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2ABE06" w14:textId="77777777" w:rsidR="00C34D40" w:rsidRDefault="00C941C3">
      <w:pPr>
        <w:spacing w:after="0" w:line="259" w:lineRule="auto"/>
        <w:ind w:left="-1157" w:right="10941"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3F38357" wp14:editId="10027AAC">
                <wp:simplePos x="0" y="0"/>
                <wp:positionH relativeFrom="page">
                  <wp:posOffset>0</wp:posOffset>
                </wp:positionH>
                <wp:positionV relativeFrom="page">
                  <wp:posOffset>0</wp:posOffset>
                </wp:positionV>
                <wp:extent cx="7560564" cy="10692383"/>
                <wp:effectExtent l="0" t="0" r="0" b="0"/>
                <wp:wrapTopAndBottom/>
                <wp:docPr id="40830" name="Group 40830"/>
                <wp:cNvGraphicFramePr/>
                <a:graphic xmlns:a="http://schemas.openxmlformats.org/drawingml/2006/main">
                  <a:graphicData uri="http://schemas.microsoft.com/office/word/2010/wordprocessingGroup">
                    <wpg:wgp>
                      <wpg:cNvGrpSpPr/>
                      <wpg:grpSpPr>
                        <a:xfrm>
                          <a:off x="0" y="0"/>
                          <a:ext cx="7560564" cy="10692383"/>
                          <a:chOff x="0" y="0"/>
                          <a:chExt cx="7560564" cy="10692383"/>
                        </a:xfrm>
                      </wpg:grpSpPr>
                      <wps:wsp>
                        <wps:cNvPr id="52876" name="Shape 52876"/>
                        <wps:cNvSpPr/>
                        <wps:spPr>
                          <a:xfrm>
                            <a:off x="0" y="0"/>
                            <a:ext cx="7560564" cy="10692383"/>
                          </a:xfrm>
                          <a:custGeom>
                            <a:avLst/>
                            <a:gdLst/>
                            <a:ahLst/>
                            <a:cxnLst/>
                            <a:rect l="0" t="0" r="0" b="0"/>
                            <a:pathLst>
                              <a:path w="7560564" h="10692383">
                                <a:moveTo>
                                  <a:pt x="0" y="0"/>
                                </a:moveTo>
                                <a:lnTo>
                                  <a:pt x="7560564" y="0"/>
                                </a:lnTo>
                                <a:lnTo>
                                  <a:pt x="7560564" y="10692383"/>
                                </a:lnTo>
                                <a:lnTo>
                                  <a:pt x="0" y="1069238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 name="Rectangle 7"/>
                        <wps:cNvSpPr/>
                        <wps:spPr>
                          <a:xfrm>
                            <a:off x="914705" y="406142"/>
                            <a:ext cx="67395" cy="298426"/>
                          </a:xfrm>
                          <a:prstGeom prst="rect">
                            <a:avLst/>
                          </a:prstGeom>
                          <a:ln>
                            <a:noFill/>
                          </a:ln>
                        </wps:spPr>
                        <wps:txbx>
                          <w:txbxContent>
                            <w:p w14:paraId="1B791898" w14:textId="77777777" w:rsidR="00C941C3" w:rsidRDefault="00C941C3">
                              <w:pPr>
                                <w:spacing w:line="259" w:lineRule="auto"/>
                                <w:ind w:left="0" w:right="0" w:firstLine="0"/>
                                <w:jc w:val="left"/>
                              </w:pPr>
                              <w:r>
                                <w:rPr>
                                  <w:b/>
                                  <w:color w:val="DAA41F"/>
                                  <w:sz w:val="32"/>
                                </w:rPr>
                                <w:t xml:space="preserve"> </w:t>
                              </w:r>
                            </w:p>
                          </w:txbxContent>
                        </wps:txbx>
                        <wps:bodyPr horzOverflow="overflow" vert="horz" lIns="0" tIns="0" rIns="0" bIns="0" rtlCol="0">
                          <a:noAutofit/>
                        </wps:bodyPr>
                      </wps:wsp>
                      <wps:wsp>
                        <wps:cNvPr id="8" name="Rectangle 8"/>
                        <wps:cNvSpPr/>
                        <wps:spPr>
                          <a:xfrm>
                            <a:off x="1268273" y="761233"/>
                            <a:ext cx="391702" cy="298426"/>
                          </a:xfrm>
                          <a:prstGeom prst="rect">
                            <a:avLst/>
                          </a:prstGeom>
                          <a:ln>
                            <a:noFill/>
                          </a:ln>
                        </wps:spPr>
                        <wps:txbx>
                          <w:txbxContent>
                            <w:p w14:paraId="207BF417" w14:textId="77777777" w:rsidR="00C941C3" w:rsidRDefault="00C941C3">
                              <w:pPr>
                                <w:spacing w:line="259" w:lineRule="auto"/>
                                <w:ind w:left="0" w:right="0" w:firstLine="0"/>
                                <w:jc w:val="left"/>
                              </w:pPr>
                              <w:r>
                                <w:rPr>
                                  <w:b/>
                                  <w:color w:val="DAA41F"/>
                                  <w:sz w:val="32"/>
                                </w:rPr>
                                <w:t xml:space="preserve">     </w:t>
                              </w:r>
                            </w:p>
                          </w:txbxContent>
                        </wps:txbx>
                        <wps:bodyPr horzOverflow="overflow" vert="horz" lIns="0" tIns="0" rIns="0" bIns="0" rtlCol="0">
                          <a:noAutofit/>
                        </wps:bodyPr>
                      </wps:wsp>
                      <wps:wsp>
                        <wps:cNvPr id="9" name="Rectangle 9"/>
                        <wps:cNvSpPr/>
                        <wps:spPr>
                          <a:xfrm>
                            <a:off x="1573022" y="761233"/>
                            <a:ext cx="67395" cy="298426"/>
                          </a:xfrm>
                          <a:prstGeom prst="rect">
                            <a:avLst/>
                          </a:prstGeom>
                          <a:ln>
                            <a:noFill/>
                          </a:ln>
                        </wps:spPr>
                        <wps:txbx>
                          <w:txbxContent>
                            <w:p w14:paraId="6962DAFE" w14:textId="77777777" w:rsidR="00C941C3" w:rsidRDefault="00C941C3">
                              <w:pPr>
                                <w:spacing w:line="259" w:lineRule="auto"/>
                                <w:ind w:left="0" w:right="0" w:firstLine="0"/>
                                <w:jc w:val="left"/>
                              </w:pPr>
                              <w:r>
                                <w:rPr>
                                  <w:b/>
                                  <w:sz w:val="32"/>
                                </w:rPr>
                                <w:t xml:space="preserve"> </w:t>
                              </w:r>
                            </w:p>
                          </w:txbxContent>
                        </wps:txbx>
                        <wps:bodyPr horzOverflow="overflow" vert="horz" lIns="0" tIns="0" rIns="0" bIns="0" rtlCol="0">
                          <a:noAutofit/>
                        </wps:bodyPr>
                      </wps:wsp>
                      <wps:wsp>
                        <wps:cNvPr id="10" name="Rectangle 10"/>
                        <wps:cNvSpPr/>
                        <wps:spPr>
                          <a:xfrm>
                            <a:off x="1623314" y="761233"/>
                            <a:ext cx="269850" cy="298426"/>
                          </a:xfrm>
                          <a:prstGeom prst="rect">
                            <a:avLst/>
                          </a:prstGeom>
                          <a:ln>
                            <a:noFill/>
                          </a:ln>
                        </wps:spPr>
                        <wps:txbx>
                          <w:txbxContent>
                            <w:p w14:paraId="6E0031FE" w14:textId="77777777" w:rsidR="00C941C3" w:rsidRDefault="00C941C3">
                              <w:pPr>
                                <w:spacing w:line="259" w:lineRule="auto"/>
                                <w:ind w:left="0" w:right="0" w:firstLine="0"/>
                                <w:jc w:val="left"/>
                              </w:pPr>
                              <w:r>
                                <w:rPr>
                                  <w:b/>
                                  <w:sz w:val="32"/>
                                </w:rPr>
                                <w:t xml:space="preserve">    </w:t>
                              </w:r>
                            </w:p>
                          </w:txbxContent>
                        </wps:txbx>
                        <wps:bodyPr horzOverflow="overflow" vert="horz" lIns="0" tIns="0" rIns="0" bIns="0" rtlCol="0">
                          <a:noAutofit/>
                        </wps:bodyPr>
                      </wps:wsp>
                      <wps:wsp>
                        <wps:cNvPr id="11" name="Rectangle 11"/>
                        <wps:cNvSpPr/>
                        <wps:spPr>
                          <a:xfrm>
                            <a:off x="1826006" y="761233"/>
                            <a:ext cx="134283" cy="298426"/>
                          </a:xfrm>
                          <a:prstGeom prst="rect">
                            <a:avLst/>
                          </a:prstGeom>
                          <a:ln>
                            <a:noFill/>
                          </a:ln>
                        </wps:spPr>
                        <wps:txbx>
                          <w:txbxContent>
                            <w:p w14:paraId="21DB2905" w14:textId="77777777" w:rsidR="00C941C3" w:rsidRDefault="00C941C3">
                              <w:pPr>
                                <w:spacing w:line="259" w:lineRule="auto"/>
                                <w:ind w:left="0" w:right="0" w:firstLine="0"/>
                                <w:jc w:val="left"/>
                              </w:pPr>
                              <w:r>
                                <w:rPr>
                                  <w:b/>
                                  <w:sz w:val="32"/>
                                </w:rPr>
                                <w:t xml:space="preserve">  </w:t>
                              </w:r>
                            </w:p>
                          </w:txbxContent>
                        </wps:txbx>
                        <wps:bodyPr horzOverflow="overflow" vert="horz" lIns="0" tIns="0" rIns="0" bIns="0" rtlCol="0">
                          <a:noAutofit/>
                        </wps:bodyPr>
                      </wps:wsp>
                      <wps:wsp>
                        <wps:cNvPr id="12" name="Rectangle 12"/>
                        <wps:cNvSpPr/>
                        <wps:spPr>
                          <a:xfrm>
                            <a:off x="1926590" y="761233"/>
                            <a:ext cx="5523702" cy="298426"/>
                          </a:xfrm>
                          <a:prstGeom prst="rect">
                            <a:avLst/>
                          </a:prstGeom>
                          <a:ln>
                            <a:noFill/>
                          </a:ln>
                        </wps:spPr>
                        <wps:txbx>
                          <w:txbxContent>
                            <w:p w14:paraId="6808DF8B" w14:textId="77777777" w:rsidR="00C941C3" w:rsidRDefault="00C941C3">
                              <w:pPr>
                                <w:spacing w:line="259" w:lineRule="auto"/>
                                <w:ind w:left="0" w:right="0" w:firstLine="0"/>
                                <w:jc w:val="left"/>
                              </w:pPr>
                              <w:r>
                                <w:rPr>
                                  <w:b/>
                                  <w:color w:val="DAA41F"/>
                                  <w:sz w:val="32"/>
                                </w:rPr>
                                <w:t xml:space="preserve">SMART ATM SURVEILLANCE SYSTEM </w:t>
                              </w:r>
                            </w:p>
                          </w:txbxContent>
                        </wps:txbx>
                        <wps:bodyPr horzOverflow="overflow" vert="horz" lIns="0" tIns="0" rIns="0" bIns="0" rtlCol="0">
                          <a:noAutofit/>
                        </wps:bodyPr>
                      </wps:wsp>
                      <wps:wsp>
                        <wps:cNvPr id="13" name="Rectangle 13"/>
                        <wps:cNvSpPr/>
                        <wps:spPr>
                          <a:xfrm>
                            <a:off x="6097270" y="761233"/>
                            <a:ext cx="67395" cy="298426"/>
                          </a:xfrm>
                          <a:prstGeom prst="rect">
                            <a:avLst/>
                          </a:prstGeom>
                          <a:ln>
                            <a:noFill/>
                          </a:ln>
                        </wps:spPr>
                        <wps:txbx>
                          <w:txbxContent>
                            <w:p w14:paraId="17C0487F" w14:textId="77777777" w:rsidR="00C941C3" w:rsidRDefault="00C941C3">
                              <w:pPr>
                                <w:spacing w:line="259" w:lineRule="auto"/>
                                <w:ind w:left="0" w:right="0" w:firstLine="0"/>
                                <w:jc w:val="left"/>
                              </w:pPr>
                              <w:r>
                                <w:rPr>
                                  <w:b/>
                                  <w:color w:val="FFC000"/>
                                  <w:sz w:val="32"/>
                                </w:rPr>
                                <w:t xml:space="preserve"> </w:t>
                              </w:r>
                            </w:p>
                          </w:txbxContent>
                        </wps:txbx>
                        <wps:bodyPr horzOverflow="overflow" vert="horz" lIns="0" tIns="0" rIns="0" bIns="0" rtlCol="0">
                          <a:noAutofit/>
                        </wps:bodyPr>
                      </wps:wsp>
                      <wps:wsp>
                        <wps:cNvPr id="14" name="Rectangle 14"/>
                        <wps:cNvSpPr/>
                        <wps:spPr>
                          <a:xfrm>
                            <a:off x="2902331" y="1172057"/>
                            <a:ext cx="152019" cy="224380"/>
                          </a:xfrm>
                          <a:prstGeom prst="rect">
                            <a:avLst/>
                          </a:prstGeom>
                          <a:ln>
                            <a:noFill/>
                          </a:ln>
                        </wps:spPr>
                        <wps:txbx>
                          <w:txbxContent>
                            <w:p w14:paraId="003CFC50" w14:textId="77777777" w:rsidR="00C941C3" w:rsidRDefault="00C941C3">
                              <w:pPr>
                                <w:spacing w:line="259" w:lineRule="auto"/>
                                <w:ind w:left="0" w:right="0" w:firstLine="0"/>
                                <w:jc w:val="left"/>
                              </w:pPr>
                              <w:r>
                                <w:rPr>
                                  <w:color w:val="DAA41F"/>
                                </w:rPr>
                                <w:t xml:space="preserve">   </w:t>
                              </w:r>
                            </w:p>
                          </w:txbxContent>
                        </wps:txbx>
                        <wps:bodyPr horzOverflow="overflow" vert="horz" lIns="0" tIns="0" rIns="0" bIns="0" rtlCol="0">
                          <a:noAutofit/>
                        </wps:bodyPr>
                      </wps:wsp>
                      <wps:wsp>
                        <wps:cNvPr id="15" name="Rectangle 15"/>
                        <wps:cNvSpPr/>
                        <wps:spPr>
                          <a:xfrm>
                            <a:off x="3007487" y="1172057"/>
                            <a:ext cx="1853992" cy="224380"/>
                          </a:xfrm>
                          <a:prstGeom prst="rect">
                            <a:avLst/>
                          </a:prstGeom>
                          <a:ln>
                            <a:noFill/>
                          </a:ln>
                        </wps:spPr>
                        <wps:txbx>
                          <w:txbxContent>
                            <w:p w14:paraId="566F5415" w14:textId="77777777" w:rsidR="00C941C3" w:rsidRDefault="00C941C3">
                              <w:pPr>
                                <w:spacing w:line="259" w:lineRule="auto"/>
                                <w:ind w:left="0" w:right="0" w:firstLine="0"/>
                                <w:jc w:val="left"/>
                              </w:pPr>
                              <w:r>
                                <w:rPr>
                                  <w:color w:val="DAA41F"/>
                                </w:rPr>
                                <w:t>A PROJECT REPORT</w:t>
                              </w:r>
                            </w:p>
                          </w:txbxContent>
                        </wps:txbx>
                        <wps:bodyPr horzOverflow="overflow" vert="horz" lIns="0" tIns="0" rIns="0" bIns="0" rtlCol="0">
                          <a:noAutofit/>
                        </wps:bodyPr>
                      </wps:wsp>
                      <wps:wsp>
                        <wps:cNvPr id="16" name="Rectangle 16"/>
                        <wps:cNvSpPr/>
                        <wps:spPr>
                          <a:xfrm>
                            <a:off x="4402201" y="1172057"/>
                            <a:ext cx="50673" cy="224380"/>
                          </a:xfrm>
                          <a:prstGeom prst="rect">
                            <a:avLst/>
                          </a:prstGeom>
                          <a:ln>
                            <a:noFill/>
                          </a:ln>
                        </wps:spPr>
                        <wps:txbx>
                          <w:txbxContent>
                            <w:p w14:paraId="0B94147E" w14:textId="77777777" w:rsidR="00C941C3" w:rsidRDefault="00C941C3">
                              <w:pPr>
                                <w:spacing w:line="259" w:lineRule="auto"/>
                                <w:ind w:left="0" w:right="0" w:firstLine="0"/>
                                <w:jc w:val="left"/>
                              </w:pPr>
                              <w:r>
                                <w:t xml:space="preserve"> </w:t>
                              </w:r>
                            </w:p>
                          </w:txbxContent>
                        </wps:txbx>
                        <wps:bodyPr horzOverflow="overflow" vert="horz" lIns="0" tIns="0" rIns="0" bIns="0" rtlCol="0">
                          <a:noAutofit/>
                        </wps:bodyPr>
                      </wps:wsp>
                      <wps:wsp>
                        <wps:cNvPr id="17" name="Rectangle 17"/>
                        <wps:cNvSpPr/>
                        <wps:spPr>
                          <a:xfrm>
                            <a:off x="914705" y="1486225"/>
                            <a:ext cx="3041990" cy="186236"/>
                          </a:xfrm>
                          <a:prstGeom prst="rect">
                            <a:avLst/>
                          </a:prstGeom>
                          <a:ln>
                            <a:noFill/>
                          </a:ln>
                        </wps:spPr>
                        <wps:txbx>
                          <w:txbxContent>
                            <w:p w14:paraId="7B08C5AE" w14:textId="77777777" w:rsidR="00C941C3" w:rsidRDefault="00C941C3">
                              <w:pPr>
                                <w:spacing w:line="259" w:lineRule="auto"/>
                                <w:ind w:left="0" w:right="0" w:firstLine="0"/>
                                <w:jc w:val="left"/>
                              </w:pPr>
                              <w:r>
                                <w:rPr>
                                  <w:sz w:val="20"/>
                                </w:rPr>
                                <w:t xml:space="preserve">                                                                        </w:t>
                              </w:r>
                            </w:p>
                          </w:txbxContent>
                        </wps:txbx>
                        <wps:bodyPr horzOverflow="overflow" vert="horz" lIns="0" tIns="0" rIns="0" bIns="0" rtlCol="0">
                          <a:noAutofit/>
                        </wps:bodyPr>
                      </wps:wsp>
                      <wps:wsp>
                        <wps:cNvPr id="18" name="Rectangle 18"/>
                        <wps:cNvSpPr/>
                        <wps:spPr>
                          <a:xfrm>
                            <a:off x="3202559" y="1486225"/>
                            <a:ext cx="84624" cy="186236"/>
                          </a:xfrm>
                          <a:prstGeom prst="rect">
                            <a:avLst/>
                          </a:prstGeom>
                          <a:ln>
                            <a:noFill/>
                          </a:ln>
                        </wps:spPr>
                        <wps:txbx>
                          <w:txbxContent>
                            <w:p w14:paraId="5032ADC2" w14:textId="77777777" w:rsidR="00C941C3" w:rsidRDefault="00C941C3">
                              <w:pPr>
                                <w:spacing w:line="259" w:lineRule="auto"/>
                                <w:ind w:left="0" w:right="0" w:firstLine="0"/>
                                <w:jc w:val="left"/>
                              </w:pPr>
                              <w:r>
                                <w:rPr>
                                  <w:sz w:val="20"/>
                                </w:rPr>
                                <w:t xml:space="preserve">  </w:t>
                              </w:r>
                            </w:p>
                          </w:txbxContent>
                        </wps:txbx>
                        <wps:bodyPr horzOverflow="overflow" vert="horz" lIns="0" tIns="0" rIns="0" bIns="0" rtlCol="0">
                          <a:noAutofit/>
                        </wps:bodyPr>
                      </wps:wsp>
                      <wps:wsp>
                        <wps:cNvPr id="19" name="Rectangle 19"/>
                        <wps:cNvSpPr/>
                        <wps:spPr>
                          <a:xfrm>
                            <a:off x="3265043" y="1463141"/>
                            <a:ext cx="1142135" cy="224380"/>
                          </a:xfrm>
                          <a:prstGeom prst="rect">
                            <a:avLst/>
                          </a:prstGeom>
                          <a:ln>
                            <a:noFill/>
                          </a:ln>
                        </wps:spPr>
                        <wps:txbx>
                          <w:txbxContent>
                            <w:p w14:paraId="28B8D0C3" w14:textId="77777777" w:rsidR="00C941C3" w:rsidRDefault="00C941C3">
                              <w:pPr>
                                <w:spacing w:line="259" w:lineRule="auto"/>
                                <w:ind w:left="0" w:right="0" w:firstLine="0"/>
                                <w:jc w:val="left"/>
                              </w:pPr>
                              <w:r>
                                <w:rPr>
                                  <w:color w:val="DAA41F"/>
                                </w:rPr>
                                <w:t>Submitted by:</w:t>
                              </w:r>
                            </w:p>
                          </w:txbxContent>
                        </wps:txbx>
                        <wps:bodyPr horzOverflow="overflow" vert="horz" lIns="0" tIns="0" rIns="0" bIns="0" rtlCol="0">
                          <a:noAutofit/>
                        </wps:bodyPr>
                      </wps:wsp>
                      <wps:wsp>
                        <wps:cNvPr id="20" name="Rectangle 20"/>
                        <wps:cNvSpPr/>
                        <wps:spPr>
                          <a:xfrm>
                            <a:off x="4124833" y="1463141"/>
                            <a:ext cx="50673" cy="224380"/>
                          </a:xfrm>
                          <a:prstGeom prst="rect">
                            <a:avLst/>
                          </a:prstGeom>
                          <a:ln>
                            <a:noFill/>
                          </a:ln>
                        </wps:spPr>
                        <wps:txbx>
                          <w:txbxContent>
                            <w:p w14:paraId="4E8B0FA3" w14:textId="77777777" w:rsidR="00C941C3" w:rsidRDefault="00C941C3">
                              <w:pPr>
                                <w:spacing w:line="259" w:lineRule="auto"/>
                                <w:ind w:left="0" w:right="0" w:firstLine="0"/>
                                <w:jc w:val="left"/>
                              </w:pPr>
                              <w:r>
                                <w:t xml:space="preserve"> </w:t>
                              </w:r>
                            </w:p>
                          </w:txbxContent>
                        </wps:txbx>
                        <wps:bodyPr horzOverflow="overflow" vert="horz" lIns="0" tIns="0" rIns="0" bIns="0" rtlCol="0">
                          <a:noAutofit/>
                        </wps:bodyPr>
                      </wps:wsp>
                      <wps:wsp>
                        <wps:cNvPr id="21" name="Rectangle 21"/>
                        <wps:cNvSpPr/>
                        <wps:spPr>
                          <a:xfrm>
                            <a:off x="914705" y="1794904"/>
                            <a:ext cx="3016576" cy="197454"/>
                          </a:xfrm>
                          <a:prstGeom prst="rect">
                            <a:avLst/>
                          </a:prstGeom>
                          <a:ln>
                            <a:noFill/>
                          </a:ln>
                        </wps:spPr>
                        <wps:txbx>
                          <w:txbxContent>
                            <w:p w14:paraId="09313C8F" w14:textId="77777777" w:rsidR="00C941C3" w:rsidRDefault="00C941C3">
                              <w:pPr>
                                <w:spacing w:line="259" w:lineRule="auto"/>
                                <w:ind w:left="0" w:right="0" w:firstLine="0"/>
                                <w:jc w:val="left"/>
                              </w:pPr>
                              <w:r>
                                <w:rPr>
                                  <w:sz w:val="21"/>
                                </w:rPr>
                                <w:t xml:space="preserve">                                                                    </w:t>
                              </w:r>
                            </w:p>
                          </w:txbxContent>
                        </wps:txbx>
                        <wps:bodyPr horzOverflow="overflow" vert="horz" lIns="0" tIns="0" rIns="0" bIns="0" rtlCol="0">
                          <a:noAutofit/>
                        </wps:bodyPr>
                      </wps:wsp>
                      <wps:wsp>
                        <wps:cNvPr id="22" name="Rectangle 22"/>
                        <wps:cNvSpPr/>
                        <wps:spPr>
                          <a:xfrm>
                            <a:off x="3182747" y="1794904"/>
                            <a:ext cx="89184" cy="197454"/>
                          </a:xfrm>
                          <a:prstGeom prst="rect">
                            <a:avLst/>
                          </a:prstGeom>
                          <a:ln>
                            <a:noFill/>
                          </a:ln>
                        </wps:spPr>
                        <wps:txbx>
                          <w:txbxContent>
                            <w:p w14:paraId="5DBED05C" w14:textId="77777777" w:rsidR="00C941C3" w:rsidRDefault="00C941C3">
                              <w:pPr>
                                <w:spacing w:line="259" w:lineRule="auto"/>
                                <w:ind w:left="0" w:right="0" w:firstLine="0"/>
                                <w:jc w:val="left"/>
                              </w:pPr>
                              <w:r>
                                <w:rPr>
                                  <w:sz w:val="21"/>
                                </w:rPr>
                                <w:t xml:space="preserve">  </w:t>
                              </w:r>
                            </w:p>
                          </w:txbxContent>
                        </wps:txbx>
                        <wps:bodyPr horzOverflow="overflow" vert="horz" lIns="0" tIns="0" rIns="0" bIns="0" rtlCol="0">
                          <a:noAutofit/>
                        </wps:bodyPr>
                      </wps:wsp>
                      <wps:wsp>
                        <wps:cNvPr id="23" name="Rectangle 23"/>
                        <wps:cNvSpPr/>
                        <wps:spPr>
                          <a:xfrm>
                            <a:off x="3249803" y="1794904"/>
                            <a:ext cx="44592" cy="197454"/>
                          </a:xfrm>
                          <a:prstGeom prst="rect">
                            <a:avLst/>
                          </a:prstGeom>
                          <a:ln>
                            <a:noFill/>
                          </a:ln>
                        </wps:spPr>
                        <wps:txbx>
                          <w:txbxContent>
                            <w:p w14:paraId="16CC8FAC" w14:textId="77777777" w:rsidR="00C941C3" w:rsidRDefault="00C941C3">
                              <w:pPr>
                                <w:spacing w:line="259" w:lineRule="auto"/>
                                <w:ind w:left="0" w:right="0" w:firstLine="0"/>
                                <w:jc w:val="left"/>
                              </w:pPr>
                              <w:r>
                                <w:rPr>
                                  <w:sz w:val="21"/>
                                </w:rPr>
                                <w:t xml:space="preserve"> </w:t>
                              </w:r>
                            </w:p>
                          </w:txbxContent>
                        </wps:txbx>
                        <wps:bodyPr horzOverflow="overflow" vert="horz" lIns="0" tIns="0" rIns="0" bIns="0" rtlCol="0">
                          <a:noAutofit/>
                        </wps:bodyPr>
                      </wps:wsp>
                      <wps:wsp>
                        <wps:cNvPr id="24" name="Rectangle 24"/>
                        <wps:cNvSpPr/>
                        <wps:spPr>
                          <a:xfrm>
                            <a:off x="3281807" y="1755525"/>
                            <a:ext cx="1452065" cy="262525"/>
                          </a:xfrm>
                          <a:prstGeom prst="rect">
                            <a:avLst/>
                          </a:prstGeom>
                          <a:ln>
                            <a:noFill/>
                          </a:ln>
                        </wps:spPr>
                        <wps:txbx>
                          <w:txbxContent>
                            <w:p w14:paraId="4D4AD447" w14:textId="77777777" w:rsidR="00C941C3" w:rsidRDefault="00C941C3">
                              <w:pPr>
                                <w:spacing w:line="259" w:lineRule="auto"/>
                                <w:ind w:left="0" w:right="0" w:firstLine="0"/>
                                <w:jc w:val="left"/>
                              </w:pPr>
                              <w:r>
                                <w:rPr>
                                  <w:b/>
                                  <w:color w:val="DAA41F"/>
                                  <w:sz w:val="28"/>
                                </w:rPr>
                                <w:t>POOJA ANIL</w:t>
                              </w:r>
                            </w:p>
                          </w:txbxContent>
                        </wps:txbx>
                        <wps:bodyPr horzOverflow="overflow" vert="horz" lIns="0" tIns="0" rIns="0" bIns="0" rtlCol="0">
                          <a:noAutofit/>
                        </wps:bodyPr>
                      </wps:wsp>
                      <wps:wsp>
                        <wps:cNvPr id="25" name="Rectangle 25"/>
                        <wps:cNvSpPr/>
                        <wps:spPr>
                          <a:xfrm>
                            <a:off x="4373245" y="1755525"/>
                            <a:ext cx="59288" cy="262525"/>
                          </a:xfrm>
                          <a:prstGeom prst="rect">
                            <a:avLst/>
                          </a:prstGeom>
                          <a:ln>
                            <a:noFill/>
                          </a:ln>
                        </wps:spPr>
                        <wps:txbx>
                          <w:txbxContent>
                            <w:p w14:paraId="09F8B018" w14:textId="77777777" w:rsidR="00C941C3" w:rsidRDefault="00C941C3">
                              <w:pPr>
                                <w:spacing w:line="259" w:lineRule="auto"/>
                                <w:ind w:left="0" w:right="0" w:firstLine="0"/>
                                <w:jc w:val="left"/>
                              </w:pPr>
                              <w:r>
                                <w:rPr>
                                  <w:b/>
                                  <w:sz w:val="28"/>
                                </w:rPr>
                                <w:t xml:space="preserve"> </w:t>
                              </w:r>
                            </w:p>
                          </w:txbxContent>
                        </wps:txbx>
                        <wps:bodyPr horzOverflow="overflow" vert="horz" lIns="0" tIns="0" rIns="0" bIns="0" rtlCol="0">
                          <a:noAutofit/>
                        </wps:bodyPr>
                      </wps:wsp>
                      <wps:wsp>
                        <wps:cNvPr id="26" name="Rectangle 26"/>
                        <wps:cNvSpPr/>
                        <wps:spPr>
                          <a:xfrm>
                            <a:off x="2958719" y="2129129"/>
                            <a:ext cx="354711" cy="224380"/>
                          </a:xfrm>
                          <a:prstGeom prst="rect">
                            <a:avLst/>
                          </a:prstGeom>
                          <a:ln>
                            <a:noFill/>
                          </a:ln>
                        </wps:spPr>
                        <wps:txbx>
                          <w:txbxContent>
                            <w:p w14:paraId="1C377C48" w14:textId="77777777" w:rsidR="00C941C3" w:rsidRDefault="00C941C3">
                              <w:pPr>
                                <w:spacing w:line="259" w:lineRule="auto"/>
                                <w:ind w:left="0" w:right="0" w:firstLine="0"/>
                                <w:jc w:val="left"/>
                              </w:pPr>
                              <w:r>
                                <w:rPr>
                                  <w:b/>
                                  <w:color w:val="DAA41F"/>
                                </w:rPr>
                                <w:t xml:space="preserve">       </w:t>
                              </w:r>
                            </w:p>
                          </w:txbxContent>
                        </wps:txbx>
                        <wps:bodyPr horzOverflow="overflow" vert="horz" lIns="0" tIns="0" rIns="0" bIns="0" rtlCol="0">
                          <a:noAutofit/>
                        </wps:bodyPr>
                      </wps:wsp>
                      <wps:wsp>
                        <wps:cNvPr id="27" name="Rectangle 27"/>
                        <wps:cNvSpPr/>
                        <wps:spPr>
                          <a:xfrm>
                            <a:off x="3225419" y="2129129"/>
                            <a:ext cx="1461207" cy="224380"/>
                          </a:xfrm>
                          <a:prstGeom prst="rect">
                            <a:avLst/>
                          </a:prstGeom>
                          <a:ln>
                            <a:noFill/>
                          </a:ln>
                        </wps:spPr>
                        <wps:txbx>
                          <w:txbxContent>
                            <w:p w14:paraId="15CFEA0E" w14:textId="77777777" w:rsidR="00C941C3" w:rsidRDefault="00C941C3">
                              <w:pPr>
                                <w:spacing w:line="259" w:lineRule="auto"/>
                                <w:ind w:left="0" w:right="0" w:firstLine="0"/>
                                <w:jc w:val="left"/>
                              </w:pPr>
                              <w:r>
                                <w:rPr>
                                  <w:b/>
                                  <w:color w:val="DAA41F"/>
                                </w:rPr>
                                <w:t>LMC17MCA004</w:t>
                              </w:r>
                            </w:p>
                          </w:txbxContent>
                        </wps:txbx>
                        <wps:bodyPr horzOverflow="overflow" vert="horz" lIns="0" tIns="0" rIns="0" bIns="0" rtlCol="0">
                          <a:noAutofit/>
                        </wps:bodyPr>
                      </wps:wsp>
                      <wps:wsp>
                        <wps:cNvPr id="28" name="Rectangle 28"/>
                        <wps:cNvSpPr/>
                        <wps:spPr>
                          <a:xfrm>
                            <a:off x="4326001" y="2129129"/>
                            <a:ext cx="50673" cy="224380"/>
                          </a:xfrm>
                          <a:prstGeom prst="rect">
                            <a:avLst/>
                          </a:prstGeom>
                          <a:ln>
                            <a:noFill/>
                          </a:ln>
                        </wps:spPr>
                        <wps:txbx>
                          <w:txbxContent>
                            <w:p w14:paraId="59242C77" w14:textId="77777777" w:rsidR="00C941C3" w:rsidRDefault="00C941C3">
                              <w:pPr>
                                <w:spacing w:line="259" w:lineRule="auto"/>
                                <w:ind w:left="0" w:right="0" w:firstLine="0"/>
                                <w:jc w:val="left"/>
                              </w:pPr>
                              <w:r>
                                <w:rPr>
                                  <w:b/>
                                </w:rPr>
                                <w:t xml:space="preserve"> </w:t>
                              </w:r>
                            </w:p>
                          </w:txbxContent>
                        </wps:txbx>
                        <wps:bodyPr horzOverflow="overflow" vert="horz" lIns="0" tIns="0" rIns="0" bIns="0" rtlCol="0">
                          <a:noAutofit/>
                        </wps:bodyPr>
                      </wps:wsp>
                      <wps:wsp>
                        <wps:cNvPr id="29" name="Rectangle 29"/>
                        <wps:cNvSpPr/>
                        <wps:spPr>
                          <a:xfrm>
                            <a:off x="914705" y="2438033"/>
                            <a:ext cx="3638905" cy="197454"/>
                          </a:xfrm>
                          <a:prstGeom prst="rect">
                            <a:avLst/>
                          </a:prstGeom>
                          <a:ln>
                            <a:noFill/>
                          </a:ln>
                        </wps:spPr>
                        <wps:txbx>
                          <w:txbxContent>
                            <w:p w14:paraId="09A15CC0" w14:textId="77777777" w:rsidR="00C941C3" w:rsidRDefault="00C941C3">
                              <w:pPr>
                                <w:spacing w:line="259" w:lineRule="auto"/>
                                <w:ind w:left="0" w:right="0" w:firstLine="0"/>
                                <w:jc w:val="left"/>
                              </w:pPr>
                              <w:r>
                                <w:rPr>
                                  <w:b/>
                                  <w:sz w:val="21"/>
                                </w:rPr>
                                <w:t xml:space="preserve">                                                                                  </w:t>
                              </w:r>
                            </w:p>
                          </w:txbxContent>
                        </wps:txbx>
                        <wps:bodyPr horzOverflow="overflow" vert="horz" lIns="0" tIns="0" rIns="0" bIns="0" rtlCol="0">
                          <a:noAutofit/>
                        </wps:bodyPr>
                      </wps:wsp>
                      <wps:wsp>
                        <wps:cNvPr id="30" name="Rectangle 30"/>
                        <wps:cNvSpPr/>
                        <wps:spPr>
                          <a:xfrm>
                            <a:off x="3649091" y="2443226"/>
                            <a:ext cx="172896" cy="206453"/>
                          </a:xfrm>
                          <a:prstGeom prst="rect">
                            <a:avLst/>
                          </a:prstGeom>
                          <a:ln>
                            <a:noFill/>
                          </a:ln>
                        </wps:spPr>
                        <wps:txbx>
                          <w:txbxContent>
                            <w:p w14:paraId="73864D16" w14:textId="77777777" w:rsidR="00C941C3" w:rsidRDefault="00C941C3">
                              <w:pPr>
                                <w:spacing w:line="259" w:lineRule="auto"/>
                                <w:ind w:left="0" w:right="0" w:firstLine="0"/>
                                <w:jc w:val="left"/>
                              </w:pPr>
                              <w:r>
                                <w:rPr>
                                  <w:rFonts w:ascii="Calibri" w:eastAsia="Calibri" w:hAnsi="Calibri" w:cs="Calibri"/>
                                  <w:i/>
                                  <w:color w:val="DAA41F"/>
                                </w:rPr>
                                <w:t>to</w:t>
                              </w:r>
                            </w:p>
                          </w:txbxContent>
                        </wps:txbx>
                        <wps:bodyPr horzOverflow="overflow" vert="horz" lIns="0" tIns="0" rIns="0" bIns="0" rtlCol="0">
                          <a:noAutofit/>
                        </wps:bodyPr>
                      </wps:wsp>
                      <wps:wsp>
                        <wps:cNvPr id="31" name="Rectangle 31"/>
                        <wps:cNvSpPr/>
                        <wps:spPr>
                          <a:xfrm>
                            <a:off x="3777107" y="2443226"/>
                            <a:ext cx="45808" cy="206453"/>
                          </a:xfrm>
                          <a:prstGeom prst="rect">
                            <a:avLst/>
                          </a:prstGeom>
                          <a:ln>
                            <a:noFill/>
                          </a:ln>
                        </wps:spPr>
                        <wps:txbx>
                          <w:txbxContent>
                            <w:p w14:paraId="29D29E11" w14:textId="77777777" w:rsidR="00C941C3" w:rsidRDefault="00C941C3">
                              <w:pPr>
                                <w:spacing w:line="259" w:lineRule="auto"/>
                                <w:ind w:left="0" w:right="0" w:firstLine="0"/>
                                <w:jc w:val="left"/>
                              </w:pPr>
                              <w:r>
                                <w:rPr>
                                  <w:rFonts w:ascii="Calibri" w:eastAsia="Calibri" w:hAnsi="Calibri" w:cs="Calibri"/>
                                  <w:i/>
                                </w:rPr>
                                <w:t xml:space="preserve"> </w:t>
                              </w:r>
                            </w:p>
                          </w:txbxContent>
                        </wps:txbx>
                        <wps:bodyPr horzOverflow="overflow" vert="horz" lIns="0" tIns="0" rIns="0" bIns="0" rtlCol="0">
                          <a:noAutofit/>
                        </wps:bodyPr>
                      </wps:wsp>
                      <wps:wsp>
                        <wps:cNvPr id="32" name="Rectangle 32"/>
                        <wps:cNvSpPr/>
                        <wps:spPr>
                          <a:xfrm>
                            <a:off x="914705" y="2724818"/>
                            <a:ext cx="54727" cy="242331"/>
                          </a:xfrm>
                          <a:prstGeom prst="rect">
                            <a:avLst/>
                          </a:prstGeom>
                          <a:ln>
                            <a:noFill/>
                          </a:ln>
                        </wps:spPr>
                        <wps:txbx>
                          <w:txbxContent>
                            <w:p w14:paraId="6EB10AEE" w14:textId="77777777" w:rsidR="00C941C3" w:rsidRDefault="00C941C3">
                              <w:pPr>
                                <w:spacing w:line="259" w:lineRule="auto"/>
                                <w:ind w:left="0" w:right="0" w:firstLine="0"/>
                                <w:jc w:val="left"/>
                              </w:pPr>
                              <w:r>
                                <w:rPr>
                                  <w:i/>
                                  <w:sz w:val="26"/>
                                </w:rPr>
                                <w:t xml:space="preserve"> </w:t>
                              </w:r>
                            </w:p>
                          </w:txbxContent>
                        </wps:txbx>
                        <wps:bodyPr horzOverflow="overflow" vert="horz" lIns="0" tIns="0" rIns="0" bIns="0" rtlCol="0">
                          <a:noAutofit/>
                        </wps:bodyPr>
                      </wps:wsp>
                      <wps:wsp>
                        <wps:cNvPr id="33" name="Rectangle 33"/>
                        <wps:cNvSpPr/>
                        <wps:spPr>
                          <a:xfrm>
                            <a:off x="914705" y="2997391"/>
                            <a:ext cx="2088234" cy="280475"/>
                          </a:xfrm>
                          <a:prstGeom prst="rect">
                            <a:avLst/>
                          </a:prstGeom>
                          <a:ln>
                            <a:noFill/>
                          </a:ln>
                        </wps:spPr>
                        <wps:txbx>
                          <w:txbxContent>
                            <w:p w14:paraId="44EC501D" w14:textId="77777777" w:rsidR="00C941C3" w:rsidRDefault="00C941C3">
                              <w:pPr>
                                <w:spacing w:line="259" w:lineRule="auto"/>
                                <w:ind w:left="0" w:right="0" w:firstLine="0"/>
                                <w:jc w:val="left"/>
                              </w:pPr>
                              <w:r>
                                <w:rPr>
                                  <w:i/>
                                  <w:sz w:val="30"/>
                                </w:rPr>
                                <w:t xml:space="preserve">                                 </w:t>
                              </w:r>
                            </w:p>
                          </w:txbxContent>
                        </wps:txbx>
                        <wps:bodyPr horzOverflow="overflow" vert="horz" lIns="0" tIns="0" rIns="0" bIns="0" rtlCol="0">
                          <a:noAutofit/>
                        </wps:bodyPr>
                      </wps:wsp>
                      <wps:wsp>
                        <wps:cNvPr id="34" name="Rectangle 34"/>
                        <wps:cNvSpPr/>
                        <wps:spPr>
                          <a:xfrm>
                            <a:off x="2486279" y="3052826"/>
                            <a:ext cx="45808" cy="206453"/>
                          </a:xfrm>
                          <a:prstGeom prst="rect">
                            <a:avLst/>
                          </a:prstGeom>
                          <a:ln>
                            <a:noFill/>
                          </a:ln>
                        </wps:spPr>
                        <wps:txbx>
                          <w:txbxContent>
                            <w:p w14:paraId="41CE9525" w14:textId="77777777" w:rsidR="00C941C3" w:rsidRDefault="00C941C3">
                              <w:pPr>
                                <w:spacing w:line="259" w:lineRule="auto"/>
                                <w:ind w:left="0" w:right="0" w:firstLine="0"/>
                                <w:jc w:val="left"/>
                              </w:pPr>
                              <w:r>
                                <w:rPr>
                                  <w:rFonts w:ascii="Calibri" w:eastAsia="Calibri" w:hAnsi="Calibri" w:cs="Calibri"/>
                                  <w:i/>
                                  <w:color w:val="DAA41F"/>
                                </w:rPr>
                                <w:t xml:space="preserve"> </w:t>
                              </w:r>
                            </w:p>
                          </w:txbxContent>
                        </wps:txbx>
                        <wps:bodyPr horzOverflow="overflow" vert="horz" lIns="0" tIns="0" rIns="0" bIns="0" rtlCol="0">
                          <a:noAutofit/>
                        </wps:bodyPr>
                      </wps:wsp>
                      <wps:wsp>
                        <wps:cNvPr id="35" name="Rectangle 35"/>
                        <wps:cNvSpPr/>
                        <wps:spPr>
                          <a:xfrm>
                            <a:off x="2521331" y="3052826"/>
                            <a:ext cx="3760950" cy="206453"/>
                          </a:xfrm>
                          <a:prstGeom prst="rect">
                            <a:avLst/>
                          </a:prstGeom>
                          <a:ln>
                            <a:noFill/>
                          </a:ln>
                        </wps:spPr>
                        <wps:txbx>
                          <w:txbxContent>
                            <w:p w14:paraId="02E78D23" w14:textId="77777777" w:rsidR="00C941C3" w:rsidRDefault="00C941C3">
                              <w:pPr>
                                <w:spacing w:line="259" w:lineRule="auto"/>
                                <w:ind w:left="0" w:right="0" w:firstLine="0"/>
                                <w:jc w:val="left"/>
                              </w:pPr>
                              <w:r>
                                <w:rPr>
                                  <w:rFonts w:ascii="Calibri" w:eastAsia="Calibri" w:hAnsi="Calibri" w:cs="Calibri"/>
                                  <w:i/>
                                  <w:color w:val="DAA41F"/>
                                </w:rPr>
                                <w:t>The APJ Abdul Kalam Technological University</w:t>
                              </w:r>
                            </w:p>
                          </w:txbxContent>
                        </wps:txbx>
                        <wps:bodyPr horzOverflow="overflow" vert="horz" lIns="0" tIns="0" rIns="0" bIns="0" rtlCol="0">
                          <a:noAutofit/>
                        </wps:bodyPr>
                      </wps:wsp>
                      <wps:wsp>
                        <wps:cNvPr id="36" name="Rectangle 36"/>
                        <wps:cNvSpPr/>
                        <wps:spPr>
                          <a:xfrm>
                            <a:off x="5350129" y="3052826"/>
                            <a:ext cx="45808" cy="206453"/>
                          </a:xfrm>
                          <a:prstGeom prst="rect">
                            <a:avLst/>
                          </a:prstGeom>
                          <a:ln>
                            <a:noFill/>
                          </a:ln>
                        </wps:spPr>
                        <wps:txbx>
                          <w:txbxContent>
                            <w:p w14:paraId="0A3A93A8" w14:textId="77777777" w:rsidR="00C941C3" w:rsidRDefault="00C941C3">
                              <w:pPr>
                                <w:spacing w:line="259" w:lineRule="auto"/>
                                <w:ind w:left="0" w:right="0" w:firstLine="0"/>
                                <w:jc w:val="left"/>
                              </w:pPr>
                              <w:r>
                                <w:rPr>
                                  <w:rFonts w:ascii="Calibri" w:eastAsia="Calibri" w:hAnsi="Calibri" w:cs="Calibri"/>
                                  <w:i/>
                                </w:rPr>
                                <w:t xml:space="preserve"> </w:t>
                              </w:r>
                            </w:p>
                          </w:txbxContent>
                        </wps:txbx>
                        <wps:bodyPr horzOverflow="overflow" vert="horz" lIns="0" tIns="0" rIns="0" bIns="0" rtlCol="0">
                          <a:noAutofit/>
                        </wps:bodyPr>
                      </wps:wsp>
                      <wps:wsp>
                        <wps:cNvPr id="37" name="Rectangle 37"/>
                        <wps:cNvSpPr/>
                        <wps:spPr>
                          <a:xfrm>
                            <a:off x="1364234" y="3333623"/>
                            <a:ext cx="458084" cy="206453"/>
                          </a:xfrm>
                          <a:prstGeom prst="rect">
                            <a:avLst/>
                          </a:prstGeom>
                          <a:ln>
                            <a:noFill/>
                          </a:ln>
                        </wps:spPr>
                        <wps:txbx>
                          <w:txbxContent>
                            <w:p w14:paraId="0C55E885" w14:textId="77777777" w:rsidR="00C941C3" w:rsidRDefault="00C941C3">
                              <w:pPr>
                                <w:spacing w:line="259" w:lineRule="auto"/>
                                <w:ind w:left="0" w:right="0" w:firstLine="0"/>
                                <w:jc w:val="left"/>
                              </w:pPr>
                              <w:r>
                                <w:rPr>
                                  <w:rFonts w:ascii="Calibri" w:eastAsia="Calibri" w:hAnsi="Calibri" w:cs="Calibri"/>
                                  <w:i/>
                                  <w:color w:val="DAA41F"/>
                                </w:rPr>
                                <w:t xml:space="preserve">          </w:t>
                              </w:r>
                            </w:p>
                          </w:txbxContent>
                        </wps:txbx>
                        <wps:bodyPr horzOverflow="overflow" vert="horz" lIns="0" tIns="0" rIns="0" bIns="0" rtlCol="0">
                          <a:noAutofit/>
                        </wps:bodyPr>
                      </wps:wsp>
                      <wps:wsp>
                        <wps:cNvPr id="38" name="Rectangle 38"/>
                        <wps:cNvSpPr/>
                        <wps:spPr>
                          <a:xfrm>
                            <a:off x="1710182" y="3333623"/>
                            <a:ext cx="365251" cy="206453"/>
                          </a:xfrm>
                          <a:prstGeom prst="rect">
                            <a:avLst/>
                          </a:prstGeom>
                          <a:ln>
                            <a:noFill/>
                          </a:ln>
                        </wps:spPr>
                        <wps:txbx>
                          <w:txbxContent>
                            <w:p w14:paraId="01BAA588" w14:textId="77777777" w:rsidR="00C941C3" w:rsidRDefault="00C941C3">
                              <w:pPr>
                                <w:spacing w:line="259" w:lineRule="auto"/>
                                <w:ind w:left="0" w:right="0" w:firstLine="0"/>
                                <w:jc w:val="left"/>
                              </w:pPr>
                              <w:r>
                                <w:rPr>
                                  <w:rFonts w:ascii="Calibri" w:eastAsia="Calibri" w:hAnsi="Calibri" w:cs="Calibri"/>
                                  <w:i/>
                                  <w:color w:val="DAA41F"/>
                                </w:rPr>
                                <w:t xml:space="preserve">        </w:t>
                              </w:r>
                            </w:p>
                          </w:txbxContent>
                        </wps:txbx>
                        <wps:bodyPr horzOverflow="overflow" vert="horz" lIns="0" tIns="0" rIns="0" bIns="0" rtlCol="0">
                          <a:noAutofit/>
                        </wps:bodyPr>
                      </wps:wsp>
                      <wps:wsp>
                        <wps:cNvPr id="39" name="Rectangle 39"/>
                        <wps:cNvSpPr/>
                        <wps:spPr>
                          <a:xfrm>
                            <a:off x="1986026" y="3333623"/>
                            <a:ext cx="90401" cy="206453"/>
                          </a:xfrm>
                          <a:prstGeom prst="rect">
                            <a:avLst/>
                          </a:prstGeom>
                          <a:ln>
                            <a:noFill/>
                          </a:ln>
                        </wps:spPr>
                        <wps:txbx>
                          <w:txbxContent>
                            <w:p w14:paraId="23AF67F2" w14:textId="77777777" w:rsidR="00C941C3" w:rsidRDefault="00C941C3">
                              <w:pPr>
                                <w:spacing w:line="259" w:lineRule="auto"/>
                                <w:ind w:left="0" w:right="0" w:firstLine="0"/>
                                <w:jc w:val="left"/>
                              </w:pPr>
                              <w:r>
                                <w:rPr>
                                  <w:rFonts w:ascii="Calibri" w:eastAsia="Calibri" w:hAnsi="Calibri" w:cs="Calibri"/>
                                  <w:i/>
                                  <w:color w:val="DAA41F"/>
                                </w:rPr>
                                <w:t xml:space="preserve">  </w:t>
                              </w:r>
                            </w:p>
                          </w:txbxContent>
                        </wps:txbx>
                        <wps:bodyPr horzOverflow="overflow" vert="horz" lIns="0" tIns="0" rIns="0" bIns="0" rtlCol="0">
                          <a:noAutofit/>
                        </wps:bodyPr>
                      </wps:wsp>
                      <wps:wsp>
                        <wps:cNvPr id="40" name="Rectangle 40"/>
                        <wps:cNvSpPr/>
                        <wps:spPr>
                          <a:xfrm>
                            <a:off x="2054606" y="3333623"/>
                            <a:ext cx="5666255" cy="206453"/>
                          </a:xfrm>
                          <a:prstGeom prst="rect">
                            <a:avLst/>
                          </a:prstGeom>
                          <a:ln>
                            <a:noFill/>
                          </a:ln>
                        </wps:spPr>
                        <wps:txbx>
                          <w:txbxContent>
                            <w:p w14:paraId="22DE681D" w14:textId="77777777" w:rsidR="00C941C3" w:rsidRDefault="00C941C3">
                              <w:pPr>
                                <w:spacing w:line="259" w:lineRule="auto"/>
                                <w:ind w:left="0" w:right="0" w:firstLine="0"/>
                                <w:jc w:val="left"/>
                              </w:pPr>
                              <w:r>
                                <w:rPr>
                                  <w:rFonts w:ascii="Calibri" w:eastAsia="Calibri" w:hAnsi="Calibri" w:cs="Calibri"/>
                                  <w:i/>
                                  <w:color w:val="DAA41F"/>
                                </w:rPr>
                                <w:t xml:space="preserve">in partial </w:t>
                              </w:r>
                              <w:proofErr w:type="spellStart"/>
                              <w:r>
                                <w:rPr>
                                  <w:rFonts w:ascii="Calibri" w:eastAsia="Calibri" w:hAnsi="Calibri" w:cs="Calibri"/>
                                  <w:i/>
                                  <w:color w:val="DAA41F"/>
                                </w:rPr>
                                <w:t>fulfillment</w:t>
                              </w:r>
                              <w:proofErr w:type="spellEnd"/>
                              <w:r>
                                <w:rPr>
                                  <w:rFonts w:ascii="Calibri" w:eastAsia="Calibri" w:hAnsi="Calibri" w:cs="Calibri"/>
                                  <w:i/>
                                  <w:color w:val="DAA41F"/>
                                </w:rPr>
                                <w:t xml:space="preserve"> of the requirements for the award of the Degree </w:t>
                              </w:r>
                            </w:p>
                          </w:txbxContent>
                        </wps:txbx>
                        <wps:bodyPr horzOverflow="overflow" vert="horz" lIns="0" tIns="0" rIns="0" bIns="0" rtlCol="0">
                          <a:noAutofit/>
                        </wps:bodyPr>
                      </wps:wsp>
                      <wps:wsp>
                        <wps:cNvPr id="41" name="Rectangle 41"/>
                        <wps:cNvSpPr/>
                        <wps:spPr>
                          <a:xfrm>
                            <a:off x="6319774" y="3333623"/>
                            <a:ext cx="45808" cy="206453"/>
                          </a:xfrm>
                          <a:prstGeom prst="rect">
                            <a:avLst/>
                          </a:prstGeom>
                          <a:ln>
                            <a:noFill/>
                          </a:ln>
                        </wps:spPr>
                        <wps:txbx>
                          <w:txbxContent>
                            <w:p w14:paraId="28BB0BB9" w14:textId="77777777" w:rsidR="00C941C3" w:rsidRDefault="00C941C3">
                              <w:pPr>
                                <w:spacing w:line="259" w:lineRule="auto"/>
                                <w:ind w:left="0" w:right="0" w:firstLine="0"/>
                                <w:jc w:val="left"/>
                              </w:pPr>
                              <w:r>
                                <w:rPr>
                                  <w:rFonts w:ascii="Calibri" w:eastAsia="Calibri" w:hAnsi="Calibri" w:cs="Calibri"/>
                                  <w:i/>
                                  <w:color w:val="DAA41F"/>
                                </w:rPr>
                                <w:t xml:space="preserve"> </w:t>
                              </w:r>
                            </w:p>
                          </w:txbxContent>
                        </wps:txbx>
                        <wps:bodyPr horzOverflow="overflow" vert="horz" lIns="0" tIns="0" rIns="0" bIns="0" rtlCol="0">
                          <a:noAutofit/>
                        </wps:bodyPr>
                      </wps:wsp>
                      <wps:wsp>
                        <wps:cNvPr id="42" name="Rectangle 42"/>
                        <wps:cNvSpPr/>
                        <wps:spPr>
                          <a:xfrm>
                            <a:off x="3586607" y="3612515"/>
                            <a:ext cx="165194" cy="206453"/>
                          </a:xfrm>
                          <a:prstGeom prst="rect">
                            <a:avLst/>
                          </a:prstGeom>
                          <a:ln>
                            <a:noFill/>
                          </a:ln>
                        </wps:spPr>
                        <wps:txbx>
                          <w:txbxContent>
                            <w:p w14:paraId="417C975D" w14:textId="77777777" w:rsidR="00C941C3" w:rsidRDefault="00C941C3">
                              <w:pPr>
                                <w:spacing w:line="259" w:lineRule="auto"/>
                                <w:ind w:left="0" w:right="0" w:firstLine="0"/>
                                <w:jc w:val="left"/>
                              </w:pPr>
                              <w:r>
                                <w:rPr>
                                  <w:rFonts w:ascii="Calibri" w:eastAsia="Calibri" w:hAnsi="Calibri" w:cs="Calibri"/>
                                  <w:i/>
                                  <w:color w:val="DAA41F"/>
                                </w:rPr>
                                <w:t>of</w:t>
                              </w:r>
                            </w:p>
                          </w:txbxContent>
                        </wps:txbx>
                        <wps:bodyPr horzOverflow="overflow" vert="horz" lIns="0" tIns="0" rIns="0" bIns="0" rtlCol="0">
                          <a:noAutofit/>
                        </wps:bodyPr>
                      </wps:wsp>
                      <wps:wsp>
                        <wps:cNvPr id="43" name="Rectangle 43"/>
                        <wps:cNvSpPr/>
                        <wps:spPr>
                          <a:xfrm>
                            <a:off x="3711575" y="3612515"/>
                            <a:ext cx="45808" cy="206453"/>
                          </a:xfrm>
                          <a:prstGeom prst="rect">
                            <a:avLst/>
                          </a:prstGeom>
                          <a:ln>
                            <a:noFill/>
                          </a:ln>
                        </wps:spPr>
                        <wps:txbx>
                          <w:txbxContent>
                            <w:p w14:paraId="7EC3CB9E" w14:textId="77777777" w:rsidR="00C941C3" w:rsidRDefault="00C941C3">
                              <w:pPr>
                                <w:spacing w:line="259" w:lineRule="auto"/>
                                <w:ind w:left="0" w:right="0" w:firstLine="0"/>
                                <w:jc w:val="left"/>
                              </w:pPr>
                              <w:r>
                                <w:rPr>
                                  <w:rFonts w:ascii="Calibri" w:eastAsia="Calibri" w:hAnsi="Calibri" w:cs="Calibri"/>
                                  <w:i/>
                                </w:rPr>
                                <w:t xml:space="preserve"> </w:t>
                              </w:r>
                            </w:p>
                          </w:txbxContent>
                        </wps:txbx>
                        <wps:bodyPr horzOverflow="overflow" vert="horz" lIns="0" tIns="0" rIns="0" bIns="0" rtlCol="0">
                          <a:noAutofit/>
                        </wps:bodyPr>
                      </wps:wsp>
                      <wps:wsp>
                        <wps:cNvPr id="44" name="Rectangle 44"/>
                        <wps:cNvSpPr/>
                        <wps:spPr>
                          <a:xfrm>
                            <a:off x="2316734" y="3891407"/>
                            <a:ext cx="45808" cy="206453"/>
                          </a:xfrm>
                          <a:prstGeom prst="rect">
                            <a:avLst/>
                          </a:prstGeom>
                          <a:ln>
                            <a:noFill/>
                          </a:ln>
                        </wps:spPr>
                        <wps:txbx>
                          <w:txbxContent>
                            <w:p w14:paraId="7411526E" w14:textId="77777777" w:rsidR="00C941C3" w:rsidRDefault="00C941C3">
                              <w:pPr>
                                <w:spacing w:line="259" w:lineRule="auto"/>
                                <w:ind w:left="0" w:right="0" w:firstLine="0"/>
                                <w:jc w:val="left"/>
                              </w:pPr>
                              <w:r>
                                <w:rPr>
                                  <w:rFonts w:ascii="Calibri" w:eastAsia="Calibri" w:hAnsi="Calibri" w:cs="Calibri"/>
                                  <w:i/>
                                  <w:color w:val="DAA41F"/>
                                </w:rPr>
                                <w:t xml:space="preserve"> </w:t>
                              </w:r>
                            </w:p>
                          </w:txbxContent>
                        </wps:txbx>
                        <wps:bodyPr horzOverflow="overflow" vert="horz" lIns="0" tIns="0" rIns="0" bIns="0" rtlCol="0">
                          <a:noAutofit/>
                        </wps:bodyPr>
                      </wps:wsp>
                      <wps:wsp>
                        <wps:cNvPr id="45" name="Rectangle 45"/>
                        <wps:cNvSpPr/>
                        <wps:spPr>
                          <a:xfrm>
                            <a:off x="2352167" y="3891407"/>
                            <a:ext cx="45808" cy="206453"/>
                          </a:xfrm>
                          <a:prstGeom prst="rect">
                            <a:avLst/>
                          </a:prstGeom>
                          <a:ln>
                            <a:noFill/>
                          </a:ln>
                        </wps:spPr>
                        <wps:txbx>
                          <w:txbxContent>
                            <w:p w14:paraId="6B6C0C6C" w14:textId="77777777" w:rsidR="00C941C3" w:rsidRDefault="00C941C3">
                              <w:pPr>
                                <w:spacing w:line="259" w:lineRule="auto"/>
                                <w:ind w:left="0" w:right="0" w:firstLine="0"/>
                                <w:jc w:val="left"/>
                              </w:pPr>
                              <w:r>
                                <w:rPr>
                                  <w:rFonts w:ascii="Calibri" w:eastAsia="Calibri" w:hAnsi="Calibri" w:cs="Calibri"/>
                                  <w:i/>
                                  <w:color w:val="DAA41F"/>
                                </w:rPr>
                                <w:t xml:space="preserve"> </w:t>
                              </w:r>
                            </w:p>
                          </w:txbxContent>
                        </wps:txbx>
                        <wps:bodyPr horzOverflow="overflow" vert="horz" lIns="0" tIns="0" rIns="0" bIns="0" rtlCol="0">
                          <a:noAutofit/>
                        </wps:bodyPr>
                      </wps:wsp>
                      <wps:wsp>
                        <wps:cNvPr id="46" name="Rectangle 46"/>
                        <wps:cNvSpPr/>
                        <wps:spPr>
                          <a:xfrm>
                            <a:off x="2387219" y="3891407"/>
                            <a:ext cx="731110" cy="206453"/>
                          </a:xfrm>
                          <a:prstGeom prst="rect">
                            <a:avLst/>
                          </a:prstGeom>
                          <a:ln>
                            <a:noFill/>
                          </a:ln>
                        </wps:spPr>
                        <wps:txbx>
                          <w:txbxContent>
                            <w:p w14:paraId="594C460D" w14:textId="77777777" w:rsidR="00C941C3" w:rsidRDefault="00C941C3">
                              <w:pPr>
                                <w:spacing w:line="259" w:lineRule="auto"/>
                                <w:ind w:left="0" w:right="0" w:firstLine="0"/>
                                <w:jc w:val="left"/>
                              </w:pPr>
                              <w:r>
                                <w:rPr>
                                  <w:rFonts w:ascii="Calibri" w:eastAsia="Calibri" w:hAnsi="Calibri" w:cs="Calibri"/>
                                  <w:i/>
                                  <w:color w:val="DAA41F"/>
                                </w:rPr>
                                <w:t xml:space="preserve">                </w:t>
                              </w:r>
                            </w:p>
                          </w:txbxContent>
                        </wps:txbx>
                        <wps:bodyPr horzOverflow="overflow" vert="horz" lIns="0" tIns="0" rIns="0" bIns="0" rtlCol="0">
                          <a:noAutofit/>
                        </wps:bodyPr>
                      </wps:wsp>
                      <wps:wsp>
                        <wps:cNvPr id="47" name="Rectangle 47"/>
                        <wps:cNvSpPr/>
                        <wps:spPr>
                          <a:xfrm>
                            <a:off x="2937383" y="3891407"/>
                            <a:ext cx="2712222" cy="206453"/>
                          </a:xfrm>
                          <a:prstGeom prst="rect">
                            <a:avLst/>
                          </a:prstGeom>
                          <a:ln>
                            <a:noFill/>
                          </a:ln>
                        </wps:spPr>
                        <wps:txbx>
                          <w:txbxContent>
                            <w:p w14:paraId="4CCAE4E6" w14:textId="77777777" w:rsidR="00C941C3" w:rsidRDefault="00C941C3">
                              <w:pPr>
                                <w:spacing w:line="259" w:lineRule="auto"/>
                                <w:ind w:left="0" w:right="0" w:firstLine="0"/>
                                <w:jc w:val="left"/>
                              </w:pPr>
                              <w:r>
                                <w:rPr>
                                  <w:rFonts w:ascii="Calibri" w:eastAsia="Calibri" w:hAnsi="Calibri" w:cs="Calibri"/>
                                  <w:i/>
                                  <w:color w:val="DAA41F"/>
                                </w:rPr>
                                <w:t>Master of Computer Applications</w:t>
                              </w:r>
                            </w:p>
                          </w:txbxContent>
                        </wps:txbx>
                        <wps:bodyPr horzOverflow="overflow" vert="horz" lIns="0" tIns="0" rIns="0" bIns="0" rtlCol="0">
                          <a:noAutofit/>
                        </wps:bodyPr>
                      </wps:wsp>
                      <wps:wsp>
                        <wps:cNvPr id="48" name="Rectangle 48"/>
                        <wps:cNvSpPr/>
                        <wps:spPr>
                          <a:xfrm>
                            <a:off x="4979797" y="3891407"/>
                            <a:ext cx="45808" cy="206453"/>
                          </a:xfrm>
                          <a:prstGeom prst="rect">
                            <a:avLst/>
                          </a:prstGeom>
                          <a:ln>
                            <a:noFill/>
                          </a:ln>
                        </wps:spPr>
                        <wps:txbx>
                          <w:txbxContent>
                            <w:p w14:paraId="3626A082" w14:textId="77777777" w:rsidR="00C941C3" w:rsidRDefault="00C941C3">
                              <w:pPr>
                                <w:spacing w:line="259" w:lineRule="auto"/>
                                <w:ind w:left="0" w:right="0" w:firstLine="0"/>
                                <w:jc w:val="left"/>
                              </w:pPr>
                              <w:r>
                                <w:rPr>
                                  <w:rFonts w:ascii="Calibri" w:eastAsia="Calibri" w:hAnsi="Calibri" w:cs="Calibri"/>
                                  <w:i/>
                                </w:rPr>
                                <w:t xml:space="preserve"> </w:t>
                              </w:r>
                            </w:p>
                          </w:txbxContent>
                        </wps:txbx>
                        <wps:bodyPr horzOverflow="overflow" vert="horz" lIns="0" tIns="0" rIns="0" bIns="0" rtlCol="0">
                          <a:noAutofit/>
                        </wps:bodyPr>
                      </wps:wsp>
                      <wps:wsp>
                        <wps:cNvPr id="49" name="Rectangle 49"/>
                        <wps:cNvSpPr/>
                        <wps:spPr>
                          <a:xfrm>
                            <a:off x="914705" y="4145987"/>
                            <a:ext cx="42059" cy="186236"/>
                          </a:xfrm>
                          <a:prstGeom prst="rect">
                            <a:avLst/>
                          </a:prstGeom>
                          <a:ln>
                            <a:noFill/>
                          </a:ln>
                        </wps:spPr>
                        <wps:txbx>
                          <w:txbxContent>
                            <w:p w14:paraId="2745285D" w14:textId="77777777" w:rsidR="00C941C3" w:rsidRDefault="00C941C3">
                              <w:pPr>
                                <w:spacing w:line="259" w:lineRule="auto"/>
                                <w:ind w:left="0" w:right="0" w:firstLine="0"/>
                                <w:jc w:val="left"/>
                              </w:pPr>
                              <w:r>
                                <w:rPr>
                                  <w:i/>
                                  <w:sz w:val="20"/>
                                </w:rPr>
                                <w:t xml:space="preserve"> </w:t>
                              </w:r>
                            </w:p>
                          </w:txbxContent>
                        </wps:txbx>
                        <wps:bodyPr horzOverflow="overflow" vert="horz" lIns="0" tIns="0" rIns="0" bIns="0" rtlCol="0">
                          <a:noAutofit/>
                        </wps:bodyPr>
                      </wps:wsp>
                      <wps:wsp>
                        <wps:cNvPr id="50" name="Rectangle 50"/>
                        <wps:cNvSpPr/>
                        <wps:spPr>
                          <a:xfrm>
                            <a:off x="914705" y="4453835"/>
                            <a:ext cx="42059" cy="186236"/>
                          </a:xfrm>
                          <a:prstGeom prst="rect">
                            <a:avLst/>
                          </a:prstGeom>
                          <a:ln>
                            <a:noFill/>
                          </a:ln>
                        </wps:spPr>
                        <wps:txbx>
                          <w:txbxContent>
                            <w:p w14:paraId="267F52D9" w14:textId="77777777" w:rsidR="00C941C3" w:rsidRDefault="00C941C3">
                              <w:pPr>
                                <w:spacing w:line="259" w:lineRule="auto"/>
                                <w:ind w:left="0" w:right="0" w:firstLine="0"/>
                                <w:jc w:val="left"/>
                              </w:pPr>
                              <w:r>
                                <w:rPr>
                                  <w:i/>
                                  <w:sz w:val="20"/>
                                </w:rPr>
                                <w:t xml:space="preserve"> </w:t>
                              </w:r>
                            </w:p>
                          </w:txbxContent>
                        </wps:txbx>
                        <wps:bodyPr horzOverflow="overflow" vert="horz" lIns="0" tIns="0" rIns="0" bIns="0" rtlCol="0">
                          <a:noAutofit/>
                        </wps:bodyPr>
                      </wps:wsp>
                      <wps:wsp>
                        <wps:cNvPr id="51" name="Rectangle 51"/>
                        <wps:cNvSpPr/>
                        <wps:spPr>
                          <a:xfrm>
                            <a:off x="914705" y="6747709"/>
                            <a:ext cx="42059" cy="186235"/>
                          </a:xfrm>
                          <a:prstGeom prst="rect">
                            <a:avLst/>
                          </a:prstGeom>
                          <a:ln>
                            <a:noFill/>
                          </a:ln>
                        </wps:spPr>
                        <wps:txbx>
                          <w:txbxContent>
                            <w:p w14:paraId="1D4DE936" w14:textId="77777777" w:rsidR="00C941C3" w:rsidRDefault="00C941C3">
                              <w:pPr>
                                <w:spacing w:line="259" w:lineRule="auto"/>
                                <w:ind w:left="0" w:right="0" w:firstLine="0"/>
                                <w:jc w:val="left"/>
                              </w:pPr>
                              <w:r>
                                <w:rPr>
                                  <w:i/>
                                  <w:sz w:val="20"/>
                                </w:rPr>
                                <w:t xml:space="preserve"> </w:t>
                              </w:r>
                            </w:p>
                          </w:txbxContent>
                        </wps:txbx>
                        <wps:bodyPr horzOverflow="overflow" vert="horz" lIns="0" tIns="0" rIns="0" bIns="0" rtlCol="0">
                          <a:noAutofit/>
                        </wps:bodyPr>
                      </wps:wsp>
                      <wps:wsp>
                        <wps:cNvPr id="52" name="Rectangle 52"/>
                        <wps:cNvSpPr/>
                        <wps:spPr>
                          <a:xfrm>
                            <a:off x="914705" y="7005264"/>
                            <a:ext cx="42059" cy="186236"/>
                          </a:xfrm>
                          <a:prstGeom prst="rect">
                            <a:avLst/>
                          </a:prstGeom>
                          <a:ln>
                            <a:noFill/>
                          </a:ln>
                        </wps:spPr>
                        <wps:txbx>
                          <w:txbxContent>
                            <w:p w14:paraId="68DC78C4" w14:textId="77777777" w:rsidR="00C941C3" w:rsidRDefault="00C941C3">
                              <w:pPr>
                                <w:spacing w:line="259" w:lineRule="auto"/>
                                <w:ind w:left="0" w:right="0" w:firstLine="0"/>
                                <w:jc w:val="left"/>
                              </w:pPr>
                              <w:r>
                                <w:rPr>
                                  <w:i/>
                                  <w:sz w:val="20"/>
                                </w:rPr>
                                <w:t xml:space="preserve"> </w:t>
                              </w:r>
                            </w:p>
                          </w:txbxContent>
                        </wps:txbx>
                        <wps:bodyPr horzOverflow="overflow" vert="horz" lIns="0" tIns="0" rIns="0" bIns="0" rtlCol="0">
                          <a:noAutofit/>
                        </wps:bodyPr>
                      </wps:wsp>
                      <wps:wsp>
                        <wps:cNvPr id="53" name="Rectangle 53"/>
                        <wps:cNvSpPr/>
                        <wps:spPr>
                          <a:xfrm>
                            <a:off x="914705" y="7260604"/>
                            <a:ext cx="44592" cy="197454"/>
                          </a:xfrm>
                          <a:prstGeom prst="rect">
                            <a:avLst/>
                          </a:prstGeom>
                          <a:ln>
                            <a:noFill/>
                          </a:ln>
                        </wps:spPr>
                        <wps:txbx>
                          <w:txbxContent>
                            <w:p w14:paraId="5FE3A0C9" w14:textId="77777777" w:rsidR="00C941C3" w:rsidRDefault="00C941C3">
                              <w:pPr>
                                <w:spacing w:line="259" w:lineRule="auto"/>
                                <w:ind w:left="0" w:right="0" w:firstLine="0"/>
                                <w:jc w:val="left"/>
                              </w:pPr>
                              <w:r>
                                <w:rPr>
                                  <w:i/>
                                  <w:sz w:val="21"/>
                                </w:rPr>
                                <w:t xml:space="preserve"> </w:t>
                              </w:r>
                            </w:p>
                          </w:txbxContent>
                        </wps:txbx>
                        <wps:bodyPr horzOverflow="overflow" vert="horz" lIns="0" tIns="0" rIns="0" bIns="0" rtlCol="0">
                          <a:noAutofit/>
                        </wps:bodyPr>
                      </wps:wsp>
                      <wps:wsp>
                        <wps:cNvPr id="54" name="Rectangle 54"/>
                        <wps:cNvSpPr/>
                        <wps:spPr>
                          <a:xfrm>
                            <a:off x="914705" y="7529102"/>
                            <a:ext cx="54727" cy="242330"/>
                          </a:xfrm>
                          <a:prstGeom prst="rect">
                            <a:avLst/>
                          </a:prstGeom>
                          <a:ln>
                            <a:noFill/>
                          </a:ln>
                        </wps:spPr>
                        <wps:txbx>
                          <w:txbxContent>
                            <w:p w14:paraId="15D94EE7" w14:textId="77777777" w:rsidR="00C941C3" w:rsidRDefault="00C941C3">
                              <w:pPr>
                                <w:spacing w:line="259" w:lineRule="auto"/>
                                <w:ind w:left="0" w:right="0" w:firstLine="0"/>
                                <w:jc w:val="left"/>
                              </w:pPr>
                              <w:r>
                                <w:rPr>
                                  <w:i/>
                                  <w:sz w:val="26"/>
                                </w:rPr>
                                <w:t xml:space="preserve"> </w:t>
                              </w:r>
                            </w:p>
                          </w:txbxContent>
                        </wps:txbx>
                        <wps:bodyPr horzOverflow="overflow" vert="horz" lIns="0" tIns="0" rIns="0" bIns="0" rtlCol="0">
                          <a:noAutofit/>
                        </wps:bodyPr>
                      </wps:wsp>
                      <wps:wsp>
                        <wps:cNvPr id="55" name="Rectangle 55"/>
                        <wps:cNvSpPr/>
                        <wps:spPr>
                          <a:xfrm>
                            <a:off x="914705" y="7847999"/>
                            <a:ext cx="273634" cy="242330"/>
                          </a:xfrm>
                          <a:prstGeom prst="rect">
                            <a:avLst/>
                          </a:prstGeom>
                          <a:ln>
                            <a:noFill/>
                          </a:ln>
                        </wps:spPr>
                        <wps:txbx>
                          <w:txbxContent>
                            <w:p w14:paraId="48D46762" w14:textId="77777777" w:rsidR="00C941C3" w:rsidRDefault="00C941C3">
                              <w:pPr>
                                <w:spacing w:line="259" w:lineRule="auto"/>
                                <w:ind w:left="0" w:right="0" w:firstLine="0"/>
                                <w:jc w:val="left"/>
                              </w:pPr>
                              <w:r>
                                <w:rPr>
                                  <w:i/>
                                  <w:sz w:val="26"/>
                                </w:rPr>
                                <w:t xml:space="preserve">     </w:t>
                              </w:r>
                            </w:p>
                          </w:txbxContent>
                        </wps:txbx>
                        <wps:bodyPr horzOverflow="overflow" vert="horz" lIns="0" tIns="0" rIns="0" bIns="0" rtlCol="0">
                          <a:noAutofit/>
                        </wps:bodyPr>
                      </wps:wsp>
                      <wps:wsp>
                        <wps:cNvPr id="56" name="Rectangle 56"/>
                        <wps:cNvSpPr/>
                        <wps:spPr>
                          <a:xfrm>
                            <a:off x="1120445" y="7847999"/>
                            <a:ext cx="1700035" cy="242330"/>
                          </a:xfrm>
                          <a:prstGeom prst="rect">
                            <a:avLst/>
                          </a:prstGeom>
                          <a:ln>
                            <a:noFill/>
                          </a:ln>
                        </wps:spPr>
                        <wps:txbx>
                          <w:txbxContent>
                            <w:p w14:paraId="603EFC00" w14:textId="77777777" w:rsidR="00C941C3" w:rsidRDefault="00C941C3">
                              <w:pPr>
                                <w:spacing w:line="259" w:lineRule="auto"/>
                                <w:ind w:left="0" w:right="0" w:firstLine="0"/>
                                <w:jc w:val="left"/>
                              </w:pPr>
                              <w:r>
                                <w:rPr>
                                  <w:i/>
                                  <w:sz w:val="26"/>
                                </w:rPr>
                                <w:t xml:space="preserve">                               </w:t>
                              </w:r>
                            </w:p>
                          </w:txbxContent>
                        </wps:txbx>
                        <wps:bodyPr horzOverflow="overflow" vert="horz" lIns="0" tIns="0" rIns="0" bIns="0" rtlCol="0">
                          <a:noAutofit/>
                        </wps:bodyPr>
                      </wps:wsp>
                      <wps:wsp>
                        <wps:cNvPr id="57" name="Rectangle 57"/>
                        <wps:cNvSpPr/>
                        <wps:spPr>
                          <a:xfrm>
                            <a:off x="2399411" y="7847999"/>
                            <a:ext cx="54727" cy="242330"/>
                          </a:xfrm>
                          <a:prstGeom prst="rect">
                            <a:avLst/>
                          </a:prstGeom>
                          <a:ln>
                            <a:noFill/>
                          </a:ln>
                        </wps:spPr>
                        <wps:txbx>
                          <w:txbxContent>
                            <w:p w14:paraId="6E6AE54F" w14:textId="77777777" w:rsidR="00C941C3" w:rsidRDefault="00C941C3">
                              <w:pPr>
                                <w:spacing w:line="259" w:lineRule="auto"/>
                                <w:ind w:left="0" w:right="0" w:firstLine="0"/>
                                <w:jc w:val="left"/>
                              </w:pPr>
                              <w:r>
                                <w:rPr>
                                  <w:i/>
                                  <w:sz w:val="26"/>
                                </w:rPr>
                                <w:t xml:space="preserve"> </w:t>
                              </w:r>
                            </w:p>
                          </w:txbxContent>
                        </wps:txbx>
                        <wps:bodyPr horzOverflow="overflow" vert="horz" lIns="0" tIns="0" rIns="0" bIns="0" rtlCol="0">
                          <a:noAutofit/>
                        </wps:bodyPr>
                      </wps:wsp>
                      <wps:wsp>
                        <wps:cNvPr id="58" name="Rectangle 58"/>
                        <wps:cNvSpPr/>
                        <wps:spPr>
                          <a:xfrm>
                            <a:off x="2442083" y="7835778"/>
                            <a:ext cx="3906841" cy="262524"/>
                          </a:xfrm>
                          <a:prstGeom prst="rect">
                            <a:avLst/>
                          </a:prstGeom>
                          <a:ln>
                            <a:noFill/>
                          </a:ln>
                        </wps:spPr>
                        <wps:txbx>
                          <w:txbxContent>
                            <w:p w14:paraId="161E3289" w14:textId="77777777" w:rsidR="00C941C3" w:rsidRDefault="00C941C3">
                              <w:pPr>
                                <w:spacing w:line="259" w:lineRule="auto"/>
                                <w:ind w:left="0" w:right="0" w:firstLine="0"/>
                                <w:jc w:val="left"/>
                              </w:pPr>
                              <w:r>
                                <w:rPr>
                                  <w:b/>
                                  <w:color w:val="DAA41F"/>
                                  <w:sz w:val="28"/>
                                </w:rPr>
                                <w:t>Department of Computer Applications</w:t>
                              </w:r>
                            </w:p>
                          </w:txbxContent>
                        </wps:txbx>
                        <wps:bodyPr horzOverflow="overflow" vert="horz" lIns="0" tIns="0" rIns="0" bIns="0" rtlCol="0">
                          <a:noAutofit/>
                        </wps:bodyPr>
                      </wps:wsp>
                      <wps:wsp>
                        <wps:cNvPr id="59" name="Rectangle 59"/>
                        <wps:cNvSpPr/>
                        <wps:spPr>
                          <a:xfrm>
                            <a:off x="5380609" y="7835778"/>
                            <a:ext cx="59288" cy="262524"/>
                          </a:xfrm>
                          <a:prstGeom prst="rect">
                            <a:avLst/>
                          </a:prstGeom>
                          <a:ln>
                            <a:noFill/>
                          </a:ln>
                        </wps:spPr>
                        <wps:txbx>
                          <w:txbxContent>
                            <w:p w14:paraId="5ED9ED68" w14:textId="77777777" w:rsidR="00C941C3" w:rsidRDefault="00C941C3">
                              <w:pPr>
                                <w:spacing w:line="259" w:lineRule="auto"/>
                                <w:ind w:left="0" w:right="0" w:firstLine="0"/>
                                <w:jc w:val="left"/>
                              </w:pPr>
                              <w:r>
                                <w:rPr>
                                  <w:b/>
                                  <w:sz w:val="28"/>
                                </w:rPr>
                                <w:t xml:space="preserve"> </w:t>
                              </w:r>
                            </w:p>
                          </w:txbxContent>
                        </wps:txbx>
                        <wps:bodyPr horzOverflow="overflow" vert="horz" lIns="0" tIns="0" rIns="0" bIns="0" rtlCol="0">
                          <a:noAutofit/>
                        </wps:bodyPr>
                      </wps:wsp>
                      <wps:wsp>
                        <wps:cNvPr id="60" name="Rectangle 60"/>
                        <wps:cNvSpPr/>
                        <wps:spPr>
                          <a:xfrm>
                            <a:off x="1455674" y="8156042"/>
                            <a:ext cx="253365" cy="224379"/>
                          </a:xfrm>
                          <a:prstGeom prst="rect">
                            <a:avLst/>
                          </a:prstGeom>
                          <a:ln>
                            <a:noFill/>
                          </a:ln>
                        </wps:spPr>
                        <wps:txbx>
                          <w:txbxContent>
                            <w:p w14:paraId="5EBED9A5" w14:textId="77777777" w:rsidR="00C941C3" w:rsidRDefault="00C941C3">
                              <w:pPr>
                                <w:spacing w:line="259" w:lineRule="auto"/>
                                <w:ind w:left="0" w:right="0" w:firstLine="0"/>
                                <w:jc w:val="left"/>
                              </w:pPr>
                              <w:r>
                                <w:rPr>
                                  <w:color w:val="DAA41F"/>
                                </w:rPr>
                                <w:t xml:space="preserve">     </w:t>
                              </w:r>
                            </w:p>
                          </w:txbxContent>
                        </wps:txbx>
                        <wps:bodyPr horzOverflow="overflow" vert="horz" lIns="0" tIns="0" rIns="0" bIns="0" rtlCol="0">
                          <a:noAutofit/>
                        </wps:bodyPr>
                      </wps:wsp>
                      <wps:wsp>
                        <wps:cNvPr id="61" name="Rectangle 61"/>
                        <wps:cNvSpPr/>
                        <wps:spPr>
                          <a:xfrm>
                            <a:off x="1646174" y="8156042"/>
                            <a:ext cx="101346" cy="224379"/>
                          </a:xfrm>
                          <a:prstGeom prst="rect">
                            <a:avLst/>
                          </a:prstGeom>
                          <a:ln>
                            <a:noFill/>
                          </a:ln>
                        </wps:spPr>
                        <wps:txbx>
                          <w:txbxContent>
                            <w:p w14:paraId="3FDE0DBB" w14:textId="77777777" w:rsidR="00C941C3" w:rsidRDefault="00C941C3">
                              <w:pPr>
                                <w:spacing w:line="259" w:lineRule="auto"/>
                                <w:ind w:left="0" w:right="0" w:firstLine="0"/>
                                <w:jc w:val="left"/>
                              </w:pPr>
                              <w:r>
                                <w:rPr>
                                  <w:color w:val="DAA41F"/>
                                </w:rPr>
                                <w:t xml:space="preserve">  </w:t>
                              </w:r>
                            </w:p>
                          </w:txbxContent>
                        </wps:txbx>
                        <wps:bodyPr horzOverflow="overflow" vert="horz" lIns="0" tIns="0" rIns="0" bIns="0" rtlCol="0">
                          <a:noAutofit/>
                        </wps:bodyPr>
                      </wps:wsp>
                      <wps:wsp>
                        <wps:cNvPr id="62" name="Rectangle 62"/>
                        <wps:cNvSpPr/>
                        <wps:spPr>
                          <a:xfrm>
                            <a:off x="1722374" y="8156042"/>
                            <a:ext cx="50673" cy="224379"/>
                          </a:xfrm>
                          <a:prstGeom prst="rect">
                            <a:avLst/>
                          </a:prstGeom>
                          <a:ln>
                            <a:noFill/>
                          </a:ln>
                        </wps:spPr>
                        <wps:txbx>
                          <w:txbxContent>
                            <w:p w14:paraId="4FB030E3" w14:textId="77777777" w:rsidR="00C941C3" w:rsidRDefault="00C941C3">
                              <w:pPr>
                                <w:spacing w:line="259" w:lineRule="auto"/>
                                <w:ind w:left="0" w:right="0" w:firstLine="0"/>
                                <w:jc w:val="left"/>
                              </w:pPr>
                              <w:r>
                                <w:rPr>
                                  <w:color w:val="DAA41F"/>
                                </w:rPr>
                                <w:t xml:space="preserve"> </w:t>
                              </w:r>
                            </w:p>
                          </w:txbxContent>
                        </wps:txbx>
                        <wps:bodyPr horzOverflow="overflow" vert="horz" lIns="0" tIns="0" rIns="0" bIns="0" rtlCol="0">
                          <a:noAutofit/>
                        </wps:bodyPr>
                      </wps:wsp>
                      <wps:wsp>
                        <wps:cNvPr id="63" name="Rectangle 63"/>
                        <wps:cNvSpPr/>
                        <wps:spPr>
                          <a:xfrm>
                            <a:off x="1760474" y="8156042"/>
                            <a:ext cx="5977590" cy="224379"/>
                          </a:xfrm>
                          <a:prstGeom prst="rect">
                            <a:avLst/>
                          </a:prstGeom>
                          <a:ln>
                            <a:noFill/>
                          </a:ln>
                        </wps:spPr>
                        <wps:txbx>
                          <w:txbxContent>
                            <w:p w14:paraId="689BCCAE" w14:textId="77777777" w:rsidR="00C941C3" w:rsidRDefault="00C941C3">
                              <w:pPr>
                                <w:spacing w:line="259" w:lineRule="auto"/>
                                <w:ind w:left="0" w:right="0" w:firstLine="0"/>
                                <w:jc w:val="left"/>
                              </w:pPr>
                              <w:r>
                                <w:rPr>
                                  <w:color w:val="DAA41F"/>
                                </w:rPr>
                                <w:t xml:space="preserve">LOURDES MATHA COLLEGE OF SCIENCE AND TECHNOLOGY    </w:t>
                              </w:r>
                            </w:p>
                          </w:txbxContent>
                        </wps:txbx>
                        <wps:bodyPr horzOverflow="overflow" vert="horz" lIns="0" tIns="0" rIns="0" bIns="0" rtlCol="0">
                          <a:noAutofit/>
                        </wps:bodyPr>
                      </wps:wsp>
                      <wps:wsp>
                        <wps:cNvPr id="64" name="Rectangle 64"/>
                        <wps:cNvSpPr/>
                        <wps:spPr>
                          <a:xfrm>
                            <a:off x="6258814" y="8156042"/>
                            <a:ext cx="50673" cy="224379"/>
                          </a:xfrm>
                          <a:prstGeom prst="rect">
                            <a:avLst/>
                          </a:prstGeom>
                          <a:ln>
                            <a:noFill/>
                          </a:ln>
                        </wps:spPr>
                        <wps:txbx>
                          <w:txbxContent>
                            <w:p w14:paraId="2112A70D" w14:textId="77777777" w:rsidR="00C941C3" w:rsidRDefault="00C941C3">
                              <w:pPr>
                                <w:spacing w:line="259" w:lineRule="auto"/>
                                <w:ind w:left="0" w:right="0" w:firstLine="0"/>
                                <w:jc w:val="left"/>
                              </w:pPr>
                              <w:r>
                                <w:rPr>
                                  <w:color w:val="DAA41F"/>
                                </w:rPr>
                                <w:t xml:space="preserve"> </w:t>
                              </w:r>
                            </w:p>
                          </w:txbxContent>
                        </wps:txbx>
                        <wps:bodyPr horzOverflow="overflow" vert="horz" lIns="0" tIns="0" rIns="0" bIns="0" rtlCol="0">
                          <a:noAutofit/>
                        </wps:bodyPr>
                      </wps:wsp>
                      <wps:wsp>
                        <wps:cNvPr id="65" name="Rectangle 65"/>
                        <wps:cNvSpPr/>
                        <wps:spPr>
                          <a:xfrm>
                            <a:off x="1455674" y="8447125"/>
                            <a:ext cx="1013460" cy="224380"/>
                          </a:xfrm>
                          <a:prstGeom prst="rect">
                            <a:avLst/>
                          </a:prstGeom>
                          <a:ln>
                            <a:noFill/>
                          </a:ln>
                        </wps:spPr>
                        <wps:txbx>
                          <w:txbxContent>
                            <w:p w14:paraId="770B48DF" w14:textId="77777777" w:rsidR="00C941C3" w:rsidRDefault="00C941C3">
                              <w:pPr>
                                <w:spacing w:line="259" w:lineRule="auto"/>
                                <w:ind w:left="0" w:right="0" w:firstLine="0"/>
                                <w:jc w:val="left"/>
                              </w:pPr>
                              <w:r>
                                <w:rPr>
                                  <w:color w:val="DAA41F"/>
                                </w:rPr>
                                <w:t xml:space="preserve">                    </w:t>
                              </w:r>
                            </w:p>
                          </w:txbxContent>
                        </wps:txbx>
                        <wps:bodyPr horzOverflow="overflow" vert="horz" lIns="0" tIns="0" rIns="0" bIns="0" rtlCol="0">
                          <a:noAutofit/>
                        </wps:bodyPr>
                      </wps:wsp>
                      <wps:wsp>
                        <wps:cNvPr id="66" name="Rectangle 66"/>
                        <wps:cNvSpPr/>
                        <wps:spPr>
                          <a:xfrm>
                            <a:off x="2217674" y="8447125"/>
                            <a:ext cx="4378350" cy="224380"/>
                          </a:xfrm>
                          <a:prstGeom prst="rect">
                            <a:avLst/>
                          </a:prstGeom>
                          <a:ln>
                            <a:noFill/>
                          </a:ln>
                        </wps:spPr>
                        <wps:txbx>
                          <w:txbxContent>
                            <w:p w14:paraId="6033F50B" w14:textId="77777777" w:rsidR="00C941C3" w:rsidRDefault="00C941C3">
                              <w:pPr>
                                <w:spacing w:line="259" w:lineRule="auto"/>
                                <w:ind w:left="0" w:right="0" w:firstLine="0"/>
                                <w:jc w:val="left"/>
                              </w:pPr>
                              <w:r>
                                <w:rPr>
                                  <w:color w:val="DAA41F"/>
                                </w:rPr>
                                <w:t>KUTTICHAL, THIRUVANANTHAPURAM 695574</w:t>
                              </w:r>
                            </w:p>
                          </w:txbxContent>
                        </wps:txbx>
                        <wps:bodyPr horzOverflow="overflow" vert="horz" lIns="0" tIns="0" rIns="0" bIns="0" rtlCol="0">
                          <a:noAutofit/>
                        </wps:bodyPr>
                      </wps:wsp>
                      <wps:wsp>
                        <wps:cNvPr id="67" name="Rectangle 67"/>
                        <wps:cNvSpPr/>
                        <wps:spPr>
                          <a:xfrm>
                            <a:off x="5511673" y="8447125"/>
                            <a:ext cx="50673" cy="224380"/>
                          </a:xfrm>
                          <a:prstGeom prst="rect">
                            <a:avLst/>
                          </a:prstGeom>
                          <a:ln>
                            <a:noFill/>
                          </a:ln>
                        </wps:spPr>
                        <wps:txbx>
                          <w:txbxContent>
                            <w:p w14:paraId="474D7406" w14:textId="77777777" w:rsidR="00C941C3" w:rsidRDefault="00C941C3">
                              <w:pPr>
                                <w:spacing w:line="259" w:lineRule="auto"/>
                                <w:ind w:left="0" w:right="0" w:firstLine="0"/>
                                <w:jc w:val="left"/>
                              </w:pPr>
                              <w:r>
                                <w:rPr>
                                  <w:color w:val="DAA41F"/>
                                </w:rPr>
                                <w:t xml:space="preserve"> </w:t>
                              </w:r>
                            </w:p>
                          </w:txbxContent>
                        </wps:txbx>
                        <wps:bodyPr horzOverflow="overflow" vert="horz" lIns="0" tIns="0" rIns="0" bIns="0" rtlCol="0">
                          <a:noAutofit/>
                        </wps:bodyPr>
                      </wps:wsp>
                      <wps:wsp>
                        <wps:cNvPr id="68" name="Rectangle 68"/>
                        <wps:cNvSpPr/>
                        <wps:spPr>
                          <a:xfrm>
                            <a:off x="1455674" y="8738209"/>
                            <a:ext cx="861441" cy="224380"/>
                          </a:xfrm>
                          <a:prstGeom prst="rect">
                            <a:avLst/>
                          </a:prstGeom>
                          <a:ln>
                            <a:noFill/>
                          </a:ln>
                        </wps:spPr>
                        <wps:txbx>
                          <w:txbxContent>
                            <w:p w14:paraId="312E37E9" w14:textId="77777777" w:rsidR="00C941C3" w:rsidRDefault="00C941C3">
                              <w:pPr>
                                <w:spacing w:line="259" w:lineRule="auto"/>
                                <w:ind w:left="0" w:right="0" w:firstLine="0"/>
                                <w:jc w:val="left"/>
                              </w:pPr>
                              <w:r>
                                <w:rPr>
                                  <w:color w:val="DAA41F"/>
                                </w:rPr>
                                <w:t xml:space="preserve">                 </w:t>
                              </w:r>
                            </w:p>
                          </w:txbxContent>
                        </wps:txbx>
                        <wps:bodyPr horzOverflow="overflow" vert="horz" lIns="0" tIns="0" rIns="0" bIns="0" rtlCol="0">
                          <a:noAutofit/>
                        </wps:bodyPr>
                      </wps:wsp>
                      <wps:wsp>
                        <wps:cNvPr id="69" name="Rectangle 69"/>
                        <wps:cNvSpPr/>
                        <wps:spPr>
                          <a:xfrm>
                            <a:off x="2103374" y="8738209"/>
                            <a:ext cx="50673" cy="224380"/>
                          </a:xfrm>
                          <a:prstGeom prst="rect">
                            <a:avLst/>
                          </a:prstGeom>
                          <a:ln>
                            <a:noFill/>
                          </a:ln>
                        </wps:spPr>
                        <wps:txbx>
                          <w:txbxContent>
                            <w:p w14:paraId="55C9887D" w14:textId="77777777" w:rsidR="00C941C3" w:rsidRDefault="00C941C3">
                              <w:pPr>
                                <w:spacing w:line="259" w:lineRule="auto"/>
                                <w:ind w:left="0" w:right="0" w:firstLine="0"/>
                                <w:jc w:val="left"/>
                              </w:pPr>
                              <w:r>
                                <w:rPr>
                                  <w:color w:val="DAA41F"/>
                                </w:rPr>
                                <w:t xml:space="preserve"> </w:t>
                              </w:r>
                            </w:p>
                          </w:txbxContent>
                        </wps:txbx>
                        <wps:bodyPr horzOverflow="overflow" vert="horz" lIns="0" tIns="0" rIns="0" bIns="0" rtlCol="0">
                          <a:noAutofit/>
                        </wps:bodyPr>
                      </wps:wsp>
                      <wps:wsp>
                        <wps:cNvPr id="70" name="Rectangle 70"/>
                        <wps:cNvSpPr/>
                        <wps:spPr>
                          <a:xfrm>
                            <a:off x="1455674" y="9088729"/>
                            <a:ext cx="2432304" cy="224381"/>
                          </a:xfrm>
                          <a:prstGeom prst="rect">
                            <a:avLst/>
                          </a:prstGeom>
                          <a:ln>
                            <a:noFill/>
                          </a:ln>
                        </wps:spPr>
                        <wps:txbx>
                          <w:txbxContent>
                            <w:p w14:paraId="447C18F6" w14:textId="77777777" w:rsidR="00C941C3" w:rsidRDefault="00C941C3">
                              <w:pPr>
                                <w:spacing w:line="259" w:lineRule="auto"/>
                                <w:ind w:left="0" w:right="0" w:firstLine="0"/>
                                <w:jc w:val="left"/>
                              </w:pPr>
                              <w:r>
                                <w:rPr>
                                  <w:color w:val="DAA41F"/>
                                </w:rPr>
                                <w:t xml:space="preserve">                                                </w:t>
                              </w:r>
                            </w:p>
                          </w:txbxContent>
                        </wps:txbx>
                        <wps:bodyPr horzOverflow="overflow" vert="horz" lIns="0" tIns="0" rIns="0" bIns="0" rtlCol="0">
                          <a:noAutofit/>
                        </wps:bodyPr>
                      </wps:wsp>
                      <wps:wsp>
                        <wps:cNvPr id="71" name="Rectangle 71"/>
                        <wps:cNvSpPr/>
                        <wps:spPr>
                          <a:xfrm>
                            <a:off x="3284855" y="9088729"/>
                            <a:ext cx="202692" cy="224381"/>
                          </a:xfrm>
                          <a:prstGeom prst="rect">
                            <a:avLst/>
                          </a:prstGeom>
                          <a:ln>
                            <a:noFill/>
                          </a:ln>
                        </wps:spPr>
                        <wps:txbx>
                          <w:txbxContent>
                            <w:p w14:paraId="29EDA4FC" w14:textId="77777777" w:rsidR="00C941C3" w:rsidRDefault="00C941C3">
                              <w:pPr>
                                <w:spacing w:line="259" w:lineRule="auto"/>
                                <w:ind w:left="0" w:right="0" w:firstLine="0"/>
                                <w:jc w:val="left"/>
                              </w:pPr>
                              <w:r>
                                <w:rPr>
                                  <w:color w:val="DAA41F"/>
                                </w:rPr>
                                <w:t xml:space="preserve">    </w:t>
                              </w:r>
                            </w:p>
                          </w:txbxContent>
                        </wps:txbx>
                        <wps:bodyPr horzOverflow="overflow" vert="horz" lIns="0" tIns="0" rIns="0" bIns="0" rtlCol="0">
                          <a:noAutofit/>
                        </wps:bodyPr>
                      </wps:wsp>
                      <wps:wsp>
                        <wps:cNvPr id="72" name="Rectangle 72"/>
                        <wps:cNvSpPr/>
                        <wps:spPr>
                          <a:xfrm>
                            <a:off x="3437255" y="9065645"/>
                            <a:ext cx="1137607" cy="262525"/>
                          </a:xfrm>
                          <a:prstGeom prst="rect">
                            <a:avLst/>
                          </a:prstGeom>
                          <a:ln>
                            <a:noFill/>
                          </a:ln>
                        </wps:spPr>
                        <wps:txbx>
                          <w:txbxContent>
                            <w:p w14:paraId="38FADA33" w14:textId="77777777" w:rsidR="00C941C3" w:rsidRDefault="00C941C3">
                              <w:pPr>
                                <w:spacing w:line="259" w:lineRule="auto"/>
                                <w:ind w:left="0" w:right="0" w:firstLine="0"/>
                                <w:jc w:val="left"/>
                              </w:pPr>
                              <w:r>
                                <w:rPr>
                                  <w:color w:val="DAA41F"/>
                                  <w:sz w:val="28"/>
                                </w:rPr>
                                <w:t>JULY  2020</w:t>
                              </w:r>
                            </w:p>
                          </w:txbxContent>
                        </wps:txbx>
                        <wps:bodyPr horzOverflow="overflow" vert="horz" lIns="0" tIns="0" rIns="0" bIns="0" rtlCol="0">
                          <a:noAutofit/>
                        </wps:bodyPr>
                      </wps:wsp>
                      <wps:wsp>
                        <wps:cNvPr id="73" name="Rectangle 73"/>
                        <wps:cNvSpPr/>
                        <wps:spPr>
                          <a:xfrm>
                            <a:off x="4292473" y="9065645"/>
                            <a:ext cx="59288" cy="262525"/>
                          </a:xfrm>
                          <a:prstGeom prst="rect">
                            <a:avLst/>
                          </a:prstGeom>
                          <a:ln>
                            <a:noFill/>
                          </a:ln>
                        </wps:spPr>
                        <wps:txbx>
                          <w:txbxContent>
                            <w:p w14:paraId="0FE611D1" w14:textId="77777777" w:rsidR="00C941C3" w:rsidRDefault="00C941C3">
                              <w:pPr>
                                <w:spacing w:line="259" w:lineRule="auto"/>
                                <w:ind w:left="0" w:right="0" w:firstLine="0"/>
                                <w:jc w:val="left"/>
                              </w:pPr>
                              <w:r>
                                <w:rPr>
                                  <w:color w:val="DAA41F"/>
                                  <w:sz w:val="28"/>
                                </w:rPr>
                                <w:t xml:space="preserve"> </w:t>
                              </w:r>
                            </w:p>
                          </w:txbxContent>
                        </wps:txbx>
                        <wps:bodyPr horzOverflow="overflow" vert="horz" lIns="0" tIns="0" rIns="0" bIns="0" rtlCol="0">
                          <a:noAutofit/>
                        </wps:bodyPr>
                      </wps:wsp>
                      <wps:wsp>
                        <wps:cNvPr id="74" name="Rectangle 74"/>
                        <wps:cNvSpPr/>
                        <wps:spPr>
                          <a:xfrm>
                            <a:off x="914705" y="9415348"/>
                            <a:ext cx="53596" cy="241550"/>
                          </a:xfrm>
                          <a:prstGeom prst="rect">
                            <a:avLst/>
                          </a:prstGeom>
                          <a:ln>
                            <a:noFill/>
                          </a:ln>
                        </wps:spPr>
                        <wps:txbx>
                          <w:txbxContent>
                            <w:p w14:paraId="0B5E24AF" w14:textId="77777777" w:rsidR="00C941C3" w:rsidRDefault="00C941C3">
                              <w:pPr>
                                <w:spacing w:line="259" w:lineRule="auto"/>
                                <w:ind w:left="0" w:right="0" w:firstLine="0"/>
                                <w:jc w:val="left"/>
                              </w:pPr>
                              <w:r>
                                <w:rPr>
                                  <w:rFonts w:ascii="Calibri" w:eastAsia="Calibri" w:hAnsi="Calibri" w:cs="Calibri"/>
                                  <w:color w:val="DAA41F"/>
                                  <w:sz w:val="28"/>
                                </w:rPr>
                                <w:t xml:space="preserve"> </w:t>
                              </w:r>
                            </w:p>
                          </w:txbxContent>
                        </wps:txbx>
                        <wps:bodyPr horzOverflow="overflow" vert="horz" lIns="0" tIns="0" rIns="0" bIns="0" rtlCol="0">
                          <a:noAutofit/>
                        </wps:bodyPr>
                      </wps:wsp>
                      <wps:wsp>
                        <wps:cNvPr id="75" name="Rectangle 75"/>
                        <wps:cNvSpPr/>
                        <wps:spPr>
                          <a:xfrm>
                            <a:off x="2743835" y="9390207"/>
                            <a:ext cx="59287" cy="262524"/>
                          </a:xfrm>
                          <a:prstGeom prst="rect">
                            <a:avLst/>
                          </a:prstGeom>
                          <a:ln>
                            <a:noFill/>
                          </a:ln>
                        </wps:spPr>
                        <wps:txbx>
                          <w:txbxContent>
                            <w:p w14:paraId="095ABBD6" w14:textId="77777777" w:rsidR="00C941C3" w:rsidRDefault="00C941C3">
                              <w:pPr>
                                <w:spacing w:line="259" w:lineRule="auto"/>
                                <w:ind w:left="0" w:right="0" w:firstLine="0"/>
                                <w:jc w:val="left"/>
                              </w:pPr>
                              <w:r>
                                <w:rPr>
                                  <w:color w:val="DAA41F"/>
                                  <w:sz w:val="28"/>
                                </w:rPr>
                                <w:t xml:space="preserve"> </w:t>
                              </w:r>
                            </w:p>
                          </w:txbxContent>
                        </wps:txbx>
                        <wps:bodyPr horzOverflow="overflow" vert="horz" lIns="0" tIns="0" rIns="0" bIns="0" rtlCol="0">
                          <a:noAutofit/>
                        </wps:bodyPr>
                      </wps:wsp>
                      <pic:pic xmlns:pic="http://schemas.openxmlformats.org/drawingml/2006/picture">
                        <pic:nvPicPr>
                          <pic:cNvPr id="77" name="Picture 77"/>
                          <pic:cNvPicPr/>
                        </pic:nvPicPr>
                        <pic:blipFill>
                          <a:blip r:embed="rId7"/>
                          <a:stretch>
                            <a:fillRect/>
                          </a:stretch>
                        </pic:blipFill>
                        <pic:spPr>
                          <a:xfrm>
                            <a:off x="2808605" y="4881880"/>
                            <a:ext cx="1887220" cy="1859280"/>
                          </a:xfrm>
                          <a:prstGeom prst="rect">
                            <a:avLst/>
                          </a:prstGeom>
                        </pic:spPr>
                      </pic:pic>
                    </wpg:wgp>
                  </a:graphicData>
                </a:graphic>
              </wp:anchor>
            </w:drawing>
          </mc:Choice>
          <mc:Fallback>
            <w:pict>
              <v:group w14:anchorId="63F38357" id="Group 40830" o:spid="_x0000_s1026" style="position:absolute;left:0;text-align:left;margin-left:0;margin-top:0;width:595.3pt;height:841.9pt;z-index:251658240;mso-position-horizontal-relative:page;mso-position-vertical-relative:page" coordsize="75605,10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A5YsAwAALeFAAAOAAAAZHJzL2Uyb0RvYy54bWzkXWuPnDgW/b7S/odS&#10;fZ8UfmCglM5oNdmJRlrttGZmfwBNUQ8tBQjoR/bX77ENhlDuBDpaGK07SYeiwBgf7vU9x9fm/Y8v&#10;12zzlFb1pcjvtuSdt92keVIcLvnpbvuvP37+Idxu6ibOD3FW5Ond9nNab3/88Ne/vH8u9yktzkV2&#10;SKsNCsnr/XN5tz03Tbnf7erknF7j+l1Rpjm+PBbVNW7wsTrtDlX8jNKv2Y56ntg9F9WhrIokrWvs&#10;/ai/3H5Q5R+PadL8ejzWabPJ7raoW6N+V+r3g/y9+/A+3p+quDxfkrYa8RtqcY0vOS5qivoYN/Hm&#10;sbrcFHW9JFVRF8fmXVJcd8XxeElSdQ+4G+KN7uZTVTyW6l5O++dTaZoJTTtqpzcXm/zz6b7aXA53&#10;W+6FDC2Ux1fApK680bvQRM/laY8jP1Xl7+V91e446U/yrl+O1VX+j/vZvKjG/WwaN31pNgl2Br7w&#10;fMG3mwTfEU9ElIVMt39yBkg3Jybnv3/r1F136Z2soanQc4mHqe7bq/6+9vr9HJepgqGWrdC2l0/D&#10;QHTtpQ7Z6F2qedSRprHqfY12++6WMrcb75PHuvmUFqrV46d/1I1+kA/dVnzutpKXvNusYA5fNYQy&#10;buR5sqJyc/M8gO08QE0ecC2e0j8KdWgzwg717L/N8uFR5inoHhAc2x3R/V+q8oZHDh+XV0/Awzt6&#10;sr5xqLJ+cww25D1/eN9uqHbA9rCls1w2CS6UxPBVxyxulNFfLw2cWHa5oolo4Hl9wShNPowafbXV&#10;fM5S2WhZ/lt6hOEpc5E76ur08FNWbZ5i6arUjyo8zspz3O6V5oIqtYeqbVWOPP94yTJTJFGn2orU&#10;JbQHy/NS5SXNmZ4+M2lro10lHA5uunOYqIE5SV25yBtzfg43r6o5uFu5+VAcPivXoRoE1im9ygJm&#10;GnQm+hse/jg/ZekmkPWTF4cxf9tEI8IDz1fPFvcE4VT7rM6tiYBF+FY6NRqFnIoWo84llpU21I3c&#10;uNtKE9SwtkYrn7b2ENmWWS5/58XPQFNDJfeMHqLm5eGlvQXdrJtzUf3nV3TDx6zAAwrLVFtb2TPj&#10;ovLb7Sb7JYcjBI5Nt1F1Gw/dRtVkPxWqq9TV+NtjUxwv0rmoKuirtR+WwxAxhO6WegzDWRgSKkIa&#10;MAViIAhlbcfTgcgiEnh0BRRVz0u6e3ECzOgWzKhrgEkGSfyAeRRoweRsYK5lkQpL5R16f/d/bpgE&#10;3mRsmdg3x70SAWskCAtfQZOKKPRlj7u0g1VwKj/hDpzEAqfxTtOMM6QCtOxVOAnjFGH/SnDy7tF0&#10;wtMS+Mgb6zQOahqcERV+BPN7xTp9n7IVe07fLTxhNzd4Gg81CU/hRQEYyqt4rtp3qtDZHWeLPu8G&#10;TeOgJqFJI092ngpNQgLq+YragJ61wgnxoSoh4FKdJ+Us7Jjp/5qdqM7T8Cw3vC1Y4A2exkFNwpN5&#10;XsBDMFZ4Wzueoc+iqCMqiwNqSJcbgBp1r6edxPioSYByDqLifcVAfQ8edy37NLTLDTgtShAxLmoS&#10;nAMpiPBQUKrMu3e3zOMkktGSkrhxAFtKDdI6gmFebgBqkYWIcVGTAGXUo76PDlI6XBuiIRe0G7JY&#10;Hk9DvdzA06IMIXiZIyYwsBWPa52PcAFdQTVhb6EE+i1hnV67eAcKRuaSbkvhCschEfbNQZQTykPI&#10;tdpCLYiu2oMSw76csFBq0Yewbw6ewy40iHjkKcbTGyjziPDluKrqQqOA++oAjJIsQlkgRDploBaF&#10;CMr6HEAZwcgKbzmLDdEwImHXhS6PpyFgbhioRSGixkdNDIl4FHqtw7XhybnfMVCyPJ6Gf7mBp0Uj&#10;Qjw6yz5pSEKvs08fgu2ItBAOkUh0IZGg7QGLeVxDwdxA1KISaUSk8DnJQjkLGOUoR5KWwIIo7DME&#10;N1Ki3/J4GgbmBp4WkUjngEzGk0Z+GEiVFnhSQiP8lRY+iIl8HhCEXuuouD0FcwNQi0xEjY+aZKAM&#10;whCEoNcBBTUlVPrkdRDtKZgbiFp0Imq81CREOYQFr9VxrSa6KgvtKZgbeFp0Iu0yJ7vcAQtVGtBN&#10;PphgYSST/tZhoT0FcwLQPu28H2jBvllRroCUEOmBFsphrroP7vtQjI6GUSsrINzlvmJFSwW5PQdz&#10;A1CLToRh6lmABkFAWtpiBZT7odcFucvjaTiYG3haZCI2TyYaetwAkq4eqOntEyEuoiwdEHGV1ICn&#10;ZTHzdEslknL6WJbXPeCbOtAoQgr8aJyFemFIWSv70dDjgWrixQB1SyaSDX0DqHFRkyJcmKSggeYs&#10;zMNEpnEHuq6/NQTMDX9rEYkwaDmn/4SMR7rUMCueLEAuoEmsXr4HNQTMDUQtMpFODpnscn3me1Ia&#10;kjKRFdF1LdQM1LuBp0UlYsZJTfK4hAkEOvDcEk/8IFvoS9lP4dl1oYsbaE/A3ADUIhIx46OmAQrC&#10;gsHQ1wFlAmMrnY67PKCGgLkBqEUlYsZJTQM0CoWHOOhVC0X2ghQFlYq7PJ6GgDmBJ7fkEmHfrJjI&#10;87lo5yZZPa4vBMbLWtlveZWo52BuIGpRiXS+3uSYCPlgURB8qw9dzUINBXMDT4tKpGfLT8aT+aEQ&#10;rerHMEbmk3GygvBJtF5MZDiYG4BadCIk185xuQwD1z60H9WF2gBdlbT0DMwNPGE4Y5mIGx81KSSi&#10;jGDCSutwkdnHYax4Hnodd108DQNzA0+LTIS8oDn2SRl0IgEyK0nonw9PQ8DcwNMiEnGjZE+0zzCg&#10;beqJFc+AESJXbViJsxgC5gagFpUIqdKzDDRCtp9cMOE1A6UBofhZC9GegrmBqEUm4sZLTTJRHgXy&#10;z+uIrtqF9gTMDTwtKhE3TmoSnoORbY5c6gjzt7+MiDAtH1dRmUSLTyHs+ZcTcMrxrHGEi31zHO4Q&#10;TmQJhXrcbRDgrgqnYV9uwGlRiCCgvxFOgWlKgaeM+3U4Vfi8VJpCT77cgNMiEPlGxZ7rbLHOpk+x&#10;nuyfyNka7uUGnBZ5SKdVTtb7Bs42QIa1GM8GXXWuWU+93IDTog7pybdvgtPHRBYsqfmFdY6T/FTP&#10;vJizNcTLDTgt4hCGtt7YdwYhD6Jo1HdiRVVhcvxk0uayeBra5QaeFnHInycOEUw6gkdVzNMKKBbB&#10;9TyzOsbyiBri5QaiFnVIL+A22eFSrAbG5dRAqENWRFf1uD3zcgNPizbkGyc1KbzFTAdkTmu1LwD1&#10;DAJ1fk9XWOSJEBqN1m/l5F4VAC/Vh/bkyw1ELeoQtJw5fSgUBIS1KEdZqAXR8WTtZfE07MsJPIVF&#10;HsK+OXhC4fMhJCg8Q4JXmozfB0B9pHKij1UDLJhciJx6lL+YgbolEAmLQIR9swAVmIz9NUCR1MlA&#10;BdcC1IzPu2GhFolIGCc1qQ/FTE+sSf0VCx3N1V7YQA0FcwNPi0YkjI+aiCec7FfxRAqgWqN8JZdr&#10;SJgbiFpkIq3CTmYtCFvDsH3lg7UPXddC3dKJZKwyHjLDvlld6DAm4lir5maJKdWFdlkni6+62ZMw&#10;NyzUohQJ46Qm+VxKSWCiXBuiiGtBT9dD1JAwNxC1KEVI2ptjo75PZOam5i02REc+d9k3BfQkzA08&#10;LUqRmKcUfcFDkSFGxwPbIV5VZ4SixV1uT8LcANQiFAnjo6a5XOIxQ1tsgK5roIaDOYGnfEPOOCjC&#10;vjkOd2igEVbDCMar+sEmKV4Y0AsLoRIullKKehbmBqIWpSiYpxQxGvJQzg6ElGtHFJNFu6VxqXS5&#10;ywLqllIUWJQi7JtjogxRrJruqQAVeDm14j39aAshcpUMBF9KWVh8KdWehrlhohatCBHrHEQ5jShv&#10;o1yMlN0iOh5tUYAv5nINCXMDT4tSBB1vDp6D/DCMc/tMp9r3Boo1UcyifvheDzgvBqdhYG7AaRGK&#10;9Kpek4U/vChAJVSrHhRD2XINXDwOAzyxcvXQ3S46GNozsLXxLC/JHv82L9csr+UWXuHdNOV+t6uT&#10;c3qN63dFmeb49lhU17jBx+q0O1Tx8yU/XbMdxQtYdzireazSbVvIdVIZ17j692P5Q1Jcy7i5PFyy&#10;S/NZFYdXlstK5U/3l+S+0h9Aa+4r/aI/o0/ga3nVTaCAlafIo+Q5wFnW6csiHrJLKd90Lp8Bud1W&#10;Fi+d//b9FsfjJUk/FsnjNc0bfdNVmqHeRV6fL2W93VT79PqQHvDW9V8OKhaL93VTpU1ylhc84sJy&#10;wVFZs8EXqpZ9xWSd61Lec/8KElx684LFurECpeheDQ9FO9SiSf84Yw8Go1qVjISy8/muFDlVNV0Z&#10;tYm6oe7P5Wn/fCrVXZyquDxfko9xEw8/q6P2KS3ORXZIqw//BQAA//8DAFBLAwQKAAAAAAAAACEA&#10;ymGhDDdDBQA3QwUAFAAAAGRycy9tZWRpYS9pbWFnZTEucG5niVBORw0KGgoAAAANSUhEUgAAAcEA&#10;AAHBCAYAAAARuwDoAAAAAXNSR0IArs4c6QAAAARnQU1BAACxjwv8YQUAAAAJcEhZcwAADsMAAA7D&#10;AcdvqGQAAP+lSURBVHhe7L0FgCXXeSV8XsFjbJ6e6eEZjUYjZsliyTJjDLEdx4F1HDu8gT+b3STa&#10;jZPsZsNrh8EYgwyyJcuSJYtHOOJhxubux1Cv4D/nvu7R2JEhDhn6m7ld9QpuXfzOdy7GsCRLsiTf&#10;nkSRjV+N0rARx3+JZfDJvVf89o2rPlrhz067i1q7iUa9ZY7tlo9u4KNSa/C1CDxFEAQIu6E5BkFE&#10;/wI4iGDRubYF247BcRzYTgSH57FYiIRrw3FjSMZdpDNx5NIZpNNJJJI8t3z8zt7cJXCadawdrsCJ&#10;teFHHi6OtfhydyHUS7IkS/JNZAkEl2RJJFEUx0ejJM4lLuVixVUfvfeiYmNq3bK+3Ir67OQqv9kY&#10;831voFOvj3T8LoEqjli2iFaqH207YaAs5N/wlGMUixHY7B7MRaxqkQWEEc97n4zpyD96QmLxPKaL&#10;i9cIgpHQk8cYX4pZ9CniOf3VtXjYQbw9D9dvIfQDPttFjADrJpNT2XxpPFssjs9UO4edTP7YvF3Y&#10;t+vCGx7HDObxIHysRwc/b3XMh5dkSX6AZQkEl+QHT6LIwWPRhf33f+Ul542uurB65MTa+eN7N3me&#10;b/nEGceNx5KkXYlkmkyuBSIZbDeFWDyOIATaXtcwuZgNtLoe0Uv4ZvG3Bct2+dsRohEEbdTrDYIW&#10;H6QQEmETwHSUhKp9fIfwZX7HyAzFGo2EgamcqTgBVtfDECEdP2yO5pzX03F9nOCn9/iOgJRfh8PL&#10;Dq8lXYI1wdFrNtBsNb1Y4EdJ14kYuTA7MrwzcttHW6X+x3eeccP9uDx6HNYSMC7JD5YsgeCSfH9K&#10;RNr1cWy89uxoy8TdX72oPX38zE6r1dduN0qxMOhLJ93+VGYAszUCkp0myxJ0AARBkrUYmRyrhuMg&#10;8GPoEkwCMTmLzxLQBGqEIAKamjNbfFIw1vsrxidw01Fw5iZT/MFzMTkxQYrFo37ruTBOvyz5RhFA&#10;8h4JnxHCKhme2J9uCTx7R0KpuR+SDfoMA89IDPkQQTFGcDTPkTHavNSsV5EgiDsEZZvX1Mwad1z6&#10;w7CGTf6uEFdrCNsdxX2GOFqOgnA+7HbnnOLoMzPx1Y9g3bXb8W5rj/nokizJ95movizJknxvy75w&#10;aN3tjc3pyWfW+9XD68OotZLwMdapTr2ElA5+PEmwSaNrx9EltJC7wTcNjja8NgHCTiJOlme5DsHB&#10;gk+WFxAwfGJTIpEyv7ukgAI6S6zQ4bNifvQl8ur0kfBnmB895p/AYB3/ECzV/6dzw/AEgjrqkhGe&#10;J/mSQNA0cdJFAjh5wG8JUFsM7QJ49qgjxXyIoqbTpL5DDw3I8hD6QnGe8xqPDuMTd224NuNmGKWA&#10;kvHpdtH264glPNjxEGkCY9KxkRCQeh2EzSoRtIllhRza5TkETubeVr1zIvBi400U9k63lu0Prrrx&#10;Gfy8Nd0LzJIsyfemLNSmJVmS7xGJoiSejIaTD9w31jc1tXEZ2jfWjx96WSqRyNuJNAEojoAKH26a&#10;wJfCTL1F4HPhxVxEbpIKP82jS3ywTJOiRVDoeSsWR3ZGPArMkaBHALFi9MsWCPX6+gR+cqGAMugS&#10;TdV6KBDjwTixRR4NCPJkoSm0B2wUAZpYHY+RRcAiACHG4yKw6b6hkr1z/dO7iywSQe85AWTA9yyX&#10;76uvUKDJcIkNGtYpZsi4tWtNPiNfCNIEcvUrxgWIDIMX+YiXUmh7LQSdNtCm4zWHaJqkEZAguNoE&#10;xHjURZxxzMQd5AioNv33eZ0vVZGK3ZE6++wv7QjSBydWXHII12BiqUl1Sb6XZKHmLcmSfJeKBqxE&#10;kYtDGMAnn7ox88jHfj+TSpUyhSJSpX50WIQDR0rdJmMDWh0qfk/MjSwqclAaGEHXj6FDvArJskJr&#10;YTymQCTowHXoQ9TT2QIGMzoz7poBLRafLZfLhiXqt29YHTGHYKP3vW6AeDpLzCIoCjjps/GX5yer&#10;lk6NLFY1NafGTN+gKGEQa/FWl6C1+LyaKXnOo8Wj+gIFhnqef40zTaPmfR+N+hy9JJgvgLO5RwDs&#10;9RlGKORLBvjUmel5Hi+RHVq9Jl0x4nqXAEyjwHXjSMbVZ8mLoUeQ6wFj3BEjJW8mIFqxntHQ7Xbg&#10;8V7QaWI5mSLpNF/poNtqAKWRO6rnvvLj5fOXb8PpOELfvCVQXJLvZlmoeUuyJN9lckd0zvL7P/uK&#10;5PHtP9OEnXJShWy2b8gJ4xnU2h6aPiGHrKRJBa1BKD0WRNZlGBNBkc4iA9TgShAMY7wnUIvxmpo8&#10;JRHfDa0qQczjfXNpAVyIAwSRkPcFGi5BQtfVhKjnBIoCS/UdNr2QQEZQXKxJpzJBySITXPSfR0vf&#10;4AuES/ghgYNgJll4o/fMwvNicOavrumCGN6CRAQlTasQcjmKv0CQ4e2x1N4AGp/ppLDKH/1WPATo&#10;8s2jX24ybY6+1+V9pSVZJL3qjVIlkBLa6RP9JcPkb90zBoLD1NWPRgeWT/ZIvxNWSGIYwA2biJrV&#10;0A5aDa8y28D6M//4wKorvoSfXP+8CfiSLMl3kSxW3SVZkv9c+X/h+vOnbnm5M7Pvh0MrXNcKrFIn&#10;FnfDRB4dO4FOLGWOXiwBn8ASxMjo1JfmLCprigBQaCTAMMDHW34PQGyBzkKTogam6JrP9704wU7+&#10;8LeRBb90XwBgmJiRHpiIRUn8gKBBFmWaGMW+dN00m5q3zD8xMbS7SPX1wSeAdpstw7gMQPkR8vks&#10;2WTbfNo0YS4EwvTnmWPYA14Ck03AsQT29F0iQNNgnZBpEjA9BJoikD3w7IVDIpb6NbKQBhL55RDi&#10;FNdFEA/5Q32aJkxKSn7TaIlFJ1k81wN6mEEyg27UbBp2kQg7C45ssjqHNI2MVNTtWqFXJuo+VCmu&#10;uGXv+3/kVibcjPFvSZbkP1EWi/WSLMl/rERRAXc9c+Z1BxtvOfLYI9cGzermVLaAeDZvBrC0Qgct&#10;KvduLA7PIvhZLs9dAlecL4ttUfmq9AoEpYWN8qcYIFw85yMCKR5tPrKo/vVbzqeC78Y1nWHhhpEF&#10;0DN+mD+8RIZEfwzCiHFJRDF5Pb4ATJoO8QKQ0P+TjJK+EOAij8+SQWaSKQOIXrsD23HRId6peVYi&#10;sBPwnQRieuH7Hu9rMIvGnup6D3QFyDGmkxe5/C7jcAq49WThtzxRUBYD9zWRJWuLWgQwMmLeVjgW&#10;jwYATRz4/GKcDaDSLXpl/GRemODyD8PoRB797JINEhAjAmHgIRnTuQ+X5zG/g6DTa2p1Mrmdc93w&#10;oeOX/sRH8M7sNn5HtHhJluQ/VBaL85Isyb+/hGF//kHc0PfgR95ZP/D8DW0/4SwbOx+tjg2PIGO4&#10;EEukmue6IRWy5t3FE1SvDpWzBoJISS8oYiO8T2D8WukBiFS5RE2aBlgki4zRiICL4OEkeZ3HxffM&#10;a6f6wQBRoZsORzE7oadAgUdNXE8TuDQis9d8ynO6RRBUXDKpNCqVCoEGSKfThjkGHv3jc10CvZUs&#10;GibXk8Vw6rs6D5HNZ/i7Ny/Q9wme6n9jnEz/H1mg39GzDI9AULVZP81RfygmrPq9cDxVtKhMVGdY&#10;eZTwGQN8BlAXHcNm3qUz1+XJ4j2G0aQpnZKFR3JTGhw6kr0ynAI7DaRRWqlfUU2oarp1bJvnPvKJ&#10;GBqzU2g36352xdr7GxuuvfnoD6c+y3BP0uMlWZJ/d/n6arEkS/JvK1GUXvHX+96b2Hv/TzSqcxu7&#10;rhOLpTIxK5mEk+5HuZGEHyWNkheAmFdYKtXvJLaj5kDNh1tUuou6XaLmTSckM4wIYgsAp34riZr1&#10;dK4erZPK2oALxfix4GdM8/h07L3XA8GFo64pTBpBasLWY2FqlrSpyM0kCyp6omAPBPl7MR69wTFA&#10;KpFAs9lEOp40wFUvExAZt0I2h7bP0FlJhlAgLF628HGFW+/r+w2SowTjSBZpwi9AN/dMIukl/lba&#10;fJ0sppMB+K8T3dOnLE2/6A3M6aUvnUlgHRd+hwLoxXtqRl64b4TpoRGui2lHWUzik88sNhcrvBTD&#10;iuV0nWw6ofTrtpBwQuSSTFOvhnZl2kvn0vtu+Ll3//1fro59gC+3zctLsiT/DrJYVZZkSf7tJAxz&#10;y//PM28L9z3w1ma7sX542bLlVr4vNlNtoqLVViwXViIFN1NCy0uQ0SSNkjQDMzQCk5o0JqBh8Qx8&#10;j3+lZEPDJhZFTEPTBOwosaCwe/rbAN/JYw+YFoHRaGiV+MXf+slTXe71pS0IL/aUeQ/QFA6jyBdA&#10;Siu4aHCLmg0liwNteGKeN99fUPZBtzciM5fKmL7ATqOJXC5nmkU18tRnnBRu+S8WJr8MzpAdGkap&#10;wTya3E4ApTdmPVL1J/biEdEI+Nom1H8mLwKQ5nuMW2AxfXTbRJYXTfR4QUcDeC+A3mJf4wv9qvrL&#10;sNsGhen03IIXfE6MXelDm4C3eE+DadSPq8/oj24QCDU/0aVngd+E1yqbeZdpu4OcGyKDNqqzU8dj&#10;UXCgXVx+89wf/eSH6VfZfGJJluTfSHold0mW5F8puTDsX/4nj7yqe3jHVWGzciFV3Ratrdl1qMqo&#10;/OYbHnxq3OzgEJJkQfVGC+0mmYhNJuYSyAQkAkEpRylljYLUWpiu+gAJSnSLsqiAVXht+qnHNadP&#10;14x+5Zk5EhiM0j21lPfQbUFC2AQmgcjXgCBlEfA0SlIAZUBPwOZr1CXDSelNjegpewNi9ERTD9S6&#10;2VsqjSFZACnCCM/5PR6TZHa+76MyN4FSVuu/MB34vEavqm9R7C0yq9O4COhvwDj6RERiBu8LJDXF&#10;offNUE21jOdimgiAesdvIYyX/PaViibtKKekQS+ZyLR175QEXDxbTK9F0D8VbHtp30uXSEaNyQS+&#10;wO8Zx3gKFA3gT83ByheQTNkGCGMEvrhDTtypwavMYNVQAQn1i9bK6LbDHUGQ2dZOnH7vsesuvxVv&#10;tKYWPrkkS/Idi4rvkizJdyZag/Pm6Exs33r18kMP/kw2k1xrpbIEPRedWJzOQTuwkCmUYGmEZ7c3&#10;2rHV7FDh+VR8KSpiMi1NQbB7rMEwLtvhuZ5VA+GicpXy5+EUZdtT/gIQsZFTri/KKcr7hfsvPGeY&#10;pXn3BdA4iZGnMCsz/YKiMPWa9xhmKnG5SIN1zNw5TTEgIAkRhBC25hrG4PIZTaqPPIaV7zlkwb7m&#10;38XjWN6fRFTeCyeqGcwPmVY9sONR/aCR+kotppGmaCTpZRLOQh9p1/PR0lSIRAI+g2fCrT+K88lI&#10;8HTh/CTIn8oYxfR8gu1CmvaanSkLx4jvKu6LxkRPFu/pMYI1naakSHqf6t3nW+aYSLimz9SsnCNH&#10;MQuB0181KLtWyjBDz++wfDT5LRolBEEDz0w3v1JGNpVEKZFEkmmTFAtueWjUw4OJ5Vd8cCxdvueO&#10;/3Hmsyw3Cx2bS7Ik/zI5VUssyZJ8e/KlMD94dPwsPPHxd2bc+E920sWYFo7uECBaBK4ugcxxM7Cp&#10;oDVpXU16XQMCMcSpyAMDGCFSmQyq3RpBz6WSptLXnDY+4zoCgy7anS6VfmaBVUjxLihpAVlEYFCH&#10;mMX3TceYlLlDf3RPxbqnvBcBwYAAr6s5rzdFogeqvhld6psRjYtsU8DbFVuhxDTSMVLfVcsM+XcI&#10;eBpQmkwmqeATSCXSaHsdVNpNVNttzYgw/XwxMmA187Y8+kuA124QCS3Lxni1alWctmYd3njDhbjx&#10;DBJhfsdjenQ8TfQPGW/fzO9T2pXLTaZrDC0iHW0HzNY8HB6fxYHDEzgyW0FQ6Eco1miiudiMyz8G&#10;uJjmCwCu6xqcY0bJEmQXzxF0TKy7DKMGHvWEjFUGAiXm2ARZpYfbazpV2vO+JdRWigVi6gtqhGxP&#10;aah3e+yXrFmDeJSiC+EgbPMa2SMBUSwym86hXfcI9gEcMuQY897T4gUWf2sbKcbN5YfDpge/2kaC&#10;BkGeaW+mZNRPoNjYEWVT1kfGRy740J6z37ANb0L1JPIvyZJ8G7IEgkvy7UsUpfFbT/3Xseqzvxwl&#10;ctnpbmBFBDIpUKkdKUCBjTlScS0WLqOSNHjFXDEq0Rw96u7AFYARBro5spIYgaYJ22yH1zLPhVbW&#10;KOcg5pGwEGGoIAWYdjdvmFU7mED/QA5a6jLwHTKLHLpkCzYZiBe0gLjP0IgtUqlTcTsBAZfP2WEc&#10;AYGw6xIQLA9ZNNEoT6HY34dJggtSJTh5fqPbQN6fR3JuB15x4Vq8/pqLsXK4hEQ6j06rQXYSwU3H&#10;UY/Z2DM7j4efP4JP3PoAYolVqPk0BLL9mJqcRG60yPA10OI3lhXySHkRfvEdL8fLNiUYnmOoNjrG&#10;KIgTPLsESi14LaDI2nnMtCqwUv2o+nF4TMYHd9TxwY98FjXGtRLPMikJRIyeFs9eZLemT1TzH5k3&#10;TBDj4vyXYtzzURxFO41WfRbz9QNAwUEzkWKcs/DIMC0C8Gg6g3aNeUCmNqtW65FVZGvMKs0LdJhf&#10;c3NIZ5Nohm3+5jUzWEhLEZDFCeA6LYafBgCz3NEKPHxHVK2lsNB/wSELCd/R/EIaJ2GKpaPXZxjQ&#10;KAlsgbPel+HiwvVTfHzByOH90OrQMGkg51dRcnzYfiusTY83ZrKjf1j+f+/+faLu0io1S/JtyRII&#10;Lsm3lEve/+ibuyce+/VmzNk0H8sma04WLVsMjSiWSvcAhipL1r9WLDFMQEBojlJ3UlxqIBMAasBH&#10;DwiNknapYank4FGZ82cyrPMJjVjsGPCL7BKPDtWeBgg2+GyLAEZlGxTNCM1WVEE8QTBrkGlZCdO6&#10;GRAEM8U82n7H7LJg5nOrT4piU5Fq9RjbVzgceGQatt1Foj2LlBPCJfsotz24xUFUqxXEGlN4+Xmr&#10;8fbL1+KGDcvhtQ4TPCooDa5kDCykqKjrzTrqBKcWWa4XG8DO8Rqe2j6LP/27zyG9bCPaWnC7wHsE&#10;VM3LS3TaGKRy//V3vQo3nkYMwjw6BAByTB41v55/Gd6ADFP9h82Wj3R+GWOfg3jvfTvn8f8+/DnM&#10;BITu9DCTNsEIErwW5ukpdTXoRc2k2mNQ1TyXzyBBAHI0GGdqCpsGh7Bu1RBWbhhELO/iWK2Jo7Nl&#10;HD16HPMTM/wSQYtZE7glfieB+IqNqAaMpPpxtQJNpUqDg0CbYdoz5KStDAMzUIDGYpFxadCQRSpT&#10;xYYVByNxhtVVUzFLQKzLb9QYcwJoQJDTCnkMfcDrBgS1pipLg0Awpvuh2L8+wTy1ZSh5SCivGY4k&#10;Q2G3K4jKE/Ark17KCnfd+N5ff/8Hrx76lPnukizJN5AlEFySF5Xzo2hl5//7y9/ozM3e6LqpVbF0&#10;EdWug3qXSonsI54iS3IzBICIak59YwJCykJLlIFFKWEqew3ACAlYZvCKcSx2puRJQdeM8oxR0Qo8&#10;bcGAlBzv+7EkcY8A6RIgk1SohjUSBrpNaNB8GNpIFJaZuXN2MI98KkC3PsHXmyhm+zA9U0c8PUQA&#10;FZtM01HBUmGKUVpkf1K4VozKlYHxqlMYLOXQaFTIYDxkUgk0Z4/h+gs34idfeyVWpproc32zwosV&#10;z2GiZcGNp5EjLvgMj3Zq8PlPYC9obDCon7ztCXzu/mfQSJRQZVo1ul3059OonjiEMQL3/3zPG3Dx&#10;YAWDqQ4aVPAHxmcwUWkjlsogo4UD4nGTnO1OgEyhn34myDgdPL5zGp/50gOoxIqY9fNML42Q7cDV&#10;JrsLA2UUV62sE0tow18tgN1C88QuXHJ6P67YvAzXnr0Sq4b6Ua4TsPitlhcipb0JKdv3j+PxJ7fj&#10;kWf3Yrxt42jNQmJgLXzmg9dqw004JNgewq72WqT/ThIh73UZNs14ANMIXpMZxLDYzDehIg0EUkKz&#10;lZMVdGjLVNDtEgAzzF+FM6QBY5igGlFZpsT6Ba56l/kcI0BqfdVeCAWCYvdaoo33AhkAXaQsAiLz&#10;Q83WltkFoxykE4njs55159HXv/t/4mXWUfP6kizJKbIEgkvytXIwPH30Dz/4fjfqXGslMwWkipAR&#10;3/HILvwYklT8aTeFgKyiTvZlJQepkqgIqXjVlKVxIb2jpijwaBEEqbl0bjSYjnISTTUgYNkL7IVP&#10;8Xm/xwbIRKjS4JLphFoVhUwnJGtAd5bv1JAkiGlQhd8toNtq8ukJFHMEo9gslg/3YXhoJfbum8NU&#10;mYobQ4TWYm8rJadL4knl7VRMENxQDJSsp900zXtqIkyThcabkzhvbQm/9M5X46xSEh1/1gyEKXsu&#10;JjsO7n32CCot7dIwh9H+DDavH8OGZSUUBK6dGhJU+nU/gT/62B24e/s45pLLUCeT0lJpzckjGHVa&#10;+IOffwuuGgvIBDs4UKnjn269B3dsfRYVX8yXoOAkUCqV0GmTqSYzBDYyqGwJZdoJB07MIV4aQ8ca&#10;ZDq5cAiADv0x8xYpvQUGiAiMc8B0S9s15GKTeO9bLsH1Z5MBokpuXed3VjKVi/CUvp0uiOUkex78&#10;VAp1vvuHH74NDz1/DNOdHJzsIDziEokgQZ8gqEn/nr6TRttKmyXclMmOE0PWJqu2A7LpqtmQOBCA&#10;hhHThiBPkMwqjWkI1KIufPUJE8w0Ita0EKiAyKgy7J0Bkqgfl4cXpoP0jC6NqPUZXlonfNRChsxZ&#10;Uy7CZgMhgZYkl05MMSq3Yul7dv9/r/0f6Le2m5eXZEkoi+poSX6QJYpiG26JLgo+8b/+MTM0uCko&#10;DmHatzDTFmuigkpmzQ7lLhmbQ4XjkAU4ZDUelboXHzDLmkkpCfwWGWFvRCFteo3AoKrVSEOzZZBR&#10;cWJ0VGBUbA6/I8gLrZYBQIGlWRc00qhBsoc237PiSJAROFGLZLAMNzZHIC4jJ944EWLzmjFceOFy&#10;nHfuKAaGYgSVEibp5yc+9xjuuG8czdgqumF0yFjaLhEkTvrjlHvKtEktyW8hQTAMuqY/ctCpIje/&#10;E//rfW/CpauzmDjwPMbWrGdcRvCbf/9J3LtzEmV3BJWAYSLLkpIdZVBvPH8t3nHNWViTjFCrHIRD&#10;9vzI0Tb+219+AUesNajaJTPlwPUr6O+O409+7e1YnzyBkXwS81EOH/rCVnz5kYNoWH0EzDRJUBr1&#10;et3s/mBTsZuBLmmCo/o7mdjZwhBq82pOFrvuMUAj+h3xuchGNpFBefwQRjIeXnPdJrztVach7e9H&#10;3jmOdqtLfrgJqcQYoloHJddBMRVDN6irhxTH6y1MhGl8/MtP4p6nppjXgwSspOlrteMNfrKLpF+g&#10;kUIjQQaJpnhogJFPtuwxfXlUn56l7auSBaZfWrluFtxO0vhRMBtKQQ0cMginFgWFncBnHC+q1cAA&#10;nsoMy85CU7umxkg0KCjQ3BEN1FHf6MKiBGZfRa/N+LjolCfhtMroZzYPpjRpw3p+241v+SVcGbuH&#10;/quALskPsCyYWUvygyqjP3XLm4c+8vGP9M/u+YXM8Irlc7EsjjUtKuICrPwIwkSfUV5daqxOp4N2&#10;u01FR56SdJHIZ1CnCiFxoSOLo/UfEPRCMoDIEgBSYQn46GyChUZgapFl9VvF6TQw0woEoFRrdpOO&#10;LI1KTxO01Xenpj2SLOQiMpnOLAoEwLW5CJeeNojXXr0Ob7ruHLz3VTfgLVeeiTNXp9CfbJI/1ZHS&#10;NATEMT7bxtO7ptGJ5aigGQcqR9PMFiNwWGpPpWIlu6XmBFIFKk0NvvGRDSo4rdDBz776SgzFyiho&#10;KiPB/otPPIOPf/VZHGxRmQ+sR8fNw49nGbMEjh+bxPTRY4TfNjavKiAbziHP94qlYTy3/xgOzTJd&#10;HHK+ToiUayEVzOOVV56F5Zk2UmSYdfqx9am9eHb/DFqxAuZbahhOIpEpIZ7J85iDmyFQkzWpIbdL&#10;sOi0OkgTFATEWkw8sGMGiAI6gYN4VZLpnSfU5Zl2r7/mXJw5kkEyVkOKTGzH/qP4u089hE9+8WHc&#10;8qV7sWvfUbTJ1ErFNIazGjhUxYr8KJlpG7sPzWGeSRYjqHaY/zGb7J34EacBpJGvgZo2wwoysSoK&#10;NuOOWTLMCkZLDAevB815MscqOatvGGIUsCyRVkZkjyHzyyyGLlwzICjHQnVytRodeJ9GlcqS+p0d&#10;gqCMKC1cYJZ60x6SjLNUWm8rKr7HtGq3CMjJFDK5DC/ROKnXrGZtZmRkx6NvPOvJA2/AlT/RLt/3&#10;8Wd6H1mSH0RZAsEfRIkiNzG14kfjI6t+f/2a3PtaqcyqadK5SZKkppWh0hDw5RD4GogQR6RBD4Hm&#10;88WRzNLSTjpohB7m2g2EaYvsgEzPoROICfyMEwDKyJblTqVFxaWBMjpqH1g5DXjwYikDTr5D1U4m&#10;o2s2FViS38sGNWweAi5bn8VbrzwDP/HKS/C268/GDeeuxJZRG6tzZC8+Lfw4WWSnQuVHpuQWGIcC&#10;yOVQtYZx97a9ZH9pdAQQWt3E0ujSNhVzBzYZREJNrVSWERkOEwagMk+0J/CGi1bi4vV51E7sRH/f&#10;IJ6dqOH9f/s51DJrkVp+BuZaVLTVJvGTAEpgGOwbJauN0Jg8go3Li1iW67HKkABnZQZw37ZjBKg8&#10;k77HaLOxebz6ii1YlVG/VhvNVoAnntqOw8cnkcpmmA4echkbjYr6OGvEgKYZiBKIaREokgvMNUND&#10;wSI4CPw8O06gZTwUHwbPIth3Zg5hdZ9FI2ICb3nZZQyXQ1YdQ63WxB/91c3YMZ/G4XYezfQKzNFY&#10;eGbvIcxWZrF2dYEsislBYyHmZvD80ToOznhoxXMGtGK0YAxJU5Jp9Kp3AsOpCs5bHce15y/DK16y&#10;ES+/YhPOOa0fG0ZTKKXaTJ85BJ0yAqZ9LJVEMlcyzexigGaQlEUPDZslgGkAE8HMNIIutiIYA0aL&#10;D8SYZprmoQUMyJJVbhiYUIFhudS0D9MfqXNqOJvpYDHd+BWNyaEBl+DRiXc6jVGreuj16ctfcXXl&#10;tb9g466PPo+bblIAluQHSJZA8AdJjoR9sC58dfGzt/zeMqf1i6Obtmw8UO0m6m4WQbJIxVSg7snC&#10;D10z6EQ7+mQSSRrnZGdSTlRAHpWJhwCBSws/LRbnGyVsNlyVEpLOokLSyig6qn1ToKbh7TFa9xr8&#10;oEEO6ocLYtoaKWlYZKS+ND4eRVRQgY20HyBHRvb+X34brjyjH+esSGNZykcmIIB1y2QUVTgENY/+&#10;h1TMM9R7M14GuydDfHHrPtx8707ctnUn5smwGgQHMydcypDOoYJMEAA1zkbAqSZfxdfKkeF15snm&#10;5vHzb7wc/VYNK/oLmKi3sGPWwi2P7Me8O4zpGtOCQOPks7BT5DaTU2RtaUReF5Xxw7j0nPU4fXWW&#10;SryB6XIFa1ZeiI/f+SjZW56EJY5ucw79bg2vvHwzRsgB04xTPJHGiYkTCJm+K1cMIJ3oYLgQwygB&#10;bCgbIWMTRJT27RYVuo2kmzMT8B2mu1aQ6ZLpemputIhcMQ02Ue+ah7zVxECqi9rkHrztDTfApbHi&#10;eQ1k0jk8vfM4DtcczPhpNJn/Nfq779gxJDMuLjhzAwqZFGqNDorF1Yy/hx3Hy2ZLKzEujbbVbhDd&#10;Rg3DOeDyzYN40zVn4i0vPQfXblyLtUME0RKwcrCIc1evwTXnbMbZW1Yhn3bRaDWgJfTma10Ce5pF&#10;ZAEEpY1YBtS06QYsKSyArownlrHAAGAPn/RInGVExpVpfhfp40VNK1F/pB2noeESKOmnQ/DUoBmB&#10;pR94Ztm5Do0V7UdZZd634ik+664uVSZemb1nx/m11/5PD5/+iwn8/k0ajrwkPwCi8rQk3+8ShrkL&#10;n8JFlb//kz8JXWdLO5lBi0q8ocYpMr8gppF3araSdU3wEiCoOWkByDRSU4NbtP+e6YoxVjsdlXLC&#10;88jCmgQTG/Fkmko+YaalaeUTWwMlqOA6bV6Q9a7+Gqlm9SvGHDgpB63GHNBHQCHA+c0W0CD35Af7&#10;ggbyncP4nV96KU4fDlCk8nbIGrLZMXrlYLxyHB3G46vPHcOOwxXs3D2OEzNttMkA/XgJTQJCU3HI&#10;JMiexGS7SKaTiBNcO/MVxKVoyahC20E3niazJYOKM6KVIzirVMVHfu0NWGHPkS22MYcs/uxLu3Dz&#10;ExM44ZeYBhnk+GytOgsroakWSdjWANxWHUP+CVw25uF3330RVuQ8M0p0OlqGn/4/X8GumZQZBZpJ&#10;eCj4+/GPv/1TuCBdR1QZh1XoxzwVczPuoK7+LTXlEcTExH0aD05sELPdGH7xv38A03Wma2oULc11&#10;VL4oDmTuXQOCjIeAISJzDObhNI+iLzaDVdkOfu29b8PyvIsxGjt1b4ZM3sbvfejL2FWNYdd0C8WR&#10;FWgxTstTEX7jh1+Gc1YPkYV2CdBJ/J8vP49PPbAd7fQoi5NjBqLY3QqGEk1csj6HX3rbNVhvE1ia&#10;e+EmtQ2WwDiNereJokaGBmXUa20MFc/Cs/U2/tff3IZD8w7aXh5l7YRRYBlkeUjRSGiOT6GYLCDW&#10;7hLU4qi26+gSPMmDTZnMZPNItEJ0tPIQAY/WEOGQhpnpO4WZ5qLpIh1PS7Dx/gJ49uSFc/VTy6Rz&#10;eT9F1pj1acq0qky69nO5V/5/7330LjyND8bqC48vyfepLDHB73NZ8+XwovC//tePNR5/4NfDQmm4&#10;nR5AzcmgLuZAZa7J6NDYORYF0x+nf1Ia6nuRW9wlgGyvtzODUFDFho7KMEtgU0uV+obStKplxXdb&#10;Yi0hcilNBFczlMZ6hrTWaZXzumGOBki76BstoEEgDOcJhnYGmdwKZN0MErTes7EaRgstXLB5DCXH&#10;Qp3K8Nh0HX/0Nx/Bp+54EP9w61ZsPeLh6YkuTtQdWvYZAnvGrFfqkulormDTI7CqaUxzBhkWLd+V&#10;oGJNuin+plIl7gnYqW5JcEIyxDL6rDrefN05sDpV2AmyISuPO56dws6pDprdOCzHJfhXkLU1N1FM&#10;g1wlSjGGFv2OkKTevPbC9Ug7ZgYdAqeArz6+H3MMikZIJshGk/4UXnvV2RiyqcibBKtMhupY/WVi&#10;yAQ/k1Y0FhgyEWyXhkrLj+HeB59Ek0AaI0gEjEOT3+s4mlqgpmtNNaCZwY86jKfSfbAvi+nZCRT7&#10;M/QzwEWbzsJMfQI5AluK4HT2WVuw+fT1mJk9hhMn9qIjEOh2MXl8Bl+47R585aGncPtje7Bt3xEC&#10;WwxeownLjZNfM28bVVy8voRfeseNWEs2Pz+xHaV0AnGXwBZpHukA87TAdImQkz1ChOp0G1iWHsaK&#10;DZuwc9cBVGsdFPr7GXdCXGWeBlQXuaSLXNBCVJuF7TdYVphn+QzsdBpdFhvtgu+QycddB7Vu0OvW&#10;JWM0I0cj9T+zfNE/4WOPLTIPmJLasqpLI0GDeLwFJwNQee+TWfoy/lyG37aHG09+8UdH8cglUzf+&#10;9U48+Gcn+IUl+T6VJRD8fpUPNV9yzhlr/7H22G03uYMjq2LDq2LdTD8ZUoYMKYnAbEFERqGRkVSq&#10;EAMk2Kl5yTRNEqCimPr4tHqHBh9oSSwVF6GG+mvk4mg3tYRYicojjXa7Qw3lIyuLnjymUz1BoGgi&#10;FatQ8c/BoeJ3gykkrTkChaY6TKM6f7Q3cTqVI34SwJoxNBs+QgJe0J1H0BrHVS85n2oqTjCy4fSt&#10;xye/8gRm7GEyrEEcbVGRkfnlsjmkUy7iUZvMdBpBbRIdMqxCkgyXyjFOwAjJTn2yyYjKP6RrESi0&#10;LJp0aFcDSRh3ckJkwwreet2l8NplWHGmV6yA+3ZPYs9EHZ0YwZ7swmnMohhXX6cW1NYgVqYjGVnK&#10;pRHQGMdrr9yMQoL8RCMXnT7c/cxBzDCt2mQrSZsAT7B9zXXno5juoh0jOiaKOEqG5CX60IjyVOwD&#10;VNBDBkgCfr9NM2KqbeHeZ/ZjhkZHjWBZpj9Bmgip5mSpeV/gSmCmi5s+2Bjmqw2yxQQ6kY1KvYVl&#10;Y6NYMzjC9CdgdmoYSccwlGzhkjOX4aWXbiZDbqE6N4+On8QT24/DTy3DLL/ra9pDnoYT8yUlUKl7&#10;OHN0ED/1qotwUb+LLpl5msZFJrscX3xwB/7i5ofx97c+gs/c+QS2PrqdEQ+wef0m5qf2ROxgdSmH&#10;0vAYnnh6O2abLXRoHCTzNFzIsC0aBSN2C2evHaKBMMMi1cIsw94JFFcaIQy7BlYFGtiUyZv8dByC&#10;sqtWDBoa2riXmaLd/gV8mlqizZgFgIGdYpnOMK/ImtUCwus2mXZI48EAbIznqRRiuYwWJlo70Nj2&#10;rsIF11/T+uVPH/Rv/t+HTd1aku8rWQLB7zfZFp5+ZrJ02+DUk78+UWuuw+Byq5MdQCdeQEvQFPX6&#10;v8wqLREViiYhU1lqWIGZukC2YKY20PpWP41YkumrIwNU74xtmkrV3KQbZI9O0jTaacsjDURwqNDd&#10;oAbXJ9AFs0iG0zh7XQGvueYsvPU1l+LNr7wE1122AWeszmFFP3lOfZ5symaY1GypxaG1iayWMqMy&#10;J0vKuh4uv/QCltQAtRYZQbwfW7cfxMHZjpmHl8sWqfyp9Con6I4iG81irBBh3XAaa4YLiIjSHpVs&#10;Mp6F1vLstDWKld+1COJa+cQMooiMkhRTSsXaZKE1vOG6C3mvQRDSPMcc9kw18OTOQ3C1UIBlIc73&#10;bCphS31jVLIts15oDCm7TYQ6irdeT5aXUtMvDQm3D196ah/Zahf1Tpcg6KNIlvv6Gy9jVCuoUclP&#10;dCJ85JZ78NUnDuG+p47jgWfonjyKp/fPY9vuaTxzoIZnj87jiX1HUScQdKioI/XJmr4yoiLZrhuS&#10;SZLdan1TbWQrcNemxGmyzE7Hw9zsHE4cOoqR4RHk0hkMp/KYmzyAkbwLmwbHsnwWV2++AIMjg6hU&#10;GbdkP+YYrnihDzWvTaOkjQyBJkngt1pN/PSbb8T1mxKwO2VeT7I4pPGRWx/E337mAeyZ17SPPhoo&#10;/Zgtd3F4/2HmqYvVK8ZYTHx4BLThkSwqZNbP7DkAJ5XlfZaDhgYmzeHtN16En3zzxdgwthzr1q0k&#10;C02iwiLWNQYbjRqCYKdVR7frM49bDFuL8dUC5SqnGrQjVhcntybDI7Cp/zki6An4en2mDlOH9YCs&#10;12W5trTQOX3oML81K6fBQq8+QzuTt7Pp1JqhQ4++s3TWNa/Jff4rj5T/+KalDX+/j2QJBL9f5Mlw&#10;8Ny+s/94+RN3/30NzvJpQkuQH0bdzlJBZ1ixE/DJ3jQ6UeClrNfYOzNqc6H5SCv3i/H1HJUJFYKZ&#10;u2WKiZ6nE2PUGZWEJsJnhgbgtapm+Hs81SWTIHvqTGDdkI3rL1yN3/6Fd+DGC9bi9BUuCupdiyax&#10;PNvFpqEkzl4/ijPXr0V9toHdu46gSYBKFgbgUrlHBCOb/Cdq1bB53Vos7+8nALqE8YQZsr9j10Gy&#10;qCSs2SNY7tSwqb+LS9Zm+K0VeN3VW/Daqy4g2F6A8SPHcOzwCTQ7jGEsrenk0FwyDRyJJR0CqJpI&#10;QwNkuqYJCKmohivP34CBHIGR33LsBMpkMvc/8BhBi0BNRqmmXw3xD/Wb9zsGRDtkYtMYtGfx5ss3&#10;Y5DkUGnXsvP43LY9ZHohwaRLVuyjEFTxhpddCZcg5rg0UOKD+PsvPICnjwQ4WM3iwFwGuyYtPLFn&#10;Hs8fbdCVea1FNtmFn84hSlKZa2Y7ARQEBItx6O3o7tNRndOIUTNiNhVHeWoCw8UiUgT++nwd25/f&#10;awyOgMbAhrFVzHkaLnwr6jTRIsPdPLYaZ515hpkSs4fpN69dGwiu6u91CLSpqIWNAwm865XnkrE1&#10;EfAdJzOC2x7ZiQ986l7MOiMorj4PSA5hjnF2kkXM19rYc/AohkdHccaGlSZdk8yHeZanu7Y+gb6h&#10;MVTKFfjVGawpOnj3ay/DyrSDVQNZrBwrYrabx+HJKsoVGi1k0zky2BSZeNJlWaSx5lg8t2k8MU20&#10;YLtKdEeto8ofAR9/qyzzDx1RjuVefdpo1qHdPiwNGyUQykAKaWQEzFOfhk2Dj3gasRzPWZl0djR5&#10;170/3X/Zj2ycfphU96ablvoLvw9EpWJJvpclipzVuOp31j5y6y3tbuuCCY/sI9OHMDOAsk/WZ2tI&#10;u5o9peTpmOXaGZ0qATaVvnpLxCTMKDvZ0Ab4FvoGCZYG+ECrWecEvl6/IX/yT0jF02lXYVEhJewW&#10;umRixVgdV5y9Gm966QW48eLTEW9NIY068mI/ZBElN0GuZxHKBDjAWHYYoyPLyVhKODZTR6VWgx+n&#10;MnM8sxpLngFd3d+HC9eNwgnaqDfHqffLOLh7B9aN9OGn3/o6/NANl+ANL70I1154Os5cN0TAzCGV&#10;iBvGG2c6PLPrMMpNxtROoUtl52azCKmEIzo1GwZkJSEVvEmUsG3Y4LrBOM5YPkR2VWfcCMeBhUe3&#10;PYNKQ8s7J+CmClSyGhQjMKHCNIMxqsgSBC8my33ZllFkIgJoMosZJPGJB57H8Q6ZhlpHww4K3RrD&#10;/RLMlY8jluL7sX58/Nb7MOvnEKRG0HSKaJD9uNk+aHsqsW2NhIUWulZ+evSorYWjGUdfzYCMb9Sb&#10;Ixgxf0EmLSPC6laQs9rwyiewrJhDtTqPRifAoekaHnzmOcw3qugfXo5Uqo/FIIaxXB/cSMA2hwu3&#10;bIJHtrzn6DiQHkKCYZmdOMG87OCN12zGBWvzhtFa8Th2zXXxsbuexJ6yg8yKzczLGmYmZ+Bmcixo&#10;ceSGR1EjC7aYTps2rUQh4aPVJQCV+vCp275Kw6efhhRBm3mweXkaLz13BLEGmbfVQa1r4yuP7sHz&#10;+6fN3EktWVNIK/6zZKXML8bTVp8vQTwIyIrFBgWEaqngt3vAJ6GRoDmOdJZZiN1j9RG4s1wzzbqq&#10;DjIQBZqOmH0S2RyNvG4MlXoHLY+GUyLD/Gufmfqne9637if+IDF++188sDSt4ntblkDwe1jWvPuX&#10;3zfywM5PTFfGX1a1k3bICovsABqBBlFQgcYLrPACQIEYFSUruaYy9GZUaXUWsqCFZk8zWZkAZ1HR&#10;amSoHWopK/WX6KhpDZp7pgYnMUBNzNbzbaB6DPlEG4WoagaUvGTzCrzjFVfgJSuXo0SFViCgJUIq&#10;Jc9G0I2TPcVRb8VpYScRBUnEgxbyqRyVWx5Hpqo4Wp0jg4iolDWXkLytXMcgw/zyCzeiyG+MJBs4&#10;YyiNizaP4YeuuRLZjItiPoM4QbbjNc0GBTEBP4pkZ0nsn+nisecP8DyNQM2I3Q79Jt9rVwgkZEBU&#10;mAEBLnTTrA0uw9ggY6JibU/j6vNPQ7I7j5SZE2dhrtrCvmPzBK3FHR3y8Jm+pmmViJ6MVTAaL+Nt&#10;12zBZSsycDsN+HYah8iGPvTAs+TBKWZFHMkwQMmbxw+/9HoM87s5JweXgHfrXQ8DqQz9tVDtVtGl&#10;QeGHFRIUKncCRtRtIRdPw6ahE7VcAm4OuUYKrpelKVOAR8apePg0NgKrhTjmsaYvMNMW3NoRjJbU&#10;LMgEymRxlIB3pB5g1/EKHti2DydmI+RokPQlbPpLMO8eZ97PojQ4gEe3k8U20wQjmi5dD8N54Kde&#10;eybWZjoE3hrLTglfPTSLO7cfx1So6Sr8Ruhh3bpVyGeSmJybJhNswMuqH7CElauGyfJi5J9VNOws&#10;7n/8OZYJGmxBDEUnxEsvPA1XbsphdcYCySCOzZbxmbuexbG5COnBlSy3LMj+DFozh7GxL4FlLCsp&#10;lskOAb3VbJqBS3EaHzEaPAH9FASqpcPV1BgaOemwiUygtWraUNd4wDKqGmE2ANZQaJZ300/eZTqS&#10;eNqxFJIEP5t+akupFkE4yGSc2Pzey0t/91c/tuFVr6kdf+jep3q1ckm+12QJBL8X5b/84TUXnH/O&#10;/xvuH/mFA81YMTa4yo7nhzDPCltu+GQVKVrnZDtU7hEBjSYxWQ+rOa1eOY2gEwiaiYC83YM2WsdU&#10;BWrm1GotGiyggRW9+X+LA2OofKSApEg1iTrWwfDQAGaP7wNaE7ieyusdN16GMwZLZr3KmZk50wz7&#10;8NMH8ckvPoBPfv5+3P3AdhwYb8IursTwKJ8jq/rUF76Mf/jcPThaayNB1tfxCWjNBorxFNlUDH0s&#10;pTdedDqsxnECUhWdzgzjl0RLI1LIirTqiFkcm0xPu1scqXZx97N78Jl7tmHH8Xk8smM/4oVBaAiM&#10;V62Yyf6hGIArcNfcR8aJSk4MA22CB1lUrDyOV199PuKdWeTcwPQDJhmep7cfILscwsS8hsSScRPI&#10;o5DK2akR9KexPjODn3j1RVhG28MPupjzM9hXcfGp+7ajYxeQ1tqrBPdcUMZbX3ENspH2F6yjSiPj&#10;5i/fhSBdArkVDRkfTjpOP1pUwMwLAqcWLcgwnFGH+UkgzDpkJS3mD9mLGJu2hYLmCDCPXCr7LAF9&#10;ZbyO9731pXjdFedg8xnLcNk1L8Fn77wXZfSZPKjRnw7Bc9fBWTz3/C6kybzGBlwUbIJ/zqHBUMR2&#10;AuWOOYJ+y8bwmlUYzHh45bmDGEjWWBhjKEdxfH7rfjxzpIG2q10/4sjEHUxPjGNuroyRsdXoENwD&#10;4sqJiUN44N6v4NGt9+Lmz30ZD24/hKNlMsT0MjiMx4DTxo+88iXot+ZRb0yYvsgdR2fMYJsZjwy8&#10;MIR2rYwsGhiOd/G/f+mnWO7OwoaV/WRoLXgNGjcE6sDvMiubZnK8Bnepj1QN+9q2yWVaumSCKvN1&#10;1QWb+a4l11TmeXRoDJFPM119s5OHgUjmjzY4brFutHi35ZJ5u461YnCgGM5NvyZ3zhUX19/x2yeC&#10;Oz98qFdJl+R7RZZA8HtJwnBwcOSHfqY0c+hPy4mhsyetAQSJYSrKNNpdTXFI0PpNsy4LFPRbKko4&#10;p34/AhwhxyaD027n2oZIzZtZssVAy28lfCpogkStaQAzRWVNqgQ32UarO4tCPkWl0iBjISP0ydtS&#10;AZX3HJphAsW+PhT53LvfdA02DzhI08rOUhnunmrjf330TnzxuSk8ebSLir0MM80kdk+3cP/eI6gX&#10;VuDPP/FZPHJoGrNOAWGmhGa7i0I6j+b4HHL83W40qfSmcNUFa5BLUbGnLNQZm3JyBGW7iGqTjGa8&#10;jEcITl986Fl8+I6t+Oidj+Ge7Uexp+xj7zQhpdBn5tK1BXw5sSYCvZ2kbcB0ias5lNaDlB8tfeGq&#10;V5nHqhKfq0ziMjLOWHMGOcvD6EA/RgZX4eChKczOqc+tD30Da9CYnUK2tR8vOyuH97xuE9YXqTyp&#10;pOepOE8Eg/i///AVHJ5munVTSGlNy/Yc1q3I44pLNyETm0ciGWKq3cFtDzyOaQJKxy2QuWZguTnm&#10;EUGe7ETGiUvGqWkdIiva2VerxzhWF1pyznPJGmNNKnJCPcEy16Lx4Hk4rWDjynNWUPnvRykVoUqg&#10;uPOBJ1lG1lGpl0zzXoPKv+GkaUBE2LFrG84/Zz1GM0wrgni14+DARAcPHaiTyRGAWlVsWT2I152/&#10;XjMy4ZEtOc5y/N2n78eBE03Ekjkkyfjmjx1D/8gYgpDsScDRrhK8y8iVkoQQ9U1mESXXYpzANu+n&#10;YGdWIOPY2JDu4p2vOBOxjo9ScRQVGnQfvf0+HKt5aLi0LLIDZsHstWmLBoeLt99wBkoxMshEHVdf&#10;tBGXn7kRzZkTqExNsgyHrA8tMsPArK+dIKDHbZaxGkGXYU9mUqgTLNVca6mRXk3KLPsWWWwsnGcd&#10;qSLptMgEZTjGme5pMmyWC+ZLqPSykqjGMugk+9XvuCF9ZOerhl79Hqy491N7J2+6qaEquyTf/bIE&#10;gt/tEkWxX/yt30qVr/qtyzv//f1/5swceXesf1W6kR5kJcyRhaSoKFl5NbRbMGf1wE9sTf18WkzY&#10;rKRBgiDR0PEw0rRjIWQC7bZrKr5P+1aLHyctF7kklbX6lfwalecshvriOHH0MDKpHPK5QVroLSrc&#10;DgqDg2RlEeIEvcs2FfCK89dgwJ+H4HPnsVl85t5nsPVoB9OxATQsMhw/iUS2BItKcu/EBB7fvgMN&#10;P0JIwNWGrY1aBQ4Vb6fRQLrYD58RseIWXMLexmGYfjrNvdMIV80N/NvP3INP3/YQvvzIDjyw/Rie&#10;O9HA0bqL2bBIRjKIgEwtIstpezF0u2rwEgMUn9W8OrJdgkqgaR2xpGlCpZrUGBO6LvxOA9XZCVx5&#10;yVlM1S6ZRYcAGWFgdDk2nbHFzG3rtMqoTezFDReO4mffdDZec+kIlqfnSUTKhMAkOvE1+PS9h7F1&#10;R41xXIF8fhBJsjTbr2KwZNHvMxBrzSJBIKo6Wdy29WnMRXl4cYY/oCHTYR5QQYt8i5UrY9UkHQoM&#10;6UzfF0HbtwJ04wReLYHDawLMFI2iTJeGx5GdeO9bXkYgmMRs+QCKmX7YBKoH7tmOfLKIbrsMEk2W&#10;H6aPV0GCBs8NF5+O5Ukf3XqdDHqE4T+Obcc7BGYXQXUKL7v0NFw5RjDzZwE3g6PVALfcswNReoRs&#10;NIWmTyYWI5NNJNBqMS1pbMRzcURuSDCsw43nYNmjODpDllXQKkUJdAMy2dkT+NHrzsbFa/tV7NFm&#10;Hs2xbH/4i3eiQhbm5vpodCXJzMl8Dz2LX33XGzFAAjeaZc7FyfDDCtmxhZdfegnOPut0eNo0eGq/&#10;YX1ih1HAtLdSiKfTZHEBpusVxLMEPzWDdyzDAiMt7p1QHWqZ1XXUYmDaQLSgOwSEpJYm7dUKoRZ1&#10;phPTIJ3vRzZfTFvTR29ofvLuizJv/+vDtTv/dBI33cSSvSTfzbIEgt/t8lu/NTjxmp+azB3b8+OJ&#10;fGmdTaUUJXJmiHmbAKS+JA160SAVNVmGVIia5mAqqWm25HVW1ojKUZvZCihDXtDk6sih4k8Owhke&#10;RYyMyGvRaibNcAPPzNWy21OwWkfx429/PRVkB1NTZczW6FeqRL8IoNpYlaBUaB/DT16zGS9ZljWb&#10;07pUfl948Dl85oHncKJbBDKjVBBDqNaqZiBNEBIiyDqHSuQS5Qb8apXMw8YPv+o6vPk1V+Dw0UM4&#10;0WyhqWW5EjEkYlX0d4+YXRpSfNclazxcz+IDnyL76OZxLOpHNT6MKL8adn4trMQKxr1EgMiSVQ7B&#10;puJ0mE4JKn9PNErNX1RsIXWjW7FQRImpkoff1aCSFKx0jy1Olcs4NjmJ/NAyjC07jewrgVlvjkyn&#10;iy3rhnAjQe+9N67Cq8+2sLp4HEnvGNlWGhl3FRlOCfc938In7zyCXZM0TtwhkNyQhUwh5lWxfnke&#10;111wPg0QMjey5mNtB5+/7xmMNwjMqQHaJwIHKl6N+DQgyHRXmJlvGvyiwTgBgTYMM2YUo6fxH1rx&#10;hixfy6ipT0tTOLJuhBUr+rB2uEigUHkBNo2tQWV8HJ2Zo1iWCJAgEMcbM1hXAM4dTeLVl56B5bkY&#10;wYuplB7FLVufwc7JlmFO7fn9eMNla3HBcJ0gOIOancGhho0v3L8H5SCDuVaHDM9CHw2Wcn0cuSxB&#10;h4ZMg3mfyRXhzc6gTaOnxiJaWD7CMjFPdp+A36gg2ZnCr/3Iy8ygGXHpNuN4x2PP4IGnd8MhA1RT&#10;f9e3kLe72JAP8e43X45isoyWv5/5WkGa+WPZvW+tGezDpVvW0EA5DQNOB9XxAzhxeB/K5Sl00zF4&#10;pQxCor+mcZp5gk0fbiqJoNuhkZAwq82YTZ1pgvWcEli4x0xUX7gGHYVtM6hGW0pV6m3MNgI0aUzF&#10;M8XVA7W9P7Llzq2/cnDrbR8kELbMy0vyXSlLIPjdLP/t3ncu/8eP/2Nx5cZhe2hVrKUd3WNURNRO&#10;Wv9QozZtDbbg3960Bs2BUyUVEPaO6q8KNQWAlnWMClLDx/U8b/I/j7TCw8okQgLecNFFIWyidnQP&#10;zhjJ4hd+4g142+uuxoVjeZyYqePY+BxJUx/ZARV63EUsk6Din8Ngdwrvfel5WJ1sIx7WEMVT+Ic7&#10;H8P2WRtO/xYqngjNbgDHCTDQpyXAWog155D2m7h400q8722vxTteeRnO31DEEHH54JFJHNamecVB&#10;eE0PKSrVbP0o3nrdVQjJvnw7Ba+wBvftGEctMYJOog9a71SLMbfrHTKABuxOGxnSurlD++CYwS4a&#10;Qh9Do0LrP5WBnUibKXZ5sq00jQgGj+yLF6iwnQwNizj5H1nX0ck5NQoj3ldEPJ8napJUkCF3o2my&#10;ugkUcAS52DRVpFZ5iaNNxnugGsctDx3Hh27fjkp8JdrJYTgFTXqnxo2ayKZtjI30Y+26tWaSv3ZD&#10;PFp38OjOE5gL06YpVPMmDQoxn5hTBDWdWvRDbJ95RlYWEdgjP8Vz5n+cFFZM0NToiMo9TiVNg4Yv&#10;7tr+NF5y5TkouglMTR8j3w1x9UUX4tz1y8n8pjGQ9nDaiixee925uPKc1Wbdz9BvwbOyOFBz8Jl7&#10;nsOhSgyF0hCc+gzOGsngijUFGicEF35wpungzvt2osXUIIUnKDPfM8yPetWUNa3wkktlUT1xAuvP&#10;OQtz01odiOWYiR7Va2SnLEsE4SvOGMVbXrIRfnOKzDmJLpnZn3/idszSQIi5WTQbbT6bJZAewc/+&#10;8I3YMMSy7DM+ro868/7pvYeRGRhjvsXJCHOYnjuCVX05LB9I49Jzz8Cm9StYPwLMkgEKKJmQTCpN&#10;DqE/2hYqkyZhbLFKuPAF5mJ99EstB8oDTT3RYtzat1HsUtsoq4laBpMZgU0WjCTTgOU/tOKxbhQ4&#10;mQ/f8vqVr/3Z6uR9n3yWYKjMWZLvMlkCwe9G+Vx0/kiu+PlBv/K+sDg6UI/3Y6IdQzUgC7CpHKjr&#10;ZJPmMkV0u8pCMTsxvm6PCRo22GOBGvGpgTGsybRa49CE5IigqEoP7Qxen8CyQbKt+gHU9z+K88kE&#10;fvntr8Bbr7/Q9AutLaVp8/Jdsqint+/F0YkaOjKffYKUT3CJGlhmN/CTV56JYncGDhV81Y/hr+54&#10;EpX0GgLUaoJ2Ao4GbQRVdJtHsKLPxg0XnIH/8tprzAavL1lVRCoYJyucxCDjlMmXcO/j+zBH5arV&#10;VhIELLs+hVdffxUCv44KKVVAYDlSbeGZXcep7F2zp1+B8c9pCyNvHIOYxJAziy3LXQLtIDaP9SFP&#10;PXX8yCEyjyziTprWfxf9No2JsIV2rAbfaTP9WmTKTSaZFgnXCiN5HDhSxg5+Z56WfoEGwEC+n98i&#10;4yMgqf8tYffz/UHsnrRw++Pj+Pg9B3D7s9PYN2+h4ubNiMIOjRPt0+dFLbTIcMcJBHsPHsPnb/8q&#10;bnvwaTzw7GHsmmigq8E2YugECY1WZYQRqe9STaHMZ7PXIv0zAzkIvTFf8xOZ906DacWckvGjgT4B&#10;oY7pohkDjRqNAidErpjCxqExMqYIeSuG/pyPa85djQsvGMKZp/Vjy8pB5HNdGlgMY0RYT6zER77y&#10;HB7f30Q5HKDxkqXhEqHAsvPqiy+A1Rbwh2i3Qzyy9QAhoYT8wHrM1TR1hsFLlfh9Fykyb6dVR1/a&#10;QXniOIb7hgnSGXiVFvPWRZpGUbJ5nMB2HdaXNGK3jY5TxBHPxifufga1MIVOJ0BfPoes5WHQrePn&#10;33Ej0uGMYYVZsv5bHnwef/yh27H1wDzKNNTC/gKSLEfaMTGXdLAym8XY8hzWLB/EurFRdMgq5+eb&#10;NMzyrDvqSujCZZJ2WSdoNtJ4ZJ1I5WlcCf5YZzRYigCoDa4EgtrmS83ONYJvyCsW65bZnYLGYUgG&#10;Xm23MNdoIFMs9ofzx183dOsDr73qjjuf3vl/bjpOD5fku0iWQPC7ScIwMxCc+97SE7f8RaJv+LSg&#10;tCLWZoWe8bUINauplSSDyZhpAJpT5dKy72p4vwHAgEda1qysBgANfbBYOTWwwviuljJasFSq3TpJ&#10;YoPKp4bl6RYyjf1Yn2+RaZ2Nd77icpyzdhgDKQd5WsaEBpwoU0n1Z/Dw01qkuoqBoRFkc3EqkjIV&#10;Y4gBMpC3XrKJPICKmO/NtXzc/NhBjAclKoIMQLYVdqtYNZrFlRetxS//+A247PSVKJAZjmRaVCZT&#10;SFF5D+WLLJDqNwK2PXeQVntReyyYvpyoMY+zzliHlQMElbBNUE2gE3bwzONPEUBbyPozKEYzGE1W&#10;cfZYAtddMIpXXr4Br7x6C65/yRZs2ThilNSzz283TblalLrTJnO1PQJTFYFDBZcmk9aO6QR30wYZ&#10;zzLNtNJMHuWqj+07j2LrQ0/gkW1PY8eePdix7yj2H23iiw/swD984XF88u5duG9nGfsqZISZZUiO&#10;rIbnELCy1K4E6Fg8oOFCgyCRIOuMMFtpkzUlMNMIMeuR1aUGALHaQJ10zDAhmOwYgRrz08zhNP1R&#10;zEgBIZWv44ntdXhpns80+TiNEynuMEkwJwCl+0hQUnh+57PQBsfJXIJg0o9qU+3aARqdObiJGNO8&#10;xTcDekuGbA9iJpbHY4dq+OvPP4qqPUxwHkCtShbLchb3GrjigrNNc6BLHrus2I8jh+ex/flDKLcI&#10;Cm4OQTxjWh0SfDbRnsHlBNm33ngpdm17GO1Kg9EpIZPpJzsP4VePY8Sew8/88DVIto6Q+ccxgyxu&#10;eWQXHt4zR+Okj+XVJ2P30Jraj59847W4aGUJUWcClflZTDa6+Mit21CNj+GZSR/PHSvj3seeph2R&#10;QyFRMqNOXRoB5dlZLFu2HJtGl2G8AhybqLNOZWmUkEUHtd6CDwTZsNPgMQ6HeaM5pKYu8br2obTJ&#10;+M2WYAYcZaSpLDEpO02yRxox3TbLS4hkOkMboB91fjtM5mKw48uO337P6+JX/ki2ufXmbWSF9HBJ&#10;vhtkCQS/WyQMh8/8id/+6lAiepeX7stOB3FUY+rroTWqkZqy/MkMYhohF5ER+GRDqoi2lvVaZIEC&#10;P9bIXq2lo6KkIqQ2hEUFmlTzDcHI1mhPt4XV2TbylR14w4XL8L43Xo0bzlmHkuPD1oLTVIZq6pog&#10;yP7FZ+7HP97yJHadKLOCp2mpR/Bqk0iT3RFC4dL/11x0GoZSZFVUFo0ogedngacO183o1ezAMJVG&#10;DfFgBp3p3bj+svMwzOARkwiENqaqkwyZYxiuFt9e2T+MoeEVuP22r8CiEutoUUda15mkiwtPW420&#10;UycLm0N/oondj9yDC9cW8OZryCxffwl+9OXn4+UXr8EFG4tYP5IwUyryWuvT0X57IR584lk09Z0Y&#10;GRQZQp0A2I7T+k8y3nEPjt2b+qEFBRIxC50qFR+BME2Aiif6yQwLaLZTGJ8JsONol8zDw/NzOUw5&#10;Y2jm1qOVG0PDzqFBltSpEZgiAUUDIdML9Xl0oy5BPEJXytMmkDOpm2Tzja5rFv72tUNxTLtqaLAO&#10;E0mMne+YhceZo+rbNc3YckTKhNdBgnFwrDKNiTqf88hiLOKbykkcLeafBvk3mKcHp6dw78OPYpoM&#10;2MnQ0Blag/ku4xZfTl0+SgY6wGfzeHqmg0/euxP/58N3kk8PEtBHCBYJeN0mMikxv2kUii7GxK6j&#10;MvJxC3mGd2KcbLlM44rMPUUmm+x2UOpOY3NfG7/7My/DlpEI119+Dp567CkyptWYnSOrohHidCZx&#10;9Wk53HjhGEG2Ao/laxxF/Pkn7sbhWgqJ3JBZps1qzmAVmerPvfNVSDBkUVjHcHE5tu49gs/csx/j&#10;rT7UnBEaYstRaTjYtXMST5Ohes0EBvuXwyKzSyVS2E8j69O3bcX+EzVe60erXkEmoXScx5ph1rVm&#10;FUnmfataJ3hqdSEyQwOCCy0srF+RaVR2TetKgvUgTUNCi/g4sS58AmGL+SJw9QjEDc9ChYw4iufT&#10;iXblKvtjd7+h8+ydnyQQNunZkvwnyxII/mdLFFkrDg787ul3PvAhK9+/etxzMNO10E0VEUsX0aGW&#10;jKVzZCVUalSeWgnDJbtwyATUx9dlxQy0me3JCqq+QmarAT8q1C4BkdasRiVqdQ2nM03mRIs428H6&#10;gQDv/9k349LTV2CkmCEIUUGrYhO4ds618PE7HzOKaD8V/olahNzAMng+GSjBRBO3tRajR4UftBt4&#10;5cUbMFSwqfOrZjHsuaiI+57Ya+bGaSmr5swR5BwCTGMaL73qUkNk6n4Mn7n7q/jYZ2+nUh7AGWvP&#10;JnDMoFahslsxioceeRjlMM4okPEQADv1aVxLJpnxZpDqTGE4GeIll56HS87dgHVjBRQzWuWmiQ6Z&#10;XJeM1yeQaV5Xm8CtLZa6mSTue2ofplsharweEoU18CZKxJmuoRkUEXWomJnO2n/X7wRkUjm0GlRo&#10;9TbDS55FA6RB0PKQQpAewnQsg1qyRIMlhUqHLJaAHbhxspmUWbXGatdpHGiCvNa1VIWjAaN8pPIU&#10;i/A8Xk+RrWSKSGf7wE8yHzV9JYJ2VdCSYHyDALfABhknwwjpyK+RCAhxzFempgFAi36zQPBBMmgy&#10;XvVTBQTA7DKyu7k5JEpDOHB8Hnc98Aw+d9c2fOXBXdi2fwq3P/QUGe0T+Pz9T+Oz9zxFNuugmVgG&#10;FFeiSyUeEowTWZeGSECgG0eFeX7VVRejzw1RnT2BlavGsGHTatpyHiaP7kNrZhwrMh4uXRfH7/7C&#10;65FrPU8GSWjLFnDRFVfiwefKmGszrfwyBpJ1vPWajdi0zEY/DZaZro95exT/71N38/trWeyTaE0e&#10;weqihR8isz9rdR5e/QSGczlMt+fwT5/+EsbnXIJnCUPL1+HY8WmMjKzE7GSdmZjF9u1H8NgzO7Bv&#10;YgbO8pXYM9PEbQ88b9Y1jZGxthvzIJ6jP9XCeWsHze4VCT9EZXqW+Z81LS2B7dPIJMtl3gj8NFpU&#10;RmaH6RALZHj4NG56A3oiGlx2Kg0nl+c7Yu4Ov8PywN+pPI2pZHrA+qetPzX4o3+RrN7xR/fSoyX5&#10;TxRRhiX5z5LfDTduqd76e5XJQ2+I5wsIExk0LQIGFW1X/VF0XTMpjBXJABu1qIgeLX1190Va7iyh&#10;5k+yBTIlaiAqTy2hRTAi71vcFzCuZlIqi4JbRbxzBOdtKuHH33IDVlCpDPJeZW4e/X2noULrdvvk&#10;HB7fN4Ev3LMNR+a8HtMjILc7PorFIit7QMu6gXw2h8mpOVj55ViW7uCnLsvjv1y9DqnWIWgtzaPW&#10;Krz11/8CR1wyIwJ7Me0g3anw/iTOPXMd2WEJjz7zPNp+EvNTU9i8Ioe//c33IDr+NMZKCRLRQfz2&#10;P3wW//jEPLzSBjIHMtDqIdx807uwDsfN+pwaZOKlUigzfToCS83hIpNpkonWWjEqauD5vYdweKqC&#10;vUdncWi2jrlAoJg1Iw+lzODQ8lfa0XJ3/RZSBEIDOqwaGoTiEejVp+drNC2/o/R1aGs4TOvAotIj&#10;gzSDkVSVTDOktjJi6jNLkqS2GZ4LVAVY2o+xzaxs8bM6amFn9d2JsfUGK4nr9UTbAtmRtqDSFH+C&#10;ptgIvTeLAjBcmhKjsuB0PcQjArelzXZ7LWxS0B7TQVsGaR1ME2C7RU+ZIARE7amYION0GMY4PbUJ&#10;XFbYoHcew6iwEXTcolmBBvGC+U6M4UhEDQZ+3OxTOFJK4vRBGze96+VYZrWZYrNoNOiHwzyIcqjW&#10;bPitGs4Yy6BT3kuGN4dMYRmOkFl+alsVf/tAHbv3zyEVI/AM+/i7X3k53Jp28ZfRM4bfufNZfPzB&#10;E5iOVpCRJzAazSFX3YVP/9/3It4+SCOqSfYlY4Vp6ufx8HYfn/7K83ji8AzC7CBCglu5GqI/s5rG&#10;jI+58lH0j2YR77dwvFJjtq9GrRbA8lqsF3XYtefx/l/7MWwayaI2U8G9923HV7buwnSYRzmeRSuV&#10;YFYxr2i4sGICHdavIEA6VJeAZ5h919ZuFap7TDBVUKYKPG0rFsDhqcqOFjYwo7kRRzFqNAb9yTvt&#10;17ztN5662tppMm9J/sNFNW9J/qMliuz17TPfsHzitr+Y7VhXNXIryEgKaFkJtFhJemqY+krWvzQf&#10;q4wR/ZayZWUy+/ppAIwjEFTfEc/5rJlPJmVNULCpXNOJLDqNFpWBS+VVwdtfdzne8sqLsCWXooV/&#10;lErEQym3EtuOzeGrO0/gAzffg1sf24MpzTPrG0WSDDTrOmQyDVZkWr1+HT4rf5cV2Y7nkU5S4U0d&#10;wspB4KzTR8hMmmhUGujPLUebFvDT+/ejONRvvqNdyDVI4vh0GU8fnUBLDIoKLMEwxsggX3PNxTid&#10;wFyZ2gc7SeAcW4+7t59AzcqZdSfVTKsBNf28lyK41Jseam4aM34ck00Hh2aAbYcauPPxo1SIz+IT&#10;dzyNZw818cyhGg5MdzDTdgmQjLcATbtgkIkaEBQQkRnaBAY7IHvTb1YNTTUICFw+aaFGFfIBpnl4&#10;khHoXiTtpvwRE184amB9nMrZZT7ZTEcZI/JfAygCO2aARt1+mtNpGLvAWNnG98QAxTW0H6NDNmuR&#10;hej3okjBmiwW6+e9UM3h6uxVVSZgm3XAaATITzOnkKy9F24inppSNdctysLTfMRYji5Ntp5gmNRc&#10;TMjleZfg2bU16piBFGWnYQCvwaiTKftdeL6PFo0zsd5OgwqeTDefzyEe1/CSKoLOHPKJDtYMxOF2&#10;plFM2oin85ghMbvjqWP44uN78Vy5TrBKoZ/en7uygEs25Gn8aM/DDHbXG/jYnU9jspVkFqXNqN5w&#10;7jDeesMFOHdVGv1ZGggEHZvgmLQYH0ZvbMU63HDFBdh02mrMTR/E1MQBJJMuZss1WJkMsiNDqLCO&#10;zLW1EW8ejY6r5EPG7qIztw9XnbMMr7pkEzbGyUYzPlYND2HF6Bi27z1o+nVbdKGaRjVgSSAox7xy&#10;aAhppxHPjsPXfRkdyguNNJZBRYDU7h4OOaK4u9m/UN0cloyvbjwxv//05DP3Xp7/kb+Ynf3yn+3G&#10;TTepki/Jf6Co9izJf6REUXHLf/unm3Kzu/8gzA0vK+dXo54YMPvUdahYVVV6zV1qBhM/ECPQ6MCF&#10;96UtBYBShFTCxsQUZBrAlBKVtanNYaQIHbQIFOmEi3ZtllZ/Bf3xBl57wTlUgvsJig1o5ZR9U3X8&#10;8u/9HbYdaeFEmINdGkY2R/CcG8cyWur1vY9hpTuPH7r2PLzhVdcinoxj+4FpOAQg12uiQJZx4uhT&#10;uOqys5EMWhjq60eZymfNho3YtvN57DuwD/VyBaV8HxJkYR2+18r2oU7mFDQrWJ4D3vema3D2MMM+&#10;uxuDg32YqQJPHuvg80/NYjYoUNE5ZjrBhtXLkaRCLRMYj3pp3PrIIXzliRMEvV34BJnAbY8exZOH&#10;WjjeyqDmDGKqaaMRpok1BSrrfgIuj26OaUwmaECjl25EOia5jIcEU50MnEApYNDg28DmfQ04MqNu&#10;e+mtPjqDRRpmb0COR/nDvDO8j+/LdagstcOEpyZZKtK2SyXo2HR8XqBk3pNPekv53fNbLFDs0VRQ&#10;amv6bPJcj2rLJ4kpJ2TIEYFci3r7VK6hJnUzXqb0qHxYGupPBigQNIaSwqp4J+knQVmgTpDU5HY9&#10;HyquFHltke1mFE6yJVu7PlgxM2BEO5F4XTLqdgzbnz9s+jSRTSLRl0fe6oOr8oYWqo0mOnyua49g&#10;tjaKB7cH+NxDx3H/7hOoo0mSSYNgehxvueEynDbkIuFGZnL8rvEOvrh1N5m8w7JGYOxUMRxv4n3v&#10;eAVGWH61MHhgFWnYzCJmZ2iI9cOj0VGrzWFsNImXX3w+Np09iHZHfc1tnJg9Qr/m0PIbcN0Ykg7D&#10;fmIaQ8UUjbZZ9LlV/PSbrsbGfgJgrGz6zUfyg6wjIe58+AlUmId11SdHS+upf54AKKHx4bP8qKxo&#10;EFJPmH40XsS4DetmGqoeG+OU//myOWg0t0vmnudrcTsaiY0/+7qh51qZqbs/rEEzat9ekv8gMXVs&#10;Sf6D5Ei4fsUv/MHNOTt4C/LD9iyyqKaG0aZC1hJesvc1GMKl4tHADGWOwE8WJFWR7hrtJHXZO+dN&#10;KTpVPB7EIpyF5zVwojf020Yhn0FIwHMJaPPje7F+XRGFeIBhgonPij5bC3DP4wdQDVPwE2kC2AwS&#10;3XkMxGqI8fkfe8Wl+K2feTsu37wefXmqILKF5wmCtZo2cW1SUXbMZOWZyWN41aUvpVJsmI1TE4kE&#10;RsaWYXZmEl6thZSbgNcmI6RC0FZAXmsWG4oh3kVmevVZYxgmoDsev4kUjjYz+PU/uRnl7BlopVew&#10;pCbRpp97d2/HVx95FB+761F88ivb8PiOaewieE+1yW5SKxArjJFVD6BJxdVtERr6h8hYyRpoqQsD&#10;/G5g+vpiXaYSFZiljYMjsUwlI1Nc4CdjhAClPkUDCgusq6fgeoaGlpzT1AyrSyXNdDNbVKmJ0gxY&#10;oemi/loqSwFeh+DnuXRUvtqc1hdz03MGkHr5SHOAjgqT/qsdwOShvie/lOcMk47m2sLzmh+oAUy9&#10;7wqc1FelpjaVFgF2l8VFAzoIcIoDw22+GfF5PaM4Gz91qxcC0yzLc4VDgBxn+bD8DnmljzjjYrFs&#10;Khym5Zes0rHyOD5ZxYOPPYoHHn8CRytz8JIEl+wwMumV8BLDuOvRE/jzDz+OD395Lw5UkkguG4M1&#10;wPc7M1hbKuI9P3QNxgjmbTKm+aiAe585hsd2HDPAniIz88rH8crLzyJbW4NBu4lavYy5WAo33/ko&#10;/d6DKlmVVvIpJLVweo3gNYf+fAoXnHkmTj9zI9JpMsK5GQT0PxmPm/0r6+VZ5BJMn+ZR3HjpBrz5&#10;8vOR9CZg1ScR89qIp5LYfvAY7ntqN8rQknK01GhImXRjObQJzOoZ1nxNWlVMR6Uv05xGoBVoLiHT&#10;i2VIual6aBan4DHGtNO0EqWnGURDwFQ/s5PO2fHm9OWJT99/bWXb7XcSCCsmY5bk311Y4pfkP0Te&#10;//RbN3zxo19I5PrXH6vHMO0nqAjGUDH9dxT1SzE3NIpRS52ZeWGBVKGUJB0riix/GZSyIo1SNgqM&#10;Co0aSQpdfQ/ikmpCMzqO961EHHUqpmwph2Z9HssHc6jQ+r760kv4SIiSJmZTsXX9OHZs38kKXEWW&#10;1vHpgxEuXVPCH//K+3DJppVwaEkfHz+EVGkA+b4UDkz6OHFiigqyTmVHRR8EmJyZx7ozNiJFxtaX&#10;yZl5cYVUHOuWDcJv1M02PA7D1mrMUX02cd05y/Hel2/EloEO1uWKmC5PIVtYhkPzLn7zz24hK12B&#10;o/4wlc8gQHBOJhOot+uokY3MpfrgZUZRKm3k/SE0CUS1wEGDRriaHN2UDTdH5WSacZtmWogmr4Xa&#10;zodGusvEjvO5WCTQbTNNe0BhmjrpetsRKWOUxkpfbZUk8NPC4nLMrDBDf/v4QfWbiVmJDdCJ4el9&#10;Ap5Zk0yDb1zmH5mOBjaZjBZzEJIwv+R6rK/HBk/mOa9oYEWoZllj1Cjve2VAz+tJs62SATcT2IVn&#10;GA81kZMxijVqsIyMI5vPCMClrLWQuoqJa+Il9kt2aDEOYpP8rrBf5Smm/QpDEhP6o0XX21EbHn+H&#10;dhs2gTkeK5GtleATXGpdF4emAzz89HF84SvP4ua71ST9LB47GGIKp9GY2YimPYRW4JMkTSHuzePy&#10;LafjwtPX8ls0pMgC5wg4H/78Izg63TSb/3YqEyi5Ht71xuuwLBchS0MuIPA8eaiOf/zyNjzfyOLO&#10;HUfw9L59iFIORgaGkCZAOmT2GZaTZckCNq4fw5GDRzB5fBzVag2ZTArJDGuKN4nRbAs/9rqrsJaU&#10;LG81USDjd2mIOm4eU0zCu546gLrbj06CZVA70nc6QHUaWW8cWaaBGd7J9I4T0FJMm2RIhht2mFzM&#10;A5YT36JhyffMkUDYy+de/2qMINpk/e0ksqjz+brvI5dyli+745F35X7584fmP/U7202mLsm/qyyB&#10;4L+3RFF6+fTAn6yo7PnfUXYoWUYGndQAgswgmZcYg5SSFJbYhhgftQ//CxN9n3YkrdaeeuRzCwrQ&#10;aC9e5QmfjfNVqnT6IeuTcAZtqCogMK10UqYark2LPkGrOmjVMTMxjs3rN2CgWMDU/CHksxlsOf18&#10;7H7uKWStOi7aPIw3Xnc+3nz91QQQhcdCKt+PXGkMk2QHtzzwDO5/bA/DQsWpHdaTSUxXOxhcsRp3&#10;PbgVZ553DgZSaeRIr0pkd+tKfTht3RqcuWkdzjl7E15ywel43VXn460v2YKzSm2MaWufFhVDbi0e&#10;PljHH3z4Djw/SaXbvx6tBBWsgEPbEnl1hFQw2gy2G1MTYArV+baZQqH+rBiBMkag1Ga/YdA2o1Z7&#10;zYta2YOFXeBIRubEyeDk6K2vASFS8FToBh+MAUGnJkdjVMR6o0UJWBpkJCeQCpSuVHKapaffsu4N&#10;+1LmyS3+Fi6qGVXNqfpNZaeDxjKpuTHSCQFLE97FvuSXATqGXINfpPDF+ASEph/Y+Mt3FS8dlT0L&#10;g6J6ZUKeywnUWR543+wMQtC2BHgKnr7B1LMjjwpbfgn8Bbj8htiL0kL3ed28r2XmyMTFb9pMB60+&#10;JGZj2Sk0KiFNCBsNAkCDRpsXpFFrJtBs8/koh048j8mOi6kmjTGCpJfMIpV2yMaqcL0KXn7VRdg0&#10;0o8C/dNiEM+OA1+6fwcDpT5tMqX6BK48bx2uv3wL8kqrzjzi8QF86r7n8NiBOpknv5NmXapV8eQ2&#10;guIze2h8uSj1rTBNqaJTc+0IX7r7EZTrNHDCLOtUilWihSQaeOP1Z+IVLJN+7RiGkmS2LK/tVouG&#10;Fj+VGcCn730aZasEz+pjmsQRpxGWD8vY1B/grLX9mJ4aZ1ITyhgXhyzQrFynJmMaFBppHdhi6jRU&#10;DFtXOdGqM0pbn3nroJkswnOS0J4WSnub5VJd8HjuSz+07Ia3rZl+8Av3kBUSeZfk30uWQPDfU/5x&#10;7qyVN/3K7QP57CucvtHYiQZQswvIrTjNjGDrVFhFLZXvJnEtpH6j8pJS0wR4KtuQikt9V1KIGqTR&#10;WxpNWozPSnEaxZaGTQbkUGGo6Usd8ZozqFHyoUiHNpEdGkTYbCFTKJKNTSJJhdNtejjvnDMwmqGV&#10;SpaUlF/NMm64ZD3efONlWDmYJ+tqEVzIxJJpPFd18PGHnsYHbv4i7nliF7pWkWCbMkxnqtpEbmgd&#10;JsoeGgSj49OT6OuPIR9vYShsIVadwkA+g9WDAxgcTOC0kTTOKkRIlo9ggFr4yFwLh2PrcN9kDL/7&#10;yYewq+ZgXhHIJnp9VWGNzIFp1ZonsyQLo8WsvjjtBei4jHeS4JGk9hHbolFBLGHk+YcKOySIa9k4&#10;LRruM+08W2tSBujEOmayvZr0QhoSar6Ukur1+xGwCJzaRSFJINQgl7iAUHnDR3rdgAQw22MNqlHp&#10;UQHGyDgjKsGwS9Dku37A71Jpa8SmdqkIeOx6VPyEboY/YxYepyLUIs38pmBJmU/vKWpyFANcWB1G&#10;TafG8a5xDCOfFVNLd8k+1ATH72h/yIjxMuGXo6gMWcZQohMi832mBsMutdtASk3eZECeq0E+fEFG&#10;GZFPjfNqVrXFDi0NoKGyRoHXi7xfolPTYxpxlilSL6Zt3bS0phJFpO080mTGCTdJhl5BLGcjNpxH&#10;bDBr0q3TrCAimKRCDxefswb5jI10Iokqk+u2R8ax49AckokEZscPYnk+xFtfdw1W9BM8Cbcgqz82&#10;1zCLE3TcMRo0Y0g7RSQdGkJ+iKPjDbLCKeyYbGNfw0IrV8Sjeydw35OHkKSRFY+vZFnKYH6mhvM3&#10;rcSPvf4CjDodRM05MkdaBG0ajMzvWQL6HOP4yXsIgiAI0sVYJjNeFWtyAW44qx+vvvw09LltMlUy&#10;40bFbN0UsE5ENNy6rOfa7te01BjpGUE9lm6jw3rSEUDGcypMPLKepmnYMT/r1TKScQvL0uE51d/7&#10;49e1f+cLD+AzfzbZ82dJ/q2Fqb8k/x4y9puf//mVz33uc6WxjcNTnhOb7pBBFIYQZYooVwkuHpVq&#10;X4mVb56Vi7WflU7KO8ajFJ7mAMoCJ6ejElq08BeazajQ5WTZS7lJ1Awq1qP70qRarUNNaOhIObIi&#10;0vP27AxGRkepk0NMTs7itA3ryPAaVArzGCHQbVhdwFAmhix1pRbnDhJ9qDoZfOnpWfzpp76Ch/ZM&#10;YLbloBNlkU0PYG52Fg4VuOZSNWhtewTX7PAwDh47jAP7dmPN2HL0Zwso5gfIFBuYbVRRTA8xlB5q&#10;BONicRCTZAjl1Gq8/58exKcfPIDjU1TOw6tMM243CNDs1KkfqL5pYvsEkXyOTKPeQkCF5ziMsQCN&#10;PnZ97fRA4KFT/NUH6GodLBkW6k+TWud19d+oaVLmNh/q6SYpKgMuygAeZZCY9F0Y4cknegyNt/iq&#10;QLDXJK2mZxkebcOmTD8awVLvKb/kh+aPySkc9sJ0CS3x6fJZLW5gRp4SdBQ00w5gWJi+JaOHV9W0&#10;qrt6QGWAd+kZgylQZjnwO/yelCuvSsGKuhlDybyggNJXsVfGQulAANXUDiljU2ZoPOlRX+mi9DDf&#10;4/vyU2FkefRZzjzT38j7ZoSkBl0pEbQNFY0ul89rlLLC71O5a+eIDhk0FbuTi6Pqt9AlQIQyBPQe&#10;mXqK30ky/x5//AF89b57sf/oDOzsanxp6w4cODaJQiaBIj81UnLwlte+FAmWmYgAqJHKD2x9BF/+&#10;6iMoDoyh2oqZ6TuBzzxgWbVSQ2jEcjgwU8GTu/bg0e3PYPfhY5iYDdDqJFErA6OlfgzabbzrVRfi&#10;vDHGrXEYOTKyjlaO8Too9A2RvJUwHaXwha170HIGWZeyzO420v4c1hXbuPHMEm7Ysg4XnHY6svk8&#10;puZbmCSK06xASGDzVP+0tJOzAII0UCzGwYz7Vl6pGZsGhtk+Jc1zlgu/UWO+WOiTXuCTJ05M4sLz&#10;Lhyw7/vMT8+e+fJJPH/fEz3PluTfUlS/l+TfUqLIGpxd9dWsHfuJWmrEmQwzaGnLmkSO7IMKgvUi&#10;ohWoihCp0lEcshGN5rRjcToyHVYEWfuhRvb5NbjZGIKwSSubSr9ZR38mC7tNJcv6pOH2MVqNHpVM&#10;PlcwF+rlDrKpPvgelbDa/KgspXtk5dfrTZ7bSGYGsGvv87j6qtOprOZp3zcxPbUDo8UBkrsSjk1Z&#10;eO5gDb/9V5/AQwdO4HgnhUo3Cy8YICgNwep2SQA89EuJt2pIJrWwt4emFq/O9aPOcDz07H5s2zeO&#10;eSuDzIp1iGWLmKe+bDC+x9SXs30ev/6R+/Chhw5hfzlCzbOpQOLwNYydQGKaHJkmakGUPokR1FoE&#10;uYjHSEvG8X5g6AvTc5ExMW6MMKOsRaSpYKhs1b8XkyHAtNAmw1oX0qx1JVDi89L7GlRk2BjfU/9q&#10;j2wROgQO8sPmXfojYNI/mh8EEPppEJHfpBOsBHzGzFXXs3xPZglP+JffVnVjGHzmQ6ABMny9q3wx&#10;mSPHZ+X0igFZObFJxkNgBTmBjSBdf8XA6Ohn1zRn8jtKA17XCkFKPu1CoeZeMepQw/kJvPJbcVDJ&#10;C6m0fWg3Cr6nOCuxZTgY3/mMdkkwwKq0VFhafKbRc5qkLwON+W7eDXvpK+Micl20+Z0Wy4FG24Zq&#10;NVDCMCO1BJp4pif/NYWH5e3QbBf3P7UH8y0tmM7U9dU60sKPv/PtKBFIczRqNDpV7SJ9GRcFq4Fd&#10;O4kJ/SUEKRo7zIt6HWYR78jNsWywDuQJ8/UJ5hMhxWa5JrA1q02sH7CxOT2B973mLCRbh9GXyzBo&#10;I/jjD/4NLtRAmqSDBvO16w7jY3c/iwrIYl2FqYyEdkx5/SV45bl95ME15ncfOvECPvXV53G4yu/k&#10;+giAMXhNom2W4JYh21MTAgEcAQ06jVBlvLsaaCMQVJ6SyZspFcxHlZOOp97CFGwajFN1H7m+UaxI&#10;2i/Nbr746rmn7vnY0jSKf1tRTViSfyuJotXDP/sPH4knU5e2E312lVa02Y6FqSw12LPWpRR6zZwS&#10;o3BZpI2ekdbSNV6QwjLKi9UhmbLRJouiiQ23G2AgnSFV69I6d1Chcsj1L0Oj1kZAdpnVSvZScnQ+&#10;FWhTzXFUZKaZkAoxRmBU016OyrJoz+Idr1mF11+4nKrjAFKdCoYSa3Df1p34/CMn8CwR6wCt/kNk&#10;sYhKtOrHaAnnEFRmkQwnyRo7aE/uwznnn2f67h7dfwztRL/pI4qmJpAeKaI1fRjLcjYGqdgcWtIi&#10;STHGvcWKPtOhFZ5fQcVFoCPrC6WwjXqnMLxKD7GRby4GRb5WXuSVFyvoSnf1EyrtJS/2ra6WLaMI&#10;VCQv5FHveOobhjnx8qn+aPf6U0Vl4FRRnL+pfKv4G//EDAV+8kvp0TuahbXNB7/2ugbF9H4rDfie&#10;DINTv6PzhXCqRUJeKK0W4ywxrJqy0Or6DUXvfSMxTNTu8hl6IuBluMRu1aSsXRo00OS//dKPY8My&#10;oE8veE1kYk2kbY/gNo8Jss0P3v0MHt45g/FjLaTzq5AcWkcg1fSMYwTPEFmCYaXcJoHdgGbDxsqB&#10;fnSPPo6/+7WX4exRTWKvIUwX8KWnx3H7rV/E77/3DRgpJDHvxzGfXocb/vuHcCLsI4mOUIp7WBsv&#10;4wO/+g6sjR0lc2uhbK/FBz77BD795DHM23kUBpehTEO12agboy+KFkbvEtAzNGQzBMOOH0Ml0mAq&#10;5kGaeWIMHaUV84yJrTRT37OZJqM+SDtEIarBnzsUeNWZrdGn/vBtxy3rmEnEJflXi2rOkvxbyE0P&#10;37D+E5/++0wmc1HTzlh1WpJmnU8qDilQ01zGkm6UCR83gxmklKSoqEmM5c+KZnSGUTaqEA5cglxn&#10;bh6FdBqOV0c2auK6izfhDS89H/FYA3v37zd9CVrjsFVrISRLsuIJWsVVOAkxSIKgrP8FbzWiz6LV&#10;aXlt1ssmarN1XH7JBYi1KmYvvMn5Kk4Q9P7y9kewvW1j2s3AHhpDPF2CP19GbG4Sw1YLw0mGxR/H&#10;r77ndXjldRegWMzhwP6DmJmnOR6qny2BTG4QaTcP6iQqJW3bS/AjI6DRj3lZvMkc2mQHYnnqszsp&#10;DOjiP6McdMlc538TEf1YkK9HFcri86e6RVlM/8VroRijwEvnC643MKXnRBNjYpeii2KExqiRk1HD&#10;+07v3smmS4V94ajmRwVXmHLSnfqb31585xs6vXAyxF/nTGT4vsQ8d8qRfhtgEzgu+qPXTDLzh37T&#10;WXav5cGMSH4RZ8JIMem+EHDzdZ6aawsevZBiX+sWH1RK/LN7OjL4xnDgE0xEXhPoMs11l8fbbr0d&#10;c3MtpMiwSn055DVPL5Y2LQb5TB6Xb9mAGy7chNWlNKZPHMSxEwcIeBbyJTJMlrMwyjHIA2jXU2R8&#10;JaA5jYu39OFHXno2zctxxFMlHJ4P8Le3PoLjM1W85spzkHe1VVkInwbdJx/cjhnWqxXFOJzyIfzS&#10;21+KMwdzrHsds6DAgUqEf/j8XagzTN2QHE/dGk0fWSeDlJWjsUejlJQ/7mnhcYK7r10oKGrNiEv9&#10;qjVIrFtpIlF5UJ7KqXODzliOxMt02som7VXWzbdfW37PH+6Jbv2bQ+aVJflXyRII/msliqxNm3/h&#10;dcu33/r3sWRu3VyYRIMgEDgJsjj17aloLwDgQkE/uSuANJJoiJqUqChkufeOuqmqYpkBLH35Emyy&#10;wKLr42fe+Tq89NLVWD/i4pwzxvDoE0/S0q0RpIpmmTUv5Dv0P2rxWkpzxjwqkx4IqnLpn8tflt8i&#10;K/TQqnbQl0rhqtPWoNEcR7vdxujas/D4eAPHPcajOEyr2zMLNY8R0/s6UxjEFF57zUb89s+8DSOD&#10;MWTIdgb6c2gESew9NMVvEpQz/ahVWlSiLpotLRrNSp3KICDwNaw4mmSDvp3stbwZqnGKWxAp8VPZ&#10;h86URCfPjevdf+H3N5cXu6/Py9tFp4d0FF5YBLlFUDv5HH/KXDn5T+nNlyJDKXnT5Cnzz9QuvmT0&#10;GX+oLAhQzZH3ydAtGh6xuEOXeNGj1oz9xvepdAliaibWUYOgYEZyLjgzf01hP8UpPCePKpEsmSfL&#10;oy4LxHv3Xkhb/lvIB/01zyvOalk45fo3kxe/Tz8EtLzbqyEEQCWWCRfTneF0CHaHj53AI488hp17&#10;DqJtu7CzWQJIBi7TNOaNY3nKwelr1+C8czZjoFRAm0ys0/JoeIVodtJIpkagVYHikYccge+//dyr&#10;kLQP0HAkAMWGcOvju/GlZ46bfTrfePU5Zg6t4tWiAXjzfc+i6fkYTbRxer+FX3j1jfT/KK+F9HIU&#10;v/8Pn8G2I/Ow+sYYpoLpD6XpCkImyjM1GrEauMas6LZg06lfUXaFyr4ZhKSWGmoK5UivoOgay4jK&#10;CeMnI6XLdPY1SttxkEhned0aiXY98YrB3799b+Vj79cqM+btJfnOxFTTJfkOJYqcl3y08lP1+z78&#10;4VhhJDNHEGhaBIBCPxVSipWlAZsKatHSU6U3SkTvUkyTkhSiGfbOmiIw1DNGY6jnwMFwaQTThw4j&#10;H4/h+kvPwmuvGMYoc62ASdjRHOL8zq5dB9DsxpDID6Clvh2jaCPWGaoW09QSsuKpUrGCUfnaRBI3&#10;6i1DlrRtTB54Hj9MZhl1xjHG73VUhfvX456HtxN0UnA7HjKzx7EyVsY7r9mA//GeG3Dl5gLmqzuR&#10;TKbNGp1dJ4Vjsx1s33sC5WYAX5O2+c1UJkejN0lMd9HyQebHmGpgRSLHSs2jQJARFtCIeRg7QKkl&#10;TcH/pm9Ljyw4gzML5z2nF5hmAkyTvt/c9VJ/0cVMc6UGEWkqipSuWJ9hdUorOtOnZkBOj+s6nUBC&#10;wCgn0VEgZ1aBEXAtAJD8TqbMIB+LRzuV7C2szKObzsBKJ80Gv05S2yulXvQYZ/pqx3P3RY6JpI7y&#10;I4UEna7HdS3Ncx4dXlP/XCyRgKVySEARYOooJhLTUcqV6bCI8Ep3s98knRhITAM7lC5Uzkof849x&#10;1XbOMvB6APpC+V50vekep7gXyR/+MWmn1BX49XwREPbYoPZOVPlJ54rw+c3DJybx+DM78dTOffCi&#10;BJatHmX0qvD9ClqNJlYWB3HBujGcd9rpGCyO4MjxOUy2bDI2TcuIY378ObznTZfixk0leJUd6E8V&#10;sXM+wgdvfgATsQFoYfM3XHEG+rXbfsJGPbDxybseZXQCDAST+OV3vgJj+TZyND5m/AS2HprH397+&#10;KGLLTsdEy0U3SX99m3nB7ykPVVYC+mX5yLEuMgi0TbRgQgo1hklrx1rorS3KSPfKEK+of9tMi9J9&#10;gr7SwWf+dHlfa9lqmyorXcq4O+576+AzE7Nn3v2JJw/fdJOUx5J8B6JUX5LvQP40DPP+z//t/61O&#10;7v7NWmo4Nu87aGhNQFp4WgFCYzWlBMX2VNdVzXVUIZeVadSAUaS8ajQ/KwKdUQ5Gt1KBkg1W52pY&#10;vWIl2vOTaEwdwoVb1mEsG5Bd7USRlWrtqnXYu+cwDk+W0SEAa26SVqxPxqPePDmihnig9tCjBuQ3&#10;VfGoB2mBasBARjubV8YR6x7H1WedzXC3zJqcpcGV2LfnGObGJ3DaUAk/fPUF+Kk3XIUrtozQ+j6O&#10;TngMmUwBTQxg59Embr3nWdx27zbMttTpz3TwAuSGBlGrVlinGVsCfKABFKqqAj+NjtOWCUyDHvHo&#10;pU4P8pheUq6UxesCv95Z77joDInUxe9Aes2evZGjvX89XWREniqhFDiBG/PSOLGvFEGFSk7AFiPY&#10;yAncbF5zF0Fu4ah9DzUn0axaQzDUbycZJ/jyyOtSfFolSED8Lz2KSWi/SDNog8pSx95vQhT91283&#10;wXAoXARVl+Fe/K05dAJM+eEIpMUiyXrVd9wDeSUs00dGgJz+MU8W+wJ7TZjKlAXdq+t6pffrn+XL&#10;qecSU8Ql/M4ihPau8pwAaKaH8FhvdMjQaFQRkNyMdmHoo9EV4tm9h3Df1gfRDOpYtnIVBlOryZgi&#10;VE/MYCCTxYa1aYTJVXh4xyHEM0nUpvbhvLUZ/No7L0YynEAiqjFfSvjEA3vw6ft3wRnaAN9r4Y2X&#10;bsBgskvgctFgoG655zEErQpefu5KvO2KC9GYP4ZUagBTziB+7+8/j7I7gNToepTH5xHm86aoeO2y&#10;GZCTsjT1qMLvzcL1Z2lkzqPdbdDIpNHo5nvlolsjCGqIEPPUxNs2cVddZaaaNJCeECM0C7pTt2iA&#10;nbZXS7CMpU5sv7F5z+PD0w/f8eDSfMLvTJZA8DuRx8Nlx37hlz9CZfi22cRwbBZahFht/DxSJ4Rt&#10;TUsAUtkMvG7HNH9IoaiS94a+q2CzoNOZYedGNGHa53U5qRcpBD7ns3rQTyfwWAHHcXzf4zjjjGFs&#10;LORZoeYxYOfJxrI4OtPExHyDjEybotIapXLSsHRjZ7PShARIs/gvK5j63yy/y2NALEpRGQK7nn0I&#10;V155AUJa1PlEBhkng+XFLEZoEb/p2ktw1dkrac1qFEQTuXTeLAe2c7qJf/jCbnzu3kO456lDOEom&#10;GJWGkRkQI+3CM6Pe6sQ5D3E7IH4wXK7mj1FBU6mFTCTLKNGegpWc7INieslRvRsF+s2cFO43EnPv&#10;GzhjlhgWR6fjyWZEOoGC5liKsYlJETAEfI4Ylo68JvBwmHgOAc78JrMSmKiZ0hwJRkbBG2DRdA4p&#10;+1hvBCmDoNkwpqmLVzVY9cWOWuxAzy0+//VHn+mmo5JN64EvHhe/I+WpFYEMw2WeWSpzC0cwP7QO&#10;rE1wtHm0NFmccYvpGo9ygj+THoqDHEWl0/wTg9El5aEx5Oj0/Cnn6uvujUbtXVts8j85+tV4qWcV&#10;aDrlhVFLvboi5io2rPmSsplatKNqXggvJDsi49p24BjufXo/tu06hoGBlTh9bADMFuw7FuLjn/0c&#10;ZjptZLME+vpe/NI7r8PFg8zH1gkyvSQe2TWJj9y9G8e7edOUGfeqeNNLNpIJai1VbWLt4o57HsSa&#10;4Tze87rLUUywHLO+nOg4+NLTJ3Dzvc+g7MdRJSirjzKZcskAaVx2J6gRxjGSq+L8DUmsG+pi1YCP&#10;/lxIAq4BazE0QzJdGoVJ1qfe1CbGWyAo49cYAEoDpYfqQS9pdF+6I+Az2g9T65am407MbpQvSN76&#10;6NnVJ+64m0BY55NL8i+QJRD8l8rPhRvG7vrNL5WGhy+bc3OYs4toEXhCrRKhpicqRO0WG1EBan8+&#10;o5VUiKUGTCFmkqu5UoVbyU8QNPogppVeNAxd/RRSKoIvC2myrU6LBp7PSpRPoFE+jsG+BAaXp82Q&#10;8W6lii2rz8SJWgv7jkxSwRHsKOr3E9PTRPGIrCu0M8xthk2VTXPpui1on7k6w9ciwGaoCENq3ivO&#10;vYLhbsPlvbGhAk5buQyjPKrpq81wdwiO+8otfJas768/uRW7JrN49nAbfas2IbtsDcrzFXSoELKl&#10;PLzGPI9ZpkGH1jEBkXHQKJiQloJ2xhfAmXmQrPrUqAtOadEDwMXmUYl0wIuJYSR0un/q0ZzIUb7m&#10;96mO6WeTEQmwDEtjuB2mQ0LNiuleU6MVJ3OWE0tieDRVQsCgifeatan01MCaRecRGHwCmxcGZp6j&#10;gFIjLLXbg5inwqvdQeSHnjfNsSo3BJgXO/ZYGfPsGxx7HI1x5G/DbPkdNS2bZd/42wup0AW0pklc&#10;Ye4dlepyipNa0M3oYYKlxfDYCTFXGgAEQ9O0yvTQNTFhs8IR/e1F3XyZ5wuZJNH1BWfSXbJwXMyf&#10;U0VRiTHNGKTe8ye90sMMD8FahkC7q5DbNCzJtmj0qeetSUOqHmpB8n7sPVLGzj1HcODQCRpgLsrd&#10;ALfdcx/ZYNIwsMs29uNHX3YBSrE5lsU6otQK/MXn78e9e2oYWHMOKpV55GM1vOmKTci7vmGfGth2&#10;55134PUvvQJXbhpDu1FDNzWEI+0MfvWPPw53cINZzL1Vq2BZXxbzR55Fxp/A+WuzePvLz8NPvelq&#10;XHZGH264YANeev65uOySM7BmzQqkE9QNrSq82jTrKes9Y2aM0wXw66012kspm+ltFl3QVhkyOpT+&#10;MtSYTl1e0+o2+WI/mSs2tP7mU6/qfuCBO/Chm+bMy0vybQmL/5J823JfeNHabX+wNTk8unzGSmMu&#10;loaXKNJipPXMUtlTNFq1Q0pdtjoLspQK2Y+aowINDul6hlVkyDACgk5c84FY+6NIHeZNvkLAM/u/&#10;8VlKt+HB4bNxKuhWs0Z/2wQacs9cFueObUHG6ppV8ftGV2PHnoOoNjoIqABatRotYs2x0/wxrQdJ&#10;ANR6lRqFSeeAbJX+J/sGUG9SUboFHB6v4rQztxB4SQ2DMqMwy3AHZLmR2TT2cNfCzQ8dxZ/+08O4&#10;+/F51GPreL0fsTz9CCzUCHBRKsP4Ewy0xiJLl+e1qfUJBlRoNiu4+pJsVnD1l2ipMSVJbx7fAvAt&#10;HBclYFh7ynMBFBfuSVeKPbpqkiQ4q09PSlNNSj3eseCHUao8Zxqpf8slY1MzoMP31FyZzubMuavm&#10;SvWTifWINQlI+C1zNOd0AgppbX1LQKXr+sTi8+Zez5n+RTrNdVS3m2whhUkKvWcMLTy7ENbv2Om7&#10;xj+e04l5Kl8XnRkwo/Aa90L4eo7py8taKNyEk9c011BO9+W3jAM1AdssS2rSNWlHYHQyGbq0AXxT&#10;Vvm+cfy+SRumo03jQvE2o09NevXySOESMIc0ivgIy4T6rrU6TW9hgl7czIk5quVCaanvaFUYDRJR&#10;syFYd9xYH9peEp5TwBSp4u6p47j3+edw3zPPsW4mTdq77Xn89x97PbYUspiZ2I98/xp8ed8c/ubL&#10;T6NbWIta20fBJejNHcSbrzsHxTTT0CabJxjt2/Us3vqqa+FXppAtDrO8r8CvfvDTmA76MEFjMMOw&#10;98VaKLQnsC5dx9uv3IhffvM1uGA4jnw4juVOhG5zHEkBa6uCgVwc521YjpdftB4Wrx89qj70DpJM&#10;10JfH+ZnKizXFvJ9/egQXKOIphYNGa0IpZST6cLU66U101P9hdU2QdJNYXR4aCD3yBd/bP4Td30Z&#10;f37ThJJwSb61qCQtybchKz4bXhX/q9+4NywtS9XTRdQStADjWSoOsj4NF5Q1bPr0VD6N+jH/k7Rc&#10;u7PzBJk4csUCPFpukUeAIEh2q3WWZ1l1AbGSBZ3gZ8fpmCu98WI8SfAbHR8dWqZJNVPxcr3ZNIp7&#10;ZHSQli3fpUXeYr1YtmIlHtz6sFEh+TyZGI1HbXekvf8CASC9s8jwtCdgkowzk4yhXpuiIrLQqHRR&#10;68TMXoGrxkaxKpsli6ihTSaprWRue/YQ/uAjd+FLjx4m6G1EvrQFM1Uqo6RNJUpLnnHtOcVbxUrh&#10;l2P89GFzTVau7vfSSwAohqTUWhTePSkCuUVwFPORQjROD/Ga3veZLiFBNpQhoX/6jtiQFiRQnxhB&#10;WU19J/vE4j1W41JBSrGLXSyyyVOdRNf1XcPeFq8vOPP7ZGh7x1PvG2eSgCenXvt6Memh47/cLYbz&#10;mwr9P5luX+e0Y7qYo8K5GG9jlOhIp3UAegyXgMU3ApNnSnfeZEFU60CaQJhIJszgH/UpGqYo32W8&#10;CCDplC8CMg20EQtVGTADofis1njVs/qn95SmhF9zX874xc+ZdJLwsAj6MZbpRECDLUqYHTpCRyM6&#10;LdZL/ma59+2ExqVg44oRnLN2GIP9KRSyI3js4CT+8NNbcaiZRTuW4zMR0mEF8doxvPqqs1FI2TQR&#10;+W0rxIaxIZT4uz9XwI7jZTxRyeDmB/eiaffRMM0AZHTpbhmD/jR+/V2vxcvPXo1EYxwDKbG9Fppt&#10;D/FUHw0KOgJVySkxCvNYZs3jgjPWwsn248j4PMo0Wmv1NgqDIzR2W9QbOXRkMBMEta+k2VuSadTT&#10;LUwnZZLSIM7wUwdpRLiS27HtRPLWm98V+9T9d3sfuGlpLuG3IdJMS/It5PT3fuW/Z3ff9afW4PJM&#10;PVlEK1Wiy7IoUqkTAKVmzGr9poFsQaWbissrWoFDTaQspF61TK3SQSoVR4Y6WiPmfE/qiPWNoGQW&#10;vo46BohU95U9MVZmcy7jzxGzIyjVW2h5rBLdLi7atB6R30IuXcCAdopo1bF9+3PI5Iqot3yz11s8&#10;kTPb4MQ6DcSDGvJul8qjRhA+hPUjARJUAMtXnQafTG9yah7XX7uJ/jCc6TweemI3Pnb7g/jUAzsx&#10;7pG9pkfQLHto1QMzHL0bTlEZ1ok7NAA0c9poUzIzKqYo6imoiCxUTDSIEYypQLX9nJYLC7T+puK4&#10;8E/xNK+bfxSeuxo8QmVrrtMZlbpwrvQ1yS0FafrylF4CvIW+OoKdBqLEzPUeKIoZqU9MfbJiPExW&#10;+iX/e05MrcfWekf5rXMTmIWj2Jb5vSjGAFKIF9ypv82jp1z7Z+5b3f8WTh4sBufF3NeD8Nc4vr94&#10;X3LK8WR6a3UXHtV0atJiAQANCPLcUZqSkYj5qVlZ/aP2Qh+qY5iYviEw43uLonTUO7KNNFHeXNJ9&#10;Oh4N+OmoawRIpSO/3PPBxFkSwWVdyLCuaKSzrz0RFS6xTyeLLpmhRoVqBGatUcXuvdtxaHIaieGV&#10;eP6Eh1u2HkSYWI6uxbLCelvQjoHdWbziirPRX2Sds8h++ZXRXIqGVovFK4fDzST+/NancaSVw+TE&#10;HA3NAsu5h5RfxU3veSsuXF7EaD6OLKOkXe2txArsnXJx15Mz+NKTx7FrvIn0YBGlBNlj9wRi3jxG&#10;116AZmhjz559/GQcNdbZwtAoyuUqDWOmadCFFsdXv6Emz9PM6BkJTAYtvEErmfola64KNJM09vr6&#10;+xz37tvfkHj1z4SNez+x1STXknxDWQLBbyFn/8pDv+1XnvuFqNBXqjhp1B1WCgKgGebfZUmkplCf&#10;Rk818shKa1bqMBWdhbTdQUarVJC9oTqHTCGNFAh0lWmUMimzt54UEaGBoKH1L7tUPKroVNpap5Hm&#10;uPqt1E/g07JUP5NNlqNVJ+Znp3HupjUo5Mhq7C663To2n7Ya+/fvMesvxtTZT0tzvlxnZWpheTFh&#10;1j5sTu3FYC7ENRetwztffxEuPHMdPnnzV6hgMuiyAk9NtQygf/4Ld+DLX30aeye7KFv9QHbYjNDT&#10;ZPwEwxF05vmNBkuR9sI3aESloPQg0Ih5hkJ6MgQqFGpJkx4izVoLtef0vMO3jHrryeKplCfP1Wcm&#10;n80u+1LEciZt6aQEklRYBDyLrM6i0tUAFTMSU795lIqNNDhEz1LrmlziucDP3OP5osKXkyyyPvNb&#10;36KcvNc7vCC6f6oz4fq6399M9My/Rky8Tvnei7lvJF8Pgi8mAqEFPxb7GY1bSH+tqKOBOeoP74Eg&#10;jRCmu/JBTadqZjXTM3hP+XASEPlpDayxDGvnOZ872axr7iuvJaeUDsOCJL2j+rzjoXbKEAgGvb5N&#10;GjeIpXhXdYZ1lOFstDUi08cBGngPPXcIzx+uoUogiwiSMoRs3k1bLZbpCq67+AyMFHMsz706WatP&#10;wWE9bMTSeHjfHP7h7t2s/yNol2lMZmmUtufxc+96I67ZvBwpghpfYJ1OYsbvw2fu3YWP3fk8Pnnf&#10;buwqO9gz3sC2J58heDdx1vI0sjTSurECCsOjaHS6GJ+ew+x8DcWRFag3tNYqTUTmkQE+pZXiLd3C&#10;M+WBGUWq8aAa8ct6Evi+MaA1DcNx3ZQzd/xC99U/l2re+/F7TYItyYvKEgh+I4miuFW58hf7gz2/&#10;QdaXL1usCFTmHi1HM/1B7UaqcJrtrfrKCmoAUO8uVGijLFJJdFmgNQoykyV4+HWgMYV4ew5+u0Yl&#10;TiBU5SaTklVtCzAIDBYrsm2nEfo2KyGZlNCJAKkBGnpOA160HUy7XcXqNaNIxJrIOh4yVAbLVyzD&#10;fY8/j1YsiTppl/obcmghKh9C1juG8zcU8bobL8KrrzsLY5k2NhZGsf/EHLSsqJoR9+w/gMnJKTz9&#10;3BF0omGk+jdSp4xgplxBl0ohmwWtWSqdbhmBoz5QE2k6KTiqDyGdqq5JA6aVOeqWAExO8eVvSoyI&#10;o9Gv+mnU3sL1npKVacFKv8AGzDXGX/2sZqJ4kumZzvVGZZL9qQ/KogJQe7JRpnqez+p3b3AKleyC&#10;W2R7Jp/40d75C87kHa8v9jH2AibFeMo/o5B0WXFaeOTF5MWun/L8qa//S9wLJwrFizsTFR1fxPWE&#10;Dywifg/1Tzot4bWYpyYPF+8pjXhmnGGEzBPjaDrxtjEwwsiMfI2TiWshc2OUMH/E2E8u1M3/yluT&#10;x/yhVhXjp/Gf/urYK1z8psrAoiyEndc0uCu0uny2x5hkgGnFoljQG4HMkmB2U3EHhjDPujsx7aES&#10;pJEhU+w02gyL/FLjJ2t12MLlZ6/BioEM2SH9JcKI7cbcPhyu+vijD9+OWWsZ5mj3jQ72IR41cf4Z&#10;K/HWG09DrDaLIlnjbBtoppfjz255Av9493bsbxcwiwFYy89ENUxi/579qFQrGCA+b1y9HlXWaZdp&#10;s2LVanzui7cjPTCGybka0sVB6o2WKe8yLHujqCVME5VJ1ityYP7s1S+TI0wq9dG2Pa0R6yKRTCfz&#10;7fmLozf+lt/68l8+gZtuUtYsydcJU3BJ/pmEYQo//6H/vcoa/x+NZMbV+pwtN8m6pf411lwtfE0Q&#10;TNEC8zVqywgLIS1TKUZTeY2+EIC5CGtVZPMpRI0yqgefw4VnrMG1F2zG+LGDqLDktmjNShnECXaO&#10;tq7xaWESvELfQSKRgaeO7zZrVzKOTNqF77XNyNN0NoUjJ46gkI/jsnWrWCVmWLEnMDg4jBnPwhM7&#10;D6MZJM2WQ6nuHIbcGq4/fwV+9A1X4iUb1iFLxRFEbcy1Y1ix/mw8+NhetPlsadkQduzZi6E1pyNd&#10;Wo9JYvVsM0CqQMDJWKiT0XY7ZLiFohnq7WtkrClKC8WJcad6YhIJ3eSYRqYSy8loUFrxXPWWNEIg&#10;IFGaKdlOMg4dzZIyFClNgR/ToDfPjcqVLDDGvDHGyCLw0Z2cZkCn5k/Tj7Vwz7AWqQxe65GNxbzq&#10;fd8E4FRROL6hUDkZYBcg/nPHPwvPUf6Zv3R69Z/d+PZFb2oZPH3nxb4v981Ed3uMp3f+ou6b+Kfk&#10;U5qZtOXTyild01J0GhAjkfGhATYauCQjxWwaTafmU42kjrqiMhLFQ0eVIZ7wHa2HKng0lxcLiSlD&#10;EiWevingJWQaIFTfMP1nHbW6/Ja6FZpV1imyQQKeBojZI+sIxmSAtSZySe3vTrCT3wSbBP24bMty&#10;rBvKIw4CZNRhsSqiiiS+cN82fOWJfQhzq4j3abMNVMFq4jfeewOs+hxOK6RR9yrwc8P4+L1P4QO3&#10;bkWrbyXiw2Nw+kdQ7QSmFSdbYp2Zm8WRHc/g/LO3oJgnGtKvGHXLPY88Cc/NkaXSMHDSiOLUGYom&#10;46wU7pVvGXDaXYbMmr+z2Ry67RYN0g7DJQaolaoI6zQu1TnDf25meu/1qcdnsrWvfvTeJSD857IE&#10;gi8isdn+v+5H9T3R4AitOBtNhwCohampcM2Cwd2A1SIGl4XQrIRvrGRVUil8U2rli1EaoccnyNxS&#10;AoTWHDYuK+Edr7meILgGcbKZ3fNz0N7mWqGDWh52ECf4ETh51D5wNhV8b8KyCrmAkpVB+9Opszxu&#10;oUJLslqZxEWbi6yUVaS1NxxBtbjqbDx7cBqBNu1sNXD6cAI/+car8MM3no3hdBOt9hEz8MGzVuDJ&#10;fRY+8rknsW3XEXgZB/VYG05fDtNUFHMdMlk7j1gqwzSgVZqIIZ4p0kZmZSWp7cb7CSwaI9dr+lL8&#10;tat5aHeo/BhOuZimfdCp/0eGAuPDqMARm1a8e2jEZ0zC8R0eBXo6ij3IaVCQHK1mDd8XIxb4qaKb&#10;vlkeXwA6hUPvLzA+ernovlYWnjPf7b1rrp3iqE759xv8M3ltvkynY8+ZOXAL573y0Pv9Ys4EVcfv&#10;wOlNMwrVnH1nTiOTe7vOf61TkIXvi27xeX1t0SnwX8OkDXDRqb+PzkzwJhoaNq37fM5cZ74JEFX+&#10;tZGvmq1DGoC9ZnOpJOWJWCE/fFIWzk16mv+8IiDI8rusM45HR9NLTJ+PJGgJZbwO4jTYVpb64dP/&#10;dsDnQxfBxCTrxCwKZHyez/cYHq14pLmsl2wcwKZlGaTQIqvy0CBwPrn/BD72xfsRyy3HdD2i0VlA&#10;a2Yc15yzEm8+ZwWGEieQjJUx36nhsePT+JU/+xskN26Bl0ujcmI/w0SQaldY1pvI0HjrVKsIKhW8&#10;9fWvQcGp87tdlFsBdh+bxu7jZVi5IXTaAexckVVGppxJbYrKuSbNs9yrm4HXUxrYpKXYCLAO01Qj&#10;nDVaWT01SvtO19eao0jNH7/Evu2p0cYTt37BeLUkJ2UJBE8VzVzfb31s43DpR2JDYzgxW0eQH6IS&#10;pkUWkFEEqsa0GB0BlAghLU+BoxT2SRohpaB5PlQESl6+k4rb8GrzOG/DSvzij78c560gO+t0cf5p&#10;K/DcoX18JCAoRSy0LMAEvojWbJwWdCKdQL1ZJwOj5epS1dKq1QTbjPpcaO22mrIgU6jMTaE7fwTX&#10;nn8+320jEc8hHV9GthTH4/d+FT/y6qvws2+7HJuW52B5M7CdwGwVs/tEBx/4xDZ89NYncawSIr9s&#10;BWhAE+BC06yS0Lqh0Dw6xp/R8gMP3W7L9BtGVoaapsgTFSFVTgq1T2+dUo0WXVTUC+6UU6WdbTpw&#10;lDwCTSnQniJVs9qpUw2SuZwZaLE4hcE0d1JBimn4tHalEBbf7yGKFK0Uce99DYpZvN7T6DrSSXRY&#10;BCjdN0YMj4yDQK73m/4s/FbczHXDanXUewq/4irA7R17IMj3TIT1Po9KwK+/zqMpI4vX/6VHigDm&#10;1D7Mf4njf7peLul8IVbmuCiLu1yYZ0wa9Y7GMX3tJM1BltXF6SumaZPvmJGgzCTNc9O7ZoQpr5lv&#10;M/3NYCXe01QfGTUa0NRrPufDeoF1ohcgxZMXzLcXvr9wVD2jVcbCpPzvmiRWFbZoXGmWkTZDzvA9&#10;jSAuN7sEDhZujRYe6EMuE8fM9ART0TIrzfgEVPXtn71+OVauWKZYoOLJAF6OT9z1BJ46yLqXHELL&#10;j6E9P4vlWQvve9NV6A920xycN+zyQC3Eb3zwZmD5Fkw06S+BLDdYpFGhYSssGQy2WnX6GOccwfDc&#10;LevRn2jyDmtZagx3PL4L400HWn0K6TzTkWVDhqKYreG8SgelsAw+hZflv1WFy/i7iQyTiiyQcdGC&#10;E2LFGminQWKdbggnlUPRDs+1zrjxrMa2Wz+9tN7oCyINtiQLcgFWfy6TjP/QVJjATJBElCyxEGpw&#10;Cq0uDfIQuNGpT9BXMxvBEHwWLgFBlqyolSohQUNTE7S0lbHQ6HI0t89dO4rLtgxigKlusfAW6PX5&#10;m5Zh59OPYq5GUAszVPpaf9AjwBKs4l10s3F0vTqVhyxDghsVTrfSAJo2wTDP72u53himad0OLh/F&#10;0MgYKx9RqlHBJSv78Yozh3HtaVksS1XJMOcIcgmy2wJue3wc//ej92Jn2UUj0UdGl0Q71JqfsqRV&#10;weIItIUSK1RommvVbEXexYps+op43TTj0Kk/RUO51W9hmACBScPXtZO5jAedq5/TqC9pKlViVWAp&#10;OJntms7A9IslUlSqabNKi5vOsuKyYmslHjIEDXjQ4CAzPk5sQb8FmDqnP1IMJx29NP2IPCFE8Ju8&#10;alzvnDdOPq3znpMsqn8epWcFdgJTgo4UvFbyMUBgqBHjwKPxRdde5CjXY2qnHI067B3lh3H89Y2O&#10;ZsK80smE42uPvTmCfOw7lEVAEoh+I6dRoMbAoDNszriFd3lbo0cjlm+zKwpBTunL0PWiZk6YRjqK&#10;sTiMj/zhbxkMappWz5tG62oJOU3K16o8WtPU7PTPOma6HiT0TE2qGsaiMqQNpQUH6ktXudS3WSl5&#10;5DsEDj0j/32Ca0t+0X8ZWKFPsNQGvzRC1V+puYCqp2ZADd95fvdBPLXrOLzECIZWLMdDh2P4+89v&#10;RaewDpVuHC7DPZwDhu05vPPGszEWr5KI0ThMbcZffWU77trZQjkcRiq7gkFiBWe1SScKUPeea4xp&#10;H41mhWwyiRuvOx8j9KvZCTBnF/DFBw7iWFtTPNJMK4ZX7frpAR5DJKV+/BpSKR9ep0HgKzA5Va+0&#10;6EUAj7qj62lwTIhs0kHGbaPTmGE9ov7gd+ejHOphGrlYcPrK+3eeN/Xgzf9k0nVJlkDQSBgmNh6P&#10;vtpotm+cszPwMv3EviIrOAuZmh1UsYy2kVs4qGJLgi4VVQwJVXKKdKwxYlnJQo0I7XYx0JdDbeII&#10;JvdvpwWZxZqRfuQsDym7jbA+gfPPPR/3PPw8mvxeq0uCRWXg2LRcqSK0YW6U4Mek8KQQWN8Tbp4V&#10;IIdWK2SlSKHZqLEi+Ni5cyduuP4GDPN+tzmFgWQXWVSRjfM9MkmP7O2xwzWC3124+b7DcEfOxgyp&#10;n5Z809SFXtOhFIgUDZWDzo2aXxz9qvPFfzqX4unwWQ1IMCppAYCYFvRDfjkaRSutZ67pCR6lIY1i&#10;5fUUKzwVnxZ1thK95cZ6Uxik4AU0dFTEi02dhiXquvFDxbf3W96eFMPUeqLP6FYv/HpU4T7lcb1r&#10;RGH758fF2z121zvq7IXf+ss/X380wnQyHrzw+2uOJ7/9TY7f7H3J4u3v2PEP/y8W75PF/KTjn392&#10;7QWnZPj6y99MTDE4xfmsLAJbYzgwszRhXsCvvkOxGDWVxtSvzocjMrqoS6ekFyAagJbBorzttbyY&#10;ffgWyoTKijYw9nnsle2eUcSv9b7HNxwCreajmpGrvNsma5qrdTE+U8WuEz4e23EMe4/Oo+32IaCx&#10;ps1+3dYsNg3F8forzkPCn2WdjbCnmcQn7t6OMgYRudQfXoQUgTVNQ7lRbZg6oQUvbJZtseO5RhmH&#10;Dh7AUCkFDxn4mRw+9ZXdOF7XYB3GgCAZsV4TIZHoNpDyppCO5pCI1emPRduA9ZasMh5XvBjzBHUC&#10;00qLcYQ0mp2wwatMK17rWCnWoyy6rItmf8vq+Gl9Y6teOrf90Y/dtNRHuASCLJ3Oph//nw8W+wYv&#10;qbuZmPYFMwCoVVZM7VxU4LJyF4cpE4lYwJyojXh3HumgghgLXuBpWDNRjIVclVdLZmUzSXTrcyiq&#10;L42W3OzR3Vjen8bm1atRrUyhv5hBiUxs2Zp1uO+Bh8l+8gRD+k8l4NNqtf0G7G7HWKAaJeoJtIit&#10;bYbPLZZQrc5g9epR1GvzyOfS6PBbqaKF4YE8xivHUepbhrqbxIGqg0/csxsf+MyT2F8bRFA6CxNH&#10;yQ7TZKyMy3cqUiwmeRZ+GzHIo8pJoQW/AI/6xXtMTykCWuZajSSeyZIBami9AFCDJgSAPfDT8eud&#10;YRQ6N0pTeUN/FYCT8gIAGuWod8z/he+f+qjEKMNvLD0Q+ybyrW5/s/e/xbtG/pXf/5bybxH/f40T&#10;g+M39M+sFsQ8tQkCLkFJfVxxlhEDVMzHU3J2ocwR1PgOS4EBY+Fhr8WboKDrKh8UvWeYLX+a1sWF&#10;c8PsWX40l9fAqEvwpZ/ddh3zs1M4cuwYpueqNEJzZpCKQxBM0OCL2mVsGh3AFRdsgefVzP09Mx18&#10;5o4H4GRKZhBOq1ImI3ORdiPU5qdZN7VClJpsLZb5DMt8DkcmpvDQE0/i/m37caw+gt1HZ1l382ho&#10;1Dh1hdOtoeSVkSrvx/VbSvj/3v1G7Hj6ftNPqE2hIjvFeEYEww60gXZMTcJ8LxZ5BEuH93orRZll&#10;E80OJ4yna9G4YFys5Iq/vuWRV8/8/W0fxV/eRKX1gys/2CBIBrjl1z7+Tyw1N9TsTKwWSyGWHUA7&#10;tOG3fDKTDAuVlCcrG0FQbfsCDKPWrYC/yfIytPZs3jPWqPrCVAn5vLFQAzNyq3XiKFL5FIoEqWNH&#10;DqNNhji6aiWGBvtBSKOV28Hy0hDSuSSe2r4LbjaPaq2NBAEqoDUYp6JQr4D6CgMWbNh0alpCA8lw&#10;GrH2FAJW3Fp5DtOzM3jJ1VcTgDNoJBxMs1o/fmgef/GprfjCA4fRzW5GJ74C5YaD+MgogVsWo0D9&#10;OxOLyunkcmYGcARQuqNzplywALA0DAR+sYSWkOvNIbPJYs1UBwGfKqmeWVB2SvUXmuPoFa/3rHfK&#10;wneMMx/TA/rNtxauL47SXVTi3wgEpXSNv9/AfVsg8E3km77/Ld418q/8/reUb+H/t4z/v1JOes+j&#10;mQtKZ1aV0XEhz2QYaRpBXJPwCYpmmot5Vk0urGsCUtM8v/A8ncKtfNUVA3oLbrG4mHTTx+lPQIap&#10;Qqc+yiTrVZyGlnZfUbM+4mlYSRrGGlHKspwmULphGyPZOC676HRWQ58GXRrHKx3c8cCjsNL96EQ2&#10;Ass1mqLZ8dD1QxT7+1AmMEqdtAi6VjxLlqoWkAyOTbdxZKaLaoc6xFW9bsPx5jGSINObPYRXX7gG&#10;//WdL8VgooZXX3slHn78YUzMdpDMFRlOG56ao1mHQxAEeUy6CaSoI3w1HLHyaBszLUwl410Lgwca&#10;Ue0UYzRFRzL3PXxG7clbbsFNN33nSuB7XH5wQTCKbPsN//PDQwOlN9fjJUy1I7KrNOxMkYWUtYQF&#10;0kmkTfOjzcrlqLKpWKsPgk59dFrCqFJvsKB3zUASTfyNExAtglqoEVtkcJp3lx8dRaMb0cWQLA7g&#10;wIkZHJ2uYdMZW5CKWii5ITpkbWduXIU2WeCzu/YgSpVYpGkJsxAn3RSCwEa70VsjMNWXRTxWgz/3&#10;PMaco/iZt9+AJgFwYmIGbq4Ptz34GE67+hLM2Xl85sG9+OCnHsSO42Sloxeg0smi0giQJCjHYlpn&#10;VB3z3zkTNHvK8WicFJPOdJSCMQqHaakmGLE9M61BE9q1RieBjxZ/r/oajcQK2mu0XGz6NKImT+PX&#10;ItAtnJt3KFJe/J5CoSvGMV8WxYzgVJgWb3696FsLpy8mSyD4r/3ANxeVn8W8Mc2SKjs6LnzWrDhz&#10;cmHveK85j7+DBaMp1tX8PuYhs3zhVfpFxS8PWfZMmaIzgGjiousLjg/bZJmmtOhd/pOBq6c09STm&#10;aJWjBGr1DqxUjoZmmwrTrH2EFMvYtS/ZjALLp0rwNJ954rm9ZlcJ7SsYH1iNepPmpQaPZQpIpzLU&#10;Ey0Ui0WCYgCv7ZFdkhFmaAiXlqPF96QrWo05jA6wjtCwTTcncdnafvzEqy/H+mIHffEWg93E5tNP&#10;x9RsFfsOHoKnvkzWKztLg1n1goCr7bTcmGu+of7CmM2YxelkmJMC+9roOkoxPRwsS3Y3WZ98dH19&#10;2+e/+IM6feIHEwTDMJP9mb/7g9UDqZ+YCNJoxzUwJA3fSsAjc+p1lGsEKCufVm0wVUpuke31AFCV&#10;J13oY6XUEksdAloTadSRCavIWB1kXC0k3TRWbMNTD59WwS+hRjCcqDTNXnuXbFmPpF/DQNKH15jB&#10;6Wdsxs79B7F/vMrCmiB2ZNEkaBFekc0X4HUb6E7sQik+hys35/A/3n0DzhgrIpXMoE4gn2kQv5MD&#10;2HGiiS8/sg/3Pbgb9uAW+LFlmJv1kGCFTCUdtOonCB51On9BOXxnYuz1k9pHjmKUDIsWlZBFtqd9&#10;08T+TBOo0xvNKStfCk5bAZnUNUd5s+DH4nFRcUl06WvCqqYwKS5dFhvlAwYrewyup8AX/HkRkaI1&#10;TWanPP/17lvKt3jkm/rxbXhPDxZOvoF8O358M/kW/n9bafCvkl7+mPRmuTGtCmox0JHONIHT6Skz&#10;wpQ/1Wqg6TLauDbyunBoTJnmct075WhaEijm98K5Sa+T53zGICAvCFB1XWySDFPFT+0vmorgt7pI&#10;FPvhE3DNvMauNsINce7mzcil2qzrNpxMCpMzFew+cBQz1RYVQ4llW4BNFxDw2vMIm/PIp9W8a6HV&#10;DWFrS7LjU/BJ09Rn2D9QhNecRsIvIxfM44zRLH79PW9HrDaO1QMZBq6NY+NHMTw0ivPOPw979u+n&#10;nhhHV32oiSSj4SLqEPh9iwzVMVXQDwScjCTPe9NZeGLiLDAMaEyHyEfNLe5dx0brD//TVwmECyOR&#10;fnDkBw8EyQCz7/nI75WimZ+3h1ZispNASwwwlSVjYYFnQbcsteWzUPlUzywwrJ69emNYINW3aXYL&#10;zGCSru/wnY5Zk7PPrmEkNof+aA7FkAVeW84W02g26+jQL59WWMMLWD8GEM8WcejAfgxnXAxlbbOR&#10;Z9btku3N4+xzzsXWp/agFWqBtQK6HRZohqeQtpFoHUc+PIIbzkjhx1+5BasKLSyz02SOSRQHVuGO&#10;+59BxdOcvhEcP9JEYnATGrOaup5ENpdBpzHLSjCFYq6OMKjQemTFIeP8TkUgeFKpCFDUqa9BLprS&#10;QMtd4KdpDWZen5qx+LBRSnxc51Q9POORGsj05yhp5ZceWBRd6L3wNc5UaX5e1nvvvf+fvfcAtOw6&#10;y0O/U/bZp59ze50+I41675JtuWODDS50SAwkQICEhJDgkISn9/JSIA9SIGCwAdu4N4yb5CbJRb3X&#10;0cxo+szt957ezz7v+/51zp0raUbCkmXLxuveddbea6++/rqqsNty4IsLZMTvFFaOuaY1vACzIc1T&#10;W/48w69v/z7GKPOzmL9vOqczz5H+czHB07Xv39vKCMmIS3Y6i/kP+k7ai/hSgDYZk/0J/whKIY+M&#10;UItnCHOaT3ab8h3jkzhlMCZLv/V8BsYl37f8Ub76YziCqDEp0QBtQ+hRO+tE4ywbYZlcJRS00W22&#10;GIV5NEs4a3MaI/EI4ow3RFwvF4uoVEqo10kTCP9oFjGZCuO8zTlME8+Xj+8nT6zbGTVayJIYG0PL&#10;DtygMNelUNpYRVA6hldetAM//SPXY9foCGaGR3F0ZR7RZAaVZhujyVHUyBivvOJCHKZ/odFGpUBG&#10;2yMNA5mlmGpIB/JTSw43WK8WyVWAqDspgu3J/EJkjuEWmW4LCdK+WGP5Itw8n2p882++TEYoRPoH&#10;Y/7BMcHc/Ct+c9Y7/h8i49PhQ4UmMhPbUddVQvzm66xDAWRHm9JjbBwSSAKPbQkwxicrLVDMkMxS&#10;4/D1MqaGPLzqgi342ddfgV9603X4mdddibe88jK88for8cprLsEl551NxKlheeEE4r7HtKmJVauU&#10;woBHH7gH22YnsXPzGJlpGSmf2iK1uh3nXIybv34vWr0E8sMTiHWqKB17FJuTRaZ/Ln7qtediWz5B&#10;II/aqTOh+CTe/4kbMV8iC4gOU+trIzOylUAOImOSkmuX6RcRi7VIPGrk77pZm0y/qwOunx8TtGah&#10;tR9J7pJISZC0Ci5GyVRzOCZYKzCDuDkflpVERxK/hqLUtmSRlFxJeJiOMTYjSUxSzc0/W/BAq43d&#10;6gL5K4zN0w7CWd/Yv5XLHmQG7tOMefPnhTBBy0fmNHmYsQZ6Aea54r/A5J8r/efUBF9Q/v2WZ6eb&#10;JkirEQLBid0MIsv0bf8lYca0PFr5uWvLAiSTCdMcu1HNbA/mEftW8Lah/H0QcfCiIII7wqmJTbbN&#10;o21xBBOCLO0fbFObC5MRdgtrNqKRoJXQ60U9HD7wOH7s9dcg5jVQXFvArolpbNs0glyshzVqbCkK&#10;mWeMxfHGK87CP//R3bjswq145L6HUK410PUzNm+oPYcajRnKxFFeOIRN+RAZXxQ//8Yrce3WrQw7&#10;T2G4BS8zg33LBSSHp1FuVDCT0iEBdWw/90ycmDuBIwfm4IXibI9hasxsH9KLjjbnJ8kQtcVJB/Vr&#10;n7PVj8qeGCMFikg4gVa7h3jCx3CwfFn+gXp49cvvuVmt8w/F/INighf/yj2/mWzc9Qfd3EhUJ8G0&#10;CYjVtkQ/n0BBbanTcBtbiSl2UoMtignbVTEammlRgtP4vxdTGDLB+jKu3pbGP/mhS/C2a8/EruEw&#10;xiMNpFGxVaMZPqeCKiYSAV52wU6cv30cBx+9l8LhAhLhtl2B1O7FsOdJAv/2LchkkxihdFirF+00&#10;+G2bt+OxR59Ep1pEpHAU509F8GtvvRxvuGIrRhOgnhmmprgDNz26jL/42I3Ye2yNPZqGFyEDouYX&#10;6DDQagkeESIerSLiVdEm4tTDHTQj1DLDKSJ/jCRArOd5GLaTFsbYsm87AUSHJ3u2us8Ii341JiMC&#10;pz+68heh0YZe2TDbOKyFAgERku86vUTtH2XyHomR7h3UyTyy5te3ChcVU2QcrQTkP9Mj0WQOWoKu&#10;bCTQuAU1jCAP+5VrpXHlolUvn84MiPOpLH/W3edtpT2fyn9gn8uosU4Vr29tWFHu87TPaZ4jyHPl&#10;78rvwq73g/mzXRS3by3cuuV7f06Q3U+MZFwvimgigVg6hTCFL5vcIg5b50uvoTWBK6DwRVdwF+ga&#10;LsucMChtlIKiVnfrvsIuhUvt99UGfpVLAmOI8NRrN8gANZcdhq4gO3jgEUyNDxE3t5K5riLdWsEr&#10;zt2Mn3vN1fjRq3fiTZduxUXTMUwxfoZl1nFxB+dXsdj0kMqOoLG6gJ2bRnHiyccwPRTBdKyOd/7C&#10;m3H+KHW6aAltMtwgkcc9Cw38zw/ehL/98l2Y2rIDs8Np5ldBMhrgorN2orK0jMpKEX7ER6lM+pH0&#10;kcymUW2IZrHOGrJlu9peXrVYSAyfDulFTZdcs+7pdDIcWdpzbeLNv10rfuW9/2Bun/gHwwRf938d&#10;+BeNlVv/S5Af85cpSpZCHgI/xc4XaSVCasaOgOA2+wrshRz0J/Do5AvxiVazgoTfQ720gNF8DNfu&#10;nsDv/OQrcMVUEn6vjkatROlMk/FEkl4YCTHXLhlhhFJmbc3uJXvz616OvY89jNXlBSJYFFUQcfMT&#10;+OZdd+DKq65m+iLuOhkwhOFkEieOHkWiU8FQsITf+OlX4/zZBBkaEdEbwiIy+Isb9+KWBxbx2OEF&#10;FGrU9kIxlt4jw4giQYTQ9vIw6mgFq2h0y2jxD1qV5o0wo6xEaqvz8zKiL9qXJOZDSbpDoqPh5Fa7&#10;zbZq2fmiOsGiy3dt95Db5XctFbfnFuM22kyDtkV/ptWl26ELufquw4D7rr4Hzae6SqsjwtV2+WtO&#10;Uav8RCxNKxDRHBR2/bfv8ue55kONUJ/GDNJYT/RU5jnSf87vz2VeQPm/LeY5q/dsAfjNPj8L/Kn/&#10;FOYUVrGkEXYoTNr8H5lTOKah96jtLbXj9iiQEYk1DEFcJKOjK02Q7Ije1JK00IZB7LoipmVz0sZ0&#10;NXct2iASKZqgkZ82rYZaHY6rbIcPP4lypYREPILx4RxGk7rJvkK0LxHve5ggDnuRDo6fOMIyxbBp&#10;x2YcqyZw9yOH0OgEGKGm1izMYThHBpjq4p/9xGtw9ZZhZJvHkfM6SPtp3Hv4GP7kE7fi0bkm9p2o&#10;4PjcCs47azNSXoCcbs8or+DVV12FucOHsOfxx7Ftxy4sF8uodVlabY9gWTVSouFlc9UcNtyrkSDP&#10;LqbWqVXlckXnrIaTawdfFvvhf14v3/LB21n573vzD4IJTn8quDp074f/Mj61KVWKJrFGjNFZglra&#10;zL4nOmjwQ2sUBeiUlAxgqCGYFOqhHVD7Y0t5ZCYZAmYsKOHKc7fgp151Mba1D2FzKqCmMoQC0z5S&#10;T+JAJYrjlTCWm9oD7mHYSyIWIjOMUtoiA7rmystxzwP3UwslrU+O4cBCCfVoAnOU5HZt30rESCLa&#10;rmAiFcHLLjkXq/vvxW+/44dx0Y4hZOLUdPwhHEYK7/vSHtx42xqOLUfRJlOPZYYQYdw2a9IiAugM&#10;UT9NCdYnc4/TJljTGBl/mMyvnQcarJRJhiY3f+tGhEekSIRuQOxERLQtwggOiQoRXVq1nbVmlt/W&#10;n8m0yCyDlhghmZ2YG6XzrqRfvpsrJth3NQzVe5prcbq0ZKSMYGXS8BjFXpErvhDjZayM7tHM4PlZ&#10;ibQ+P/t3y885p7RGbE/hLysl5bnyf07zQsv/Qo3V4VnsszAxs2ZO9aFvrf9O4T+w0uDoqC11yIJt&#10;wyHj02iEVpTGoh55GrG6zwTtol8aDaeL2emsUXFF0+1EDAgz7vg2jQ6RCar9yByjvRaZpDCLabBO&#10;uk1G2uLQ6BjmlleNMekC7OHJLYj6o6gxfiXwsNDoYaHSxdDkDlRjcbzvxkdw4x2PIMhOITuUR6+0&#10;iIksmVV9Hv/2V34SF80kMR4qIFE5Bq9bwWqzjP/5Vx/EvUcbFNzHkB47E/Uginvuuwez4yPYnIti&#10;l4ZG22s4a9cM69jB3fffj3huE5kai+4zD5a1EyGOhMkwWVdSMFr6a/6Q7RGl4KD2aTYpXFOLzg8N&#10;R7vHHr+m8B+/eAc+fMMha7DvY/P9zwTf07sW7/+tW0LjmxIlL4WCwD0at4UmdrIJccLNABAJCCC2&#10;6pOA36UGaFodw2i7gwYec8SLSG0RF58xgR++5jy8fNMIRmNVI7Z3Hl7EX372NvzxJ7+OD3/1QXzh&#10;jkfxpa/dbXNjoxOjGIon0WhUUG01CHQxXH/ttbj3sX04XCQDSOQRSWSxQGRaXZzHtRdeiHZtBUlq&#10;bXkvhDN3DGMyp4l5YK5QQiMxjt/904/haw9Qm+yOUgMiCw8alIq7aEobY3nCsQT8TBJLq4uUCKto&#10;93SjGuuiS26DBLEj45CcyG3DI8/HsPk09CjNy4as5LVOdPlOumNL1BRwYCWGbnynJiciYx1xKleE&#10;Scz0ae7A38KJwJHhW/gINQFtwaDUYtqBETQ+DKzypGsbs9f9Tm/+Pkzw2cyzxRf4vWAm9ULL/wLM&#10;OhN/LvsCjIkQ+hcsnSqpwRYLGpXH2BgFMc0ryttOaZEwy3LYCmI+KyldTq1tTTasSlgK6YB6DXfq&#10;T3ihM0lN21OCZBs9TZW0+Y30gWloJbmYoMLXGwEOza/grgf34vaH9lHT6yE2ugW5XAYdP4WlaAbv&#10;+8J9+P2//Dvc/+QCyt0YipWanfuZ6RbJior4d//y57FtJIJUexWZXp1+zIdZVyhQ+qObcOeeOaxS&#10;sM6NbsPcfBHLhVUUVpYxlYwhmwwhlYohHo9hdtsOli+DRw4W0EtPUTiOsY1YiTAFR2qkapRADB45&#10;2jjrptEabeWiwJDgO+tUbTQYLBSb3POVn1394T/9Gm7939/XjPD7mwkeCs7e9uE/vMmf2Z5uZEax&#10;EkRQ1dIyLXohoGtoji8W1Gl/JLJ07WxnIYsYoRFpqWwVjMQ7iJSO4mdefwVeed4s5akq4pE8vvjA&#10;fvzVjffh5j2rmOuNUsnagVB+M4LkMJ44cBy33H4XLrrySuST4yg0COCUGCmrYmbXDtz5yBPQpbm1&#10;hhvS043SjU4LF52zm4jfQq22AN/roUH0LlEXPVAK4b/95d8it/VKrBba8Gpluww0Sk0zohMhCMQt&#10;SXVEnnqriUQu5VZoEqGDNpk6JVNiBmvtmXar2yls1evzMUKoQMvJ2XbGiIi2ojCyfcoUZb7Shtat&#10;tp0MntXWYmYiZCI24ldyKGk/nY4+3Rrg0l3XNJSp0iADjJIYaO5FRMQ+6rsibTCDM0xd3NObHzDB&#10;ZzFKWuk/WxbPVT52myVzWqtfugZTT/9GKyHLceN1uNNghLFA5m2LrxgmQo3Q7p30PMIFhUHBqp3u&#10;xPg2clEnbGoUiHHDWhUq5iHaINxowSMTlCCs8QUNL3aNSRLXanVk8yPIjG9DPTaCoxUP9x2t4DO3&#10;78Gf3/gg/s9n7sMtj6/hweM1LHV8JEdmkEglEW5Vke6VMBar4zd+/kdwydYhDEVqSEe6dsxaPj+L&#10;1U4I7ZiPLZvOoWLq4+jBE1iZLzN+DsnhURxbXMKBvU9ienYr0rkcmiRcI8lJjO2cxXw1hYf2HyOf&#10;0y35ahad/UtctXYS89NKUrZuuE68rZn2rD28dVa3VtEQlofRkbFw57EvvLn+yK2fww03LDLC96Ux&#10;WvL9aMaOBDtn/+sffrCdSu1o5sZRSw+jFo6RWGvwL0TJThPFZHIkhoZDBBR32zlBhQAhJmhaBIls&#10;MkGi2ihgzGti91gUP/f6K7HTD7C2OodjzQTe98X7ccsjRxEa2oL45A4CUhSdWotMqMswa3YY8F13&#10;340LL78I+XSKCK2b2yvIJdMosxxf/fo3MTYyQgZYRDKZx569+7FpZhLbJzexLDU7gPdgpY69a138&#10;1/f8LQ4Xotix62K89hUX4Lrzd2HHbAaJGPW5dhNtW76tu3wjdpBuq1oij9MRbxHEKRV64QSZNwmD&#10;hhB1JVPEMf7nY9RskoTdw8k0RLjCbDut+uxpRZqWqxmTpIZKJNNiFlm7Iqq/9NNJ6v20+kNc5ird&#10;U7iax9SfLhgWS3V9GEaEmnc0oYVMmpdV2gRxI9QnrZWPf8rzuer+nEzkuT4/S/zvByZoIwDK43T2&#10;OcxzhVD5B2HkDgjWwDVYYhe6XhQMsW9ZJp0rGibe2Ypk+mmT/WC+sEehq6tIJkBpNIQUgbigQ+CV&#10;h7ZF9HQqkzRBE6WapBd1RCkwqs+kAXbD+h5FLpFAiYJrablKJuSjl59E1E6NidqZovnpzZg/tkhx&#10;mbiXGcbKwgmGncNEMsBwuIRf/5kfxpVnjSEWHMOIhFimr3T+8pNfwdbzr2SZ0zi8eARXnH0hxnNZ&#10;zB9ZYr4elkhfeoms0Zo7HnwCE7PbMDW7E2UWd//RKr5y18NY0mZ5Mn9DOpDhC/+YgQ4f12010nCj&#10;4Qp5fc9oYqcpgZbtkUwhyvq3Gk2M5lKJ+IduvLz80S99Ff/7hjUm9H1nvi+Z4P8bBGOH/8V/eJef&#10;Tr9sLoihQEBqejqZ3QEuMYDak9tb5m4lYCQSVjvZXi0ixCagGxMkeunG6F51Can2Gv7RG67EVdtH&#10;+Hwc7SCKD9+3gpseW8VSuYuELrisN9AsLlErU7wkMrkM1ool6HLdO27/Ji45bwdmkh78xhw6raIh&#10;yT33P4BmYRXjQ5Tu5lYwOr0Jd957P3ZedA6BOLD7DG/eP4/f/G9/gVpqB8oNDwtklD90zYWYzJex&#10;ddbHhefuwlWXnImLzzkbW8ZHkdSeo+oqQpVVRFgmVDoI65Z5ArdniwFa6OjiUNb1hWyWN2Jj7eSM&#10;SJaxJfqZtiekG/iZdf62spPZ2k0M2uxHP2Ny8hy4JoX335/u8rsIktJSH5mEy7JEdSKNDuRmvbQZ&#10;2DFBBnE/ZvQ0IK0/YIIvwAzK/wKyGEQVBOn56daGrTf6OZ5mruKERdj5bGeFDuqqOBaIzE6CFh+l&#10;A+ldG+1Dgn9qOrqxQgdzSwP0qAlqcYzgRVpgIE1PWqKmCnpN+L2aDYeqEB1qit1oQhmhRbzVXsVI&#10;dgSRVAYdMo52YYmaXgFD8RCqyycwMTFKWsESdOqYGk4hXFvCdKKJX337a/GG83diOLSGdvEJxPw2&#10;1qoh/Jf/8zHceaSFo/UoZs/cjklqfqHKHC7ctgnZSAJ33nUfmvE0iuEkmkObMMdwd967F7t2X4oT&#10;1BT/4H/9GVZJ38osbxBjKwlfSPN0so5P7VLXTGnxXTRUJfMvIyIBWqxAA2Ni7sms1a1WrSDF+Il2&#10;dTp/81e3r93/lZuoEVJ1/P4y33dMsEcR59/+8h//YRuhnyjHh9DOTqJGwJH0pGFQHU0koO8266g3&#10;GwhROuyKEEsqFPOT9CdcMkvEqZaRTVCzW51HuLKEf/WOtyAfKqG5vBfJkXH8wcdvw8EyCXtC9+7F&#10;qf217eDfuB9DiUBUrTQwtmkrFldWqZl07PDds7eNkhFS6gwq1DKHGa6KJw/NoUhelRjfjsVyC6VK&#10;FctrBVx62QX4/97zYXzwSw8gvflyLNSSaHc8jCXiOLr3QVx3zTmU5nRwbpjSZBTDhOEzZ1O4+vzN&#10;eO3VZ+PSs8/HVjJFj8SiWyPQtyTRVkk8VikcVsjrtQ5VTErzon0rokIJWkM/RmjMFbERweB736qJ&#10;SE4oSFMzY/qDhQc2Ksr4ksI9T22uPYGMQwnc5As9q6kpgbYtIaZkVokZO7O8jZA5TuG+6cdcxXF2&#10;kI8ZrQ5ku0R0uzbT70oD1XyIi7Ru9Cat0/JQzZSW1fSZrm43P5W/XMVT8VyCp7a2wMrcZ1ozqtvz&#10;NYr6HPFPxwStyn+PrBXOsjmVtWbgk/5PEW7g715ObQYszvbi9p/N0bv+n17+wav7zHD9MHqhNaYn&#10;K7gQILJ82k9o9xuqMAQ8aYPaw6rbWjp1aoCk/kHQMjjSJb9ighoStW5mPO3ji2qvHf/ILglbWnGp&#10;4dAQEmSqul+0zfK2icdgOumEhzQVrU6rQVinRtjQOgAKvtTImqtHsX0kip94zSX4ocvPRKh2BEmv&#10;jjzpRzOUxb/5/ffiUDWLJ1aiePjJeVTKBezeMYPNqTgqyws4j0LuOLW+rz/wIIJkDlVd8+Zn4Hsp&#10;fOkrX8fho4uI5Yax59BhpCbG0BJuaHiLDDASsO6qk7xsCoR0Q8cmsh69aAo9L832Yb2owWqrSIxt&#10;1yb9G8pkEUf7DP/Td+SK9974pe+349WE4d9X5lOjv/jPmqtH3llJbw1V4xOoBkkCLoFa3dZqsoOp&#10;/YAAr41miTACT9oCkYZNoaFRKR+GKwQCj9YngKQYuVcsYjrt4zpqW4mI2yB/vLaCT9xyNxbJ6AI/&#10;gXYiQ8ZKqSqStNMddPVKj8y3xvQ6sYRJoyeO7cd1V5yNoVgZyQgly04TqewoPvONR9HKbEElNkok&#10;S9op9LVyFV/84h04sRpB1d+GQmeYaevQXEqq7TrK5SJGR6ewedMkmbqGeDsY9SPw6lUMkfinid45&#10;SnI7N+dw7WVkiq/YjWsv2o1Nw0SG0hEi1XHofFTTmJieVsDpAGEmwWcxNoqGZOo+CYPPuvjkZKbH&#10;mfTt9lv5RJRei1olw5GK2B1tuu1Ciwe0baLnScrsEq86aJFAtLoNug3WsUUGKCldTIXWkFXauVbi&#10;MX0irRiUvrk7A6WZy3UEzxz+6LAA3WmnoOFkAl4ySSIWoeDLeJrTGQg2Knc/RTH5ARO3fWj0ZW0s&#10;xMBVHEeAFUN0Q+no6aRrdDqmxuKDmO0Ga4uF9Ezoc+Fp5G60/HFHhMky/Cmsq6hcvbtwGuZzz4zP&#10;7wJbY0a0mk9V2q59VBSG5wMf1/3Mqr3pbuQ9g3jm9r0G8XWxlrQt7TWTO9C8VAYFtGndp1kZ+Zuh&#10;y+D84J7N8kftbS2u+qnPrM76pL5WuztR5aSVX98qHLvYaDyt9Qcz3mjtXknzd98Uk+zQ/vTNj8fg&#10;+WR4FIbbzFN7g21/MOEqTAanY9lcW+nSX8I1ErSaVqFfR0yWTJHPOklGh2lr3aU23bcIv10NKWo/&#10;rg7f8KOkJ2WMEe/fdv2FeOt15yMVLGIkRlwg/s21Uvit//4h7K1M4GhzBLH8VtYnioOPPowMmfa2&#10;TRNIZ7Nkej1MzgxhbHISDz9wH3k0yylcYRphP45CO8BKi8XKkQEGjv6wF6zddWuG8LKr4WDBD5uD&#10;MjObJ0pmqWPZ9EamyvpEiKsx4n+ceRfKDbS9DLLx+MWblreuzH3yv97JgN83RtTh+8Zc+OngzeWb&#10;3/Peamo6VAznyHzIAMkwJGW6GyA05u9WeBkV1HyUJCICud2hJ4BiOgR9AogGSqk9tbR/iHBRJ6Ft&#10;VvHm116HlN8koV+xe8rufWwOlW4cy9UeOqG0negQiibQKJep9dWJeExFGgkBWpfTpkNNjPltXLx1&#10;BNkoNdJWgAYB8MM3P4KCN4pqL23z9dmkr+k6li2GViiDamQYTdapJ2SkdxSaqO9iaXkFm2d3YjTH&#10;9HVUU7eGqVwc1aVFJInEAmJpcIpEPMRYHtjNvK+75AK8/vpriVxbsH18HFmdIFEpIqisItyqIcH6&#10;iyHqCqc2NWYNjbQ7LWp2nq0iC2tVDdunUi0hmUpgaGTYpOuarnWhoKGbwjNDeTSbLZaZLIQESMvW&#10;o54WKpA4sS20HcIdVCAMVf+YKCKaJbLIX/qIMOm7esaoqMyAHCoOe0uEjmnrlnPdQh+QsegLaQPj&#10;OGIqI+FG6evf8mG7GNFV2mYG6Stf5zpDInMK1zTIddF6g91oVGYxi1NZtQO1Z+tQEdVTWW0vsWcG&#10;srAk0tK4zbL9Blymn7c0oI3vEu8GKyUHRnnzh2V3rbjx4+Bx4IrRWRX7Zt1ffnzRCIqSOpUZeD8l&#10;j6eEZVz7U/vrg9q9n7CZ/rv7dEo7YH5Pt/w3o/YwZj0oJMtrsGX/JP8CD8GARkQo6GlhmX1sk05Q&#10;uDNhxGBMw+vEOJELvmvBjRacdZiZ8gv3tM9Y+wg1u0ZaQObYoUYZimfIP336E8+LS8iEG7hg5xR2&#10;bxkjy6mTBNVQrtRxYL6JW+47jMU6BeBQDvUecakZYGJsDI888ghqlTI2b99G7TWJJpskN5zHGbsv&#10;xDfufpx5xY2pdVh+3Q3aJvPVfuGu1kAI/pm7qzDrQUflN6GOvzGdkkNsaIU1WkYGKH8KrF5AGkeh&#10;WNMdrCi61DQpWIbWHvjC60P/+I8fb9/0x48y8PeF+b5hgvE/O/Gy8dve/Ulkp2IlglfgJVEjxEqa&#10;0xFnWg6jza6G9gYINCSeERIXO32kI0ZJIsxnDXsIuTuUogJqdTrIOhwioJGgv+q6izCu7QpBAbEI&#10;CW5kEvfcewilegQjw5uwPLeKoFzBtnwKPjUyrcHS7dipeAoemcMQGXGstIA3Xno2ksyv3otjNUjj&#10;o7cQ0KkFtslIRfBGc0m0yJQ0tyhgboZSBHYCqRCaQOoLSAnAqyvLaDVquPxiSo7tCHJkntpEHpOG&#10;wXp6lA6tqqqwq7opLhJ+teXjnFEfl2/O4PpzN+OVF52Di3duw0TSQ7uygtLSnG0PSaXiyA5nKWlG&#10;UWrWUGO9mmyoUEo3gHfRaFeNGdap1YYTbCtaaWfNUpm5MTMj2AQ2ciWfREbHjUcpcEjwsH1aKpgI&#10;NTHUEVyVUogqAuOs+Ul4EcOjq350i2MUn4bMOUpNUOcxmhaqJC2Zk0xQ2fR/zLj0GZaE1g1tnrQu&#10;3FOt8gyrIfldrqU/sPJW3/DPMQ5HbB2TY3jawYKgjdZneXVW5ems0pQ2NrDycy71J+tjZq5/5U2r&#10;kvJBv861jqejx4GfWfnxx/k+07ggxqhlLH7fb/AuIcOOMdP7s1gz/YjmDBLhg/7YEkyPMGLt7owJ&#10;qhveN6TUNy5XBTmVNcbHEHLZStYXZvnuXP1KsyU+EEZimsJgX0jIE7PoiNtpdGPQzww7aEu1nx30&#10;7YnlqdwSNRjehGxpW/qV8BZFT6MiTYZi1AwZWKjTxvL8AsG4h82bNlNQlaZGoTeTRaPWwJ69TxKn&#10;WI78FNaY/SrjNsiAl1cXUa5WqQXOYIz4RXKDMv0/e/shVKNZd9A36YNohZ15quFcGz2RFZkXcxeu&#10;yAonWAciZayn1eHk+Qyv1fA2FEb64lbCtkmKqAzESA/4pdFqIh2PhPLHb3vDue/5/C1H3vX/HqX3&#10;97xRrb/3TRAMb/vzP/u7WHZ8crkdRY2SkJYGa55X2p7QVOP+gyt2BNOyIlRienaUEq0+azhOH22b&#10;BAEonMhRWwvDi6YZtotNQymcu22IEl3FNmzPbroQd9y3HwurbSTSI6hWKD0SgcapLUUJQGKwGq3L&#10;5kfRKJWQoga3czSN1158BmGtgV5yBA8dLeBLDx9Fwx9HK0ImSO0t2qVGVa+Q2GnoghIeJTUBuIBX&#10;Qx8CXkmf2od46PABTI1uxVlnZtCuBWjVqsilUySWIdSrOjaJKKk0iQfGMljFbptt0ugg1w4j0WA5&#10;211qpmFsGk/g0vOn8EPXn4O3v/Ey5HKTyKY81EpLqJMx6sb7ZIJl6NWYzypSZLrRuK65idrpHT0y&#10;5B6ZsDSyJMsgsmGEnBRTbE0n1Kjddcq9Vuw1iXAiZrLqE9XPGB/fxKCMybkP/B+Eo2vUjk+iLmII&#10;sTg8MWBKrR1+k/JNSkcrhFd8Gdf/ag9Liv7SJDYEOKURY1YIBd3oGvkXvPQZmhFfuhaeBFNW2rwN&#10;vzK8uU+zJiCwP0l1T+n2dKBA/50PT3FFoEyLsbLQiEjrYUCsaU4OqdL2n/V1QwhnB2H6Vsxi8Cwm&#10;cErL5JyQsiEZOnqX+xSzwUOPzvZ/rTM2GtbvKQk8/bvMU/0GaRrzU7n1zCCDd12NZM/8s9WjdHUh&#10;rQROORIstLHe9yjgSqAi3NiweqNhaakdtI3ABA8KIjbPKC3dVEn2E+nLYIuFSqJtFDqVRXP1AjIN&#10;S6ZSKTvU4dCTh7CyWkQ8nsbOLTuYTxhJpn3embsMRg4fO4F9FKZHtpxB4denDSFJPJs/MY8DBw9h&#10;cse5KLZC+C9//FEs99IUSIlnYnQG68zP3L5VJw3MoMkEm3xxp+SQvTFIm8LpSaFIy2R0mYQGjVlv&#10;tkeDndomA1c5cplEbP6mD15fevD2j+KGGypK8nvZsJW+x02vF5n45T+/I5EdOWul7aFOZtWKxtEg&#10;cOsWA6ok7MaBtf42V1pImNoIRTWGIbPT6in66+QYAYFg1y7vjGWAaodMMYG0F0F9/gCuPncLZpNt&#10;tKkRxWOTSAxPY9/RRRyaL2DztjPgU+vTcWeel2A6UWpIzDeeweryPNLhNn7sNVfjvC2j6HapmXrj&#10;+MxdD+Gh43WUQ1kCI7WZeBy1lUUkNH5JI+bXoL9Jd1b6DjwyQdVJwzE6/unQwSdx2SUXIGgFyKcS&#10;qFWLSLL+muAejJiJyWsux6NHioxsKB5BpBnApzicTETNj3zEEFG4oWHZ7VMZvPzCKfzYtbvx6ped&#10;jx2jGcSbS4gWWb9mEaW1NXSaGjppIx2LIp1K2qIgnbPYrtcRE3EhUnpksJrz6VJA0BykUE1ahG4G&#10;ELI50iwSRX/9CpnZW0ZgrddYeAsnl2Yj4SQBWV8VSk7fJjGyNNh/jvArEOMxij26r+6F7WEaSN+6&#10;coj1uuen2D7xOPmuKHrWXKbe6YqobrAajtY82uAM1MHzRmtzbUzlVK7FYR3sHFW2l9pTrvmzfppP&#10;ElO0IWErg7Oujj2nMTI8g5tMsF5Xa0c9qw36fhvsukbcjzOw0poH1n3v99HA0rg+o3mav4xFkWsv&#10;T//IMg0CmOHzU0y/zBv81faqp3DXIIZxHeSo+8XwxND7fv1nZat2d8xRMKe2U97iaRSIydh8CmgJ&#10;CrJNwrEtqJEkK7i1xGgVXnPmhHkrj9YN0M8VnyUiA7JN96QvcbuGqYf6Wgm67DqTGUal3sWTh05g&#10;hYLoOWdsR9xGdxrYOj1sl20/fOA4jq0UAQrWQxOTxLMCjh05ypxiOL5Uxlfv2oPHjhH3EmPQTTBm&#10;WKx1YwK/yqW2cs8mlLGcmu/XCFjERsgoZLGsHTF9wzmFFa2UP8NTCwyozYqOmXDuexReicvd9lDi&#10;I598beWB295FRsg437vme5sJ9nqhiX/50Rv9RPqqcs9HiQAXy4+hxc5sUxuyYTl2pjRAI1IWiSCq&#10;+T+GVaeTndi7gMIjUIu5hLWxlMxKN4+QslJMIqEhE8yz8ysn9uHcLUPYNekjFmqjwUAzU2PokeEd&#10;OXoYq6U1SkxNaiLMj8ygSYDTgpCAAB4NSjhzKomf/uFrMR4XcgVYgY8P3nQ7DpejKAVx4hnJH7Wo&#10;XqmAXJ6aHaUvDW9ozL4nQDTC0bHxegH1WqWGyelZFNZWsLpUwPXXUbKklKihDhFLHZhrI8KqOcvS&#10;IzLrvM0WNYw2NcAYP2reRCfNNKld6BZsIY7iJMkcR/tMUceWjcbCuHg6j9dfeCbe9Ior8LprrsQ5&#10;u89CPpFEZf4ESieOI0TtVReORshBdXNGq1YmrdDKOw2oMH+K56q3NDCtUJMk6piIK6M7sNhIFj3k&#10;ul4TEhsim0tDBHXh+J2EyC7rpTbYYfvo9H9H6QjeSsOSoJ+iikr1iYIj4vo4yMM9KVUZR9CcqzYY&#10;fDtpSZKYh0ciEuObMSqG0vCbXC1F77YGR8KRqPRdWTY0hQxK3Ex8I9N8ujUhjq7gd8BgBwxXWoy0&#10;apXL8uvn7xgmYZoM0xiiyi5HafTrYX50TEPi00arNhGDkGWwk0YRnmEHrdU38hu4tIPXgdn4bs8W&#10;rl/AdfOUXGlcfz3dCG7U1jbc2S+v3IHWpyFPOyxbYfr11Ky/wtsf8/RJ2K2uTM9GFfhvadBfQ6Q+&#10;cVHCW5M44+ZnVRaGlnAlIUtWkYhvJgTx0aXWHw5Vrh7pkIZWO2IqScPjJpNqEa/vfWQfkplRbB5O&#10;YZz0ql1bwu6dO5GbnsbdDz+EMJlm8ckDiGXTmNm0FUdPrODIYgmt2ChKLabvkWYIhsS4+mWw9tKz&#10;4EW4xW/SUqnXEiYlMAjv3DcNaWs+0YZQWW+ri8VxgqT2TLbYhqQIttBMh9I3tcCQz9l4ZLT8J396&#10;VbDnwQ+RESri96T5nmaC+cauX8uHvV8phociOk+v5yfRJfBqOCwgFZcyL3gcEDsDSKuys7bcWYBK&#10;4uCLAQY1+L2S3doeDpGJksnZsAYBQBvMI+0aEt0SwvUFbJ/wMZbXwbN1hKIdzMzkkU2HcPToflQa&#10;JaQpzTWZb4tpeF4HCRRw6ZnDeNM1O3HJtiHmvIo6873loUP43G2PY6WXQieWJ4OSZE2EDTNXSfpk&#10;TBoO7WhJtpigjElzWuDj5gsjJP7xWAz79z6BC8+5jADew2g+bnODXWppGj7VkWtxapYxSnI+kVun&#10;ykti152IHY8PCZJxDWuS0UX4ru1FbB1UyVzTxOwJfsuTaflsg1i9hHy7jnHmuWk8icvPnsAbr7oA&#10;119yJc6gQJCiVBtUCgjYDqN5DcvqkGu3KjQUIULG1D/SAFu2olV7lnSCixsGVbnUPyIuA+MQW0ir&#10;EEJV61g9SCr32Dt+nMRGp8SQHIjwiwHw3SopI791M0iDhm1tTt8OcjWQoTtgfuvf++8KZ9YYE9PT&#10;sCb7SnYj06uXK7Z37Bm2roMNmjZE3qyUaSuntvpe5ndZvdPVoquGPVcJ1iRptohDjFX5s61YBllb&#10;PEM/Y6aam2QbqPwq94ARCCOsrrQyG+s6aDozT38eWDOK3LeDxNYTda76Tc9iPBIeXD/y1/qcQWhd&#10;GhvNyf52dvDurDBcmpz1AwM4xidhQG6/f+Tyh15mNSriwkpwYO0VlgEVVmnqWD7TqpUHPYVXOhpQ&#10;C0SMrkjzllXdbPUxYVVDjoIDxpPgw6Rp3Z+aXgKk+SRJn5huo1AkXQAyo1MUbnO46977iCsFXH3e&#10;WfAiDZRLC5iensD2zTPYu+dRCnkx6z8tiotnx9GMZLDWphCeGaJ/wwR30QMJlMIlifa6kUWMTtb2&#10;BPafzYopWlvqDFRt+YhZa1oDqaSGKyw73+2CAQGC4STfKdDqgHx9830vnPPaW+IH5xcrX/jkPRb5&#10;e9CoZt+T5uw7exfGb/nYu6vxmewyASKeyZDoxVCjJqajs1K5jGkhGipT5wnZpPEJ3I0REnCFjKQc&#10;dhpEqluhXSMBX0EcJSKSGCGlHnZ4JOJTogcZwipGs3Ec3P8oNs0MYXbTOBGoQYArI0dGeOamMWzf&#10;MoZKZQVH505Q8GtS0uxgJNHAVHQFP3bdLrz1snPIUFeprTSwRkz42JcfwP0H11CL5hHPTaChychu&#10;18be69UKy09wJaN284FCVZaZgCxAF1GLU/NdK5Rsu8TE2Cj2PPIQrrryXAI7eYMQLRkn4hO5Kcl2&#10;KMF1RKQNYdkSpARiSNLIpKm22w0y3T7TZAIJUoxcMgFfONCm9EdJWC1oF5kyfqQdUI/1EWbbpEgX&#10;qCTivB05XHreFlx23rm49IJzEYsESPosbbtMYl1jm7aYtpgeCTffU8wrJkrB/jEGSNLkDjBmToaU&#10;6iMRPcax5w1G30WEqAlqQUwoKqFGhIfpqYwUiETOREydUTqOWOnZ+l9wwb8Bc1O7mEtrfrRqS7W8&#10;2f535xeQiVWoUTftdI1WnYy+xnak7dTqZHSNdYZkVost+s+2slPaBQmUrZo4nVV4ufx/ims2QLda&#10;Q1Br0rLvmF9XDJbMVUxWzzoVSQxak6RifDqkwFyW3u5wZDJWV9qBa3nQrL/r4VSuGeFV3+uU352R&#10;l6zyk1Ec/Zj24f43GNc/Az+ba+u/mw3135mGxxKqPmKGA2uanPm5+snqXZhvfagwfBYsaAGXGKOE&#10;Qnpbu9pRfvquwMqD8KWVz9rn2mJ/6NB2J1QoMQqntkLIMUC3uE4f+IlpKFHdU6ozCgO71oi4laVg&#10;SEG0VKBg0/MwMjyMJx55AMtrc7jg/F1Ip+LE1xp2TG1i/ABzx09gYblMkpVELSAtorDspYfQaJL2&#10;dN3WJmmB1mbMe4AncqUNW11UFvmrSP3vuglDZ4tKY5WfsM/RRLW/nohbunGG2qBZGX2WBKGhXnbA&#10;psmhyNpDd11Ue8df34Yb/+SYC/S9ZdQy33smCIbP+Se/+9lYduaqY5GtKEeG2ZEaYuuQWQixpMrT&#10;sHaaF+xW6tRykvApuTW1p69Yws5zzsfRQ08g7TfRqyxg13AG112wHVecM4OpqRyOECC/8fA+fP3x&#10;FeyfZ7/Ht6JZ6yEfayNDJhat7MGbX7YDv/62azGOMhnCMiplEqTEKJqJLXi07uOhgytYK5Vx4Y5J&#10;nDvcQbqzghwZAlk0HlhYxI13HcKHbzmAUnQGldgwGpE0gVInURCQdWg3tVMhcpcEvWv+YkH6TESS&#10;VsVwMc0vLMyTaUZYria86jxeSyb49tdchhGvhyGPUl+jQiZeR5xCQiKRcohMgSCeIPAH1Ca0apbI&#10;alKx5aFforCtfNCz8zOkVq59SVFEWJqQ2ltXR2nLiIaiG4zW5GddUlFlUK1kWyU/2HesjAce34dH&#10;9+/D3NIqGvUWRvwsdDt/IxSnUEBakZ+y4+YSQ6N28bDNxWjYVITPKKdahwjKsooUChEj2RwSqYwN&#10;sercVMndKq/+I9R8JX2rrGbZdjqz1Igg0+hQc5KrdjZ3UD+mY3Mo9B9sR2hTINJ+SLsVw5hTnxCK&#10;aLiiPdP0CeJpvysu6/a8DNvcbeZ35hmam6y0FlN1aKUZa2EHhQMtDpGAFUsRrvhs/c93paHSCIPU&#10;btrWYs/qZ1WC4UQEbeuA4qgManMJFqqr8uynrTDSjGX45j4xiD3TVV4t9oeaRt+U3sDoWczPVmFa&#10;iTZ+d32mNES+1xmr/PruwCj2RjMIOzBibE4oEsN0rqWveilfFp9VocAQJQx00KDAUSyuobRaBCqE&#10;z8QIMxROE6YoQGq/rSbUFV4LabT3UJutNKdm/WPFUT7MgwAb7UaRCDURa85hMlHC6y+fxZtfcSG2&#10;ZH2sFgpI5rfjE19/FB+7dS8OlgjLqXHimE+41UKcFvMVjugQbOEg2Zja3IY2WWhmaALlBmPtr/oQ&#10;BqTJ6kJxnxpqs1ZgOm0MEZcq9RqrwTKNMC9TYhnBNGAJ3m2modWjPRs1Q2U/zhhNorhQuOvAH//O&#10;69j4TOh7y5zEoO8hs6u6+b9Hu823NOPDKIVztrxXhETE2CGMnglt/DcaJCmOVW1Rao/HfWTzWawt&#10;HkevPI/RyAr+5c+9Eb/1k1fjgp0z2DrsIe8HiHktXHnWpWhQYnts/wkCXhbdSBKVBhlQfgh1SnaH&#10;509Qy4kin/ExnUpTY6IWQIajzbeJ2BiGR3K4aNM0NqXCGOqQUbVKpOkd7F1aw6e++SQ+8Y29qEbH&#10;UQtniSQpdIRohiUqNDUf1sGAmn42yW5G3zSsIeISQoNwGdX2CxK3VrNu2pwIdS6dxq6dbJsqGR41&#10;jsnRUQPkChE3qUN1hZiUJOPU1DwikB1jRsR3B1wLcRzjkxYq5iZk6pBgdFi8Fomg1o6pjT3USIjI&#10;sEPaVCwE0dmlbk5BzLNbaxNZyKCpyE4N+Th76xSuoob46isvww9ddyXKC0umWba0WtXz2b5kMmTW&#10;WvDDwpJwO2IkUixXZbO+pY8hutonruFQn+8MxW/aTK6TOjQKoLo7qV2EjemIadKqNdWyCcbzCT+m&#10;ObBpxew0vKjhTM3naThSR+HJBtSsjCoMGKAIwymMiLNKKKvu2vg+sEaa1E7qTgYaEOdvxRXJt2Ev&#10;aiLKQ9teB/mxqezZCJjaUtY0QloN1TY1hEqmLs2xQZjREC7rrrhi/B7bLkZCadoi23jgSosS07Ot&#10;H2yHEJvD4igMw4vw26Z3Zm1tNDDmwTKq9nqWZVpigZam9al6VYKY02acsKJ69pmd4IAvSkP+agPH&#10;BBVWvoonQUbfXDpuTlDt+7R3S4PvtEpfcWVcGnpwrqYkzKgu9NAiJRMgWBaNixDc+cjU+F2+Gor1&#10;iDM2BDvoBDWQ0SfCi1mlpTJ0kGVaHt+1BnWVfbFIxlcjXo5RKN8xsgWlRhXj07OIDe3AkydKmDs8&#10;r6lF0h2m1y4THDU0yfx1GpYuAabmZmefEqZD2p6h1uCzcEujJTq5RmMqLWqlnWoFudEhtGslRFoV&#10;xFiZoFFGTJpvmrSjK62YmCIiavCuOor5qq2IY2oPkt4yBf1EtzeTu3UhXbjto1/gx+8p8z3HBGc+&#10;3Ht75sCtv9/ycyiHkmiRMUlTElDaAhgBHjvHMUH6awg0omULRNxqCdmUjyQ1xsLcIVy+exT/6dfe&#10;hItmY0gTOLuFeeSTITKzHlZrqwjFc/jA330JC8UeNZocpS/2eH4SLWpTYibd7Ai+/s37CCMJTE9N&#10;YSQziXA0gVorglJXVzWRPRDQstTIJgmQ0VgCjx4p47P3zuOLB6I41qPWA2pCkYRjgBq6Yt6alzAG&#10;aAhE16R9oaSsfkV8hVSsXrOFdD5nk9WaY9LVMWurK3Yj9a5tO5DLkDlqKwTrraHQRrVu2iDpGJlg&#10;B4lwnMSTHKrnM10NuRKBerpw0w1Ldmjl6kxVMUCtmjXLd8qejEPmQErYYdvbOaBCcDFoWm0R0ZCq&#10;T+YTI+amyWCHGW+MzTjEtLJM59pLd+CiC3fjnPPPwc6zzsSTR1eYl+cO40jovkdJndTe1CZqEWsG&#10;MlcJBWoXnQGpzfskAvpmG8OJndrMLOKqiXxH8OgnAkVXQ7kioNrOIIqiZesaQmzX6mjV6whk+dwj&#10;MYKGvkzzkxTMQqlP+v1i8KXiiMHS71RWYU/l7wiJKwdToGsV+5ZcPYlxW3p9K+3VFs7wWXmrzlZU&#10;ltHu0jNG2K+PrD1TULCLi1vGFAVHYowtWrWRtmhoiE+Cg61opWsMhP0pBuxGClQetjLLpdwte2Xc&#10;r586x77bn3NFXNVXruxKk1ZlJQ5YuflnTFEMQ/56Z3qOETri5fpVOQ7C8Yl1HTBFGxJV+vR3+fB7&#10;P7zLp/9dpeynS8dZ/vhaHUnYk/YvxqZ3zatL6IyTsTQptIXJLLTISXG0GlerS4W/wg+Hw4IPxwBP&#10;MkLN0zXhl1cJk2RkqSwF7gQWSlUcXS5YO+cmxjCRzuCevav4u1sewr7jpEkMl8vG4XdW0KwXEPhp&#10;dL0MbYJaJ8uqtRE6IJupGiP0qemz33u6e1P9K7hjB0a0mMynplpcRpi0butoAjPDcTQKyyYc6/SZ&#10;ep1wwTqq76T9Rcgk3dyiGoetJvhnm7QoTA3nRpGqLl++9Kp3Pd77xh9+T22kFxx975i7gx0jH/6j&#10;j/fSw+mVroe6NrKTuYjhrc8ZCRKJnFrQYtUj4wFVex1woquJ0pEWynP7cfaWYfzS26/HVTMpRBpz&#10;SBBwR9OjqHfbqAox4iN48OgcPvLZryGUmGA642i0Sb0JVIFWR1UKCI2OIZefwoH9x3HPvQ9iqdyg&#10;ZLWFTGkbmtqmwfy1X7AX8jG3uIKv3vkY3n/jffjYHcewrzqOVn4X2iyr02CEfiq7kRCrh2OE9mCf&#10;xHZkxegdkbPg1HrCRAgSbKaRpgbYaDXI7KqU7AOcf84kGVEMpbWSSavJZJLakZBQTEIzQxrI0dyZ&#10;rPQtR1oE4H3SQFfMx1krg1wj/NQoSCB0Ir82CPfZlH0zTUWEUwWk9tQjcQ3TjRKvwk3mUnN+0XBM&#10;61pAwdMW4n7p64+ByiM1yCZ6RFQNwShlY4RKm78ayrXjoEhwwPYNkShp+TZR3TFBay/CBAm4auCx&#10;bNIYFMI2rbP+muC3hSsUZtrMS/N3punJ0n9da5JGqVTUP/10naWvisO6bjSDnhoYa7INxtql//xC&#10;XRm3iOGkWX/rPyh/tYPK7hiAs2GbA2Od1IZKsa/ZWd015KuTfowhknBqfpF+kkwi/blFnzAbY9tI&#10;hzZ2I2apdlU6SrGvMdmKS733y6O45opZ0jPEBnHl0ViN8FgMyz2LlIv5KazN9Slevx6y+u5K75ij&#10;2tZBr0vHwjK+pT/w17vC65352zYKC+fSVIBBG8lKw5XEqPLrWXOHnizrrs31GtLUtw4FCW2wt3ik&#10;JcIDYYhg0uppPuwWZiGrrDwylkSrauVuJfII0hptiqFCAay0tooTxxdRC7L4xGe/jm8+eJR0aBip&#10;fB7V8hL7ZhEjIzk0wim0Kcj2NBdg/cyaqcwsg+qnMZtej33XI30IauzfstkQrdctYDJB5lY6jkR7&#10;GUOxpt1WL+W3Rbqko99C0iyZjg7m0L5CNz+rviNehCnk11sYyo/boIiOjxtaufM1a39x06fx5zcs&#10;s5bfE0bd8b1hgiC74xf/9zfD6ey5FT+Likdiz45Sh/OXgOiQT8RbhNxpVlrt6KNbLticWaxTRLK1&#10;il7xKH7zl34Sb7psB0rLj1AKGsNKNYzjq3Xc8+A+tGJJTJ15Bj75xa/j6Gob+4/VEMtsR88bRkWL&#10;VXIxRJMkDiUdQs10m3XkgjVkQ2SC8TBGR0cxu20XZqY3oVUt4Pih/TjyxCNYKlRQJ0NtDZ2B1dQO&#10;mwcDAVBXK4mhmLTI0staPUSkrIvk0hDGDQjlGkrpa9i2BIjca/5GQyvhThXJbhVD4Tp+/ad+BK89&#10;L4O1hSoy4QBTQxkUVkvIZLKmABBnHRDIlWVWAz9J3JJiJbWGaVVGFUIt7JifzuCJ0pckS/hHP0nF&#10;0gJ1+IAhpUJbEq4+YTEvIqouNJZGWew0sMJv1XgM+9aA//beL6GdGsMiBQqtN9CVT5RXybzYPkxO&#10;k/laJBTomCdhay5J4kAtOyopWOUi4ZI0rrwYXvskpRnZocoBCQIZsRigVs7a8B8zcXOADn6sWUXI&#10;+lZhnD8/6NuA6fRdDf+dyqjpzFgbnDQq01NNv2+fp7FLhk9j1H4DM6jPxmcRYzs0ug9LZvSN7WoM&#10;jM+BtGERVbU1BQ27pJbakDaUh6mx67Byg1UJQQyiPLW1KCDwyLXrrJQss1CeprnKlbc0JB3ZYjAv&#10;BqZnessygtpKzEkNr/gyYmwKP0jPVuYy4OC7/AZmEEbm6a08CK9hXoNxGv0ag9pgHON0TFR9KfhW&#10;mRRPd5K2KdCVKWDqgPxqVfOBDMt20qI0S5GwZmPGfFbbKH21i9rMJ2xOEnyajS4WKdAHkgZtXw1x&#10;t7mELOMmez6qrRiqkTH0UkMkNwGazRVE2vPG79rxGWIH6Qj7UXO9OpFJXdXTSr5OE7XKGpJU5pKe&#10;BAYJeBW2a4sMPII0UXHHSBYvu/Q8vPzy85FnKe8/toR3f/xL+Noe5jG6E7VIltWO2OEdWn2q1aUS&#10;QDUCpxSFR0Np0tjKCrx2EWPRFhbnDj2x+r7fvYINV1QrvNTN07r8JWp6vfCZv/IXfx33gp9b7KXQ&#10;zE4iyI+hUNQKTg3VSEvoGzJGI5RwyGkIrFWIkQbiLQJWdxFX7BrHO3/lp2xiN0dsmCut4E/+6vO4&#10;f/8KSqEsGtE0EmSM+548iKHRWdTqIUp+efi+DuPuUFqroxstMQ+Sf0pqfixDraJFbazK5yiy1MZ0&#10;lJnuDhvNJE2CEpPWGX9BkhplbAiFFol4mQw1KwCukciTI1Fq05i7CIAYjE6ccPRJUC0JzBEG8+m7&#10;PiG+3iQrSmS0ABCd4hoZdIxSHZFr6RAu3TqM3/3VN2GESUQbbfJvArCGaDNpMvQutS9JrUyvDwkm&#10;edPKNV3QJsGdFhYxRsjQbG8RXx0rVw1TGycxsFVpFAdlbbiE30VoXDlZF0mKLGCbmoLKqX5SwDCp&#10;xXKriwbL8/FbD+E9X/gGqtoqoitdWDcN24R7RMCutE61C5kdpVMdZyeijFyCTJBCCZmgvmteU1K6&#10;CKrmrepVSr1igNJytIBAw5v9la5ifJEoKYRqx7gDMyCccjsKt8FsJLJmnv7eN+u+LyITdETVEfDn&#10;Mhvrxxda9/j0+ohIy8/8+64G9ZyQoEj0F5MU8yfB1fVhWpXtxX2EKcjoqiKKF7bJvC28ZB8pTdOy&#10;aJ7OBCMmaRG2lZe86Lo2Ery71hm0kEujP8rQDz8QAvRubv/bwDim6cyA8Q2M0hHDGBiV02p5MorB&#10;kOZH1xdIadiTfSoY0xyo9hJWyPxW18pYIT1qaAjRisQ6Mu2ejhI03HXllKBAqHdtQv88y6Ch/5Jq&#10;qb4kPpLOId0k3JZr1NaIyOEMiLGoE88CgquXaJOvLhpsR/wRph0jvrJM0mpVx65WCVeozZcxkU+R&#10;cZdIWphDUMZY1sd5u7fhqisuxnnbdyDFciXIRhvVefaFZ9u0PnvHE3j3Fx7CEyvE+dHthDOPTLBF&#10;/qxRKApNoZidbCU3EUmhVly1NRTxSBWR+gKGQhU0/cQHjv/nd/w8O0NN+pI2pxZjX2LmNaM/9bbu&#10;8fv+Y9PPR9ZCCTKRHOrUBDXm3dPMtAGtfkSiNbSoBSaa33LV84V59VVkIjXkUMAvvPXluGA0j3L1&#10;BIrsog98/jbc8sgKViIzqGd3YxGjWK5HkZrZjVKhiZmJTUi0maL2vXk1AucBjERXcO35W1E4sg/d&#10;Vg1FEnJdpNlAEsWehyaJcpzaVqnRhJfJIzw0gUYkgaViBQ0yKj/axPBYFjUttDDNiBqPIQvfRaSI&#10;eMbErVqCbBJ4IwxiTHonEVB4MR6FIVK2+xgcSFIncem166gVlmxhys5NU9rcimaNwgCJFqMyJW3/&#10;IJMLSdsiQ9c8BZFCCEu2ZemLWGnAK8I0dMA4xVXmH+MzGVGgc1XFQFgairdaVKNDCNxkuphrGE0W&#10;Sgf+speIOOwbahIBCWaPZZRG0WtSmKC2lRhK4jNfvQfH1upsQw+ZsQmkc3lKyRQQjKE6XNLQsTYb&#10;97RlRAJOOm7XYZkKy4JYvYisnf48X1fDwi1pgFoIIuanYT0SJNekJAx0hdyMa0OLfNbiGC2dl3UL&#10;HBiOjSzBwEGZ+3H0le088JSfvJ5uNvgr7FOt9Sit3G/REi50+ACjr+dvZvA8eB8Yg5u+a889ajQk&#10;8CyIaTz0EoGX9mvHtbHNdJSY+VsU/kiC0XdrTzI6tpfmhGzlLNtLQ4LS/hiKkZgm+1wtaEyLVsxE&#10;ruXH8ql9NSS5/p0xrZ37YU0gsxQc3IupWXzZvr9+VVX52ff+88kw7k8l0fvAujzcN76s28G7lYl/&#10;g7Qs3f67/myuUPgi8CNM63gxibEaFlTnDvp2MKLj5vZlGUFzdhTU62RyTR3zqL2AvvbnthAjE4uw&#10;TXX5LUIUqMmqAq0cD2urlrbfVNFJJZCfnkFQ1lGM2uZFHG6VKegWkQqqGPNb2JSlQLLwBC7YlMHb&#10;X3kB/inp3s//0OW4/vwZ7Mh1kA5IG7orZIJrfC7arTb5aApDM9OoRzM4UWqgQq7dZV1MkJeIIJiT&#10;BmxbtkhHehTs5e2TgrAM7V4DQ/kE/PL8WaXHW08EN733JT8/+NJngh8Kzkh+7d3vDQ3PjK5RIuqk&#10;R+3gWGlesXyWwr07G1PGpCB2koDVFsbQ6AJZDaV1KkuYzoSR6xXxS299DZK9RSTiHh6ea+JPP3oL&#10;WsntaCY2YaEUttvhdSlKuxNCMkW2ubxKZa1hw4m98nGcNZPAL779Grz1lZciE2uhuLaCubUOokNb&#10;ER3ZwjIFJLzUCtMJwraPUrWFQonSFiUqnQIfjhKRKJk1mjV0NWcpJCEzc4v7SaAN2/gj3BGlpDBl&#10;mlafCRrxEzFRvaVBsq5NIo3ieNk8JVQCP7VS1VsLgfY/8TjOO+scTE/EUK9RykxJeq3aXkSE3EG5&#10;tkjAycHMVlaFcIhvYEKm5oQKIrW0OGNyVloz1vauG8xYaRk5QoarA621wEYb8+20e/rXSSybROiU&#10;72GlXEUtksHffPorJuBQ/iVBSKK0tEzCQhYs4su6iAg7Jkjkk5bMdGNsY52vqtWt0vZ0yHlA263V&#10;EWjo2haAsJQk0LZPj0aLMaKS5Cn5an7UiN3TrOqi6pgGoFfm7YZbWQa56i+6IaajRhKToHNac/pv&#10;/cjmqv2/FZfxjL7quW/Nf4NV2w3MRn8JELQDom5DyLTSbtQ2OtdVp6aIuUmbNabB8G74kHH4bkKa&#10;2rbZQK9OWKbtaIENWy7G+AkNnTJ/BzWO2AhqxAJUBDFfnWokOD7JsFxe+sYgZo3Pq8gMY1WWS39n&#10;XP2UvvxlrP/k8tPg2eDzaUb4pLnik2m5dBTF0qN1p+7wgW2guqt9bJ6Q9dKiq1aHDItCmB8XXkdN&#10;CKgT/mzoQ/H6mqozyqnfbsIhwnI0PWRYTeBlu2vOmsJEnTRNsnE4SSEjZiMtmqPTDIMOtQhRu2MG&#10;aKyuIKUD7sn0vB61sM4asr0CtmR7uHzLMK7ePY5f/4Ufw6uvOQfn7ZjERDJMuleG3yzYdEk8RMGX&#10;eag+GY84yrRKpFskrJhrhXDLvY9QICWTIy1UP6pfVH47YUbLQtl6AbXVoclJxiUDpEaYGsoj5sdQ&#10;rVYio6tHL13b+Z9uxMN/scLAL1kjuHxJmwt3X/PHqy1ct5yaxUrU3aeFMCGEmlSXWgR7jABEwNTQ&#10;i4bNJIvZsB0tIV8w6PE9H48i1i5TOgLe+vLLkAsVUGn1cMsTDdz8SAFtbwLdCDWzOuNRogt6dRLN&#10;JmGdhJaSWoTaj0cAvXT3LN7562/GubMetcoV7NicwX333Ifl5TjCkSkyF0IqqX8kwYw7VRIGlokS&#10;XIhl18ZaoYTgXwfx6gYFreISQDvmx/KqzApDPzfUw7rSdcMpIi8iE3oScWZsASMpREfimMKzrh2t&#10;BAuaiBNh2mQ0Sr1SLWN283aMjkZQKlO2JAPsat7AEFJkidoVGZsYnKUtV4xFAK9SkDLYcKs9uxLL&#10;T2Xp0xlzVUJJx3L11tT8G8vl6sQ/ltNO3aCHYje0xFvnqlLL/Pztj2IlSJAJxkl8GYGMUFqZktfU&#10;kS3kEPOlBKpVuFEy2AwFmQgDa0Vnt6aN4zVyWFrW25ie8lLbWIYqhQzJH70GJ8uoDZzU3reqiPzJ&#10;FKyUemcY2xtnljpF35qxujyHUYBT2g3lMub2LbqK+my2n9FGBr/RykhYMZ2GGpz2+8kdzBWqvoIv&#10;EwRkGV4uI9PfUrY0zKg9tbBGq0srVdteko4niDeEU34ysskwgjadgeoZw1WiDi7ExHRnpY58s2ah&#10;nzQ1EV/92YpPBn+KRmfFE4GWqzAnXdMiB1bf+WD+cmlt3tjSXa+OWcesB1bhFMbV1IQg/uldQoNP&#10;DVCnOrUphOq80eFsBtmkxyaoorW2yIoyBeKkuLDJkJaDUnJlCFo11pNCqIQqwmugCUOtFQi51Z78&#10;YiMduocz6FaQ9ClgSOOqlhAhTudrZUxlokjlA1x47jh++S0vwz967aV4/e4xXH/eLHNbRTTWRosM&#10;T7CtUaGeVosn4hTMO7j5rmNoR4ZNWdBVZF26J6o1vPvjn8ex1TZpVJ5wkGDxNeUhgY+0hkUU7bG5&#10;TpanUStQmCQrj8ZJe6KoacDFk2YczifHCmO1Wz/5cdX8pWr6WPwSNL1eaOz4mb/Rrc7/s0ZmKlZL&#10;jqKl+RvBUJQMLyztRYyCmhSroSUatoyXriMSDEggF1HX2HsqGqBVnMOlOydw5flbkA1RcqVGcdvB&#10;CvavtLFYaqJUaSA7MY5EOoL6wiEkcikCNxkhgdyLxKg5RjEz5uGs7cOYSBcosR1HigB6dKGEvUeo&#10;6USnQdZjEluIEpeGGPXv1iVqlai0GKIQkcKhkgDeaRKsMO2AuOlfX90wnSOSBnnmOpR3zyLmVlsN&#10;vyakeRJxqkUSohql1hBSLPPa4gm0KmvYOjOJ2fEcZQgNe2pJCwFXZTJUF0NWwfWu9PWugjgGodzW&#10;CWHfmqeYszFpOiKe/LNhMxoRV2OGjK/9jkZ0VReGUwiloT1PHUrRT8xVcOt9T6ASSdukuy0VFYMn&#10;cbBFEi4G09ZQqNrMM0Kk4c1OgxpIo0GZRRP/7H8xP2OAbBkVrB/3KUb+Ks6G52dYmYH7LObvEeS5&#10;jfXxt+5uLO6z2dOaUwU+nZV5mmuakj2rPH2r/pftUltZW0WD2qGYnjTDBLUEzbGJwWm4WfNsGoKV&#10;lmWreI0xMTq/iym4rQ6ERstE+MCsXYZ8YFzCkt7W/Wj0rDQ2GhffGX0fNKODK/qd1jrYl91oBjgQ&#10;JSwGLL/SE7OMap6b5RTc9siFm2RW7nJlhhdsMpynoU+agMKahAA31MiyMEHhohuToSBOXOzolBlq&#10;ackE8ZsCX0DhTqdiZcl8L9uxFe943VX40Veejze94WJcf86Z2DJEnG8tI0cFQevT/USA5dISQEET&#10;FNtPrLTQ7GXw5+/7CN71Vx+h5hrDpZdchFw2gYXCGtLJzfjU7ffiC3fvRyWsS7xHWBZqiwH7zJBe&#10;HaB5QT6KzorB0y/E74MLCbRljbzQfV85vm3sF/99t/SZv7ztpXrQ9tNh5SVjfrvXSw+XHv5PsWQi&#10;5eZ8TAcRNPNZLUxQk9SkKgiOrYOMbTg/8ydQERm1kq2qJd9hDzq5QZvrK0wqIMAOpdtoVw4QmVfJ&#10;AMOodo6jWD4AJCpI0G8k0ybQVlGP1LHSq+BAeRn3HNrHkpBIU3ISc9t99gW2EdWO65JhUexopXXj&#10;mllFdCg3MERwIrFwxuCJH22zuj0LUcXAFUZEQ/KKAzJ3ADjfaYNmB56ftqGYeqmMaklXtPhkiB6i&#10;7RpahWXs3jyNi8/aiemhNFIsQ1Sn0VACNSZIBFYbSStS6U3Stee+FbGilYYgO3i3EypotRpT9ZDm&#10;4OKqXq7dZdno9n3d8F3CgBEi2rb6iEnseWIfGmwzxeFnNQST4Yc+85R1abkyBiQcmkusVtk31AK1&#10;t82IzID5ySjOD8yLaqQN2SZ62vX2Vr8PBBHNLVIrLK6sYHFuHqsLupKramKX7tfTKkod4i4rJqLh&#10;aR1WoD4UgzWNi3AoQVZxDA6ILE77c+/mRyPXaY7uWVZhZAffLY6B1sm4L8TKrNe/b0RvhoZzmJ6e&#10;RjxtN4o62GR44ekAh6ygA+Q37OvD7QaTyOXMFYw3KOjJSjs/88wz8bYfPRevuyyD80brGAsotGMf&#10;Ne41JJNxJPLjNlqi4/tm8xN4/PEDeOcf/in+5f/4BK76xf+Kzx1OI5i6GBfsnsRZ4xTyw9Teo2k8&#10;Wu/g03cdxrEq883tJL0k86TA6VqbtINF9NitUQovJBqsmBWPbSphRMxc6wmcUKDB5kQmnxo/+NB/&#10;YBBXkZegOdlzLyUTBKlP/tQ7v5CcmMp2yFw0y9DWcUQ6lkhDfiKCNoZj4gatqqGmP+mKGWpCWuPv&#10;WsZdrtSQHR7F3sPH0Qz7djWRbkw4fzu1owxlnUgZKZ+Mixpcr1NFJkYgJ7PQzeohSmvdWATloIkn&#10;lxZx/xN7KWMJ4TJ0wxiZ3IQOmUlbCwM0mK9iEMgdkjhEMV4hM+B2DCQ6r4UnWnVlB9vyWX7GCM2K&#10;G2hOTAmK+REQzY/v9sz6+ynSGt3+LiFBQyUEQmpGMbZXNtLF9rEcfvKNr8LPvuX12L1pGFoLmWQS&#10;cQoAdp+hhirZnsZYWI5TPT+XdcxQg6An3/UsJqp6m9So0m18VlzWQ2jTYJc+tvdJm9cc5GtG851q&#10;EJqBn11lI0Mk7HbENCXNsOH0Xe0tYqRhzIH9gXlRzXq/9LvFjLzMEneSKfYJ+6FaQ3d5BZX5eawt&#10;LbuDxXU0F7/pFg7tWJV2qLs4ddap5upi1KDEAIVHpskRdwb7CmU0QjBgRif9nvl8Kj8ZDZdu/P58&#10;rOovV8LAxnfdPpHJpjAzQ0YYl+bXtblDj3REi1u0dcJPaW7v2Y1dPdYhXSGIa3tKIpUk3nawb9+T&#10;+PJXH7PR53wiijzbRaM7IdKkta6PQ8UuKgFpA5Erwy83ffpvMT+3jCq/T573MhxtpJCc2Iq3vPFl&#10;FIoXUG/W4Gdn8f7P3Y09Cx6Q2Y5GSJsmSDFIaxzeshA0oke6gzVqez1Ei0SRxPykuWsAV7RIoT3S&#10;zQyK7XDq2n/77s9gZ5C1Dy8x85KkEptTr/ynicbar1QTw6hG46ixmCR3glhaYZcaX89CFd+8xPbc&#10;vJk+q9O0NFsaJIGOgKQJ51wqisLiYVxz+QWYSg+RadUxkxpFJpnAoRPL2HfkGDJD40insqiuVtiF&#10;CZQqlEyRQiQ7QpdA0CpiPNnD9RdsRYzaaSscx2oric997QCqyJPBEuA1AdIpUSJkGTXex5Ts7EDx&#10;Mmm0YnhEFi1alXwlb8e2BWD8oZ/q5IYf1EWO+RmTN01QsehvyBZHq1YxpjCcScIPd1FbPo5hP4Qr&#10;z9mBH7rmElxz4SiGpESWKmSOTSTIbeNMut0k04noGCWmKwRW1kxZriz5uj0Yneu7QoONth/JjN5F&#10;BMyqRvSQa9oiLckDw9AqLbrqrQ77d5Xyzae/9DWUOhF0iDTdqFaeERElXZLpWSwrhEuDIq4NcysV&#10;azA1k5ifwccGK2PxTm/6oX5gnqdRT+uCWRkRfzMb+0ILk+RqAZEtIiI80K9GbbBcKJIBMmzQhU5I&#10;EUMcrAiVRmcrSdl/YnxGqIgUNhCkR/3QCArkt2751b4PrECEgQfvbn7PhZWR42iHIOuZVuFO5T+w&#10;FFWdJtgvm+BNQ7n8xO/ETwrxGtLV1iCtou3YanCWUgyeEXQikiuK+x0s6HNzbq5tdVSbS4+MjvEk&#10;bOskqrWl44hRDJ/ePkG608GDBw/jtr0L+OLXHsGR41WctessTKZ7KCwdwTXXXY+77nsEc9UI5lfK&#10;2Dw9hd/5Z2/HzthRrMztRSu3DffOB/g/n7oPhchmBMlZ9IoUQtVn2h/Y1/LcgjiVRzfYRxDYvDj7&#10;h0it6+hMGwxT0+3jpehUrVLHaDy2uXF281DtG+++1yr4EjIvPSb4+8FVqT0f+bPI8HRqlZpeK5ZC&#10;nY3OJqUyRAZgkEYb9ghIcSKQ6wRJIdI9BCiaf9Lgia0gZCd2KXXmh7NolLU1oY0smeHuHVsInHwO&#10;dTEzMmxDmycWFjE3v0jYiyIZZb41oXiCmqSW4Wt8fhnpXgGXbRvFy3ZOIUcJr87vDx9ew9fvn0c7&#10;OoxWRCewCFjIRAXQJkKREYspG8YSsIgoGv8P85u8FMJM/8F4hn0RM3dA51aUqa79GAyk4J1KEVmt&#10;QhXzW5lHtFnGWZsn8dqrLsarrjgXZ84kkGHAFpl6gnWNE7F087wdvxUVA7RBUabUN09jGoMvT/U9&#10;aYSrqqINh/JdDFAzhPYufz67+gzC0RJZFE4bM7qxMJ48UcTNdz2Ilkcp18/YqRkg8bDhFstAgoNY&#10;JhMwAst2WWeCdOQOyj1wjRDxeUAtn8U8d4gfmNMZI/h9Y0yQVq5ZtayGRPls57my7+wEGa0o1baV&#10;Zp0aiBa42fIP23vnkchrYYyYmYa8he4G8SSqA2a2MQ8jB+bV99v4bO8uwKm+myhJ+Fr/9jysQM89&#10;WzYG1xut5gtzuaytKl1bW0OvWodHbU4LUZrlEttFgryM+x0wwY3GjyfU0Hbep9KLU8vU/sxcLoVH&#10;Hn0YS2SIN993Nz711btwx541PLBnGUsrLQr3aewYSyNBpjSUGcKWXTvwxVtvw3A+S8F4N646exJe&#10;+XF46TRWYzvwhx/6Jh6eJz1IbSGDzthxgnYcRq/J+nUMj7sS5inUq/VEk4zZsZ46/caGQjVHyDbV&#10;vKCde0waHGGc4moRF4z0Li/9mw/eWv/ADSf6VXtJmJcWE6TKMPqeP/pUODu6cy2cRiOuczVJqAUX&#10;xARJRNb4hneUUMQI7VlMRURYhJKGDMeYh7QJrVIhAdWh1vXKKnKZGAqrCxiayJH5DSFeXqae18L0&#10;7ASGR/NYXF5CtdxAKj5siwyTqWECAIl2exWx+gmckW/jJ152Ljs0ibQXw1Lg4bPfeAyPHKqh64+g&#10;RSDWBbLRsHYMsXBdloFl0c3NTmvRUIGGPlkXfl6H+b5rVwHJCoDoCtAcYrAedIhuFk6EQYOJ2hA7&#10;lAgj1qoi1qnggp2b8Obrr8K1F4xh0xCrXmGe2hvIfEeJjFrkUycixqhBSlDQUiKng0p8UOrMr//s&#10;rErrrF7YzE+xVihhRz+s/LSqVBXTu60wHfjbu3Plp7zrrOe9e44TcQ8ioMDToWCjJeGaY9Xlv2Zs&#10;yNbloOO+1J72psTUiAIItZErkHMHz9Z2PzAvmrGOcf0ts1HrkhXzk6u5PpsX0/gd42hriRaIdJs6&#10;vLuFrrZW8LutElVcElLHpAT3ri/X0+aPnh2DlJ/zN78Nz/pzmt9pvtu3jWk882+Qzmn/BhKeYNCa&#10;QsyahJU/Wv0pGI37CWN6WjimW07EHHWQvt515KHK4wy/2YsSdL69hrZgxOysUp1JqlXlTbZZY61g&#10;h4V0knkcKbWwb6WGNQyhl91BgX4KpTKw9/G9OHvbNHZtmUWnV0LCJzNMewhXjuPfveMnkAmTCce6&#10;aMY249P3r+B9Nz6KbmInCz+ECPsrTsHaC8pswwaZWmAH6GuDvNEmazWWlzRNW6zsHkNaMUL56cAS&#10;u6iX+BymrZMGjQ2l051vfPaCtftvfM9LaZHMS4oJJqoX/uZM2vtHlfhwaK1BHWVk0k5JN6QhMOq2&#10;AWkAvTaBRGqFmKAAj9/dDRJ6YXBjHH1iKSCkpFPVSSp89diZy0tz/N7DZeedjXS7okNHCCRVzE4P&#10;4+wzd2BlcQGH9h+hhpVDRwtIggI1wOOYiq/iyh1J/NSrL0em17AbD+a6cXz0i/fg8DIzJuNsspw6&#10;qy/mEcAJ5HaYLYm6bmKwST8j2ho6IBBJmyHA9DR8wHji19pLZ1qfWaY5cGVUR1ZRWi9DIxa0MZ0n&#10;Uz++H5FGCa+/9jL87JsvwxmzHoISs6k0kSYg65Z3raJkSmg2WogSKVPZPJaLVRIi7RVU4iyP2k6h&#10;rL0FGnRVRmWqdqcrMiJ/hbfv/HN0QCKIhm/cu+YDWVNn7bsLLf+BlNwkkpQY+I6HDmHfsXlq0b5d&#10;8im9QPsLdR+eQWhfq9OwUtj6lWVRGkpVxZBrbdW3Mk93f2BePNNvY9OI6A7616y0fvoZo+nDtVyd&#10;wSlmESVz6BA+O9UaatpnSEaoBTE6qFoLTKxrLQUapW9d7fJ5es8qDxl9lzHQ2GCe+d3h07OZQdjT&#10;GYcPAlEngIvx2V5LWs0TmsZHONbFvENDQwwfIn1ZtH2VwkE7x5fG1YjVXc/PuZo31Bx7s0qGRwEi&#10;KoZIKxzODA9T6I6hqMN2KayDQnhxuYl6RzfbjNm2hYUTJ3DJZRehWFpCJh3G7m2T2DWTw3CK/UJ6&#10;0gjn8chKD3/0/q9juTWKcGKG/RJHs7SCaKdGzbzBNmihHRUDZF2tuqI9/eMM1YbsHx2pJuwWjRL9&#10;kiBrm+nD2u4UYHxqCocOHsCo35kae7ReWP7yX99pFXwJGJGYl4YJgpmtf/ulPylHM6MljxpLdsJW&#10;Dpoh4dP1PDY/oCFBDTlqCT2b3ZQrdQSh2Y6QYhR1i1WN8b0k9bxGjUmEbJlxt90goe6iHXRw/OhB&#10;XHHhbiJrleHXyJjWMJNO4OpLzsbM9BTKhQVyjXmgsg9nj5fwi286Fz/92guRRolSK9X/5Dj+nz//&#10;CA4VIii0qblqftJX5xMQOtqszsJRU5Rm2tX8oF1fILbQg0dA1eG7mhiUY9IVEUV2fVFHmGkRATwi&#10;QqAhQTIyXye/a5N9s4qxDJnI4cdw+Rmb8GOvfRmuvmAnRtgsFO5sFWiC2p/2T2oAQ7cqdJlRENXm&#10;2xhqbbadp436AmE1ooZdVTIRKfoZ09PnPogIAczQn78KZy5/ZBnAtDzDEotPawhNhkaCoOdmSys6&#10;WX/VjelVqeKX6H7kc99AldXrekQ+csxMbhg1bXQftAUJpm1QZlrKYkBwlI9627r7VMa+/8C8qOY0&#10;bWyMitaYH/8cngo6nJ+ARgcOSAsUbPoxbSEK25BfrV5HSwd3E96ThH0JT9K0xFQ1UKo8B1snlLZw&#10;Qww1RliRayf90NWt8HoW1MjaQhi6+uYgieWxtPhdfqey/bintIRxlUdp6Pg3W82qRDVyoS0StC1q&#10;bbpZQvt59VXPWjRTZ73rq6um5bX7q6J1sIZtuNc8KvFEq0Dt7FV+s0Mj+E30YCBYaKQk3BFux6hh&#10;RqgwsC5RH7rKqdeiYA0PR1dKODC/iCuvvZTJ6Ci1BQxnKGR4LAMSKIam8Gd/dy/2LkbQCI2iUmGL&#10;Er2SpB3RUJ2CLTX1COuhvYxpXdDNetVXkNVdgtUVCjA9KgptjI/mKQD0UK5VyKjjbvpHQ3iarqIw&#10;02SdYqR/vXYtlCod2fGOO2/8zDdvuOElcfdgn8J9d00QBP57f+SfnoiNzE5U4yMoh0n0SahtdFOQ&#10;KLZGQHBgL+Irgi1mww4jkLjj6QZMUGFkHNEkvLi9YzQ6SozcCS1Knk0imU5N0SRzOpfEpnSe6n+T&#10;QLuMGKNund6Fq684D9ddfg7e8WOvwNuuPRNbRwP4HRJn5r1QjuKeQ0XcdO+TmK/FUOlmyO+IsIwb&#10;dAn4zCdGhhN0NSwQJfNhNFECbfRnmaIdabFkStQOuwQy015F6Ok6y7LKsocCarFewodPaayxPI9c&#10;Ko6xfBrzBx7Bay7bjavP2YYLdm/DeIZ5UDvVPWE+89dpLKwgPUUqNC8puY1aIpmrhl2ldYogMLe+&#10;YTj6C8UHJEZl0J8zerdQ6+8iBAGJiJsDVN/oj2VmEKXTYvsKZaUhyk/p8dHCtCIejpSBr92/l0yZ&#10;8SjYtPghGqerBQQ2hOxK5/Lkx76z/iwzcH9gvuvm6V3x7F1EXzE2wSH72WCIxF+LRUT824QBaVHq&#10;62QiSeZB4ZfgbMSf8KxTbaR5EQihmx2kfTkBjrDhJDL3TKNh0YFRGHP5SQzw+RpBu0tL0Ml0JKgL&#10;uc3HGTE9wwiWxxbD2EgGX8kU2lbOLusfIcpTuJVGbCc/MZwXI3Mj7VAYhnfpK8UB9rHNiEg6fECr&#10;NW3LFnFbdEcTHFIWhOtIjuLQ3AkkY3VcuH0S6egKwu0KUtExHCHDu3c+hM/edgDHlwPE0+MURlK2&#10;Ir5LOtcjPay1y4hlEginfBPsUVvEeZtyeMVZU8hESEvbYs4xNNtNrJVIp4i7qVyedSHeRhNMQ4vc&#10;1CoqZ9vWLsR7jZH73vu3Fxcf/vqHccMNRPTvrnlJMMHb3v57Lw/2Pv6ORnIkVAmn0VTjaT7PNCF2&#10;Po2DVQM754pRCC4omVgTS/uSh4xBiYinJCNWkd5apBKll44sU6e0ul0Uam08cmwNQSyDfF4SVIAU&#10;ASofy5LN+bYBG80CRhJteI0TaK5RAspNE0Z34NYDVfz+e2/CUsNHWWdoenmKokkSeiJBp8Hydsm0&#10;KBF1iNwEcMcEicHGBFmWjs7flGbW5XeVn4Wzqrlym5EjSVD1owabpCSV9sJoFFfsfMHLz96Gt7/y&#10;CpwxPYLhFKVNBvUoFftkth6RQ/utBszMJDMKFpqwthNfaNVaAgAJEtZybBe5T3mmq4eBv30bvLNT&#10;HJER4eE7kVLhxXZlJLZY6S0S5WBK/Aqr29xVrRaJ1n2Hy7hnz2E7XxREfC0FD5O4GYFQeOXfLysT&#10;56Ne7E25uvLx/4UYRf+BfX72dGb924aAJvw8zQo+9F147VgJX2g0TCgmWNMVYexvjwKTDS9qCoR9&#10;rmvAZAxdKOmKPrghVnrw2VYT0w72Gur7yfk992y4wQ/ugGvl/Ew7EBJPZTWsqz+lZISUYZ0rkdO9&#10;+4RxY2RkdprP1rm9Ouxd6xt0aECpVGa9RNfI3DVKonLyu7Rjo2h9WFdiKo/SVCC1nVaXx6iJSZju&#10;6ChBK4c7hF8l1GEgVdKZbtDC/kdvxquu3oE0lhFn0y1Q+Axld+EvP30XHnpyjfQhzmJHUK9VKYA0&#10;iYMdJNIxZEazqDRKaC4eIU2s4GXnzlC/C0YAAP/0SURBVOI3fvxVeMsFW4nABXzjrj1oIoZwjExc&#10;9IDabIfEpV0lHUplqOmzTpqOoSaps0U9apgJ4ne3VNgULb/i1vqnbzioGn03jfXVd9W8O8hUP/h/&#10;v9/Pjc5WQwnUdVAsG1XDcSGtirIxc/W8ANm5so5pCFDZyGKAYj4nP68bOweRQClE0RU6giMNQdhh&#10;t+E4CkECd9//BOYOHMSO6c3YNrkDlXILxTqQSw9jKJFFubpmEtfk0C5qLhG853N34q9vehzH69T+&#10;fHZ0lMwvSiZIANcOOWi8nIilw4m7XXfyQ6ChUGp8bosEkbpNyY31CcgUpUmta3+qo55lxCkoFeuI&#10;M49lD7eqSLJ1vHYVZ2+dxc+8+TpsGvJs9VdAhh0060RaSnSSIhm9Q2kzJGJBq20QQhIxDWXBHM1o&#10;bZoYtsxJhKPZ8KwnFXFg7FE/fauBF8cApby7gMYA+S5pXXMamvNU/bQy1LRDpt9iOb/y4BE8cXyF&#10;4SkNayhIEjOJhUQbETWiFVNjXKbnXCG91cTVQ14bO/xbNM8/5g/Ms5lntKs8TmMduyEcsot1PZMW&#10;05hwo76np0ZtarU6UaEDz/OR8DUsp2HDFkFKowxiHicZhpikYstIw3TvzseeZS1pN6a07vctWjFA&#10;NxyqdAWT8u9Dqn2nFZe24SjiQl/jFWMW49PcXrFYZD26JHOBLXyRn/Cm22F9yDjt2Lp1w/StTZyr&#10;X2mBGjUTE7M5+1CTrvBNNWPZKDTkYk2cNwNcd/4UNmc1teCh2BnFiUoWf/m3d2Ct6SGVIS3rNE0D&#10;TCWZRaRBLa+ISmkB3doyLjxzFv/ul38CP3flmchCaySWcc62M/HA/iUsk+F1Y6SzKSowIlkaeGMl&#10;NEyrPtPom9E+7fgmM5TWHgvHQpEnvn5W6YEbP0RtcOPJIt9x811ngiNv+PFf9JeP/dNechh1qvQ9&#10;3ZDcJbFsdgkUVMG1xFoMkX8CgnViqA4XqewvyRUjdEgjRBiEZTqttvMiomgYRQfc2rybFmBIekqO&#10;Y3RsCyqLFXzhM7fgjtsfh5eaRGpiB1bYNfuWVpAbnUS5k8XffP4O/MXH78KDx4Dl6BYsN+OIseN1&#10;pVALCcpfSldSWBd2xoKGJHRLOzXaQEctGBOUVERNsO0jLE0w0mb1WEBRc2GQym2UXX6BDU30amWk&#10;IwHCdEOVAl595UV42+uvxLBPRbVYokTZczdDMJbmUjQhHo74iPlJQyZjQCqbJa2WdAxLnR8igIrR&#10;GHM0f+cqgNGUvittzjQ6Wr27R2l0/Rf3iWFcXDE5SbJhDb0yjOYOLL7yUPq0DQoon759H44XW2wD&#10;MUG2l+iZyitLojEIa++Mbz5MW02mL65uss/PPP+YPzDfDhPSaI/gglaO3o2BEB7U/1ESUq0a1YHo&#10;tUaTCpW0uwj93e3ukvE0FzWY75MdaG8OMvrv+r7BNbDpf9fjaS0DntKfVr9ihM6o9DRGbPpGwjlx&#10;2OXrmLHWI+jiYflp87twpV6v2VyoNECPeNwWzdOQiOYANXyq3IzGKdGT+bBmxvxEx9wWLOJYuE3r&#10;cF6CeCZoIrS4B7//m2/B9lwLOQoYhXYYbe9M/P6ffQZHSh4qJEk+aUki3kEyoUV9NVSr80B7BfH2&#10;Kv79r/4U/skbL8UWr4XRcAVT0Q4ypDnlRhuT2y/C/Y8fwVy5pKX0ZOgsZCKNuJ9Gq16XOsP+6sJO&#10;vGQcMUUJ5jEvi0S3ObP9/srqiZv/+nZXqe+OsWb9bpnk79x0yWTx0a9UEmM5MZIgxJbyUmgEUUoU&#10;lCxiKRJSgSmNMbkBoxs866u0wAFo9AHFqDSBUytOGh07aFm3YOt0lDYlEa3SdMt4GZiMAmQkw9RO&#10;dmRjiFP1Ly4dBeI9jM+MwE/7WFheQmW1wvJRD4vkUUIGZW8IUXZ2qFuyk2daPetlAm6LGmAXvgC9&#10;GyHxT6Il4h5nvtEGy0cVsx1FvJZFmMy+E63Til0Yuro0aDREqVWgaeJBY20R4XqRWl8a115wFl5+&#10;+QXUSoE6mUeUQB+LiliQIJDLCFd0nqGGSrQdQnuu5CkEtHTlsu7unWW0JhNSuu8yemYQMxI/NpoB&#10;yq8bLQDoBzEtkO2udz27fgnDDmUWM9YbNUMNa7VI2Ba6Pn77PTdSo1adqTl7bC8iiXqWFA5dbcwV&#10;kbRc6UoyVnnZhzpswPJhWW1U4HkapfcD8/zNt9R8A1CSaxHJQsTk2K9aCCKoIfD1A8gQB9S/6mtj&#10;DJRKqRkls1lMjI1jaDQHd64C4YrpGexQihL82u0fogN9o3QGZgDriiPYfzazES9OZSIUcp1hOkaX&#10;ZJSwe1Z5TBuVzsnyaMhTroZzJSBqEObQ4SM4cWKetIn+ZO42fMpvnu9OtTLTT8+OWZSrH+Ga5v16&#10;unNTNI0MkPTEwvJbnEL/ZLOK63em8R9/4TJkwosoNQoIJbfhE7cU8Ad/+VX4m3djobSGfKpDplxD&#10;s7FCzbuIkVwal5PWvOX663D2UBah4hEyxCLpDulzq2UHWnS8rfjb+5fxRx/5Ko6Q1oTGZ9GosI9I&#10;wz3SSu3P1uEdJviniM+kiy36RVjeXDiOkcYakkuPVrzrfvV19/zyxG1Wse+CcRT3u2TOmUq/q5qd&#10;OX8lkmZJKDNoiKNFLYpaWlz7xPgsqUGEVAjjNATHLoQw67NPgggHFXQHQEuXVFLMgWTXAFHj7Bpq&#10;ke5joERmmMkJIKU9AaV6gLVGGMWwjyLV+yUC40Pzi1ijtNVITaMaH0OdzK8VS6DZa6NdXSOfJYMT&#10;gDOOYRU1QW3A1ekJA03QNo6aJigtkZbM2WtJE1Q81UGDlf1KsMx6NvAWhjQbyHlhDCc8XE2gfPOr&#10;z7cLcwvHVgm4ZO5JSoIkIs2mhhjJ0+MJSnVkn50wqrUGGYuQVG1mLciSUl/V5Dmt2k8tKWZiWZuj&#10;F/fs3p3rfk76D6wzLgHrGbaZ/CWeaIi01WbdTAAhAbDhHS0fj1jZDi+VcdP9B9GIagWgmL7LTURA&#10;0r6GUUUMXPqCgUGOalt+Yzu7YXFX5udjnn/MHxgZ1/Mn7bp5+oeNVsaeHcyYtjPox43ApVcyDTGL&#10;CLUkw1kyhbbOI6VG2GqT4JKwamDHtlPQDJiOzQ3S2DxgHz6MOTJRvZ30dwxUT6ey6zdNnNa6FJWU&#10;i+PSd+/6G9ArvYvWuOFQhZHxSUuk/elrtdFAl3ULUy1TfTVMau0i05fWXOoOnwe0MIoWZXadx9qg&#10;kE76oij8Fu/UsdNr4Pd+4U0Y7i0gTbqwGsriYG0M/+vDj6Ke3o0Vam69aI/loDDemEciVsZZ23Tb&#10;/C687VUXY7tfw/ZIDdNeEUORBsKVEiIeGZw/iccXK/iff/YhLJZbCOWHUGM/9aTIaPFdpW43gnhd&#10;0daaY9BsaG321201dghJt41hVGLY++XtJx755ntVpe+G6bfwd9780H/+i3eEcyNvrPl5BIkhxHJj&#10;7HxKGSb5kElQK2jpbivNodH2zDU0ECjxV8xR2qMYCUFiYKUBdmOItGOIdikNaaK210KtWbMDmjvU&#10;vrrUMnsEMoo+KK+uEqGYPsPVo0nUk0MIhmfQSo1hqe0hOrwJzfgI1pBCoRtHkVJMjXlGtFpzdNix&#10;YaZlWyOovQhoRfA1LChmqxsjjPFpXFzFZ94ax7dFJaqTGQKimB/h3OYSGVZ7AHV1U6uwgnQshNe/&#10;7Fq85prz0NM6ATLrCZ2AU62gVioT3ikdU6OVdFmtNFEqanUdha9MmnmorU52s8o2MH28MtPTRASN&#10;reJkuQdxtDdIn5SOmOXTXbEuWbFUXa2k/ZBuUbozYlYx9osOSJaRINNmvLV6C8eXi66/yfCEyoOz&#10;XtUetjXDMrJodBmOzwNJ2IWzJ1rn5wz9BQPsp1PbwXempZGC9XdaGltgZXDmrNpI2ztPWh10IH9n&#10;Fc/gceAqDfuVcWmc3tJY3lGm5dKQqzyf3bpwLu7JfGUG5dLWmGfYDeW2sm80SmvgPocd1Nfs6QzL&#10;+RRXZuOzjN5tuoNWSZFoChZIzemyjupjwosYm44+jFL7iCYSlIuiKJZLOHHkCFZX1lCp1MgYmQYB&#10;ddB+YnK2KEbPG6z7RuahZ/aB/GT0/q269ixYoX3md9c2mrtkjsbM1V66PkoMW8xV9Wo26xjK5zA5&#10;qeMaEwqKuO9WhrJiLGPfPKWtN/S58radtaw/6cngYH1K3nbYNdo1CpxFeOkcVroaPt6M93/+TjxZ&#10;CGOxHqJW10QiSsWjUySFW8Mrz5/Ev/7Z1+IfX38ZdvoRjFIAnzu2H53VJdK5KJqkORJga2Ri+xfK&#10;ODS/guzQMNuatHhpDaFECon8MPMnHWP4qFb0ikazb6IME4pR4fHTCGJJ1CKk9+kJEqr8dTv/483v&#10;cBX6zhuB23fe6D6cv/vGJw90E0PNzGa0Qmk0SRnFnDxPe0zCaFJK0FFl3WibfUp1OtxCdmwYzVqd&#10;gqNPZsBO15U7PgFHY+taIcxGj3QTSDbjSDXZAQSEalBB1yOgkEGxWyhpESilXejwTPJBHZEW7kTR&#10;prXvItIEZPGKKKUazdvpGhG7WZ3EXPv5JLlK+9O+O01KmFymIR0xOiG0Ee8+86CmpyOHzJ+AEdJq&#10;rgHDiVCa7bRsL6OIvE/tM5DmlyDgNMjc6iVMZHy86qpLcNUF03bwNcg8CJsEKBGGNpl8nIhMZKeE&#10;JZlUq2C1EEiHEfe0f4pRRNSdTDogvyw7X3RjtMpu5JBt7rQ4VzZb6GLvzl8piDludPVV1ZYGqktz&#10;1W4D/dLdrt1xx6i2KGW2yNTjSTTZxsv1DnKzKXzwC3dirkZEtJkDZeqQW5P5XdWpzwjdMC9z7DNw&#10;LZDSkxsZUOn1psZW2dkKhCP1a4haeCiI8UuE7eMYTUTpMrjaRe1GWdXimIcomFFK5sVnklOE2Wfu&#10;XEQJKSKaaiFp7ibisB368ZmWCLYZe1Q6fN5gT7buwDBgl4IW4VkLLHR8mG5012iFXTfEJDTX5eQ7&#10;lYbvgkOrg+s7EwD1jXlrbkyLn90yeTE9Mg4KUpr3FcQOSKfF7Jd1oBsZ89C7uUrT3vpt/DRrIVln&#10;vbKM7seZwVdZmYG7bhR0YO2HIdSvhFez5mcQyS/qB7qWoGtt/SqK3evINqqWiyiRIUonG8oN2VaK&#10;VrOJgExRe+GUpuojMctgqJ+P2kE1VbuKYVqtT+EOqnYqV8UyjZKu+kk+biuGa1UVXP2qhV4eaY4E&#10;O4GXqqtwWhzTpqYUI52LU6jWqI2mCcrlss2dhZMUYhVWsMD6CieteSxt1YD5k66onG1aUhLivI8Q&#10;FYAE6VyCacRJNz/3lc/guje+Go3wMD6/50l84LO3I/A3od6oYzLbRbewD1uyLbzzF34Y//i6szAR&#10;WsEoJb5Wo2pXKQ3ndmL/sRMYSuURS2dRCMWw6o/ihv/zPtQjQygHCVSbpJ6pHDLxDMqHjiAzPmoH&#10;H4jRU3UkLRTtJRQSD0V4NdXRJb0uMF56eCwcOvbwZcv33fQnuOEGUpTvrCEkf+fNlvyPv7NYPPoj&#10;vbGtkXpPJ6mTqVlR+ihKIqQVk11CjObuIgkyGg35LS8hnIjbYhGyLkofDFOnttjVXFuLLgGi6SHW&#10;CiPGBtdN7d0ECUu8q7stqZFQM2Tja4K242tukBBV4XcNCUiVZ94a3tSQXYzMJR5LkDBJqnaArT87&#10;NUHE2SQ852+7Sw06HcLJKK0+PtA6fzsvlERGhMVWtdHGCVSNYtFOh9c1SBPDOSwePYiRtI+heASv&#10;vuYKnLN9BmM5Fpe8NETA9qlV6R4ypS9pWUxByGWIa2UYEDtafZArp18glc3qoFAiohZSnx1i2btL&#10;3Gql8KdyxXSUrni6XbpLayff8JOYhbsZg8TYwtOfyNBkH+gsWE0DfuXufSaNavO+y7NPpq0cKhMt&#10;0+8/rVtn+k9WMRkXx27WMJe5Dgi7lVaEr09k2V+mCfGjyJ1rD7Jum79QGLYh01XSJmBYDWT5x6Dq&#10;P7cIwfWly1paveJKKhA88Jnu+lm3+lVfKR1zSRRpNaxnq2tVCkrdEQJqmH3bIfPqdprmr1lS2z/H&#10;8ki20JCShoxFFN3N9qyFyss8lJo1ib7Lj/nbCkOVk/kKOtbbSnWXvxl9V8T++0bnaZ+ccZ7Wtvbx&#10;mWYQXO7prUvjqdb5P7chjNliKtKGehtNajVakZ2MJ2xeXBvx3QZ6tQ9rzfqbzKA6q31IoLVvT/nJ&#10;fKuujAmc/ednuvyz7/J5Zjj1j8c+d3OAZA1iFuzber1p20OssHy3zfHaaqDOV2TWyfpTTJ1pqA+F&#10;ZSbVU+jziAO6yDhKmFwtLiA7OYKHDx9AYnYTbr9vH/3atnU6FpTILA/jV97+MvziW67HxZNDyFIb&#10;7FariPg5krhJfP3hJ/Gu978fV19yHtuyhzTp1TyF2JseOYZvPLFke6SHNp2BWJIxCyXUK3UbEfM9&#10;He8mhWWAdXIFd4JFwSyLSjgPIqTnhOFuYS6x9f5CdeFrH/wmA31HjVruO2vuDqY2f/NT76+E/XQ4&#10;NYJGW5K0CBeBX+o8u9NtfheQCIjYaER2k4JKJYyN5tEuLyPSKsLvlpGLURanOq8TWULRGCWfhAFT&#10;hMDV8wNUglXGrVIrrMJvlakl8rldIlDJ1pH0NCavQ7Kd2m4EhkCnpfo2YyYAFMDJqONYHiuLAaGs&#10;62JnHAIP3AFKK/76c/9diQ2G/rRlo1FYwczsNE4cfNJupk5Fe7jyonNx1cVbMJyWdM+8tZkuaBE3&#10;6BJxVE4RVTOWh1JzbUbUcO+uQCe/M54RgYHpE7CNfhufTRs8jeWPpSljw6b9PGUkcZvmJJdIq2Fr&#10;nQDUopDRYpGXSsDX7noIpY5vq2stTj/fp5TvWY3CqcZiKrRkWM6b/oIhMTVjbCY9mO2FtBpXMCZ/&#10;1xY6tk7hzVUNrE0cwtrJOWJWbOcuy656ashXZyNadpr0DzVpxQT1rHRl+SpjQ65yCeOBJHVZwpqs&#10;vnuKV2O5WugRlkNRwh7T6VFntmF0ndwggUfDyWbds1bSmmWbKitXTgkhLJvKR+LTFXGJxCjNa15a&#10;oxzMm+VmxH5bCQbpiExtdNUulpqzqsBG11nBHv36uPrdMSyHmpdw2G60UCbx1ryzbnv3NTrE76ql&#10;g1UxDEKJhAL1OTUordy0YUer86mtCRFyT2OV/rMZhTmdUdvrWDXdLqHWTSVTtoiv3mygUm+Y4KOF&#10;MlIAVH4rE/tWTN2NONG6buSzDt+QtilcYFjCsk56iWdSaLD++w4cp4bZxt5H9+L4vr0Y8Tu45qxh&#10;/Kuffxmu2JHBbJywVi+gWu0hkz8XhztD+KMP/B1ue+AholAZb3v1eciEy2iSZnb8MfzPj9yBx5ci&#10;iM3sxom1GkprRUSzGeTyWdKlFuonDiNFWq3RKtUzMOlDZRW8Cj/Yd6xTQtsodAlAtBvONufPO/6v&#10;v/AxfOyGIkN+x8x3nAluG77g91q1wqtaCarR1Nh6IR3dJWnMZpXYRiJWJPBqNBVPi0eqTdsCkErH&#10;kSbBCVUWkYuWkUEFvcIiws0yG5tEg8AU1WQ5NcNer06CW0MoxUYnPkh7FFrEmYsmbHVmYSzio1Kp&#10;UipqQhu4bb+RSc3Mlz2nIUODL+s/+fPfUQ0CrT4KdGVFCOS68C6gBaYVlCruwM+REHsmIdLBwQIG&#10;zQsUl+eRjAgwAlx36YW4/PydyLLQmgcMGqwb09OpN0LqbodIrOKKQPZzlTEEMdMvj2W14XvfPWkc&#10;kg/M358B0SioJFXW0VqA744NkvgY4eFb0OmvUPXQYIO2SIyppGP/0WXc8fAeNELJF8AEZQTCqtUg&#10;jvJnaQyOhGxiTHzW1hXzc/5u3k/9Y5Wgq3e5dMxPaarchD8NeauOhMnAttf0rYL1mD7jqcy2IINW&#10;w1witiKwtqqR4USapK4rVbl2e0G4jbBH5hfUGMYxUp07q8MWlGY4xnwNntXX+kaXbeiO5KJrQ7WM&#10;xiyUvDQLMTgrm+a8B1bML0zL+siKAepMW8G0mwMVRKrdZOQqQRnnGtFSHTdYafnWZt9SX327DemE&#10;DR+TAdjiqwANMg8dQxZjvZNast9lf9N/Y/1My++XW4vl9Px8rQ2HPk/r2FVgJ8WolT3NeZo2GKDV&#10;7NgFugZDCinY0toDxgsEU2KMqoIAKmB6NvyvPrWkKG9RMdBIF7XitWIduaFNWDixBjYQXn7x2Xjt&#10;Vbvws2+8FLtHQxghDLZLReSyEwglJvHuG+/Ef3n332G+2sHciYN452++AztygtkWSi0Ptz2xio98&#10;8ygK0QmUqflF8xl4CQq5ZKJBcw2bJvIoVNaQSVIA60joVBEFa+wFFdDgjYIo6+nxr1pYwyjTaNcK&#10;6fSRe5OFuz//WVXjO2VEQb5jJnYoOHviq5//wBoJH9JjqDaFrGSCbBLTAkUESKwcgWLR2LHpRN46&#10;N0UgSJDRHX/sdoylmtiUI/OozWGEknGanR2n1JMgwUsEdRIGanlBmRIQ1fFswsbLiSuot0LQARS1&#10;dhjVtm+LMnQhpU5Q0GnuksIisTizFkKxbIzUIxA6wGLHsQetD/VuZkAUTvoPUM0Z+QhKB1/7luVx&#10;Lh2N2/sedY0OKssLGM3GccnuHbjqwrMwmWMQ0fC2mzWLk3Frb5StsCJQRUkkHVMWiuvPGbmOIApJ&#10;nYaw/l2A2A9j+dv7qa0Y+Kn8B9bag1Ypq8c0UyZX70pamqDN50mDIhGudyixs20bbJJ7HjmAxw4e&#10;QyuaMQ1FRgi+0X1uo7aVHYCx6izCLBgikVhnfCIYeperMM66kQZrhD7M6ZHpmZY0YK60aiOFc0Hd&#10;j4UjbFCzC/diTE59QUCinw1bse668Des/MMtRGgprZHINUiwa3RrJHB1BJ0yk9f5mSJ1LLeEORIO&#10;jYb40vT4p6toNGynRRZm9cd3PYV1hJiEDba+lVEMkOE1P665GCu/1aVfH2mmtGoC/lu93Qrlk+0i&#10;66qpEM5VKoPqr1sLtPHhO22YrwlaLB/hSqssOxQqa+WK0wh9H7GYNt9LMGFLSrBmeDEetasJLKyZ&#10;1eU0Vl9P5T+wz/VdX0/t737EpHW2rua/O5rDJ674cYnqYZsfbNRqLHKP3emOhTMBSGOZwjH6WR8R&#10;5rTSXH1sN95EWcMow7HebZ1DGB9hHqNEBeJhaRX/4h1vwWsunsR0rELheolxu8imZrFnqYE/+NCt&#10;+MjXH8dSN0EwCeNlF2zBD19zPkIMpxXwtcRW/O7/+RQOtibI/KYpFBKmgwKijUVMpANccdYsXnHF&#10;OVQqF7C4cIxCnnBfIycsO/vIwQrLTrzQXDtIk8UIhTaNTguJXumM1T+58VP4ixtW1ETfCaOW+46Z&#10;M3vZzzW89EzDH2LdKaWJGWocm+2iFU52156GqwxCWDQSleZKFb6XgE+ikujVMJ7u4N/8ytvx6z/2&#10;arz6FefhR191PV519aW44rwzcO6mYWzNA+N+jUyziFi4ilqtQJpSN4la132kiQy5uI9Mws25tYrH&#10;EbRKprbrsF1pf+obE35Vjj6CuwURMiKIzluEwQIZsXBfTxp+VSDzPiUJoaV2SkBO+1GsHj+K6dE8&#10;pobS+JHXXMky8nOzjYwXJgMkwBC4NRqmkyVsJRyBShPpdqoEy+YASwzJHpm68jQZUj72vJG5bHy2&#10;9lZEIxLuXaj7VHfg/1TXiBDfWApjgPpgV8T028twVP5kgg1GaBIxy+QLX7/nYZwo1NCOpl4AE1S4&#10;AQir0uo0MUHHCE8+65uVgmbQF3Ilnbp2Gvg7aVp/g5ZTrWSVNq3amvWT1QInrxenVhRjfckEjcEw&#10;jAiVhoECaXRkalLlQ3rWamcKZrQ9aOUfGWGnjoSWqJMRRQIRlA58MkQdfRemgKTRCx2BJxslcEaZ&#10;b4QwEKUUrW0uMZZJjNYOmGeqKqkreL+eDGsdpYlbWZXbmkN1Zt/1h4ItTt/KYSH1u/7u+lyp603h&#10;3fcXeljBCzUSXIMmtWkNHVJIlOYUkBFqL1uLNp1KGxOUZmjHk7HdtGFdJXZbKVQV9jXr8XzsC9EE&#10;1RE6YUrDtyqLbomQ0JpMaEpHDC2Mwhq1K5bZ+o2FFW7ZSlPWIEoGz1cmQ0HJ4JYv7M9Ah3IIpZgG&#10;YiSI7RhaVcITP2d1LVL5KK6+aBJeqEq6RyHBn8QHvngb/vUf/hUeLMQQn92NYr2OZK+Ed77jh5Hp&#10;FgmbhLnENnzgtr34wgNzKEeGCFpN5EKL8GuHcdZEHD/+2svx06+5COeOx1GqVHHgwAEqID7aZJ5d&#10;3f2qbWSqN+FOe33tZnqixVB+BItlrWAl4w21/cS9X76gdveX/4oBvyPmO8cE373/VaPLe397Bclw&#10;O55Hs8tGsaN+1HlESGOAOjlExEsNxV4kcYlE0hhKZNClut4tLuCKs8fx8ks2YzJZZ5R55GMhDMd6&#10;2JIFLpjy8YpdWbzh4mm86Zoz8GOvuACvv/pCvPay890h05tHsWvYw3iMndcuId5apfZYQSres/Ps&#10;VA4xGI02aOhBy7HtqhMBrcpIYxqWlc9ZDa3o0XnLT8YRWPeuj/1nsy68jAhRNu5hdeE4pkZzGKPW&#10;+ubXvQJpQutYigyjuIaMT0QlwAgItdFWJ2ZI47IhWyZkN1UYUTqptSkb+Rob6j8PvhsRZwD33T4o&#10;tmKZK0/TKOgO3tkCp3T7dJRGzIT+jCeiqGdJEraXjwE6OgIqEkOTjFvK/xq7+iu33YdqV+cNJkxK&#10;lDHCsMF9bjMIJ1f9JG2IBdrIDNdNv08MrkQhJJWyDS0vZ8UAT64iVcUUX/OHWoKuc1h1fYyOxGsh&#10;RmblEYkjQdziOO2MqTL/KBlYNKK5ahIOEqRolAivZeiejv1qm41GO4jTn+CIrOYom2W0dekz0x5J&#10;JpDWApl2g4SC4WkjBEo9hztNMk69N/ncQDIeZn4i6tIISUQVVm2vzcsU6qwpGDdkwtLAJcNg3QZD&#10;odYs/TYwK0ee9rrR38GX4EOuY4CCq++iYR9aV6lcZCSCHRt6Y/+0WjoGjNo166obJexOvz4TVF10&#10;pKLhrdXg1NbNIVrw01iGexarMKfyNyvD727foMrM8PTWmxb2JOLEGWqCEs61N1IV1W04kmXUPcbE&#10;OxKGHPZqEZxW0tueZH7TMDgiKaBQp0uFg/A0O5LA/sfuxLbNOYxObcJ9T5TwPz74FfzdvUdRzO9A&#10;bXQ7VipleM1FvOKMIfzSy89Ful1DOL0Jh9tZvPPPvoD20BZiRQdpLGG6dQD/5PUX4J//xKtx3kwa&#10;WeJHDnFkJ0bx+L5DWKx20dKFCCqHmKBUPsKfVi1rKD9K/In4CdRYtx6FgQYZa97rTMX/1/tuq/75&#10;Hxx0jfTiGjXnd8Sc9a/+xzfKiFxTSU6i3E2zk4dIHAmEhBId9QNqbQhTQjasJUAHKSJsCl4nhRSJ&#10;ZHuVjCJZxe/+2utx4U4gERwAlXMSnjzDedQStdqJBENDoCQk1OvQYLxqJItaOIlOWEMMccYRs3OI&#10;0yRcLdS7KJGYHV1t4KEnF3DPvnk8OVdCRVspPGmqRiGYpiMcfdZgRodlD0iAyeFsTZK/fqu6eCdd&#10;mUFc54aJqHESrlZhGVP5FN76Q6/EGbNJJBm/XVyl1ptAp1lhikRG1sVWAlKiEkMR71MddPue9oDJ&#10;bGQiQgoZIcrg2X0n0rgCGjIN4shsjD8wtqjgNIY4x7xdq2hbS5cYbMoGy+M0lR6t01wj8TT1oDBK&#10;xIFj7Orff9cH0PAyqPY0XK0Ntt96/jJsGfdgDE9MkK5pgf14lpQKpXBitkJCuXxXWMGeDLW4SJfM&#10;jK5qpPlpjUp0pcn15+vcIQOsEytpe7AY0u5NI6EME6P16JHphcjswmRwiJBhKiCFuxAFGwl4IlS2&#10;KIfGJ8AMESaDWhsLc4tYWFxCKpXB5k3bkUikUSzXMTI8TlygdqN2Ztm038qGwxlXW1zK2iPH5LoU&#10;jsgb0ekqjJg7YUQ9bUdqqa7sHzoGsWoOWgnids+ltZFV6Jnm2Zv/u2/a7I94nEJFmHBGrO+02Bfq&#10;EsIi8SuoVTA6OYktm6aQy2dYTQllxBlqSTGPdEBC7rMY4c+zGWu6ZzEbYfmUhvDQJUxp+4TwUmsT&#10;JOxGieexeBInTszh+Il5LK2sss8i8PyYLdqTFWZ77FTht+C+Q8GqRzh089ZkgBppa0ThxYfhtYmH&#10;q8eQaJ/AzmnmU9qDyy++CHfeeRjFbgrl1BDWxKTS1CbKCzg3W8YfvON1uDJZQLTdRDB0Pj5831H8&#10;7vu+iBWmtWsqToWig9/92Vdi0m8j72dQCxpokRZXw1kUwmn8wfu/gpsfX0bZGyHqUSMVnpM2a82G&#10;364i2gkhRrZZaROfxkdQL54gn6xitH0cI+35bz7+B//+2n4rvaiG4PLimx+/M3jdiQe//tvlWC5S&#10;CVEqiLGhgwQZGNV5EkkRnJ7mTEQcJApJWiC70h6vbrOHTDyBWK+NdKSOf/zjZ5NJsNNbJ5Dx4igQ&#10;uetMp6GTWaIZFNtU7xMjRPAEmo0OxhIxhKlBTvstJBrHMebVEVQOw2+tIOuTLVIT830PQxTJoyTK&#10;N996O2r1NmKJpB3cqz1rkntlCKpGPJy2ozLyhWURmOubPRhxlasfAqhWqVUqoo7wkzrLkwSRoWPR&#10;KGGhhjgBYigRwZUXnY8LzxpDisl2qnVkRFu7LZJtpi8kUZIkhNpbbrYvUYkJS9I16VwIx3+VVpKl&#10;2tL+rPhy3bNSE8nTs1tJqhLR6hutGOzAKiWd5K9wiYRvo2tNrWZTWKUhokyXpJ+WcRSFRt2oLzZU&#10;Q+ZdbQVokUuQ5+GbDxzBw08eQeCnyMLdqtznJBanMwYzA6tMrWb6QMs20vi2ND+1F5E8HNYcNJFR&#10;ZxxSSzBxVAcdEM56NWpZZDQaNg9R44qRkYVQIbGsU7gqUupeYf80MJYkTIabzPI4kqMHMbrpBMan&#10;VxDPHibcHEAsdQRR/xC76wBh5SCi8TnSpDm253EW6zjhbIWEehHd1iLTLKBWmUM608XcA7di0zmz&#10;JBgVNNtLDFsiQ9W9imVEYzXaCtMsMM0C0yvBj7fhJ8IYySUxmo/bTSI5LWNnq2bZHkMa+ifzjbXq&#10;COtyaOKQz/pG6BdlOG3a7pCDutXOZP7kHnaqEl31r3WmwZQYAdtPMC8OY7C/Ec4V+LtktHqShe1S&#10;W5LrwEh9LjewrUfFwhpK1G7iCWrYFDK67F934zsFEMZTZQV/G09y0TCnGKX8n81G1W50T2uZ4uks&#10;E7CmFcNWWP3pkG1pqOK9muoQndDm+fn5BdZRB213SUfi6JRVnxQiuheU9QzCDQSEV51FbHjQJd3p&#10;MBdtkCedCbdKiEWaRIEAJWqV5VAGTyx0SYY340Q1gujIFJqGK23kEm1sDa/iV157GSYId42VRSA7&#10;jd/773+CeH4EI1TqfvVNF+PXfuQ6TPhdG5HQlXS+l0c5iOIrdz6Gd33kZtz95Apa8Wm0wzmmq/kd&#10;1ZnCBwXKmI1kiGrQ30uAVJlaDOFOQmO3ht7Coalf/vQXHrj9f/zXva5HXjwjaH5xTa+XrPzW73wi&#10;GB6frESzqEd1ikmSnaMlvX0EIsLqWB33LOhVscR8SJwonfuUbCLdOpnGCmYpMUyN+xiNRbHSXGY/&#10;x/D+j3wcX7jldhxYZOMN78KhEiX67CiZ3BgqxRXTsqLNVbSqqyQaHlpsfN17VdaBvJEE4hEfS5UA&#10;H/rwp3B0nh1HTSFHCbxBwq1+W9c2aNaZjfzUp8bEyYTsXeEG3/pxRE3IAMNGcKhRNOrETWpKBHaf&#10;BDtcK+Hy88/EZRecgRRpdafaohtCkrZDKVa36ctIUtTKPs1hiWlok7RykmZhmouVyRk9G5K5AprD&#10;SMI5M2phhRm4zigf+TzVtSOrNJfC+M1m07Q6DRH5foJEWHuxiIAMq67UlJiMUtacoDRFHQOlhRpN&#10;8qgG+7PI128+uB8H5lcpuWo4XEywH/FbNuwfW+xCa2Wmteroh5ZCgw4SNw1QmiAJgo2EsbB2biPb&#10;W1dlkcMRBmJEzgiSmj9ioAjRMhLSTefLSMS1kKWIVo2MrLqARKiO2eEENs1QD4/ux2LpIZTLB5FM&#10;VMlYypR5DqPVmidjk8ZRpjZIHTisK2qKbMcqbYXt3kCMjNSnttgTo022MX/kYYzsGEM0QU3SJ5z4&#10;TYqHRTSDVdTIMCvtBdS7i2zHFbb1Gvl4Bcko69RqUCMqIU4peygexnA8gjTbxRcxqZORdsjEmVJM&#10;sBC00G7W0WiQ0dbr1KC0qId9JWZAIihNV70hoUeEWVqnwYLgRAxw0LaDPjN8lf0uGSvOIH8nkKo8&#10;zmWVKOh4MY8aIom/baoPYXRknH1K/C9SkKCQOtg2sdHKOKY6SOnUxuHZ8zPS3gwLmYT1gT06V+kq&#10;ZZ0wo6FQnXy1tLhIIYvCfY39qYP7mxr5Mv2RdKxF8NZKTLUF+4kKRIQMyWe9NcTuEZY1F90lvNQj&#10;SdS8MTQiI2iQUfpMS0fQ9YK6rUVIVI7jX//k67BzqIdUdZ5tFcUdDz+Oux64D6mkh3/3az+H124f&#10;RTxYQ12HnHhkct44Hj62gj/78Bfw8a/ehxPNBIL0DIo1FidFTVBDRFrIQ2EswTJ2qhTkjCb5ZN4x&#10;tD3iqE56kHAW7iDVrkeOf+nzly7ed9tfvdi3TLzoTPCsK37vNc29t/1GJz8VrlAK70oSpw1JSmHH&#10;a0jR5gElwRs88cc0QREuEmBqYto0rPM9Q0EZ5ZVjyGc9TE0OaxEnRkNZjG2ZwF2PHcTXHl/AX3/1&#10;IL6yp4Z3fexOfOnOh7Hnkbuxe8eMaWCpoUksI48DxRDamc2UPCaxSkDS9ouH9s/hM1+81RZqIJbW&#10;3bS0JPiSBu2PmoIhG8unchJxHLJJmuG3AaGwjwojlyboUCuQ5kEAbTaIcGx0faKW51Ni3zU9gusu&#10;Pg/bZ6Nk0kyxWUOaQCcNULde2PYCpu3SF+GRKz8BkH7ZdvzqsnX5qpQyclVClVvIbM8KqHTY9jLG&#10;XPWNTEKM7OmuziTVaRYKp4tOYzHtqdQ1NhpuYjzN91m6Ds6V40kfWuajm6ab5JBtMphlgvOXb38A&#10;JRY7IBMcXPny/AzTlwBlsKNntokcpucWuKieeqYrDs3ya35MJ9lERDCNAWlLUoPMok6JmcSFxCAV&#10;7SJLME0mmpjeFEcup5MvFrC6sBf1w49g9cQTWJ4/iMWl/SQ+TQyPDiGXzKCwWkC1VMZQJo8sNY5G&#10;rWEnhYhXq4h6jqpcZDZhNpZGrRqdNbYNtbt4EytPPgF/sy5n1m3eNUrQ1PyohbbCZITU/lqRNRKc&#10;EjqxIolZAZ2ggk6FghXhKhLUyMhJFOl2Gquorp5Aiba4dgJBW4vLqCGmfGSSCVpqjZkUhnN5gifh&#10;kx2tIXUNYUc1Z0jGZyt7aW0RhsFVv4/07B7cswmBBlXfcWvGcFKdbh3vjPk5V8xPtzV06TbYNzqQ&#10;Op3JIEYhTmdzetp3qWF01VXwobpYOi7djc+nsq5VTv3tuazwy9IXM2RZ7ZH+zlW7kgqSYGhINpnU&#10;8HjJRmG0TiHJOmhvpKd+IQ7oZK2uRjUMtzW3HYNHoS+uueuA8EEmqPnCZpRKAJWRXmSSNkWytIp8&#10;kshYXkSe9DVTX8Flm0bwqz90FWk0BbbWGhJZHx//xPvxcz/5Rrzjra/HpmQTecZrNQOUqUkuhBL4&#10;8M2P4X9+6CY8vkK6MbQDaz1qhd0EPCojOs+4XVwjHrSo95GeUBPs1GvEqzyqLWq3ZI6BGKQxcPYJ&#10;8VPTRLF2Oz/1SPLuxa/8xRP88KKZF5cJBkE284f//b3IDM3UEzlU2DFgg4n72/FhAgST5NV5agB1&#10;u8CKxdK8DSFEANxqkUChiVw2huNH9qFeZ2flc9g9uo2NeBgTyRTOueh8PPDEEcw3slisRDG79WwU&#10;lo/jFRfP4JJzt2AomydRyeJ9X7gP/+tDX8IHv3obbrr7IRw8NIdHDi7h8zffQc0yjGYkAy8ziqWV&#10;EhKZISP0RtANSB3gOoRTOeUnJtgHXQfRztoz6yVmw6ABO13vuhU+RAbYZZ2GkjH88MuvxKaxpB16&#10;o+HRLDVVSeNtErYEmactBBMRZ36SzuVK83ISqhBFbWf/68a+9ZmcjNML3fu6ZMvvTgNTWw/8nuk6&#10;aTjiJuaZio54EgOs1Wo2PGNDZ/yi+aWBPuaGQRlPVu0X9UnoJTGG7DLPr975IIJE2o5QI/llNv38&#10;vkVjCzu05E1twJRkB4zPnsXIWUad6uFRaNFiFa2kFCzp3Bqt1vTSZCId3cTfxbAfw2Q2jZnxHAhe&#10;FIDKWC7sJaNbRTLbwvhkDCNTKSQSPVQLiygc3Ye1WhkLC8vsrx7Gh8cwmh0hceqYlhFQS46T0Xda&#10;WqCi81N9xGz4jiWW8EACpaFJLWuPJ+JYPHgQQ9s2I67VgiLOJG7aOB/2AugEsHCMsBZt8VuTwgNx&#10;gkKa14qSsKgVm6hVl7G8dBiLi4dQri6hTYY4MpZBNp9EPp9FjozP17mV7KiImAPjxQgDOq+JOjm1&#10;RTJCMgIbDu6S2GohDmHA9nzyu1qYbMV1sozUapoBbH1XjIHOoP+FC64sDqJYdva7lFmtutTVbDrK&#10;q1ySJh7ByPAw+4DCNeMIzm0VJo2GQQdzgcKXZ7M2jPk8rR16Yc/CQoNck6210MWe6SdNVlsjdAxh&#10;JpvF0WPHEaMgo7IOhlC1GrRD2HZoq6F/j5q9NEFp9loY1LLhUs0A6A7VXpiCfmiYYdWn1I6bK0h0&#10;q8h2yZhaBfzTt74OM6NJG/Hw/S6OnziASy89H2fObiJczyPabiBFgFxuxXHz4S5+/4PfwBfv2oOq&#10;N4ylZowCbgzx7BDbumNDpeEGcaFeYD4ljBIW26RzOqPYi6dQ1qHhamsxQMETcSIk4Z/1i4eJHSce&#10;PWPlvi9/lNqglle/KObFZYLe1W/IVud/s50eQ0XXwWo5biTOTKnnGAFQN6jz1BnqQf6aFigQkMsO&#10;pje1ZXS6daTTcRQpUZSqNdQbPWzaNIwzMwxVOIgYVfOrLrsID9y3h8ykgaCyinG/it/6x9dR0lH7&#10;xbBnuYkPfuUQDtezKJIZV3oJHDi2ikcPLOLQCqWUsS2oh9LUWKgJapWgJ9KgYqh8QhABrRBNVv4k&#10;FiL09oW/gmb3gf8W0zrVNBC6cRI2zcvUqyVqDj4uOGMbrjp3mi1DjUBHFRFgU3FqRwQCnX+oOQzd&#10;w+fagwSd6YpxmRLKZ3P6BMC+mdVf36g8/Nf7wF+I4r4zPr+LvomUKZVT2Xgihga15Rrb1NRYMr2W&#10;rbgDCSrJqDQspaO8+3UWU4vwUeWTBM5/1No9dLwI9s2Vcfdj+9BL5NGQuq3Ofb7GiAgTt4YQMEnr&#10;E9yQpEgaFqJR7dbVVjaSYAe2sZ2pZXmROoliGdk0tbVQGTO5rF1UvHvLDDZP5VjNGhbX9lEgqpG9&#10;LGCtfpQC1yKl2g7GJ/LYvm0WW888AyulJlpFMqC5VTLMKoVdMhcS2ww1w1wmZ0KAJBm1gxpNxZUW&#10;qFW9cimWI9yi1B5KYeExMsGpHfAJg2wswjEjkHJ5FBo9acw6OovpKA0RykgnjNHoMCL0r1SWsLx6&#10;HGvVBQSxJlIkYkPT1HhycURTUVtQoSPGepS8u1Wq43UyO5Y1wfbx2dNxQkGCTagjdUlySUSlEbrD&#10;uMJ6p78N/UtjUkUE04L9AZx/t4z1f78MG8piIEHjUfMRMdatJKaRsK1qZW0NYF3jHvEtxv4igxRs&#10;i1uyTjrc2uYH+ap0ns06RnTqb89lXQZ8omsYxMcB3jiMUjNrvlPCZhTZXA6Fkq5u6xJ32IcCeXZQ&#10;hwxEZ3PacSA6OzTQVJPYqvypIVLQ6jAPd9JRnJEUTsySTE7zzs2C09DaZbz8/G1422suR1A4imwy&#10;wPLaImYntmKptIISBfPxoU1UMho4VAD+7q6D+G8fuQUFbxylIG5KzsjErAkatbmjyPkdNBb24swx&#10;HxduJw9YPoqYF0apRs00kyesNsivWQ7WQYKg4Mw6hrTCzvVlnZPh3tTSPZn7cfMfP6omezGMYPzF&#10;Mb1eNPvX7/2TSH50a93PEee0olEnIiStc3okpFrBqxklGQdK7NWBlZYiAG814GfiaLUpufNde2XC&#10;JDJLSxUUl1dx6a6tyKfCGEtoiK6Kyy6+Cg/ceTcRvIqfefO1OGc78whKlFrC+MStT+CT31hGxZtB&#10;QCJVtsNbN6HQjiI3swvFro92NINKK4Tc2KQhiwi/aTYD2wdcR/Ad8DoJTH4OfM2aH8svQsIyJ2JR&#10;Y3LVMiUiSke7d27HKy4/Dz6ZnQ7GThA4RGjULgJ8S8+aRsOSbsjwKZJkP2+XDx3LW0ZxGetp71bW&#10;dT+l6p4Fes9uQnZyRTKZpBASMxiVlBwn8dBQk5iojDRBK1G/XUx7sI9sNTqU7dAhsblnzzEcWiyi&#10;G0uipdEAG+59nkZVWCeCSkfMj8JLnwGqfbRdIaCa3emU2bZl5leFH2sgTkbhU0hKJ+t2pN5EKomZ&#10;oTxyJIxU0MnoVzG/9iRWW0fQiZfhZzuEQ9aLUneLcKY5tUajiamJLZid3UpiFEHpwAGUqc0VyfQS&#10;lHKl/UXDgnktAqNApdXQFAT9SAZxLws/nEOqO0RYzSIe5HDs4aOYnD4b6ZjmW1Jkjj5SsRzhI8My&#10;xmy7YbQToYScJOMiY6TEXaNQUVpbpWC4ioBaYmo0gcxkBt4w+4oa61qjjGanSQFUfUJmyPwTjJsJ&#10;J5CLpWz4XcNP2vIRY1v5BAedseuxXTVvLQgR/JqmYrCvXhYjVN8LH188EvKcZr3v9eycgRm8mku4&#10;17C9jicTVERjhF3C8drqKsZGMoSHiI04yZiGJZxXHMLv4Pl09oVogircQBtUKwonZVXmgWYYI5Oo&#10;1pvIkAE2Wx2kszksLC5SrqJgRY0siJM2SJuQBigG2D+4QcQjoPCnQ/rbZIJ2bJ5piRqeZx4Btfyg&#10;SR8d4MC6silj1Ip/4x/9KCbjdUxnWhSuCoglUihoNW1qBO3YEBWEETyx1sav/qc/wd5KDMuE25VG&#10;gFQ2T9yIonjsKGG7gx0ThNHqMbz63Bm8/TWX4tWXn4sTR/bh0Ik5lLoRZKZ3UpEh/JBua4+rro3z&#10;WPEoy+YW25GRh3WlHr/PPTReu/dzH6A2aBTx221eNAjOxS59y3Bj6V830sOhukftigxG+wKTVKM1&#10;RNUhYQqxgwYMxJ1l6ECBtad1CEd92h3/QzKqFgiRc3qxNBswhPmFMhYKAa68+DLK9ysI2iWMp0dI&#10;yELoFhfx0299OZH6CFKRFB5YbuCzdy3hSGMbO2GEqrhnRLjY9KilRFGNUTOpUlqKUi8LUTLPsMNZ&#10;OG16lsYnPcw0P5F6dprKbc/8c4ZvAmx77/v1EVR7x4hnlORJxUiQNk9P4qLzzsaOmThClIai1HJj&#10;1IgkgWrxiZAiRi1U8xc6KV+Z2VAo0zW6ROOQRYBun/vZniyNcpZVGWUMpSygyu987Yv5nd5o2bmI&#10;gbTwSqVpG2AVP5dLolyqEoEogTIJMVNpCPpzKTMfxpM0p6X6AcPV2IFfvfMRFNmkFTIq2x/IuM9e&#10;gmcxBiNyVbc+GTEJuO9NtI9qvpkaoE5qSaUC5PMA8ZVMvEU4qiBGSdgL6pggcRlOJBFUK6xMA+F4&#10;2+bhGl6BAlMdLa+Ceo+2rfMp22SgcWRSGTuEIWC/jo5lseOcM+Axg6Xjx7F68DA1yQoSPhlrZgJj&#10;Q1uQ9McRj45TS5yllD2LXGQGO3PnYDg0jVxoAnseX8aFO67EbH4HJlNbMBQbx5A3gTy1vXQvj1Qv&#10;g6w3jGx0iHATQWOphupKkXXvIkZBMDWagj+eQpAJoRRqYrXN+uXS6HpRtkOcdY3DJx7GmoTvBiVt&#10;ElWt1NO+x8EwqOarRS7lGvNjG0dJZO14Pr67P8H9oJH5I/vdMNb/A0bYt/3nASZIUNOQveiLjlgT&#10;jMRi1H0JtLVKke1CGNFhBdSUVQ0xdw2hyjomzyiWz6mty4XPz8f2m07447BbrsMkV36Vg2VnIN0v&#10;KFxMEU7rFL40N9jSgijtp5IgEpBudeOIaP81E9Q0kxYb9kR4GFe0V0uzdbJMrNtBKqBgRybYJa3T&#10;TF2T9CaR8vDTb7qYsHEUUxQQUdVq5gSa4Sw63k4cbqXwK//PH+Njd+1Ha/OFeHyZzDmTRYuCfYUa&#10;Y5YS1HCKRVk9iLNHevidn38jXnfBNK7bMYWZJDVywuS9ew+hHGGc3CzhUnsHOyyT2w9r1yiQSQdd&#10;nZ1EoYTCf6dTQzoobk4e7jxW/vxfvijaoCjHi2Ki8dy7Zs84d0uhl0IrkkO3F2eH6roQaRBkbJ06&#10;RN81RyMgsPMZiX5CQUkDMUrTNlnvs/EIrIRWxOJRtJq6pDEgEcuaZHN4cQ2RoRy2TOXYbAGGKXVv&#10;m87hsot2IO5TWg+XUUAa7/rMQ/jKfSXkZl9G4k2pnkRQe7cCP41oZtTmceJj4zZ0F4pT81xZQoR5&#10;92xLA5mfAJ5w61ZfybDQ/NewlCs/fwZMfN24rRAikpEu06EGOExguOjsM3D29imEqfZPZn0UV1fs&#10;qiEdlySGIwVKp0EIQwwZ7J9/yqePMU6SJMr2s9O7Y27ydzKlYqm0ijtw3e8A5VT2PhFhXFs7Qj+5&#10;dhAzgTDi+0QSHXkWwr0PP45bb7sHPT+Fyc0TqDb5nRqsmJ0RBKallA2RJVoyiw4l7jo/N9kOhRbw&#10;uVvvEEtCle1N6so4ylGlO5VlSemoyq5dXZllLZYeo0yHwon50yNKtdOjVkMRh8JHlVIpGVG8gvxQ&#10;ExNTYWpaUeRHKPUmtFa1jvrqMnJeEmduPgMz49Nu+JFwFk+TUFKiPbL4JJrdClpBlYSox7SogZGp&#10;qHoasvZJgJLJDDLpCQzlt2DH9otx5s7LEabUvHiiZHO902ObsWN2N0ZTU2RioxhJTmIoPoZ0KEMG&#10;R45MibhTD/DYA48z3BkYSo8hE00TZmIUJskAwxkkkaJfFkP+KBLdBCrzNSwcXMYWhh8emkB2RKtK&#10;fTTI0KpdncRD5kZYa7IddOmytPGoVsCyvCbQkcz0wloyz2/UIINemziqhUKUUIh3CqO5aZPOyRB0&#10;bJ/exSAl1ohoaXxCWoeGrsRkBvAlWHBwRWuHYEh4lEumojgKxSIovAQ5e7G0Bik4Ycb1ubPrK4gN&#10;7mkFGLKa4NS6AhnBodKw8rjUbVRFddYqWA298dWGR/ktnUxgeXnOVo8mKdDYGaQKTrh3TJBlEl7R&#10;z5VrYF1dVZcNtf7WrdLlg6qhd3P75XZh2GrUwjK5LIqFIvxEnJpql0JVGkuLCwQbMjmtqGR5tRo0&#10;ZOfByqgSxAvNl1OTsu8aArW6EL7Z19EelRC2fRBNoVknw2TaI/kYLj9nGhOpNpLdVTTqbdLPMZTC&#10;k3jfVx/Ef37Pp7ASzqNKYe74Wgj5qS1oFNeQTxKnqJEmWqs4d8rHP//x6/FLP3Y1tg11qVF20K6c&#10;QLOxjE2zU3hs70EUOx7WyixjVIoRi0ZBUqcjRVk+9XKHyCWdXfuOqzUqNiPZUPnxO8bqD9zy11a9&#10;b7MRpH3bzdl/8ODbNsVav3msgHCTUmwr0IkBaQrrMUNIbYgPRbRAoWF7V9qVApCfYKMkgEqDBCKB&#10;YQFqpcYG6iKeShFZGbpZZmfXbAxf495NErsmkfiRvY9i9/ZzMD08jXZxAYnwGoaSVax25lCMZHAC&#10;s/jrzx7FQn0GlaYWHajBl6xjNJauMXYhaqdRozRFTaxNlxDZI9MSAzRopbHtCYb6tIaUtJpMl4Qs&#10;xkOtR6dWmPhIb0NKMj8di9YpFzGSiGDLaAavuvxCjFGC65RLiDBvSaZRSmtafWmAyjR0SK4Nx7AE&#10;J+faiJRCTvppr6JpgfoTsVE4hjfLWEpK+C+J190bKD/GsTB813eJEYkwmRm1H+GKF0Gd/aOTcnoE&#10;6hNrTUTSHuZLIXztnkdw4zfvw5OLJZQp0ASJaQxPEIiZZrNRQlyEhAjXrtbYdAEZRQRVAneF7RPJ&#10;p7DY6OHRowvYc+QEaqyzTuTR2Y5dTdyzrVVCtfNTiAq9dEYmK2j1iISpLWseMsS2UpXVVz65TJph&#10;SiQSFCLyTLe1ukhmwXaPrmDu2O3w/GPIDhUwNFGFlyxipbgXy2uHWGXCYCmMqexmDGdm2C5xCkE+&#10;2yFJ4qK+ZN005ESC32vppBiWqatFS24+JpFOoVqukAFOYcvm6wjLZ2IsczkZzVbs2nIhdm0+G489&#10;+Bj23f8oRpPD2L1pN2GaiF7ukMhI0OugUJzDWmUOleoaFuaP4YILzzNiMDM1hRZxIR1Lo7pcgdeO&#10;YoKMtr3aZHr7qAU2sG32bEzNXESmvsPOxNUirvGJMTSbVaysLCCd1Wk8xDUbBdPh5S2yxBrqkTJa&#10;FBCbfg1lr4ZWjIwwzsopnAgnmWCI8KctW716CzH2F3valI4E4SeuQynY9h4lxrSfRbNMAY59owOr&#10;W8RbklbCE4lwYxWa3gyF62QqxCVqAjawT8CMakO/4Ft4pn5QfzOaG8oWM4oyvLFe2j4hF25p6I//&#10;ZnW3WL/c9k2P1CJijBtVPDLDsK8zMCO0hDDDLc2xai8oA5PBCH3LtSYfWZd0Fqk0tXt6DuYRpQ0L&#10;JjXs6SzLZ5Zp0F99JW3ZNOfnY5mGrIN792wYwHRlNTwr3IiQ5nWp+WlaJZMg7lA6qRQLdol2KjVs&#10;bdrh92hM+C4axvYmPoD0kx4CDlrN5bN/WF61RysShSdNrsPw9RISmidvrWDrzBhG4tMo9dK4a38L&#10;/9/7v4wvPnYCC6TjKx22K5WacIO0WvPKbP9Oq4izxlP4hTdcjn/xI5fgiinCdusQOs05O6mn3ioj&#10;w34eIV3Jej7uvP0u1OOjaEo7bbKeNnpDmsc+6ZL9mRara3MIi0R7+kXQrTdn43/2uUea775hD3v7&#10;22q+/UyQFHb2bz70N7UgNtNhRVtUpdthEk0iiRkiZY/anyRRVg0ZEs8WgSo1PotWoYwspdn6/GHk&#10;KUJPDrGD+G2ZzEIHzSYnKEXnMiS0darg1Ob8GLqUBHWo9BN3P45XXnYxxinFewGZi1dFm1SrgWn8&#10;pz/6JOZWplFrDGFichMq5QU28DKlfTKiQBqoOkHAJol1ozWs7Jf7JGCa5VfDOnvtM5l1f1oipZDD&#10;lpoTIEWno2Sqb37d9W7jMjXMDBmNelnSmeIIEAb5GSLQCLfN0L9fEj7zm/Kk34B5WDqWfz+CiEY/&#10;nKWlPJS8patfvQQoVwsYHsnaRHupWoVPiXiFxHeZ7Tu9PYknj/fwpW/eZYtZ2GBokUEcXipQ00hg&#10;+y5qLMQFzX31SFBUVx3GqwUVKqsOzq3yKYjFSXpDZIDz2H+UUqGGpgj42qMWkAlaO5od1KlfXhrN&#10;fYTIkDTfoBVyXWpfdoo+4SaSIpEkgaUaRSLhI9Koo0sNfud0BiOpFh676zNAZQ9GZsMUpEqYW3wc&#10;hdJxCqAUeNpNrMwtYzg6gu2TOzE1tYkaAZkguWud37qSlklQdNpLq1VBTavbRPzJ3LV6sNluo1qq&#10;Yjwzyb4cxtTIxUTwbYTNDJlXD3kySB2xlqXgo9GExx54jHAZxa5Nu5CIsj3WSti79zHc/+jdODZ/&#10;lBrJEspkqMW1Io4eOYq5o/NYnFsh8w2Q9NPIJXKoFiqYOzSHVq2NmdEZbCaTrbZSaPcSSKbZN60m&#10;5haOkTn7GJ8aQYHCZZtlltVRYV2WRzJ2t1clIayhGS5jtTnPvikST9bQ6pUosJZJL7WSuUmwajJv&#10;MQ32AftJR7bphgt3ZimZIYW+GtsgRjdGONP+Nc0f65zORCqBEPGz02AchnVQyLbQsTXs+wgZXJTt&#10;6FOr1gpVm4c0G6EwQQbDb+x2EljGF3eUticGLYqlASNJJGKIgn0NXWhSmoxVF2nrHE3Bj8Eg/8Tv&#10;HHwxPh2RWgddGhFIULhukQ50kUikkJS2pQi00vgVWmFNS6Pr6qE/ZW014rML8+2wTzdigrZaVR/1&#10;TFeLkwLCqHKdJy4GHVIq4p+hPJvCcIoPEsoZyOriHkTPHGPRSI9sq0BNbnyMdU9gae4o27uCienN&#10;KHXCFHr34RNffQIPHC6hnh5BKEWJJhIgxXbPtUMYoaAznm3iJ99wKf7Zj74cl8wk4K8eQI/KRZRa&#10;djhOGEQSpMbQReBqq1Q8iccOnMBqMEzY02iXSTBWvgENFpOWYKxy6iJuLWZKx1Ph8D13nV+761N/&#10;ihtuUGW+bUYg9W018d2/d/XmhQd+u9D1IkEyR+SivE0CRiHVATEraZKmOpPAy+ZBvUimRm9UVuB3&#10;FzGbouTZKeLQ8YOoEvkj7JRubhjtlSIqq2t2pNQQJeQWiUYiGkJtaRVetYMjj+3HG66/lOq+Twl7&#10;DdnkNBEziyceKeGhu1cwO3kWtb4OypRQvWzDjvnp6QgTEyWfj+ljhj2pI/WiilECpY8OvQ6TAPao&#10;Wfpk/NdQA9y5aRIpEtJaeY0aBDVkqWuKYqnQHTzImy/qbVlDPEE4v7t3GTFG/SkBF9aGUywRF9OG&#10;KuX20xXNsMU95q8l/NLkdDKOVg8mUWsyLBkdKQBOLAOfvulmPH7wMEoNCi1EgoCUqUopuU6kq1S7&#10;rM8oAVzDgyQtZAw6QUP9qxMkIiSCuj6pTUDXyrR7HnoCRxfWSK/iJMRs8/5pH07TVfsprpBTzLCv&#10;dQv7GdddxSIgOUkMbcsDyxGpd5Bh/l6tSE07jot2T6BVP4QDh+7EroumqS2lKLFK6m8ZcfVY1xht&#10;zs+jWagSLqaQySXZbdJg2R5dMr0mKx+tYXo2Z4y21lhDpV6ErrDyKM2mklnkKOSFV+NItscwM7wb&#10;cUhAq7JNOxgaCtiuc9h1xgS2bpvG44/twaFDx7B330F84qOfwO133I69+58k81vAGhng6koJydwI&#10;jlNTXlmtkBHOo0gGc9et38BDj+zBnieewPHjc9bOI2OU1EfHEYolEUlQ8yPhTyZZnyFqMRQKG+0q&#10;Ko0Ky0uhJpkkAaVmRAopZLe9gOwfDc/3yAS9bJn9WqCtUGuSLdNSm6eGHY5Rb2wXySBqtA3oVJaA&#10;QoJ4kniQtBc/RgHDI3GmpmzTEX6KGE2BpUJBqE3Bt5diuBzbNsuvSfaBZn6ozZNRamg2KNUpZ7Sh&#10;a9BAhqfRl6BbZTtXSNiLCEfJdKVJUotkANafbpuaOGEQTTE1EuaWTzjQlgAKSwZDwg8NzaushENa&#10;aUFiHoJ5CatdNkaHldDtDDqZpaUDt5muVtCmUylbKKMV7MIboU4ffRx+CZ+UCa0xJ3t+fka4+mx2&#10;Y5jBto0BY9SF3IuEmzrxV3ikFcBiHKIIBHQ+qH3oYfgl48oso5RlPQmPFBqIujbCsVgoYc+xNXz9&#10;4SP46gNHyKxGscgmT49kkMuGUF/ei+bcEzhvYgg//9pL8Fs/cQkun+xiMryCoXATuVQSXX8cC71N&#10;OIYRfOT2w7jpzodx2QWXYqW1atc1eSOb8Kmbn6RyNEp4VfnEDyhEm3Di+sfRU+rapC2dUgVDlLYT&#10;jUK+ELvoS3j/DcdUh2+X+bYzwQtmxz9abHS3tBND0KmXHQ3zqT7i7qYBChBl5ElpkMjREkRSAsnn&#10;KAmW9uKX3/4K7J5MoFycQ5vAWNApKwJ8NnAs7iOoN9EiAY7ZRvoWEtQ0I0SuteUiligZXXLpOQQU&#10;NWiYHRvCuWdegkP7l1Ap1Wypr5cNo5OkREwNTeM1tprqeRl2lpiJYYI6k9agkHUlwbDDjNmxnWoZ&#10;u3duwetfcR5KywUMpeNIJTwyQp0m4hgwwdxcAakBff9N5qnv7ruDZ+er14ExIrDRMJyFNyPC0Dcq&#10;NpFEBwXoNuhQRFqVzvEkgyBdObzYxsc/92U8vP8QwokMopkc6sbQAD+TpjbXwdHDT2J6bALDfE9o&#10;yLfdJbF1idsdaQTwNpmXND9tOfnm3Q9hpUqEjbg7BMPKk3+KYsPLrM+A+RloqtxisJYkCRLT0xyk&#10;zQNpmLJagldpYoqEfks+jbM3jeBVV52FRvkAbvz8exhvkUxonBWtkb6SsJumQcZcInFfa8BrR/5/&#10;3v4D0K7rug5Fx+m93t5x0TtIkAA7RVKyumS595a45MVOcRK/n/y8PH/l2XHsJHa+48Rx/OS4xHGR&#10;LVuVEiX23gAQvQMXt7fTe31jzH0uAEpUIai8Bay799ll7bXmmmXMVcln09gyMomQYLR2JuencquL&#10;uHjuOJbnLiO/vohOvUSPLkSjR+XYIc9RwTcKNAgZDw5O3oPtI/uRCg2hVdEydy3E413U6/NYXDqD&#10;J5/6PI3fZVygIatREPoGxxHrG8TOvftw212H8K73vQdb9uzD3n134gMf/E7s3HUA73rw3dh/4A7s&#10;33cH9h08hPGJSSo9LzLZLK7NL2B1TSuHhDE8PElPrI0ojWE5u0qZyGMgGUG1mEchs44tE1Nws8LC&#10;rgCCHT8iLS/CLQ9CrJoQPUzltdbKodWln04w0aVhlDbs0nM04yE+5nV5akEqSw1qi3oCpJWPYJXe&#10;moxLs0B6XcP8lTO2TudAnLxCLtNSe16CKrcvQnFQvzgNjqZkNGqINSqI14pIlHMYpfwONqsYIEDp&#10;65SR7lbtmOwUGMsI1fMI0yiG+FzAIvOtwS78tIfliXaiLCM9JaJsNVdKJJo9PeOmkZP3rvVr5cnJ&#10;aKu7Qo6iVnESuJLiD6nJlGUt5XJosLzJVBLRaNiMoiN5JkR25owOF8ClpPFofdq6978wWpMojxsj&#10;VTeMYIg8oB1YtGODwL0GqWldVC3woakhajXhD8vvDb1r0mRlEZCJUQZzy6vUo10k+/ut1SabLWCt&#10;rqbSEdZfkoCO4Ko6h9y1l3HbqAu/9BMfxd//ng/h9okYku0FjPvbpH/FRq3WQP4LjuEzr2Xwy7/7&#10;KJ67nMHRc1dx+O5tiIXciNA7jfUN4aUjs3RGujZ6VZ6fp9cyqPyZDtCgOV7RfFoBpIhG19eLnoEj&#10;j+/LHHnsE/QGVYxvSxAtvn3hE50D9539xLHTa1X4B6dQJNrv+ogKpeAYdFRx1Q8nK49OEChTOJMU&#10;4tIlDEWyOJhew6/8/PcjXMlgcbWCL53J45VrJbw2n0eRwhugEHq1MGwnziORApGqX4aIdnI0FkTm&#10;yiv40Y/dhn/8gw8gVzyBPhrOXN6LtdIo/tV//CQu1Whc00Q3njI1Ab3AioeCIqm4taD+AzOCanog&#10;g1pnlWJLa0s2Nc8FqYgP3/fh72D5+JgYkwZ/62QfLp6/SoHrZyqij8Poxq8MWg7NjjzouphDR038&#10;dn47zzuB570zNewqWNOCnu2l10vOeUdQnkErhbToLaT6BpAtNZBvsHZSIZwlvT//zEs4N7eEMD2O&#10;SrtN0M0EWE5rphBiY8JRMu52CshH7rsbO6ditlNQoMO65/UmFV3HSyXjDaJIwzpTqOEP/+qLWKsR&#10;n2uoNYVFKM/VrjA/beaWiNz4Q7whevRKZKfKvJB8i/RW55e6zVsIUWY20xsbiwdJzzhScfUtzePx&#10;J/8CL7z8OdzzrgPWDxZJ00PjnRo9B58/Ts8iiEKeRjTHe3lgenATlQBZoUpP1hfEwvICZmZniNFY&#10;Ti/rkZ5Oh16n+i+VoTA94oGBEfQlJrCNBnBiZAfTDCMUoS/IvFydP43Hn/okLl87TR7M0quIY3Bg&#10;G6anDmBycg/RcL/Vr9Ni3UEmnzEeTCZTqLMeoqGEHBeCpAoC5CvNWRNlqgRTszPXcOHcaVy7dg21&#10;fBUP3fFe3HPHIXq6DazmrsAVrmK5cBWXls6hG2xjdm2RgEP9y1SiBDHepowIvQaN0KbnWyFPauqK&#10;lKrkSX2w9NH4Xa3XG8BgfAw+enO+dhi+VpTvBh0Pj4anSZUXHAbWKasXLs4Q4DQxNLUbYQKLvDuG&#10;mj9BlghZ0zGqVRrhKka6WiCZoKKaRZCGMFCr2zZpjnGht67mOlq4Jn/XyW+dAI0RDakWW695Cb78&#10;9N49mssbZP5DBBZB26Kr6iNvBOnF0wtvi0eYO5+H5WrImKvW5Gd4mRbVrdpZWWaSVBNYESQfyutr&#10;VEvWEjA+NorJiREk45qvKUPI/DGPTn+dZIx1R2BncmTypIRuLdyQ4bcOMnwbI7Tlnep3iwbPAmlQ&#10;JhA4RoC1sEiwxty1CQa8oSC9wiDBUJHGXr25Co7Mb8i+Woj81F1BATde8hDgNcnjJQIPT4g61h+i&#10;bmB90DOMd9ewd7SA73p4E95zkHxPnR5spRH2sG4JUmrarYPf0zzBF04u4C+fPI8XZn0ohcZtveCB&#10;vhbuGVzC//lT78EQXaNctoHji3F8/Pc/h6XgEFVwyICK6KwgHaDWIx15meCLXm+Dej4/hy3hGuZ+&#10;4O8dnDnsPmoPfxvCrWv/twiH9972f5VarTsKHjKsL4oujQxZmnfkgRAtqERkWLPyLCRAI1hkRYSD&#10;BOHLcDVm8U9+8t3YlyQKqc5i9/AgRof7cWjvTmweTqJTXEUts0SvTy6zD3ktIksDUyFSCMVHsZwp&#10;I0bP5NT50wikGti1dZwouIVsbREjQ8O8l8Ibl2ewSI/QFR9gjsgg5KdvzIZfPxjry8BbdAyOKlK7&#10;Q0hhe6isE0EP3v3g3ZgeDqJOQ6C1msP0ZqpFrTOpuTAULQMJjiA5Yqbw5t8bsrJx982ywx+k683y&#10;eP1+77cdenm0OpEG5jsaMdiSJx7QVkc+HDu7iC8+9wouLmbgSwxQ4QSo6mSgGKU81HxhqbE+me/8&#10;ypotShyPDdCrFENJuTiDIwTi2lSubXoRpy5dw9mrC6hrWq62daGXYAOB+JyTov6aVeBR9OjRhAKv&#10;DVE1h61TL6JbydvIz5FUhAZoGA/tOYCpeAS7tw7y+hoe+8If47VXH0Vfn5seVD8qtTJWV7O4dGEO&#10;sxeXMH9hEXNHL2D17DXk1+ooXMujul7H2mIWC3OLWJxfxPramn19IJ1CUkuLUYfTUaHQx+kFJehF&#10;0rhcWMXlE9dw5NUzePWFV/Hsc09iZfUqlpbP4dipZ3D81AtUQDT10QSGhibx8CMfwfYdB1laetr0&#10;rD1SaAIBpH8gQE86kpAjijY9LCkynwaJkeaVWov4Sv2hrDvScoxe4e79ezEyPk7vzI+Lb5zEwqXz&#10;KBZWkMss4OirL+LsqVNYX1rFFZY5otGnVfWXOtHfCNGbYmwG6UlFUSpoMBMVXoHeer6LcqaBYqaK&#10;EmVJ8dK5y/TyZrFybRn5pQwa9KDdtTZC9IiD3i7WMlcxmA4joZaN3BraBD+JVJRlDCBXouLS6EQC&#10;whCvD7aL2NQqYGtrHdsaK9jSyGBHpItpfxPTNOJbgh1sCTSxmaBjk7fN6EKyVkWaBjtB7y9CcBmk&#10;QfDRm/TQqLp5L0SjoD5hoWA3DWGHoKelgSGUew0mkTerFiHJUZeypmZ5G7wmD4nXPORvNWGLF21Q&#10;DK9ms+vmbaX7+siCuiJuVCrkUD7nDJDR24x2Itn7XxNl9Ky1SXnguaKCrqm/3EeQUK3WUaYXXi0T&#10;UMqgmV7ReAen7JZRKxlDT0EwdeonFyGK6lH9s6z/WgXVekmNL9CWbfXMOvZMDePvfPQe/NR7t+P+&#10;bQGMevLknSwBlQ/FEkFieAgr9SCeOXEVf/TZ5/C3z57ApZIHjcQ0WtEhtAlaNPivOnsR9+6YxmRU&#10;A3tciCYieJq8mmn7CVQDzGUvf3TTnaUUNYZE+sBjU5HqBJNad3QwEUDluS/7sq9/+TPOC+88GHm+&#10;HSH0emd01+/9zplFfzLeTI3bdhvqHO0S6Xu6dNHVPEal23IFGHmdSFGTO+Ma2tsuEZ2tIuGfx7//&#10;xffj9lgLYaLZfqJyX2iUHiBRpy+kZYZxhK713zxzkt5hCwWmkSUSiSfGkFkLGGKNEcklA1nk5z6H&#10;//xvfxx7Brs0dTXkal56Ov34pV/7a5zPxRAcP4BMlRxD9GmW8JaChIkcIyaVl0ABsc0nibZs8ifT&#10;vX3nFjxy73YKGhChYLYrOQz3pbA8f43KcYievjqC1Te6URVCxWTRHk9sIDcTYxMM+2nn1wOfMZTK&#10;d6wfRM9JGnTLDI2elyHTb/6Q4ArJMoSDYSyv5YmiY5hZK+LTX3kO55YzCA+OoeULo5CjqxRPwOXn&#10;+1I2/Jbfz3qUp5fPI8hEx5Ix3E2gcnjXZgwSV7hZWOJXntB7YV5a9Gz+9LOP4/jVVRRccTJ9DK5A&#10;ikaNXpZbS+JpIA2VlLxAa5pW2VhiKRwCCi/ryEvF5ulWESVsHUxH6H0NYCyVRl+bvFRmfkNF5Arn&#10;8YUvfgKnL7yIRB+RMC1Xo8P06hQmdxTB1CgGksMEIWFsntyEOw8cRtw3RINDxE96yWCWqEya/FYo&#10;6kMsSXTcrOPi5YtYXV/HQP8IvYRphIIJVrXm3nmQWV7AtasX6AmdRK68iAtnXiW2a6FvOI2pzVux&#10;/8B9fH4YkfAEQqFBNLWhIt/zEQit0dhqLdYAY4Mei7bQaVNuyBA0JvRQdL1aI8Cgu8aQp5GxhQu0&#10;84lP3lgNCzR4J4+8hvX1eUTiNHJhF/oG0hibnkI0nUbdlAo9na6PPEJvj8krygsQrbWxtRqhGvTg&#10;qzRStWYBTXoDmiph9dJoo1lpoUrDWFmpobrWQD1HD4H83OzSS4rQu5vss+b9pbVVptHG8LY9CIxO&#10;Y5462Zse53c89AKbGKjlMF1dxXRjFVONLJLdCoEXwRRJ4icfSe3R+baWFG0H1WIUCCvS4ylQUa7z&#10;fJ3HDHmjTF4p8rxF8JXt8Dd5shkNoRggOG436NXQmyFvd1vidUoH60vbUd0wguJ/yp26VAoFndpg&#10;nmarhlYphyi9wKmJcWyiRyg6qFFeI0odI6jHxaNKone8xbBh1L5RkDzL6MkwK2y80+BPAflyrYkr&#10;M7O4Ojdn+kReoEZUko0o886zG+rEAmVYekA7poS7LDNBQJgANkTeqXULfKdBYBZRDy5+5ec/gF3E&#10;UYH1N9DvnUVfQq2T1Meench0RvHksWV87vk36AGeor4IIJRKIE9aZ9sEuoF+5nUAndkZ3Emn5IP7&#10;UvgHP3AQ8VADp0uz+OOnT+BPn6+wbkeZKeZTss+6UhNvm2CZWtSuR6RvCPISrhLSnTU01i8XLv/h&#10;v9nFxBesPO8wCA59W8Ih7/Rv5Jv1+0qhPrQiaZodqWPSW80+NAaOdyQfROzk9D/p4zEq1tzqFVCv&#10;IBJzYXHuPIYG+zDZN0UFRIZtUng1jaCeRRR57ByK4/Dt2zA5OYJAqIOrs8f5EaZNY+rV8lJMd3Vl&#10;CVu3TeKV11/Cgbv2oUxGjfs24ff+6tO4tFCHPzqBQtmLAD+qDn8xxa0F4izCJmMwjVhklBEMssza&#10;BUK7wr/vkcNEMQ3b5kar/UfocUmZ9aVS1hmvVRE2jJNj2EgvM2K90LOGuvKm+3a+EeyuDqT6xvs9&#10;treEezjLDGEPafGZlpR4ifRIxPDGxVl87ukXsFRqwBvvR4kMWdGoO3oyZuQ1gVKj8YRAZbyY6VCY&#10;iJ/Csry8aiP7pDRiYSoaDctm+m71N2p4diiIx194DcWGGw0CoJY1k1Oxq5lMnTtqrusJq3Ku1V5s&#10;jhr5JSKbWCnAxdgXcGHb6ADR6QimBxK2W8Irz34Fp069iD/5o9/CC898FuV2hnzkx+j4BFLpEezZ&#10;ez/e96EfwXvf9yPYv+tu7N16O+7Yexi7Nu9AIjaIji9pTUotelnuML2jKD21ZBi+WAg15mtudRmz&#10;y0uoMqv9I2PoG5wg77JcTZoJgrvV9avwRpoY35KEn8fzZ19C3/QwDh4+TPr0YWBwO7ZsvgO1KtP1&#10;ajk2LTpQsr3t6vRy3W7thRdCoVhBLJ6kMY/1Fksu2bJ56vfJ8bxERRWKRvlegvVHZUXeEd1GxwaR&#10;GIji2tIsitUSHnrkYdz14IM0ADEaMxoCgg23N00W4LcJQFxdgU8CB01b6oTJg+pHIi+Q3k2qnoab&#10;Bk7NvyHWszbpJN/6aFyjfXH0jQxhZGqCZZ3C5LbNmNq+BfF+etvlGioERO1qBbVMFm2WT/zgp9EJ&#10;en1UtKxH6oAIwVGosopQLUPwW0DIRwPL62oJ0XQD26exTS+4zW+S3tpvTloizGxEqU0S5JU+TxND&#10;3hpGvVUMaXPi+jp1A+ucBjzhqiNM4ONR3y7lUOu0Sgm1mQ/pHbOH0jriZ4k8ebPbJMgKhlgv9F60&#10;gW2L/E/6y9vL0BPaNDVlXQm23RFfceRL7K3fvKGrN4vi2wxvluOvDVoyTS1GMnwt8ouzhJrTfK08&#10;1utt8g1BGYFDoVBkvRJIMWral/qRVWJl+M1fcfQDJczksUue1FzJJoFQuZxFUzv2ML1mIYvc7Aru&#10;37cFOxKC2RnyKvWCO4mvvLaO/+9v/hUefX0BV8s0urFJNKj3K/yWmpu9lCXt0BHsBtBPbzVFUOfK&#10;reL97zqITG2R8kVD15fEYy9dYR4IskVK1o1aCdVbrUgOsHK2qG/8no71dxcyK0hG/AHfE8dDxRc+&#10;9wW99U7Dt80Ipnfc+x/a8b7+vD+Bmj9iNsFHVNBqamo0hV0jQu1JFl5KmEcvGTbWziLgoSvvaZjS&#10;mV/N4OlXTuPU5QJK7QH0j5EJ6TlQr6GdnUEkmEOovoypoTAObB/GXXdvYTqsfKI5T4mmt9pCXAMF&#10;CmVUGx5cmS9i9x3340I2gM8/cRoLWVaQv88MrIxQ16eOWKuBWwgUXAq5VsBh7uCnsdXotjjRqOYa&#10;fteH3ouo342QqExPWKtyaMCBlkKyzTzN+tFn41F5EESQbAo2yKsUm9r0CXtOv5jPXlaFDDeaSXQU&#10;bW2FC0bnGt+3ZyimFBrNlWqQsdVrprHnWq2lwnveFA3Uq2fx2AsvY7ncQDsYpffmd5B0iKpHRsz6&#10;OynsTNpFARMi1qT0Lu9p01YZVzXvrtNYbN0ybYs0O82hLho+qjkq+i8+8yId/wiNBxVcNI22NJL6&#10;NrzMkZd0ZPp6T3tHeuQJ1CoI0LsOdegRkYc2pWM4uGMzxuN+zJw6hsc+9Zf4zF/+EWYWzxJAtXH7&#10;XTsRSQewklnCHYfuQl//FLZsO4S77vow+pLbEQ6M0EAPIUqjEPKEoG2T2jT0hQ4VjJrBAh6UuzU0&#10;fVSCMd4LtlF3kz8Cbkxu3YQpfjsci5N+9NwJBrRyzHp+Hm+cfxbZxizm1s7hycf/Gv07JrD3ttto&#10;HOvYt+9BDA3sQ72mEZo0XjRKgudqItQUDSk3wmXWvxchKgrRWmvFCkQEpZhZZ9U68+PTsl6kKWVI&#10;67baJqxqSiXvFLQObSqJFI1RqVzFidPnMDKyiQAkSrrS6+4EqdwYmwFGlqvFdAgY1Szb8bho9Kpo&#10;+umR+ekFBguMRRT8eeS9GWQ9WeR9ZRQVaXiKNDplXwvlQAuVEOmjtTf7JhFLDNEzH8PmoTH4KlUU&#10;F1fQLdZQWytg8eo8StmCGZJImHQnPeukYZGxIEXnHyB/JNDwpHhdG7MSHLSjLGOc2ilMb5sKmnwX&#10;0jSjRgGp2hqG6E2O1JYw2FhHGlWMB9qYIBBOVYrw5/IIV+qI0IskvECDRsIUKw2iWlzUAiIToH7A&#10;gNfZoFYelv4ZyKPSldy0O5LPDpaXlkjPIcQJQLSak5rm+QJ1R53YLmhyy2r4utFWn9Hx60QZo28U&#10;bdI+86KoczVbKl3lTW/rtEKaj9j80LptzGyDB1mGlnUlvNkQbkT7srqk/Gl0CMJqkldNQwkyv+TP&#10;Lr1sn8ePIvXxgd2ULQK8CHXDQr2D3/4fj+MPH72C1e4YXIkpZBo+ZAgku9rfkLqv2arTcFWs39lV&#10;o1HOZhGjPkywnj7yITolzECNdXul1sKXX5ohEFJLjCAGATrtgq2DqrwJHDH/berOEAFwtZS11o8o&#10;PfZWtRzPv/LF37GivMPwbTGC9/+bsz/mqi/+ZD2S9pTdVKLeIK9SuYuReh6giufUHgtIoZc3ojll&#10;QbcWUe1S+Pw0gh5oHnKh4sHSmgfnrxRx5FSG19qYHAxhIE60mrmIQIRMWCsjSaQR93fx4NZ9eOje&#10;vUhSjKqrc+hWM/w6FRgJe2Upi/VaHEfOreLE5RyVf5zoWG3/VORUvi16gWo2uLXAMtKYaUWNEBVV&#10;s1JGfyJs7dff+d6HzROUR6gVTLT6jWigqhZTOtMdxIgbVaBrNzLijPKUIGxcc+5v/Np41jnquu7b&#10;lZvOpXPdRHaaFk/jH6DQegOoscANGigtp/XssYs4NbeI5VIVLR9RYTBCxaimI3mMSuRG/iR4tmoI&#10;FYe8NeWyUm8iQOSskbZBppdZXcWmTeP0Yrwo1ii4vLeQK+Lo6Uuo0wOstpguBYySZiP0XDSCXRo5&#10;gYIuhbZRJhpn3Yb5vbini2C7ji3DKQyEPbh64jU8/einMXfxNLZNjuDd77kfD3/oPmzeO4HB4QRW&#10;1hdx7coskvQA+wc3Y3rLQYSj42g0g9AmHu0mDRBBS4DfFWiptluoC5BQwMoEYwuZy5hZOo/FzBVk&#10;y0s2lSYQUW82wYGa9L0dphcg8Gkhm1/C3PI50jCLamcF5y6/QUXewNimSQSCSUSiE0hEpxELTZNs&#10;MdKLhpA0FZKwNhIqbdFPQu9mVL05kWTWgXS2n2bwWKeqC9allK64wgFuLnqOcWu6SiX6+Ywfi0Tu&#10;LXpRA+lRfkoLC9CYuphnGRMqfY0a1MIMmlvrIf/bvEBtxkrj36ChK3uKlN8SGkEax3ADdW8ZDV8d&#10;DT/vK3p5zV8n0K2Tdl2U6EmWaw1EQpSlhub5uun15jA6PIDh8VFrks2WCrg6O4vFtVUbXaxJ3DUq&#10;t3zDjXzTbyMRFwlYF9pBLNNnXPIwMr/LjEskU45l1SAZ6cUAaR9wUSkSsIQIOENUrslGDUMEtIPk&#10;80HyV0oeJD11jwygOqZN1hx50+R2n46UAZG3SYN2YxUoHfW8Q1vHwLnQbBCMMc/xGPUGFbti0B8k&#10;TdXpsPHuW4cNOf1fEZzpUPS2bX4rQTh5Wbu9ZOiNy/j5qB8dNlIeRHjnveuBxgY0dE55nTmkagrt&#10;kB7SFxr80yCY0WIfe3dPY6WwTv4fRsGVwjNHyWe+YeRb9FD9IbRDMQJnL+mpZnT1n3sRZvpR8lqk&#10;U0a0vYo79oxg27YR+MIurJH/ZzMtPP0qjaBLe8zKMZLOkZaUPDh6x+YEUwdo9TcXZbBFPaP54c16&#10;JVX47t+4jMd/97g9+A7ChoZ7RyG6adfvIRqfKlDJVWjhmyIuK8DcQQk8laeYwZSAKX3HHIiBqlS4&#10;dY1MovdG+Mr3okTBA1Q6SWSLXlxZKGB2aQFf/Nxf4MH79hPVa4UXjVJIUVHlSWQqqPIM4kSFj+we&#10;x8ce3oXRoQbKxVkU6xRoVxBXVhs4O1shio4Q9feZcm+3y8xKSz4qK+A6m7zNSObRUHAt7VZxtkGq&#10;5Newd9smHNpPNK5mXHq3tvwb2cqMk8kXv0kGljITHDQx0jX9NsbeEEflS0pP36IQ6x0lwAec+7ru&#10;BCbDwCu6qEftTV4kveV5y+ipXlw0zPIAMqUGLi1l8OhLr2GRHrQmB2h/vybrwOmYVj05isMkSYaP&#10;V9XMpIYR6Q1dsT4WpqfmrFazgQUqu4HBYaT7NY2CHg9Z4ZUTFzC7krPfbSo29ffIu5SH4yXMlwGV&#10;dxTVYJE6hY7vpOiZuWpZGsI2zr7+Io4/8xjq5QzuObwPH/vI+3D/3XdgYvMwUpMxLBeWsLg0jxPH&#10;z6BUqGH7jjuxZevtGB3ZjkCojwiahoBp+yk8fg2W86gRjkafnl4gqbGsRXp1VzG7eALzy6eQKV5F&#10;rjiHbGGOCmWOXt0scpl5FArLqBSXkc1cw+LiOcwtnEbDRa+pvoLly6cwuGkCqb4hlAsuTE8coiHa&#10;Db97kHUeJaUcRC6T6iFPODWoJi0ZQatdu2bzOg3l6z6fF/K/bgR5rVf3esFNb67Ob9UKWrmFhtcX&#10;Q2Yxg+W5VRzYcxvClKsW0bZa+wVEbcJ7h+CwTdDR1Dw8bRxMY0iPU3xFCEI+qbJMVbQ9fIbGr+nR&#10;KN86z+kreAhYvbznqzDSUFJ+Gl7KrzYHpjdeaCwhNuDHtcyMxt4jOt6HCkU6OjiAOL2pLhXi0nIG&#10;i8s5Zj7G65voXUawTgW6EklhPprE1XgKF2JJnI/GcTYcxgV6j9ciYSyGg1gnUM6xHkuMAtparq2f&#10;qHmo2kC63sVAw4VhGsF024NIo4MAPWq1KkjbGJggCTUoVC0jMl8d0kQaqgcrGBmMxoo657M8X19b&#10;t91dBlkOzZWUpyijWOe35Z19o/C/0ghaPlssJ+lSKqpFIM1rBP5Xr5jIas9EzSuVftvQccY4Kq3y&#10;Zd1AREydEpPSnq0aVatJ+PpHiZacdnyUqTwmJwYwMJwm/XxIkscXZgpYWFgnzvKhRh6oSjc1NIpV&#10;Mu1MJSJCRjO/juEYfXzXZfzzf/SdSAbylJ8VDEam8fgrl3D8Upb8pj5vxzFSbZljsJE/6k50aATV&#10;WsS72lrKRQDn9QXdofzMQOnlz/x3vvyOgjTdOwssdexzr/5W2RPwl9TXQ5e4zopxyQiqIGRCYyYS&#10;R/0+jlrnJTIgnzLPxJopLC0+26YP1NXWMlEi1jAi8RjC/jYGYzX8wAceQcCG8bqx1qUx8/WjVaxg&#10;U7wfkUAD1eos0e06JkZjuO2uA4x34cpKkV4O66MqaSST+PxotCnMqmzzAp183WrQiD31hfjp8QXc&#10;ZEim+f6HH7AJwBEiZU3U3TCAMhyOUKirXSCAyk91rUu9YKxKhpJobvy2+87PNz2roJ9Ks0dV+73x&#10;sKlcls1NpNikwigT0WrKCsEbLlxZwZMvv4Y5bQXEOhAiVEe7bZRLmlhzG5WF6k91ZSaayToi5HxJ&#10;Awy82pW6ov6roG0oqwEbWSLRVD+9gBQFiEj+8WdfQ4kKSWuQ+q2vyjLHFDq2QgUtiw0y8WqeGr3A&#10;VJDntTyunDqKpZefprEbwQ98/0fxvd/zAezbtwOxOHnG3TRl/cKJF3H+ynnk1nM4d+I86z+B2/bd&#10;jenp3fDxW4tLK/R8azbNQUq91slbv6E6nbxxN5YrS5jNX8GVxZNYKFximlTQoRpNZAH58hpyFe2e&#10;rab1CvLFNaxnF5DLLVG+s6RZjYajbqMJy0vLmNi+A6nYCKLBYWydugup6BSVVJQgiMZdteEW5CJS&#10;lhGkPGiwkiayW/2RqA5de1EKgAxj/MHfDsFYBqtmEVCXPFTGfawin/UDhVjPajp649hReuMEYTSg&#10;bg1HpgIxSadnrUWVXQQWAoBa/stDD1X96bYrAf91iNC79LRkDJs0kvYc39Eav26CBtuSSs3EGtBE&#10;ZnD7QvBpJwAaxxq9Sk+4Q89/CUulLGIj/ejSeHWppL1UyD7yRtCtvUQ9KOdqmF/KIjk2hob2loym&#10;UIzEsRqJYZW/l8NRrPF3IZ5AhsY8Q+Wb6dB7pGIu0Fss0Vt0dYNIkxRRzUFs0p8mrwXo+YUJvrXE&#10;W4RldgZV8Qa9iK4UqoSQoELGj1ecf0Zj/enR1c6dow7tKgEBKygcCtPrClizvWSh3qibZ211Z3X4&#10;/24UGFUzqaZNtekBhiiDHo+PoG3NmsY9NE7SAXzYSmJqxUrkHNyki79dgt8GnfUGQpFeook9TD2b&#10;CCfoUORRyC/hA3ftQrlTRZQ6bzw+gNdefBFtNZ3yu1CXAkGLddGQXn71YbcrmOynfsyfwW/9yt9F&#10;CIsY5TNlggdfaAj//a+ex0KFAN3F98iLNoCLR9MyzDMzQGPHfNPpIXYnP0s/sY70DPnIXysO5F/+&#10;9O/g4x+vW5luMeiL7ygEq/f8ViIWeKBI49X1BeEPR2yirAVl1vhKTaAsFH+rMgwNywRQwr00mtrm&#10;g9zEAjPSK2jm8ugyjTANXiU7h05lBv/HL34fGW8VuRqVkbsf/+r3n8ELp4vo75tAOK4diisUwirT&#10;qZLxPTRGIRSo6J559QRWi3XQTNEwB4l+RS9WuF8eDBlcfzYY420GCUIkGKARKCKVoPEv5fH+d9+P&#10;wUSYCp3eDct5wwCKEPqOVL+pRJ6qfd/Y09KzwEfsF+klPhBs0EVHXHkmOvaiKGm80nvi+pH3DNuS&#10;DhrwoInpthYmY4XA78p8HkdPn8eZy7MsQBpd0kVtTVoNRClo5wfbRofKxOnLVWpiPhlEpctfzLvN&#10;+6SC1fJoaiZt1uuI0yiuZTI0Di4k6RGqZePpl4+zjkknClUgELZ+GDMCpEnA2zXFrdG0HtZ9nL+3&#10;Tw6hL+TC+uJl/NhP/zDuv+92DI1QGBt51KicpeGWcqt49eTryFHZDvYPYnp0Cy6euYZEqB9bp3dh&#10;fGxCC9JgYDQJd6iOYmsFcxmW+eoRHDv3MhHoGzhx7QRmK3O4xOuLpasoumkAYzTEsTZagSZqNAAu&#10;7asUUh9pFxV6URUKdt0lz4h166fXQU9z5doKytk8Pc/NmBregcP7HkE8MIlONUhejKimWdVa+YS8&#10;J0Oi3xR4GSGrXSpmm3QtmSDltLWMcYlYRHxjyllxgwucIG+95iZf01sqE0y4Ax1EEkG88sbLGNk0&#10;jL4xrc9Ig+Zuo07D19A5DXCdRk1RI1xD7T646iGbBiKj7JcM0kio7rXwu4/5Eg/7WL8bO01o6yVb&#10;dUaZaHoIUn2o1DLwhzxoMv0Gkfp8dhUD05toFEM2Ab1dbyJGgzFGwDoUSSBQIz0zBZaVqleKzSsa&#10;06MhXUrMR1XATYDaF0aVnnwVPCJKn52G0ZVE1jWAakdyRsoQ4NW9ITTl4Ylfuw2EGCMsY5TRT0+i&#10;q5XMaTCc+Ydu1i3hCL8tGqoOJFJ2shF6gtUhePPTkNeo2GuVKvrTKcSo8Bssj96WnEifOTLytdHq&#10;+i2uf7uin7TWYJhwJGJ09kkHhwJYWyNIYxEcL7CXCytSr5A8aG/TMPk5QNpoupP4zE1ekTE0D5qs&#10;FvEy3VoJK8tXsHv/NownCGhqa9iVjmN99hLreQUr+RwBYsXqMkpeDvD5WCuPIX8ZD905hp/7kYew&#10;ra+NkLfID2tB9whOzXTxPz/7AuoBTcMi//UMoOXVaC/AQhljehqspKZQ7bJv6zOLI7terb3r6//U&#10;84nskc+/owEy78wIdrvRkc8+/ke1cF+wQgTm8gVsjkqTjKNOfi9/i0HV9qzFbDUAxJpkSGwfkaWf&#10;QtnOrdATyFGwyLBUKhq63aXHojUEIyEikWgbkyTg97+XyL6TQ39sFMcXavjEF2fx6gV6Aq+cxMXZ&#10;FVRInNHNO0i/GObKJWRpgi5czeGLTxyjgghQaRGpqHNcAscsaQ8uG/RBguvfrQQpqkatSgMYoyey&#10;gj07NuPO/dPo0hgEqAy0q7ItrmvwXc9LXBwD2JHhJz0chde7b5W/8SzPRa/eb123+72fzrN6buP5&#10;jftUkzpQOCUm8spt3z4N1qE+lwF84bU3cGVukcZBAxLoPaizRR2jAiX0ANXXodnj7aYWPNZ3yJAs&#10;h6XLqMV3Nf/PaEgAEE+n6QUWDCHXCV4CoRDW83l6oBGEEnGcOHeNxthjeVGTN/UU/HxfCivAtDSf&#10;UotpxQlMto4O4M4927Bz0yjGB2PYTGXu9VIIvOQXQvt8s4QzMxdwfmEGFXoqu7bvxI7N25Gi8XuZ&#10;HueOTbtxYPcBDA728ZsVrJfncGHuGE5eeRkzK6eRbSyj6ikRwdKbCXawXJgnSCjBSw/GF6QvRA+n&#10;0alYf7abCkbz9ejMo90gP5NO4UCQ5aTAqvOfiMJV9CK3oO2MPBhOjyMdGbVRqNU8adoKUXBl7GhM&#10;tfQXDaGbfCEGlBcjuXB+WyMQ6884wzmSztIH8l6MQ0V7q2r9UXSAyBoBYyRCuEWA4PMIMddx7PXn&#10;CQySGB0dZDrkMQIVG1bPc/0T33dZF131kdITtNGEMtCksdvPwqqfVk2f6i7QMmXKE/8yBeZbKeiM&#10;+KZFz6McRFRplOmJeOjl19wIBpJYuLKCZHIUsWAcsUAcCR/BQJPfKdIY1Ts0JEkMj4wjS+PiIjDq&#10;asNbGsEK09XIci212Ka8tqkL1IyvgRo2otgXpQGL0xjS8BNU1an4K143qpoWYBNVJWH00OiV+tpF&#10;eoM0glS8amXSoKYKgWCJ9VpWixANryNjgpo9uvbkygqsP/T2glF+s1S00ZfaoT/G3+oeEGBQfTkr&#10;x6iO/t+PWkFQm9hG6DmXShXyjMdGi2ayORQ1b9Caup3ak+z2CmaHjRHY4sOmm3Uo2ZSn3EtXUVsw&#10;aeUcX7CL+flz+I67DhDMNJAiQNo0nMarR16GN8hvxhIIq8Uhv4I0cvjQ4Un8/A8/hMN70tiaJqBp&#10;rRLwhghioyi7x/Cj//Q/IDF9CGtNfVutgfIEaY6UV33YgB/tCIGnvHgyqWVbnrfGE2j6jCaCxAuX&#10;d6wce+I/0xvkg7cW3pER3Jp45KFGufRTSy2f2wwehUnehI+MpsGPWtS44yKjieKmPdUEquZBKj0K&#10;f6JbxOFBN0ZdRbgaRdRpvDTk1820tMtAl6g/7M7i+z9wG7am8tgUCfDNDn7jv3wK853dqEV2I++L&#10;Y67uxZNHLuOZIzO4uk5XfVq7yQ/gM4/N49xFImRPH7MQQouG2lavYf5M6csg8jfPbilIcLo1zeOK&#10;WjPoIw/cYyPZVDaNbqROpxGkkFh/moyfg/W7VIyON6gmjd5VY1QFR6B4cH7J+PDoDJSxL/Jw476u&#10;9PjWCdKU/GGgg0cND3exHrS+5MxCAcdOn8P5K9dsa6RQPEV9JFRFgeJzWstRfXtaQosW0PJuzXLM&#10;g7OoLdMV/WTApaVNF6pOZSSc0XIygn4dmy0UKvSaOgHML69YU6vetRYB0l1bTGmh7UoxRyPYRjoc&#10;wObRIWwdH8RgNAAtzD0yEKeAkzfo0Xf8bSwX13D0/EmcmbuM8FAKh+++B/3hJNL+NLIs29Nfeh4P&#10;3fcw9u7aBWYB5eYKPcbzRKtn6emdp/Ctoh3QACD1dbXQYYywHBEa5JBH4yVprGj4NTrL2yI9mPcI&#10;vQ9/M2TbF0XoefjrpGm+hup6AfXVKlYu5NEpimYuGsFRRH0pjA9vQ73gQTSUsrJaM6K7RGaQnIqe&#10;FGQqcfWkWp8Mo5Sp6GztEsyTkVd/TElJ4emgP/bT7lGX08C4kKAxD9N8BFpF5Bev4OTLz8JHJVWh&#10;R+6qNVAXSmexAl0teRZExBVG1EWepRGoEwA0AgU0/CyPN0vjsoaqK0tvqYquRoHSUxAfyeB21FpA&#10;KnW0iwhVkL+RQLI0gFgxgUgjCV8ljkAlyfMUFs7lEG3FMB4fh6fURTVbQTlXdmSQBqhGmmcFlJP9&#10;6IToWVEBN2io9S2NwJRh0bJsnYZaCQSa1ULhyE6DfFqhkSzzubzPg7WgH5mAm4aNhj3Q4HNVgqoi&#10;/PRGwl0ZRNKdQtKgUS0QqBX8ARRoNGvWrKnuF/IleVmSaMRV6B3sKL5V/WhkLqMGoITp4fpofM3z&#10;1L2vE27I9bc/WMo0UAJa0gs2yEd0YvmEN9fWMzQTklk9yTLYC738WJk0bj/Muk6y7vvQ1gIWMka8&#10;LZ3iOC700Hnujwdxbf4ShgYD2Ek5DRPgjyTDuOfQDiQom81yDbt4/Ufedxd+5mOH8aE74tiSKCHl&#10;r6JcWyUbh7GQIxCO7MQ/+c0/x8XOINb9/aZ/qJCZFxlB5s2UmaKANwEZwaafilQ0FniW7mkT/KgL&#10;IMzcp1oZz+Hl9KtnP/tfzqlYtxJu2Qh2u13vr//nP/y33f6pPcVOELFEkh5HC1UhpxAJS+ZV/5KP&#10;zCpb4wizCkbvgh5grFvDQDuD//uf/yhuG4/xgQ5y2XVUqTwDIR8rVvtQLWI4UsOPfufd2Brx8l4e&#10;F2Zy+MzT57HYmUSRFdeJxlGhoa2SKE13BK8eu0RP5xIuLXvx5edPEmEOUIHGqRDB9/l9Nf1JiYsj&#10;KHhmNFgFYg2d3Xz8esHqiEdNnE2FfSiuLeCD73kX+uJUlD4qSQ0P5gMBel+2rJpVoQRcsefyy4LQ&#10;wDgVwArWgUxg/5R4Lwql6oNf777DzDKF9qT91TNifE2DEKIOxP1YpQ5+8ehxnLhwFQ0qQl8gZqM3&#10;/ZG4GUEbgs33BGK0HitPbWsizUtymlSUmV6+pZwtEx0a0ijq89fgicZMMQeDEeTyBYRpYNfyJaxm&#10;86hUNPLMRXqQ9qSHmvhs1apmBSlWwQgFbPemMRzauwtTRJfl/DoV5irCIb/1R8TTSaxlsnjl9SOo&#10;EV3d/8C7sG/fbaiXagg2vEjQAyllq3j5+RfxwL33IJkmcm/nif8LePX0s1gtz1Ox5wlqqcq8HXoP&#10;NSoHKjNakYBPO45rl4g89Yma/yhcbhq9bgSBdhiukhehVhhBenXNTA3Llxcxc+YK1njMzRfRqdEw&#10;NDworGYwNrYFo4NbsG1qLzFEgKLNwqn+5QlKoPlVh4YyJuQNAQzKgS0sQHI6dcz74hHz3OgRGajR&#10;dd5ntMuqKdJfRkFdftV8Fu4WQReNRnZhFksz1xDx+7G+uo5nn38JV69ql4qs7YTvphFSM5eND2J+&#10;uiBI1KAXbwWlTgbZ5hKyrTUaCHrLwQaqNIJtelMdonN9f2MUnxSotx1EuBalN+xG0j+Ids6FlHuA&#10;xidiA3R8XZ/1Afr5L+5PIEo5VD+/S1MT6DVolgzdOzQJfKv0CDWwSv3Qfj/BGMsmrjZDIx5nnjXl&#10;xhng5UFTadD4NSIuFJi3dSrTCvOl6TZBGsdku45Yu0Gj3KC3S5rJgNPwqhm0wmcKgS7zQGJSoYoS&#10;XebDxahfNvhM69O6KROBkM2LDfkcrz5PWmtA1+BAv1WLgKLkWLTRbwUdnSgQqeOGhOrfW4eb3307&#10;R3GNDLKme0UiYbsiTz8SiWBxeRk10tRAzEZRFfjb6VYRn2mHH40JoGySNqbcFAjcdb9Nj6vN8tUa&#10;VWtxuHD6OB64717Eg33IrC1hKOnF9qkR3Hf3fbj/4HZsG4lRpssEZCvUKQXKoaZIxalvpnGt5Mc/&#10;/OX/istFgrHp/VhZUt+88ky9yE8rS/Z9i9KbDLR82tlD4Fwer2yK8tRk3uRk+BtFd+HaqdTykcf+&#10;/FZ3nr9lI/jx9/zyruFLF3474xt2Nf1Ja7aQcu8E6HWQY7X9jTLeyGbRn4qjSmWjUUi+wTgapRUk&#10;qxn8wocfxAPTXgwRnR+4fR8eeugQEqkULl84juLqJWwecOEj9+3CXTumUChkkQhvwr/7w09jsRZG&#10;NzFkQ6+lSLTgL7z8pogSCaFIxX1heRX1YBglrTTDSq776VoE4iQuGb1NISPVnR0WxOw6MhhniRGs&#10;NixqOHmnSAtCofRr/7t6zd4L+JlOowwUFnH3rk3YPEJEHCBTWRMi8RcFTlMTZGjbFGwt2eQgaqa7&#10;kbxCl3TTwSJFhScyeeJBRSk73VPhnPuMfFfnMixC1f4wEVyjbXUQYXlpz6jw2vDyeobHVtiL5964&#10;iKdePwmE0wjEBlCsUsEEY1Ry6giXcu59W/kiYu7SeGoAixltKQkR1+CyHlLm+A6VbqtRYJp8nrlp&#10;UeE32hSwQBhNelIuClaLHqgMowSzTQ9LI0ElTOg24GuVMZ3w4vbpQezZNEpvTMCnQOPkRiwcYZpE&#10;6aw7jULLr1cxMTSNPVsP2May7oqHaJRovM18VoX+gSef/AruOLQPYQpmOOXF068+gZX8KnyaZOrz&#10;olCkJ0JwlowlEPMFzPB1gi3UNE2HilGrt7g7fLZKEFYLItiMw8/j2uVVnH7lFJbfuEBjW8MgeW/r&#10;5G5s3bIXk5u2446778bVOXqdS3n83Z/6BWTXKwj5IwSxNLSkI1EGeVTKXMtTBY03NAil3Snzmhb2&#10;Fg96iM3oZbmdnmQNZJKP6FEzIRVBTV6IvA7yku30rnphPaj/1liKNrZKPv3M334WB/YfxH0PvRu3&#10;3XU/Dj/wENIjIyhQiV2YuYQjR17E2TNHyHZ5jNPTjtEoBgheawSYufoaip4cWskGasEKsp1VlLo0&#10;ZmH6fUHnI6pnt41SoFIif2uqTJCKzNP0IdKOwFtn/lkfHYLYTG4N45smKS80MFWWjdHVFCgmT7q0&#10;v0wbkRqVOPPgYx5cGnkp70/AQdaestdkGQXmpPRk/KQ0XQFNvScopuHXbhd0zejFjKHWTaJUo5xU&#10;OzZqtI+GMdUNw0ug5CbtNbTeR+NWbRaQdZfp/ZDu0lIe5t+dIh155KWWiyCQHow1C0sfMP/+ljM5&#10;vU1vUwOtgszLUL9amDqUU+kg1hX5Vi0ckhi1/th0Ir4jJas6clpsmJ5VGA02z22/QnuGcsPzrz6a&#10;aurd/9ojv0ODXNMUI2bATboF1cTO82qljFg8jotXL1PvkeaaFqTmOcq71L61TPE32Y7pkHmkQ3vr&#10;8jpKQHXMr7AMWk81JFTP59sNF06fW0IzMoydmydRyC4R6FCWya2dWpF5KFkfscsbA3PAKtyGYwSL&#10;f/SFF/E/Pv8CFipeApEo9Q+/qRV9pBtZHv5nJBH1aTOCojvLqS4X2RYac+XaQJiabentai5hk27q&#10;QDy0df7S3k/i8x9f4dtvO9yyEfRu/ZEf9tfXPlAhwrMdAUyRkmGZd9FPdBTijFNJt1tNMiiJG6Qh&#10;EATNr2FbLIIf+467EWnOIRJqmqFokRLbxgfwgYcOYtd0H5qrF/CD7z6EvpDbNu1cLnfwmadOYrbo&#10;wXLVi+jACN/hPRJT+5FpSakyEaV2LuhI8fK6RK0jRSShEqVZqRrsoYYAEV3NfA7RrVjOM3Z0olYs&#10;EILUFisyQ1Rl1hfAhEBXBFsHY5ge6cMQvRXtg6ZOXOd1JcBv8po1A+oNHXlZ5yKTnfHbvU/x0/xr&#10;9523LfCa85t/b77PozzLMsuspg/R2kfjJT6q15tGgy49r4bfi2ePXMQrp86iKu/DG6HyUBpqW1fT&#10;h1Nvzrec71m0HPai/VbsPWI5UNS7TMze17MSfzVtKDrlFnquZwsIhGmsyW2JWAi5xVnz8qYIiO7b&#10;OYVNg0kkQmQM0k77omlchoS0Q4Ma0OR5D5FjIIp4JEUPJ2qehY+ef4Bl4BmFpG172T337DN4+JH7&#10;6Qkm6OUWcer8WTSoGNTpPjQ0gX17DmK4f9xZAoyeY4j0WS+uGqAJekJw1WhYKbgD4RH+TaNLD+el&#10;v/wC5TGKw/vvwrse/A7cedvdmBiZRjiYoB4LYPO2nUilB7Fly06cPEYaFxtExe9CjR6Ihqf7pJSo&#10;GFU38vu1FVNLnYz0XtS9oTVRRT6hW9o53pMHT+VDuum9So3+DZVriPQJ0fPxsKLlqWsVDS2sXMzl&#10;0JdIWsvDyePHsbq0hD17D2Dzjj3I1cgHVBiBpJZR24ydu3bScG+mknLj2qULePbJx1EkuKQLib7R&#10;BJ9zo0hvMF9bI+/Qk0oFEYlTfglYKrUq60NKk3JAeZInoRG9ZpiZX09DKzuxZmgwtBh1rpZBrpTB&#10;yPiIjQb1ELBovUktXyYZ6Hio1MisoRbfExsZe6nJ3bjbLnRIP62Zqt1GPAIIpJPoIzXelvamV991&#10;V0wHENpY07sGu2hKUpJeYJgvaAcM/qQXyXzy/SCviW8rNIA16gItG9dyx5h2nHnzm/HquOrUUzKC&#10;yhg9pJaXQIH3+H6dUtTsaEUaViHBTTwRI9srx5QI8pqNpGb2JQnKsMYE6MN2X8XiT1P6/CH9I2Nm&#10;RWd4u0fzWKmKtIiC8uZRnZjkOd9Sc8taIU+gS7kSsJAelJySJ7UDj1OffJD5EKRmSox6UVHyzKsa&#10;lMLrfn7LR57syONuupGnMVwr17B/+zSiBCVuX8xGimrh6xppuk5eWKr48bt//UU8ceQKjlxex3zJ&#10;Rbon0KbsdAgGnbnIPf0ixaUouunz9n2e6qfyp8rnczbYj/mQIbRcsw5cLB+Lcbz65H953V56m+HW&#10;jGCnEx/+77//591YMlb10jtiKho6LYXYEaq1mmbiZFjt8lyqqrmFFRCgELBsASLB6UgcezePYMtE&#10;HxFZHTlWSLle4btNJDwd7BoI4D0HNyNGjzHYqiMeTuKJZ4/isZcvwZPegZWmVjpI0lCuoysB1Wgt&#10;Eso2xowkbSBGrUBPzaZqME80etogVbtbuzQfxk0mJ1rVXpy8oT+9cPM5i0qlJQ9QzYUteoFCJoJ9&#10;TZ5rxZu79u+kYtXk6CgrVQpKIspUzOjyfy85NWE5abPSVJn6ZfUqlnWu27XeC/aL573XjSduvKP3&#10;N/4pO21bnkpNz2oWUb+nh55Ujc9dWc7iS888j/VMgU7gIFFjmwjQoZNWmCBPOYnearB3VTYJGHOr&#10;CrYgIedf5k1KvFHKY2S4D+tL80jGw0hEAji4cyum+lOIEqXaKv4NDcIQ8qRiJP20Oaioo/NgMEAk&#10;HyCzi/FZn6S15rj5aTy8FMxGpY4Xn3uRhuoRRKNJ2y28WKpjz/47MTG5HaODm5GKjRJQjSDhH6Kn&#10;F6EhbCAVjiJGTyDUVNMneWalgeWLqzhD4HD15VP43h/7OTxwz8O459AD2LF9H4ZHpjA8NoVtO3Zh&#10;34GDGOwfRtAfZvqjtOEdPP6lJxEOhLCb9zX/zs+yaVupOvmlSWEVedScJuJIaWoLIM2b7NKj1SIS&#10;VqEMNtiCyrrT0ia1UuZU2ET81VKJYL6BCGmhDabD6teionr8sUfxzFNP4rbbbsfOvftRpSdZVRsT&#10;wUNb8z9Jow4FNRFNYGJ4kl71BFIj/Ti9xnKWZjGzNoNKI0twQiAQIF/R+JbzGeNntWho/z+30DfT&#10;lYerdSeD/HaLdWRcyvyrqcrNum6igVxlBbnCGsbGRihErEUaRyIwU1yyErZLCokhNN+mTLV4Ta0k&#10;rFZpddD1AwhuZJQCBBABtcjwprpcjO+p9dy0/Bo+L79IPK8VT2qeOhVkk9yoOcCUhUDbFjHQu1qG&#10;LdYMIqoFBCjDNf4ueaMoe2QEtUqNPB++R89GcyONrbXfKI2g+MzDPGtOpMBau850CUC1TqstPEBw&#10;oEn0HeZPTbkayah8Xpd7/jfDxBNnrq/O9QnSgnnh1a8TnUffKqphRnNIxTQygGZDeEf6wSUZ0sh1&#10;fms1y3okILKOclP5akoUWOELsthKwvnDQ+/IoO8bgmAdiG+l+8Sz1XLJ+htnZq7h6MmzOL2YxbWa&#10;Fws1Py6stfDsqWv45Fdexf/43NM4emkNl9cbWGv40QgQWEb60dI+nm4NyJIc6L9l3L7oKI2NPIhO&#10;pCIPyrWoYR1IMoKiHB/zy0BW8+hff/Xg2uuP/R4+/nFHAb+NoLTfdjg08LEf6pTmfrSijW2FcJlR&#10;jYCTsZHcWWClqMNZTY82HyoSpCtNw0OE7hKKXVzFhbOn8NrlY2hEIkgNTdv2Heo7STO9KErorC9g&#10;gkwWlAFi8s+/fBwzS/QqEkMoihdpXCf7I1RiVLTiABJLqFBD8dWE0qUXaijCSCbPTwMQSCMND+d1&#10;R+hEgo1MK2xUQC+QAbwUbNvhmvkQgzfrLAeZYWwwhQM7NiER1vqPXqf/jM8YE/YqUgc7Z942fm+E&#10;DVmw483X7Yfzgt2/6beExgkSMdl4Ch8ZVc1i8jKqjSb80ThaFI6ZlTyefv0YFmgAfYkUr8foMRGs&#10;sM7kBdUrZQqLGNFJ++0HvSfaKSpfG0dGpiklHiTt1MzSl4xi4cIpelFDGKA3eO+hgzYYxk8lr3Vl&#10;bXUhBikTUyhSRqz0VpMVz+/omgVKhJoBRRMf69pDZak1IttUzM89/QzuuOMgovE4HX8v+ofHEabS&#10;18LXcQqfn4ou6e/DcHQMgSZBAL3BSiYP6k14iFoLCyVcPnYVxaUK3nPP+/BL/+zj2DK5E4PpMSo6&#10;7XDtjLZVx7xAlgZ5aK1PoUAPBXrTxDSWF1fw6kuvWD77kyk0yTdq8grS6Gsel5C3dsjXfXkDbhlx&#10;d4D8E7SBKhpUpuZOQXsNuojSg243aqjVSjaAKBGNIBmJmhKvlopolLN45aXncOr4MezdswcPvedh&#10;BNUfSwAY7pOc0HgyfZotzXpgnbhY9yGkmbf+qX4M3TGO5c4KZi4ex8LcRVTrRRvlp4UftMxZvUav&#10;h0BS68CqSZc6nt/2wEfZbqvevBq96dCEJt2MYIdgs1hcQza3ivHRYdYer9EIq/1FzzjsId5xUX8Q&#10;JLBqHf3NJ6WXZXSbfJK01lEjxQUopGfUiynd2dV3lJQmvZIX1GfZ8hBsMO9tPqfUG7zW9FTJ7lpm&#10;muUmLVKs57gmchMAV/nQsi+CAg1hCxEaQTUlUod5CI79lBMmzRMqFTedQqcZusW0tKKKgRcSVMvZ&#10;aREG9ccZcKNeEG+qidP0jo6MyqOi/bNzKXE9Jzlxrr3tyPwxN/KCSFmnpYpXqduYNmVCsq1FxOeW&#10;llCrVKybQipftDcvXs3ZBkbEa6I/E+L7+q9g/CkjSV4zY8gb+oZ23GjTA6uR/7MtD84uFvD0G5fx&#10;ueeO4csvn8Hrl5Yxl2+hoMW5Q2m0Q33EEoz0ANuacqFWKIsK1JdWW/yEPtX7do8jeMEpk74tL1Al&#10;dUaROvcC5ANXq4zRcCcWfOHa2ezTf/m2V5DpaZa3F4YP3/NL1Q725ZihtkaFkoJqDrURhDJGoigZ&#10;SnPB2nVjBQSo+No0QuoDS1LQg5UmSrUGztc7+MKRszg+s4J4/yhGk0MU+hJ8tTLGKKiVlQWUiGTi&#10;VOyHDh3CvffdTWTYRruyBndlEdXlS+hWtLCrmpjDJLAHVe2DRWr6qSxsgVxWmiaDatKsJioLiV0f&#10;oCIjaJCqV7iNE7tG5cuEjTeokKWg1BkrI5gmCj+waweGEyEqY0cx2+hY8RQZzHiH12z+jcihZ5jM&#10;RoXqogyamNkqX9fEvDwzltB7dt9ed/5YOhunzj1mzDG8vKEFmVukuyfkx1yuiueOncT52UV4Ygle&#10;ixnTqvnBmnj5bEepOJ+5xaAXlQCJf3NCqn/yg02w7tTpgQWwtnANI/0J21/xA488gBQ9Gc0D1TBn&#10;GUoNfZYSEWhRebQgsFCnpiNoN3gb6q/64FHI24wFieyVIiKd69Uynn3uadx++20YGhmk5+IhSu+n&#10;UtfmyRQp8qGbAusqs/xVD4YjQziwdS9SoTDy81kceeoY1q/k8e67vwO/+HO/hHvveBj5tRo9raS4&#10;l98OUeFFbMsjn7wrgqwWDXAlX0OE16OBGJG4C3fedgeK2Rye+PKX6dlWsWvnDioM+kbyBOlVbRhw&#10;NeN0pOS15qLyRwCjOtGKJG0CA42KU/+MmzelmMV3WpRamzW3KDdqDpUX9Id/8Ls4duxletmD+JEf&#10;/1Hj6TK9fe29iUAENcmg209DFrSFuVVLJXrlxUIOmXYWVzqXEd4UwtTOST7uxezlc1g8+QYKtSqG&#10;0v2IkD5a15SMY5sv6xgJRa2uSrUChY5GlkZD/hgv0lgy6+06SsUVFHP0BMfpCZI31YQln5FcwTT4&#10;KK+JFyvkhwbr0WSFbKOmUY2w1m4SPtGnQR4S3+sf699FfnAFvGiqPdIAEj14qTF6blr+TcuxNTwE&#10;Dhraz8vaFcHnp87htxLqKyy6EZV+pbdXDfgwy2eLvhiqLo2MdGRde0e25AkaPzvNoSwieUA2kbLG&#10;cmo3dpWrXC3Zii2xWMwWjDbWpxIwfu2lYIEnkl07sXPnzpueebuBL9rm4Sybl1GyoY+YLmJmRZ1A&#10;OIIVem1ZbZzNZ5yl+6g79JxUNTNwI1/KvI4bv5k/A2Q8Zdp2menapr0aYKjFKEqAtjYou7VmdArt&#10;IIGf1o/2RFAFdb6MnpvGkDzY0KIOsqXkIfso07Ipc+QK53v6kBGQvxRZ3yyLgtOVJA9Q+VeWpAHV&#10;yiSjXkeCFeSrrFWXX3r0U/bA2whOim8ndGnP//bLv1bwBFIFeXo+LSLLjCjLLMB1gsoIMnm/mJEC&#10;6yaDutVD16WBa1QQokJODoxj0RNDKz6KuYU8HvvSMzj6+lEqxYA1L6kfJR4fRDiVRqFcMcQVo4JP&#10;Jbq47/Yp3H/7NJaunmRlEtHTaGodmI4UFJVSRwZaaJJZsYm9jMqahkSrP6xtUzcosTJ2G2Ej7xZ0&#10;lNIl+mtqMIwzolFt5Op/nBwbwa5t01TAFH8qKzHehoJz3nYqr8c6DL17zmWeO6e6u/GOwk25sbCR&#10;jvOsnuula+9IkWq5I55TybhJN5c/jGytixOXZvDamYvUEXHSJEylVCY9WgjSM9Ioq3a5RB4mAu55&#10;YLcUDChIGWywEfNhTCzG1nqpTVvhp7i2hLG+GA2fF++5/y6JBvoj5ItSASHZT5ZDtGuTji0aAp1r&#10;vqJQtgyghswbvURfpr7hFWrX86iPvj0VUb1ewgsvPo39t+/B1PQEqq0qGvx+LKGdLmhg+aabhiHq&#10;CiDlj8FPHVfNFvA3n/wkXnvhdQxER/APfvYX8X0f+UF06/QK18oYGdxEb1leqgfUxajWmijTk9b0&#10;Dw/BXzQYt0EY6bjmSVIbMH9ToxMYGRpCkIrx85/7DD7zN59CqVLA9KYpTIxPMNcu20VCBi2VTFN5&#10;abAGPS1VoQSfHor6ToP8Ewx4bB6lFiHQIIYoDVKEhm15cYmy8iX8xZ/9Ceuzg02bx7CeX0OxXESd&#10;3tnwxDhW85paoq2VqIyqNEqs7xZ51U1PRp6RRzsSJwlCK6exVL5GZZ5FIhnBlq3TiA30YWlxETPP&#10;H0eZSkojZhORpNMkSeOtFg/LsE8GsE5HWEpXCJ00lqGm91vLZVHOZTA1MUk2If0oy9ZXb3xLpU0F&#10;LENQdrepJKWI+C6Nh4/pywB6edSmzy5+S/XeFDBSqw7rW6vgqC9SIMTl1jrAvOZWVwrBsYewinXc&#10;oRciT7HZKRBstZEiqEo3eORjXspMLdhEMerDnDuIvC+Kkm3US51AXuvy+aassbiNaZmnT30lxdzy&#10;mi9qilwGqEK6qrk/rB0/AkHqCJafIuAWr7K8Kq5KrBNBXOeCzvXvBhC+lciXSQenKox+MiL2Ncdj&#10;VvT6A7apcbFE/VhVc7w8RtYDyyMvz1mk4Sa9rXjTucpin+J71sXD3/qm3mpQx6ppEz7KAemopu0W&#10;+VkDmDTASwsg1BsadUBa6QPmwSldJaqDnBOBHH1f95kfpcx6FPAjfON7epaUYtrScerPVJA+l3eq&#10;JSC18o27nqddKUZWXnnsv+LjH1flfcthQ3t9y6E/+Z4f765c+slmvA8VZszlCTHbPFIhOt4VM61g&#10;nqB2BSCRyCytZpbKahkRbw0hVwO11RzRJpDz9qHZjVNppBAJ9yGfrePEyas4cW4Wl5ZKqBFJ+FMj&#10;tkYh30KzvYb+aA0joTwV4Do++J4HsWXnJgpSG7OrGayWWdGhpHk+6niVpyBhErpUkxV9C14PM69a&#10;uZwMbnBImEm1ogOP1w0jK0eunbXzk/U13JgCPpCKY8v0FAYSEZacFSDjr/fFhKo0e9P5LSbTFVWv&#10;Tow+/IbdZ77EuM6z9tr1964DCv6xa70sWer2vs5opHufVH+GmwBATTynLs/j2PmryGjOJY2gtjPS&#10;vnDqGFffTptCoTrxaFQdy2dp3koQ03bEmMqo8q2UhPUdA+gVQNACx0GtrOLDg4cPmiFMBn0or6+w&#10;/qg42w3zlKwvlXUhgy7Dp+kLGh6vvJohNOUij9cBNnq2y3ejAU1xKBCdtvDsi09iaus4JjePoNKS&#10;QShhvbBMw5VnvVUQZnppGt9mMY9Xnn0Gn6YBXFtdxw//wE/gp3/855CMDGBtOY8wvbpEYsDWIQ2S&#10;fkEanmAwbPu0WcsAhVEAT55f2E1jSLovzy1hMN2HXDaDBr1SNaGfOX0S+/fvxtLyEp5++mkcOfI6&#10;mo0m+vsHEGO6zXoLdRpWjYgUbvfQAGpqkFY8UV+gFiuQoddSdOVCBS88+zz+9H/8Tzz1xFO8FsCh&#10;ew7i/vfeiZGtgzh/5SxOnjxmTYUTU1M2WExD5wV4XDRSHo3OpuXXaMp2sIJidx3LjRms1S8jmGgi&#10;FKX35G2hpCUF6Xam6UX3T49j7uxFNMo1Gic3IgS8qocG01QTqDdMw6Y1eFlWbS8lRWYLq9cJFLJ5&#10;VGmIpzdNW59fXWCFFae+PwUbmMnntdWjDI+MHvGSGUcPedL27WOWxVpKsklF1yJIUvnUnyglaFsk&#10;uSPkCxcCBMJePq+2BXeXYLDLI+vHQ13jp9FLEBSlSeckAUzbVcV6uIksy7xKI6d+wTz1TMVLRU5l&#10;T9VF71nAVnmVjlC/Mw9Mvc36EQPqnvWp6Sp1jAyLtr0KBdXwykD5ks2QdDvy4QRL8sZPnsogmoS/&#10;ZTSPkidvFZWuJE5P2neoCPRNZ6NuPsAo9aV8CQRrmoxGu2txbY2S9pKvlH8FxzN1ov5ezzPLqBGc&#10;Sk/PCJCo7Bq125BHR56w9yxT+s/7LLv6TTvkEy0nSfYgkFL3hRwJp+7Mi2N9OF4g35Fxs086+sOn&#10;pdx4NE+Q3+t6WA8yoj2TpTVwVXpNs1HXiZt6xt+spKJvtC/nn/jDY/bQtxicFN9GmLjjnl8vNbtb&#10;XOlBW5za1WHUiDBZapFABTFjICPoQaVEJiQH+d1ULt4C7qEH9/Bdt6HPBq/4UXRFiNb8tEMkEF/W&#10;1inq01sqtHBuPoPHXzuDWSqjRiCExOAglZ16FqpEtwuIh/0oNbWU0STiY0S/tABzNKJ1ut0dlzq0&#10;SWimqcm2EiwHZ6ipRPfVPq7MOgrIOWe+LW4EmncKqPXpSGHzW24q3s2T42YEA1T61OkUNKbNSjZG&#10;EdOw4nTuLNTrMJkODmP2jgq9c+eX846Cc1R0hMMJloD9vvG+8ue2Jr8yDV6HDLlCer90/DTOUymH&#10;UlTkFSpSonDbLojM39F2CiyTT53mNOpOcW985e0F5od1r1w5iJIMTECxYQB90Ci6unl9e7dOYZTg&#10;oS8cRD2fNdoFaejk5cngi1Z+v9+ihEbNghr9qHmLfhJZ3pzKLYpu9BtqoIKPyqpDgQlSoT353BPo&#10;H0pifHoUHWpZLeN1dfYyXn/tRZw5ddKWt1ubu4YXnnoCx19+1fpJfvGX/iXGJ7fS4Ibg82v/vjjZ&#10;10faEPWT5H4/80vgUybdNCjD56Nx9onXqQD5TLNcp7e24bFSMdSqOHv2NH79134VH/zge/FDP/JD&#10;2LlrF/r6+rC6uoYXX3gFTzzxOF577XWcOXsO+VyORnKOxnMJudwyMmtzWJifwZXLF3D5wgU8/+wL&#10;+NKjj+HRz32J165hfHwKjzzyHXj44Yex67btaERKePbY0xgc60c4GcXZp5/EYrGIuw/diQI9MfUn&#10;hsNeuGkAi7UVZBvzKHvWUMAq1pvXUGnOUxnWKQFNnmtRcdI0EkYgQvBJfurrH8TqwgqWL102dZVO&#10;pwkMNNBGRkiGQsabaoQ85iEvqO/MVaXBylToDZZpBLfQCHoIZtX/JyMopUZjJ3bmP+lRGU4fo1uG&#10;g/IjoKMh/3aPoMPZ1YAeI+kvQ+Qlv0h9a93VlkZvUt78GkIvm6QmTd3VQBzyi0ejcFmuRKOMfvLm&#10;AI18m2A6E2ihSO+tyOdK3jBWNZfYpyH79DJZnDZBNbPIQAEn0PMxMwZoiaZtMAp1m7ybAHmzVq+a&#10;V6gmUXXbmIFSOTbktZeSAl9xrvFERyX1jcJ1WX+LoLScgXoyPKQXvyNQLQ9Pqx1pioUAi1a0Ws8W&#10;sbi4bPKl0b1NgmJteyRjrfzZV65/ysmb6GdRTyh9RllZdTXI0LKE/E1imVdGPqCRI4QgH+iO+nKZ&#10;P6Wj91h3HfVLEDCor9vqWfpCafMb1t+n5JgOpY+gpmKG0FoC+A016WulGDOETN/WGSbPasClSi6P&#10;MkgPMlxajay+8vk/0We/1WB5/JZDpxMaevzIr8wVqjHE+lBv+1h2EpLIqytmpHFxPEEWmoasqzli&#10;fhq5SpaKsAJPfR4/9yPvxUPbJ7Fr7wTuvHMzHn/yDWKtNkJUlh6NumKh1aTRoWdY10T35DheOD+P&#10;r7x6Cqeo2DuhIPzJBJkvya8QuXm0VoYXS8UO/vCvvkSUq7Xo6OW1RCwRVZUil5vEJ5Hlrarpxoiq&#10;vApRXPcEN+JGkPdHJC2i81mNwosF/bj3rjvUENDrlJUSFhP1GF1MSKFXKoaa7I4EyLLTe8ru2pkO&#10;Yl4xgmRY0Zjaom47zC1Ep2j7BOolPq9/WqauWK4iOTSCYrOLLz79Aq4srSE6MIwiDWOX6FaMY1vK&#10;8F0DKErTzjfKq3grge8Riqm86rtr1cvWvNkqE/BoAAGP+Qun8aEPfIfNo+yLhNCgAdRk5gi9UA0a&#10;Uf+KOucFNIyGzJeqRYpVW105y6sxxyY8ZPaN5xjVbKI5hTJQmi917PhR5MsF3P/w/fRQ6ljJruL1&#10;Y69ibX0NMRriciGHxx/9AuauXsH73/Nu/L2///cJDrRtthbwFSbt1QHp0pVRs0FDvMD8agGHAD1Y&#10;F5WqvDP1ZWgOWDKUQKVYYhkcY33k9dfwW7/17/ATP/Xj+OCHPmCKI5lKYvv2nTh06C4cvOMOjI1P&#10;sJguW3j7jWNHsEIj+NSXPoNXXnse83OX8NSTj+H0ieMo0ZPy+0KYGp/Gw4+8Dx/5yHfj8D330NAP&#10;0Iv3o0nD9sVjn0EjRONFxRFLBBHoi+PKuZO4cO409m3fguGBGPL5eWSLNK6587iydgJl/zrKoTVc&#10;WTkJ2k0qIqJ20lLoo0MFJ1MjpC/lI3AyNDwMbyiAxWszWCCIoOZFKh638msKjNRIq0FDVWVZfTQC&#10;pS7WLi3aijsjo5PW59egR9DSaE7Wt4wJ3Tp6ugK0aq1R8yg9P7GkWIDKVB6f+rXqVHS8zbxQZVKG&#10;Ow0aO4KPGIGHJoTn5E2wfoKNDgI0aD6C5SYFpaGRpRoYx9J5qXzduSWMkCejpRWEI26ss7brNPJu&#10;fxQrdSCXHKZXqOY8r22yW63kbKK8JtHLEMoIkhQ04syP8mFdATTe4l/yTo3eb6GYx+bpzSyDMawt&#10;tq2jeIjZN1rKs3N4XumJl5UMj18nfqOgu/LKzFu09KhzScQNPeE840Kt1sTo6ChWVldRKtFgM39q&#10;EZJmMSXDsKGnpFtkXHt/rIwWdDDdoVccCVSZXNSfHjWzS8fSMHlo7DaaMp2nJM/yyJWU6t5JQwkq&#10;SU2Bakrn85mAn7TXCP5qDoFmHhEPOZEgLt03gHyWWj45SHIyTdZ5kB659Ibq2heN2FKVPtLa36yF&#10;11/5wn96O02ib8sIhvt/4CeDmZkf7sQHXXV6bC0iJFdb7j8rmwbJ+gRoUKS4jYhqIm26qBhp2dvz&#10;2NTfxne+Zz+faSBE43X0VBbPvXKE5KIw8D1TMBSwFhm8xvTVuZptkFjRNHw0usu5El549RhePXoa&#10;ZSr12OAYBSDG55N46rULOHpuBWslEtmbIIQP8x6VlkYfMn23BuVQuNoknK19KURqKq/OStOxp/Cc&#10;PxYcV7yDEA1Np0HmYYXs3bUdA6kYK14DOpg3MRRLbPEmpiUl+PfGta+53zt1WMEJG/eV2garWEq8&#10;rHticj0uppeR1JB028st2Y9stYmjZy/g6tI6KrxeI5wlm/B5CbESUFoqc6/c+m3Xrp/cQlCeNAfO&#10;gzoNXojQz9OuIhqgcmhRMZfW0aAhevDeQ0hRiWqTXNCAaGq9EKP+2TwlFVCpqYxM0xk+r3z2csdz&#10;E3Le1zPmdfKGzoMBAiEpUtb1qVNnbAX9D33wg9ZEt7K6gjdOnLRl7Qo0KC8+9wK/38XP/t2fw3d+&#10;+KNYIzpuU9Fp0IZ4l2QTy5rnYeyr77CO6e9Zf6WabqXUuqSs+ML6MqjIx0apQFeXceLkG/id//Lb&#10;+Omf/Wns2bcbUX5X63IKCDf5XSmfSCSGickp3HbgNtx3/wN46KEH8AF6jN/xwXfje773I7j99j1M&#10;uoG+VBr/4p//H9ixfS927TyA0bEpRBKaX0VjQt5ruuqo+Ao4tvgyPbssFb7SDiIaVv9nG6XMGg3h&#10;G0jSMNbqWcyvXyRfrCIy6sN6ax5z5csYGIsBjZIhdweNizt6RyorlT8QCpOFvIjEo7Y6UKFSQnFu&#10;lgCmgZGBoZ6OJ69VWoj7oghrFZl2CEtnF9EXH6ICG6KseWgIJXtKXzLFOqRe0Mhxv00/4G/T3DQu&#10;9o8GlXlo8ftNyavlx2EJeZAB/tA7bfJTM0gvlzTx1WhYaDm7Mrb8jjOPkMCMdeum3CZaBQx0axjh&#10;MUwPVgPoaOXIbz6sMB/zsQGsUie1aBg7XgIMATTKPVUsOdDpw9Q6r116iM7cYqlON1o0sNoGrFqp&#10;Ehtoo14v0gQ9xhsy0OJXPSmG7QXH+3HOldQ7Ceb56Qv6jnO4EfWP+VZzepOgQ8ZwZW2dZfAy8i3p&#10;E9NfCnpa5dKv3jVmThJpiVwPumOJW/BQNjwCMKw1U6nXgx6Q0ROdHMdDNFOLobw+zd3V9QqBoDsQ&#10;QCgSJ83LaORWsWs8jUfu2I6PfceDOHXiDc2Usc2vO6wfCpQlHbbmahpMet7NMkGwunqatCudejS9&#10;sPlK5rO/8S03iSqH33KY2LX/E4WWe8STGEChxszQE3RrIWB5ZOZZqSLkpvKeCCJvkKfxIF3l0gU8&#10;eNsg3r97OyrVRSLGYfzNEy9ivlix7VZcPZQoxif7WWz10JZNhrYOVk2cjlAQ3Th3OYMXXrpA9OXF&#10;Ss6Dzz95CiUkUKgH4Q2nDalplQH197mpMLSHXIdRW4VoGx6dk2qsXyEWBX1LR6fyTFB5JmUd8Lup&#10;5IuI0ht46N7DrPS2rQ+qwQ3WFKAgpcE3rJmDL6r49tvObrqvv3zAuW83nOPGNRMwe4rROTfToOyZ&#10;NWQ6/IZ0htBTtd5FfCCCczMZPENAUdJggVAEVdLMJS/QQi9Dzhf402EkJyh9/XMuva2osjKGqAQa&#10;pRyiQfoUhQwSNIJxD722ehGFtSV88N0PIq5mC82zpNDJy5PHbwNcrEwUIB4UDTEybUO3zKtzXTTT&#10;PeVTBpHP6CF+u1JqIRrtpxJqYWF+CRfPX8ahw3fTK+1idHjcPLAvfekJnHzlGO6//2H83M/8PG7b&#10;d6eBszJ5quOnESTfidUUNwqnwRHKl/qhbPgmz9XcQ0cJPhpGHW2sGjOo+X/X5q7gt//Tb+GR9zyM&#10;e++7l9/djkwmh1CYrhYNtBI1T1MyoW/wXGXQ6itVzY+lMgkE3FQEVVy9ehUvPv8S3v3uD9CL1EjX&#10;EOqssmK9ihoVecvTQN1VQR6ruJA7hYqnwJyoRYJgk8Y/nYrSWLToVV7G6vIsvAHmXxvmIkOjUUYt&#10;wOgt0LsjXZvqDmA+enVpg1F6ciejpeXNip0quvSC44Mp21dPg4Bq61mUMwVEEymEQjGbD+zXzvXr&#10;DURbEVw5OY/NYzsRDieptyjXArj8Z+xNCycD6Gl5EGL02zQHaQ3H4Gmja8U29aTkwViXQe0r/q6H&#10;iJ90V39qk+i/P2SM429pUj/BH+tNHmeToKBNGW16CdCbNaS6VaTp3W1jXcXK2pMiwO/ruz6sMu+X&#10;CbSXAxocw/Q8fho3ejfkWWdYPo0g+VZgWtMnOswbK8X4TyNU1VcsRSyQo4Eyo8Mj1jKiEeUaWOdM&#10;g3BKYV6wKNE7iuXE4+KFtx35toygpEK/ebC4ARJFL/WLqv+4Vq0jHI1hdn4ZdXprMvAshVMfPG78&#10;dfKlc91QOkr9rYKu9wwfn1NJDDhRKmyNWWuq1jlpqUj70HIFbNCSBiV2dKQgJ9Np6/bQLh1+Cv8d&#10;uyfxz37mLty/axDjadbLuStYWiWYDqZZJ5IjRtI/SN3dbdcJegJo5fMIxONoMA1vq+4abS0Ozj39&#10;V5+wbH4LQXXwrYVOZ6Bdr+3OVdr0PkgAWmbbEds0R686RS1mUMQxQ8hzH5lBoyfDNDr7Nw9rIxT0&#10;+bVaQw0zV8+jQgWQr1WQrZWRpwIo81m1yXsC9DCCrEZ1uikNHw2gN0LipVFtD2ClnMaVTAx/8cUz&#10;+NSXT+PMtQpZNAmvP2rIh1aLWdCEeDEu+dEQJQVLTOyWidWIT0ZV9s2hV56NICbQqEox1JapKSQi&#10;XmteFeLr0suUR6bgNF/2zsl4G7/f8v5N97762s3nMnYK8j1s+sVG5G/lixoUPiqZlQxwcWYJa4Uq&#10;kTPzJaVLBrNRlUxS7e/ydjeam75tgfRUO788F/WNCImFCdWDnTo2UWEORyPQAldp1h/xNbqsXxk5&#10;ebQyCGqScbw8IUb+7kXHyPUEsHeUMrF7KtP156h4gzEqAh8S0T7s3rEfpfUiQK9gKDmIVrmFT/3p&#10;p2yFmAcefB9+4Ht/DLt23IZMro7lTIUKvJ+ZYc2SN5zvOFHj9O0o3qFhka32ycsVeFWzoXxseU88&#10;xpIBHDvxEj7xB/8V+27bg+/9/u9Fqi+NQon8R0VTU7MfecpFD8MfiFBhUvhZr1qooECFaT0jrBdd&#10;K5bLthr/vffcj0AwgjWi9jUamgKvV6nIu3RHiAHhS5K/IlVb6Fqb32rOW9ffQqGVx1J5Dt1oC5N7&#10;RrHj9mks5i7j+LlXmI+seYWl4jqzX6OnmbLNUuVxKSoYQCGvqFmJEJRKrYViq4iKt4Ucqsh3akiO&#10;9GHfwf0YGRpGZnEZF86exyoVa9IdQrAGxDpUSjnSqBGA35uijBAEtMPwNv0INtwINrUwudS3mlrV&#10;GMpz0lpgc6Me1PRploFBS8yproX61OdnAyxIK5tDqH08GwWmmTf9ok0kbHK/wK/AqcAL+bHMNGqh&#10;BLJdGgNPAo0mPY+OF1Ea0hg92rCebTVYXvIz+YtvmVdnTW+WCUd32OhUofoNnaEs8jnt0sLK5Xdb&#10;tijF/OIiDbSaYykTynsvfPW5U/Yb/Hwr0Uygnd+QIdHO0mY+ie8opmp2BvoScQz200GQPiNNbJTv&#10;WwTp7+vRyuucX9ftPDpB/p80qJc85ES14mnFIxk8GUBtoaaRotZd5lbs9e2Z0+RDLl+0fATCYRs4&#10;0y7nkGJm+5h6pN7AAwc2I0InRv199l1N+Gf9a8F+UbNWzpt90CwFN3VBvtFFMbN8EK92RiyL30J4&#10;s8b/RuFTuLvrjfj8oTQaZOaQj2iTBRYZpBQkiI6GlQA5/WhyAzWIQBZ683A/dk0O07tbQT9r5vzx&#10;YzaiTnOXgnSFfeGErXIiL0aF0hYa7WbJNn0MkgghIjk3jWWDKK6tJpTgECLpbSgHJ3BujeY4NY1c&#10;heiPWdD6lGhVEYwGKFAtVgx/qkmGDOuwAxEU86YmC6cp9OsHFUkjqeKxCHZt34YiDY2aQtX0ZxPo&#10;GdRBvmG4ZLAUrxs0MqcxysZ9VaA9ryp0vAJDwBuRr1lUGrynd2T4mixYQwqVDGNpk9G104b2RTxy&#10;ehYXZ5cQIJpVP4YWmZbm1hdksNXc5WMaOiqaoZewKH6V0X+7wU0lU1NfoJ+Ik+f7t2/B9GAf9kxN&#10;2FSYlCYS8xPaLsk6zPlNa47msU2vRVIqBbgRpRDNC2SUAMv4OVHnjCyVE/k8n5Vnks9mTdAnh8lf&#10;lRpKK6vI0iv877/ze3j9uZfxnvsfwT/42V/A2PAmzF5boYIi/0b6UVNTO8tvIxJJUsufasuO4mP1&#10;OVLpsmxuamB5hU16H2oaNYVAI7m0MoMvPPZplKrr+Om/95N8g/+YT5UvEIhRCWtCiI/f1CLEbatD&#10;r9+HcCyKVJp5qHWZfgSJuBZkppKmEMdpnIP0ri5dvmbNkcFIGKFkBN44edhbxnLpCs4vHcWZmSNo&#10;1PPMSp1GkwYm7kXdV8dqaw15TxGuAR823bYNmfIaTl84Y4i7P5aChyC2m20hQYOgwWsOeu9VqIIp&#10;O8cQksUQjQeopLwo1gpYr+Thi4cwsXMzth3ci0Yxh9kTb2B1bg7uch1T6VGU18o0SkkapUESIk4D&#10;SBmva7HtAMJ1L8INHwLtIOmttVL5ffHDTWwo5S0bKAVvCyLwqOkTZHyTRylwLU6h/uJOZhnN1Vnq&#10;hnWE3OqTYr5JaxlLvsBEWF8ECNqNPuehkuxoeTVtdOxmHhqI0CuKUp5bGo+geiOTtVj/6krZkFEn&#10;kElMvzFKGetct5luq04vPsK6FqCijrl8ZQaFgkYsyyOylx3j1As6N72pdL4NwbK1ESxNJ4qX1Vqh&#10;BcA1sE8AZ2xk2KGtkGbPCJLadlRw9KITHTm4KW787h1NS7F+xOuSXmoXHvVF6Vh50IzmSfP3jeL3&#10;Qq/svC4bofrUEn5zl87g8sll+Ogc9bmLuHvnGAZC/E61wIeZspAO+UArY+lLLiLIcDJFOarDQ1lx&#10;05Z0iDT3nLx4r/OBbx5uYr1vHCZf+9Of9ASjrnCsj7ZNk0KZBTKbmhvVvGgImec3okb+UJEzk81q&#10;DQf37cEkEbJLfUckwDwZJaF5NZUKfETEXhpKt5pmDBZTkVDRdJoVE/B6ZR3V0jrLXiPyTiDeN4A6&#10;EcbVtQq6iXHkXBGE+sfoBWmEIb/aIgpnnmSMra+D151tYOSPhEj/EL9D9GCS55DAqdSvDTI4Ejp1&#10;LA/0B2xXA4cRKGy8t2HczDD1nv/q87e6dvP5W13bOJcB3Li2ETc8wgYVw8JKC6fPz2A1R1RMQTRE&#10;1nCauLS81obhsw1R+c6bBEbha5jz7QX1h7RqJdK0gSRBx+H9e3Bgx1ZsGupHfmkBA1Tg8hDV7KZl&#10;3RQkQl01x1AaN9DrW3uDvd83n78pAmUq+FjYbTySoKJ+8PDteOwzn8Lv/PtfR3FlEb/x//s43vvA&#10;u0yZauGENA1PnIZAw7s1909eiTwLbRq7cXREmIZWH2BuRWtN49DSbh6CnyANr5oxW/Q0/uCP/huR&#10;/2X8w3/y8zZ4RvMSNYpRxs7l05qXAXq8jETBGi7QIpipUWlqLc5SpUqDGKJnQk+lLsWr4f5UqvRS&#10;Un3DeOPUGTMSqs0m3660y1jMXsOpq6/j9MyruLZ8hsCDsE750wR7nSf8KHubWNUK/qEuBraNYWr/&#10;bpsc//rrb9Ab92IwPAh30YVgS5vSEkjRIEgRGjCxvjspN/Uot+nZkxJC3TT+QcqWyl9o11Gl0Y1O&#10;DGHLvXeSRl1cvXgeS1dnUFnNYvHSHD3zIcSjI+Q9Gm8anWAjROMXpPdFQ8ijr0WaaEd7klirG6kf&#10;VhUqktsocasLFYnfpGh6aay1ApUNrJBipXXWWr2N7Dry1y6hvHINnkYREfJ5qOO2VWGCpB26FVUy&#10;KmSosj+O9XYENS8NIT+k/RJ9rMMAk9R6rCq36M1KsFYKHS0wT2YPpSMEEHTZDCGjeJr31HSqZu9g&#10;OITV9SyWlldtZwzxqVmdXrDfvfBmXn770ekyUHD+OnnsBWZStWoj18mPfuZB21INDQwglUrZfFwm&#10;8mbw81VBVXLdGCqq/Ca9KrLOFTaOCsrHxu8e7QhOzSMXcLSofvVe5PWBwX5yGb11ggaNF0jHgmgW&#10;VpEOdOjl5zGe9GHTQJyGnPf5jmRxI2icgObRatGMViZni4GEEimAwDt15akf7j32TYNDvW8Wut1+&#10;T27+4a7ayqki3B66/jUKCg2WNR5oPT31BaqPjb8lPFQRfJHomcQW09y+Zx/oOyJCZpE/NjE8ju96&#10;z3uxjcI03amir1KAP7cOV55GhlY+SObSbsnqiA5HKUAJLY7bwkp+DUs0RPUghWliDBmttEGUk1UH&#10;P5VhQP0c7rIWKEe14uyuTCngkRe6MRrwOI1kDJ5WgkaQxvBNnPO1QX5dNBbG1MQ40QZRC/MlBamh&#10;8LbdCw2RGSeWeMMjtPfIXTc3i9q1m87bPFq0L9CwMRs3e5DqX1CUZysqy0jIGKuPgvrVtkipVOum&#10;KHPaLp51IiZQB7iY20lEaJ6CQAa+3nnt3GHgmRTKOwrkAeWOSkyDANTckmRdDaUT9ATcqGUz6OuN&#10;3FL/bFDN1AwqkwyEPGIpNGsS4nWnaYj1p8hnrKlH2bTrN91jdLzFNvm9ieEhHxVuG/FwE/t2T+Dk&#10;kedogK/gp3/s+7BlrB/9ScIu1pemDNQqZdJYLRQeJOjdy/AFqYkDrABFxxBSsPhtp3+M9UY+V70I&#10;sWr90hrLc/HSJTz7/DN4/oUnsWvPVkxtHmMdttBinvqHBm2VDhnAWr1NL55p+dT5H7MtxyLxGELh&#10;MPxk0oA/yg8EqDDFtwEE6T1GIins238Hzl24YlM11IfTUR8lPZoq8sg3lukR5pHo8yDscyHKfLXI&#10;nMWKBvpQIYRcqASY8VQIBeZpdPtW9E1tQWM5jyunZwk4gxj0jcCVo7w0aag7DorX8mU16vI6rY4M&#10;gnmCNH7ufAHeUoWeox/hcBBVGtsF5mSxW8bQ9DjGDuyCFrGoUHZPvH4UhfUiRkem6ckTmWsngTY9&#10;WRnBKmWWMVTzw0dD6LHBDvqu0wzJCrV6lXxpwrzqw9OkN06WdlZEkVqnrmSlaId4yYx2wKgszyM/&#10;fwGu0hrCfD7edCFed9PzpCEnIPYxvxWWsB5IYJmGvxhOI8trdSXMMoorNSVH7Kg8SOrNU9IF/bSg&#10;Z78q6h4VN5WOTVOy0ag9Xl1YWMDq6jofuBHsno698+vX3kGUjrmug26Kak7SUfxr4FPOBa9FWE8T&#10;1Jv1WhkuPw39V4Xr+SMNNqIDkW783ii/DKF+qxldRtJGiF6PGjFK76wXfXRm/J3y9RgkoPNT768u&#10;zKNF3vIFfCaP3XoNr1Cm6oVFxGhXIu4W9u+YRlR5lWOkbgaWW7IouZSRbtdle8itPGoAjvRgY+XK&#10;h/Haa/3M6DcN35oW/Nd/e6DrDqS0C3mlyUJTEUh1h4PqH1NTGw2e2tWJjNrMRIuKTQzqAdFjJ4eY&#10;q4TNI2ruoUEJJnjdjUO3bcYPf/ggfvN//3H88k99ED/6yG7cuymGyXCNKG4d/uYa3I01KqMq02bB&#10;SVQvBTwYp+JIhNEiQq2o7Z8wzp2MopxbM8GtEbVqboyGT5u7rzpTIIp0mv509LL6HDfdwf1ONYth&#10;DN1Z5aoZkZXJsiUiVOwDUeRtF2+tb6oBKTWbi6NyKhjjWfgqkto3db/34FeHXr7MgAoeqDPZ0iBz&#10;6zaFU/lQy6HmLKq5RRCjTEEvNLo4c+Ua3MGQs/u1FionKJAw2vvM5wY8lNOrvKp0dkXZ7WV549R+&#10;9vKro+ghL8E5OpdvDiYQBB9Rfs5PJo+RH8oEMu16lQxZs0EjkVCAHmndPCn1DyvICKmpU5PfnRwx&#10;LeZVUYbPmiZ5bkfeVpTAvdlY6tk2QlT4s3MXWRdNrK0v4tVXX7Zv/fAP/gj2bN+NRoW0oxGK0Agl&#10;QiHESSsBtCbzXasXKTQNFlUgrs7zKr2DCnmrTAVZRDVQRofGtRNhHQQ1AILGCGXMLV/CV178Iv7g&#10;k/8NE7tHEezz4uzVE+T7KkFIxfbFHBsdJdhq2wovmkeo6QD1Cg1VuUzwUqVX1zSDWaiWaBzpIUXj&#10;LDMFuCKlAWyd2oTKyjLTKxH0FOmZNOGh0u4QPcvDaNe78HtDBKNtAxeaBK31HMWHTfJMqc7vtGuo&#10;QYtZ5zAyOYrk9BQyM9dw7fxVxLphek0hUd5YxGET1TWNjSK9KZ03qVi0UECYRrtJQJsrF2iUmzZR&#10;PpiM4OilsxjaMo1Nu7YjnoxheX4W6WgQm4ZTqJIX1B+tOXstVwQNV1Rag4qbQFigjLKlVqQGy6YV&#10;WposuDxDqVoXaaGmWq1sokECMoJe8b/4mMqw3alRVKtIUgbdRdZlJk81UaVRJ0/QMHmaFSrUKj1O&#10;GlRXELW2Hw0CjgKFoOEPoCSDTwAhuRAvbciv8TmNhb5nXoxdJN0ZRSMBSdWPsa1uE3yE6XmwUpg3&#10;evRM0BuJYzlfwkouZ961E1Qq6hW+Kx4Xba/L2i0HJ182UOem9B2j1CsLr3kD1MQt8pWcVX5ydKiP&#10;+S4h4KUM2TNOkH7QQuS6pNR6quN6WjeeJZ/ZPWpNyrKjK3vG0p5zjJPjRUqHyiBSXzJ6WG8bUfUf&#10;UPcXX/JqA+T2OgL1HJbPn4KL9PRTn3vp0GzdTCAb81DHkOBaD1CDMf1+8nbburq0lmkoPch88Bpv&#10;r9MsFPxxP95Y2WPZ/SZBluCbhg/+3f/zZ5ZX8w8sNyl0gbi1n3u9tOxkXD+Z1EOmFvGE6hBQBgMs&#10;PAvWKBCVreKjd23BAzuH6QlWWLAu6g0yKxG8q7GC4XAdk2k39u8awT13bsPenWPoi2kprAwqRHZt&#10;Kir1E7Vo0JJakaNIBWA1wBrVgQq2ywrWckrGmBIeItY6lYRGeRmjkakpeXqY+WIkOhbD2MgzGTLd&#10;ouCoSUPzztrlIuFwFbFIABG/C3t3bEFSC+SyQtXsJJCoZYTkdNl6dqacHY5x+ETmQVEc4ZxrFJc9&#10;IqGwcx2VL6VB9tGIKVaHDKCNSDMmaiFEietqmTl6LtaUppXvqRRcsRT++FOPsT60XZSYl3+Yfw1J&#10;ljybh8v/1ifJb0kYbf6bnmNw8slA0NIrkOXJhjTb+xp6zXTVvyLvndJjTbOktSkHKiQfUVqYSj/S&#10;quLgzi24nYgtRsXi1aojVEIvv/A80ukkNm3ehFgyad+u1LQDPfmIQCVMMCWDZJ/nt2X41Gy54YXJ&#10;I0iEwob04lTC2rVe9RbleYUeXTjsZ1arvNJEiQjxN3/zP6JcrNFz70Op3MaDD7yPwKCFeKQP+XwF&#10;/akBVCsUftIyQkXdodFqBWnkQg3yDwGEr4xWoIJ6qIJ8sIi8t4BruRmcnzmJuStnMXP5FF57+Slc&#10;nD2FZ954Ei0Ctl13bMWOvZux//YDTFv1FIJPJaizDJpDS6ASC1L50yA2NM80EYMn5EWFdKMImyyp&#10;3zFMMFcpZMn7MRpulo2A4ouPP4rD994GN2Vlnoa30a1gfGzE+g/bVQ+WFzOUN+pfAkR51AIZ1BtG&#10;x5D6i83QSJHQuDRriGkbqwLLtbqGwVSangB5ieVu0e3SnD8/mUjrRmtBcS+BYsAXRJN8rnl+dKx4&#10;JGNIkVLp+tRlQQFoBiMoNdpI+CMYpAfbWCnQK1tCiPw8OjTE52mAWKdltx9lyoqGM7j9zKtGuNYy&#10;6NB7bxCIEBJQTKVQSTsNpFB3Cz1UNxWb1Kvu6Z/xi4dGjtHPuvc2C1i+uoCRkX3UK9qrkbwaodIP&#10;1umxagNlepxIUIZ86KfnsKmwjEnWs6e7Rj6nh+INY5k67WV6idn4MDreGDqssxD5uyFeN2+pzfzo&#10;26QlZVZ86VLdEvtL5WlVHi0RpgEgilrEX8vqrecy6CdAHxlMobi+gnRMa7d20Kir3qXHNchDZVZ0&#10;NMZXRzmmEtm3ikyMURXOZ91qbFf1CEo7smNAkbJbp24LxuJ0Glge8r6P9M/m17FOPrCF4SnOanUS&#10;0taKSGqapqTzfX2A+of6U3ZWj5gqVaak1xg1RUI77WsgkTLk0wBGLdVGebSpJMxUMMinqBMaBGYe&#10;9bFLVzMx6aZ6x0+Q2EKyPYsJzzoOD4bwXfccxEQqjERfFCVXHk2C19OXi8jkCF6qKaT7J1DIXkKT&#10;dqJjtoalLbN+pJo0ToUOwTr5PTy1fanx1//tcWbsGwbR7ZsG/8T+Xy37kuNFbxRdv1Za4Qdd2oWb&#10;zEEBkFGirSdRyBga9cNztwamaG4O8vjuRw5iejBMQjaJPuKYz+fgCcdZOUTe5RyZucG6ocIn044m&#10;IjiwdRL3H9qOhw/vppF0I0aGzyxcQaOYt1FBWrVCldOsalNSfs0YScHYhlEdtMYhdt1hqA1mY20a&#10;qhOCkj5nWag8mAQjvRVWrC0aSwPEj2GMqGlseABRKq5Wg+aG6EUejjOvis9Jg+srrG8x3UZwTsWI&#10;9tPsHVN2TvTbbsh02ouiKI+qDl13SqA1TzukUThAf5jGQyvDlxpktHgCL79xBSuFqmY5Es0qL0rV&#10;CTdOnetfHZ07vWDGz07spp32jjYFwvJJobC2fUY+r50ChJy1uIG/XsBYKoodmybQFw2z3msg8GRd&#10;uvHKS88jmUxg+47tNilWtSBvwkcFIc9Yo1cdXtIdByiImtcFmN/QiiqjI0O2lqW88Eg0gvX1VfT1&#10;pwnCS6wLoxz+3a/9BhbmV/Dr//bfUyjDePqZ53HX3fdg89YdBCstVAkkgvEAMsVVG0lJ2cdaeZmG&#10;rIVMbRWLGXpIa5dwefkc3rh6DE+feBZPvP4kzs9dQL64htWFq1icvYR4zIcXXn8auU4WA9tGkOxL&#10;2DDvTZu2MS8++IhSXU0fAvR8/BoZ12T92lQh8h7p0nQ1UaEXqnU8PTR0Phq/rqtBPtROEUVEwl40&#10;CCDqrSKefv4r8BEo56qruDR/wfbni6XitjJJmwZrnYqs5SEI0KRiknKD12SrJAWSC83h1LZf2p07&#10;TIUhs5LP5KhECuYdVuj9asFo9e9rmkOERk2rLAlwScM3maZtcyTFyHqywWTylJi2za0kIUP0dpsF&#10;ep5rGcyePY9dW7ZhdWWNiraA9PA4ilL6NMra5FmApd4s0ZhQIcoAEoC0/AQgVIRqXSKHmSyKH6Ri&#10;nWX9REPxiArWNn5R14sWFw/SkK0srCOR3kovPkI6dM2oagslF8vcpGH0ai4xDVWavDmVX8AUvX0/&#10;pHdkMIJYpIf4ciCO9dggdRifJdDUgg6aA9jRQq7Gpg5EFQAwL64jkCFeVZcD6aDKdVH/9WRY3pmm&#10;Ugnc9CfoSatvlfpEBsVLg0mlo9KwzpiInb11uFmnfE3gLekxvS8NIvqYF8gr4gHLNn+LpgLeasdQ&#10;ejLopWIBWXrPHj+NvriF1zUFSzrR8YqZliw8y63sOfXBn5Y4/ygyaNUmNVOLOrUGa5cAQs3/FHKE&#10;4wR0lNE2eVtNonHq8iR53kWd0S5mEGhXMZUK4fapED569zB+/H134IcefhcO7dqGWCiAYjVLp48e&#10;LOV5KdPGsWPXSLth4qogyp0FuOMsi1llH0I10p4FbdNDVJ2JB1rr85HuM3/7e5bRbxBUY984dDpD&#10;8T/99H9sxEdR90VZOK2iIHRJ9EPlYs1zFqnYvJqzI4TUogGsIdIpI+4u4Rd+7MNIegNkuwZePHcF&#10;f/P0G+gM7oY/tRnxYJzomcxKZFkr5YkgqximUA/RDU62l3DbUBAfu2cfPkhEvHUggfX5GRTXVtCp&#10;1dDf10/joKHN37wYbx1YWRouHCDhREwqdRnAgHmVMoJN7NyxDf3plM1hUT+g2r61SgSJ0GNQhxmk&#10;gcQ6xjB2bqLLc6loPsP/9tsMjK7Z05aORT4nRabrOsgLVPOxNpnVVjbaTLRCRaVhwHR28JVnXrLF&#10;srVighj4loJ9SHlhkCz1guVf+WV0E7k5SyZR2Plba3qa7WJ9uYm2+sM+M4DbtIwcq6FVKyNCUKGd&#10;IV5+4TlEabT27d1DBEihJ2JTr7FX0wR4VHpCrhvNm0YZkVbpK1DAtGh6g8ojRK+8yfpR341AZ4Ue&#10;3UAqhXqxZAYws5rDL//Lf0UvMYo9+/bg81/8PHkVGNk0hDUakVaQCrPfj3wnh1aEithfwdX1q3j2&#10;1Wdx+sJxnLh8HBcWzmFh/RpWyksotgs0MG3kGkUEI8w7DYkWtW7Tg3vj7BuI0wBu2bOTdKNyd0Ux&#10;PbmdRo8KpU4BrEqJEjCqaYyGUMrUZwaPBk4eIJW3n8RyEfS5w1RInTyVi1ozWkgMhAhq6qh1Szh+&#10;/gjyjRyCKR/K7SI9/iqSY0n0j/XTOHqpCAo0jMtU3ORV0kx9pQ7I0pEH0lQ70KspNhKigWAdx6IJ&#10;KqoWsldn4NPi4loJR4rDlBd5m6hbC1pX2oRXftYOX3IGV1FZkA+MW4xfxeOEakTfEdaim/I4c/kS&#10;v9HE4fvuwWq2iDIB8gKNodYPDQd8yK0vIRBq8xstlidHJUbvOFJEJ0APX3v+0bBpD0mpbaUuvjAl&#10;x3P7x7LpmlM2Nde26Ai3sLi0imjfNLRvonZSqWqQEI1PMBKl8fPb8m+NThVpGt+JzBw2exuIkr4h&#10;GpAuQcu8N4KjoT6sRQdIe22pRI+YxlY7+nd7TfjXjaDzi/kU5zLIE5MRMCNI6ih/dofywXpukU+1&#10;d+bE8BBKhQIfoW+rlWhISXm3Nhqav6xIbxFNNt7iuqKCfU7P8Gjyw58CkQ6dGEk/NdO21E1C4ytQ&#10;oYnlaj6fX1xmvgnUVI80ajKCqm8bwMKyaBH7rpq79AlGM5A62TCCdpEyr3mglG1qB/6njaDHT8Yy&#10;o6vBLPGQC3EfuaWaQX3pEnzFZdy/axI/97EH8I8/sh8f2ZfAHVNuTMS6thBCh3pOcMhNIFNqrlDn&#10;0GN2hfH8c0epe+OkVg2V7gLzUGd+NUYjAC+Bp9by1YhzlxaK5r1ocWmk/sIX/hs+/vESM/d1wze1&#10;HpOlTT8YaDU+WgsPokFYqqkGMhZeSQUVoTpXbW6IDKCLRBAKoMcUapdoBIvY1OfBw/fdQaEu2nNf&#10;ePYoHn3pLB47Mo+/evQlXJ1dQYnIKz44SUWn6RcNKji66Z0K+oNdJLz0EImatdrI1qkJPPTgg4yH&#10;USk0cOnSVaapyZfUdrcUVIsMZExb9FWsKUYwb0+7oEdtjdAYPZCu+nDohWowjJYJu7FGKFnOONEJ&#10;DssqmIjYPee+89vxTRV6v+VdSYjEvryku4bqyIxSBGp6FCgPRmLI0vr5Ymm8fuIcrsyTgT1UXkz7&#10;Vo2gfatncW7kuxcs3xJO5oZ5VJ7kAUshukgfrccapgLYt20Cm0cHaZASsoA0jPQOJYlk/ldefIEK&#10;1oeDB+9gelTGyif5x0ul5OSZBlHfIB1t0q/dd75r3SU0guF4CKtry+jr06RaGgca2XSCirxW4fda&#10;+JNP/AlOHTuNf/5Pf4l1tQX9A/0oV8tUwst48fXncf9770diLA5/nxfzpTmcmHkDRy69hqePPomn&#10;XnkCpWoRhVoOFXomVUUU0SAQc0c9iPRFbcueDsXZTxok6Ok+9+wTcNMADe2agIveratNvq/7sWl0&#10;K0JE1e0GFUdvClHLmpLVV0d+IlFc9LjqRL/+IAtHJbuQmcXJq0dxefE81goLKNdzqNOwLa7PYG51&#10;BsfPHcVKaREDkwN0rbsU/JLE3/KbqawjW1glWs4wXRlB0k60JC8bHcWb/CcW0n6LAvTlUhVBKuB4&#10;nGCyXCWgXEAkFkE6nhSxmVaV5SUuZPa0QLaHRlAjC+Vd2AR1pqFaE2eK7+QR+WqUB+1OwPpevnwO&#10;I9u3IE3P3dYfJb2uXLxsshQhmAn4NaK5SF1RBaL0iH15tMOMAdYl5Vw0sYY4ky1+SEHf5Lkja+IN&#10;RZkN5bhDW9fG3MIKjeCkLRFoa87SgGvRcL9arbohA12NLkF1M4/JzAK2EsDHCSr8LJO2+ZkhYDkZ&#10;GcQaDWGbylYeqPwmiUaHINBOyO9SeVoeT0TQ3oM8cwhCnnWMYM8QKq/kFxnBJo1giMBxenLcmstt&#10;ZDGfk6fN1wxQWtVdL9u3Hg0k6F3+k7jI+Emhm+HsRRFKRq9BIxhg3Ws7L+kvjZmYnVsk/3dpwHp5&#10;YEWJ241ZeMGZRmGltGIaGXSijCvaKcveoNFkDjQlJBRWP3WR+LOJ9upVjKQIHXLX4C8t4N6dw/iF&#10;H/owfuGHP4L3H9qFvYN+9Dfm0e/NI+4nvWgfyu0ICg0P6qIlQWe1ucpvdghAU7h4YRHLGdKUddIg&#10;iLXmai/rq0ugo02paQQ1YEqjfrVweqhbwchq8EL2U7/7DXecF82+YZjYd/hfu4Px7WVfEjVPkARj&#10;4UlIerusSCI5/rQ+Ols5hhebdPcbFUTJZH3eEv7R3/luTCfCKDcz9GAa+JNPPYE80si0h9AMT+BS&#10;Dnji+By++OoFXFytMJkEglT0pijJpPxP8jKbmvFOI+vXrhK0tecvzFFom8gQ9GmvqlsLZBSviKeK&#10;F1JixZOBtQtAlO745qlxKlwqUHKqTQqngHlZcImgmtgoquR5IUIHy5naUSUwZUUxkhjRfveuKzj3&#10;xcQqm2PsnPeVI+cpM4K8r+YMjaRU/2bLE8JipoiXj52iAo6iqr3W5GHxuVsNEncn8LvSNsyB/hvC&#10;tavyAKkESX5NMlEfrEvzJqnUBlmvh/fuINLTdJOG8UWQz2m1Eu11d/zYUXpOTdxzzz16k4pCTama&#10;u0nB6CmLAD+m5jdbPk30IlFkADUquEutU6wUbL5noZBDPBZmfjs2QCIc9OPP//h/4tmvPId/+L/9&#10;Q9xx+yGsr2eQTsdRLBewY992/PWjf42LNDBld8kM4NNHn8CF1Qs2oXy9tYZof5heNo1yiOg84UUg&#10;SaUfbNMQVqzPrqRBKV56SPR41Xh17eplZC5fs7l3/qEYDZqLXlAf3I0wpse32qAvP5RHele+sDXB&#10;qWbbBHHaaLZGYNhGHYGwix7cCt44/yremDuKq5kLyNKjW68sYS2/hGsrV7BEAzmfuYZqeR3J8TS6&#10;gQ6BZBmFZgFz63NYzi8gx3vqC7ImNaMdiWy8wHrUOQ8kMXwUGE3Ot5V6yOsBKuJEug8rV66iQmDV&#10;F08hFI2jTKVSlVdJr1VTQGgByQYEPHxHA1lkBPUB8bvqT9MXxv1p1DN5XJsnIO3UMLBrCjnSzhv2&#10;mxHtTybw+ksvUFGWsXPHJGmaQZaKzd/vRSWQQyO0zrKVKNrkdwIOkxdmWhPVqbf5NRaIym2jBcWZ&#10;FC5dIFm1GZiYW1yiEZwiv/CbYiPJsqSzSZDlidALpyeIMhKtHCbWZrHV00SCOkoDbstUopcpVxfi&#10;I1gLJOgJEtjIA6IhJULjb4eoIjG/SrqqWVhtNOREIzP/MD/Gz8qX8suHndGSap9rWD+65uf5qSuC&#10;9Mi1k0hbrWUaYGgAU9Jvb75FNAq8ZdQffV9lVS5lpO3exlHXWBaNX5AH6KXsadCggFmI+m1lNYOl&#10;NTonYhKlRSPoeIP8be+r3Bvn5CX+MV0jxUUa6KJ177GMQV7TtnIhetud/DwOjEUwFq5g35Ab3//A&#10;Lvzcd92P7753N/b2+5HuZomBcki7q0jQ2ytWS1ii81MO9KHiSeNKKYBnXj+NLzzxJdx/137mvY5Q&#10;IEk5iuD5Y5fRiRAEJ+j1q9RuggoCEl+LoITyqJHDHcoEugSbjMGlS97c84/+qRXi6wSr128URm9/&#10;1282Q+lowR1GQxN/hQzUd0Zk21CTIa2/9QOSeeRuU2cgqCWKvA0MRtp416HtTKWIRCiGpVwRn338&#10;VTRY0GIrjqafqJ3ubb4VwDLBoHaNePa1U3jmlZO4tponSovSC+5DjcdOgMLGZ8tktsV14NHHnsbZ&#10;mSU0Q6lbN4IkmE2KpYHjHzgbNLZZPOY/lcL2rRrmTRMswvIZMbbf+g81cZqCZgLpCIklJwHeYGgx&#10;iY72l0FCrB8OT9l9Y36mqWB8uHFNDzFdXWvyfiAcw3pR8wATeP7V41jMFuChEVTbu5C/MeYtBOs3&#10;UL6UJzG/pcM/KpJF3pCQ8pK8Oy/ru1urkeE7GKVntnVsCFvGBqgoa0S8ZSrJJqJUuM6iul16ARex&#10;urpiOx5onVM1uWjkKlmU+Sbr8RltiGsNTvos72uHcFM0jG0qE6FATVYPBehR0bDKC1Vfl5pa//xP&#10;/xw/+LEfwrvf9R1mbKc2TeL0hdMYmhhCvD9Kz6mMT3/5U2j6Gqj7Kri8dJlKXoYki0qnRC8zbM15&#10;lRKvVbLEruofk/Ftm/GTElT9ax8/1Fu4+vwr6N+9GZNbp4hUtYNIBJ5qBBF3Apsn6QnS8AWpVFWl&#10;UtgapSojpZ0HtEpR06XdvTUSsorZxUs4cfUIGtGqodqur0kvkMaX3kqDx7a3yfr2Yj23iNRImtqG&#10;/CZjHfFZs2hDTYf0aGScjWdUd4xSYjo3yCV+Ih9Jj6m5P5lKo1KhL1mpom9ggN8hyLg0b4M4ghqw&#10;oyZn1XmA5ZZH2KDxJ1NIuRpQEYN01Vstz4deINH3gCuENXoUK5fPIrh1DJGhOFr+LssioOxBP73O&#10;AHlneeEassUVDE71aVkZLFWX4U3xOd86y0q68LvyWKSwhYLaRNcaAetR6xKVnBjS/tHQWFkdClNW&#10;S1hcWUN8YBMf8Zr+kby6CdDrBN0+bxT+ME0lgVCyRU9wfQE7WKBEvUbW7iIfjOECddfVxBhWfQnS&#10;NGDAskVD7lLztz7F/Kgf1AwekYCaBbVNG38xP6KxQw/LmPLGG7xisq1VULShciQYQn86TXBEH6lO&#10;PuazNlqaz9hrvXTeVlRNsKw6tyZQi05azm/+U/eUAvOnrIkPBOTV+qJVbWYX1lhGUZLp0EM0b5Dv&#10;2yuKKmTv3KpfJ+QxfsQuakSy5Fievvr6fNUMEu0cfuoj9+Nj9+7C9z60B/dNDGKKwE+j/buVHLFV&#10;3fpj3b4QZdSPnDeGmZoHXzm1hP/2mWP4o795EkdPX0C5XsJDD+6zUayeTgD+6DA+9+Rx2/WjSeek&#10;rrLROVIzqFvze5ghDUpirhi1/RflZP5qtHbiuf/AC1836I2vH/7TzJ1Nr6+v7mLFqWJVcAmJKEOG&#10;M4pYPyC9QBJQ/OsWkqTl1oR5dZhuHibKJEKuNlt45onnKbQUHr7eF/GjWsiSv/h+ZAhIbkYtuRPL&#10;0d04UhvHH73RwD//5Fl87699Dv+fP38Df3m6iaMFLy4z6ZkyMF+mMQomScpvase/YdCIR1U+M06h&#10;UJ67NhxcTaERuvY22VSGkUZPzM+sEznJCDpCy7eFOY0UOjq/yVRkDEWZuOv3+ceZCmE41XlG90xr&#10;MvIbFhkMDTMtrXBTZ0XXuj5bFWZ2WQvg+khP3vHTN2O67yQ4/T3MMZnZGF7p9RjcotqyVArSRlvd&#10;yACmiGDH0wlsGx9hVZeNoTUZV01noqHm72gFCE3K1coZZmAVma6AtY0y7eV7Q3h1VJBQa1CBTdim&#10;MYrR26y3yND0ThpE7y2ev/7aS/jsp/8GD957Lz760Y9SmfjQ39+PhcVFbN+5HZVaCeevnsfth29D&#10;MBbEsVPHsLg4jxB5TvPctJ1MmEpJ0xHUyhDxU0ERYKQDNAT8VyVSF8jxkc5+7ZJRbmHhyqzRIzU2&#10;TvFi/VUIDiqkXaOLdDRpUy9ER6+MOA1Ug16fK9Ai0KsBYYKEYBndaAOtEA1g7iIurZwhoMuh5SuS&#10;j1muQJkGOodCO4saDXbDVUYwSb6sZVnXBWjqRbNVJu9VSUsN4dRCEC2j1XWlqHq7HlRvDkDSEHI3&#10;QYTmG7oDVOzUHetURmPTE4gND2N9JY/1pTXWbYD2T/18TVP66hbQN1QXbdWLkzD5RF6gF/62Byuz&#10;K1iaXQTS/Uiwvm2ZQxrvmp/eb7SN1eYibqMiHN3Rh/Mzr+Py8hmi5DrLXUeNoKBD49/wqpG3SrBL&#10;EELl4FJzcYD55nlX+oZRR+N1/VYe7C/Joz0zqZ/EA+JfDb4L8RgiP3vLzEMuD3elRIVYpu6p2khE&#10;2jbyrPRGkCDcjyLLbeMZ1K8lhcrPt7pqnnW+RfbmKQ2K5Jc0Vj46Iq+OvbiRH0NAPUrpuqY8NXky&#10;M7dg89fqWqGBH9B8U4E6m0rA528tOvKjeJ0HeFWtO/qn3yqCln0MUFfJ+5ScalNwzSsdGxpCLErg&#10;Ro9d6Ul2VVizI3xXvOO02OiCE5Se6QkRRTT0aN1obWDsoV5vIULgOegu4vBUGA9ORBEvz6JVOo9c&#10;5gI94ipi8WH4YpPI+gZxqdmH339uGf/0D1/CT/7G3+JX//JlvLzsRjW5FdXQCOZyHTzz0mmC/RDl&#10;0dEng8MD5OMOKmqC1FJszINUpnSyFt/QYB5nFx+CZkYa/EF8qXubcvz1wo3SvUXwv/HZ9zfdIV+F&#10;RJARtDZi1bZQBYlkTZRCaRQYwjYSu0L0lUOpmke2UsF6rYVf+d2/xVOvXcJaNYpTV3LwRgaxvJaD&#10;tqUJEiF3icA96shmBWg4fsebQDc9jVJ8K2Y945jzbcLnT5fwf/3xV/D3f+2T+Ff/+Tn85eNncWG1&#10;gUBynEx2q02hTpAXKMLJoxKTKESjNIBRCgXDxgjGjSYCHeUMy5AJLovRN65vhA0Fr+CIAxlq4/2b&#10;7m0E69fTfRlCKTUTJAkQlRi93FylQQ8gjmNnL6FNz5WiY4MbbFWLdxhMcdzIuhOUj41AxiKR+J+K&#10;V80efDhORToYC2MkHUGjXLB9AWNq/mI5rs8JpFDYxHIKm4KD9B1B1corJqASOH2CVCIFGPVdRipd&#10;a1ZmPqrkqXgiitNnjtu0hmgkjE/+5V+gVq3gn/2zf0Im9yAaj5CnVhBNhHikhxHy2QILjz/5OA4c&#10;OIDO6hpWl9dsweZmid5Z1YW4dhqpUInm6hiKjeDe3XfhgQP3Y5s8umCcZaYBpHJMdkJor5boMS1i&#10;aO/tNAhqmg5jIDaAWNtp/BykF9XHPAaoXf1BwjJ6nl1fFd54ywxbxZNH1VtAI1RC2ZvFlcx5XGRs&#10;0gMsNjMUVq0zynxpgnuQSp0GgL4rjRdpTiUf8LkIyETfLr0Keon0euWpqTXmzZVHuez9NPlksGX2&#10;9Jv8vbi2ZC59vD+JTCFjBnF6504akiYN4TqRfAteel+uIj35hlRIz4iyPrQzWYtpiFc1JcrPC2oO&#10;nZtdQHl5FfsP3M5vapoGjYom7dN4ljVvMtLBhcwljO0fw6ZDW3Dm5PO4eO0svfZhVKgnpD5oalEn&#10;j8kz1ZAC7XsJtcpQLh1FbEXplYm8QV7SNlr6rfU65blp2L8GymjjazXfBqmzgjQ63VIR3goBRaOM&#10;UKdmCy9rmpZG8qoui/RGCt4gy+eMFb0RqFk3tCMJaP2hPIqWN+b+6bcy7ORLBs34V5G8Kx2hZkit&#10;obmcLdHLb1N5t8kffgSDNILqS7tZ1t52cN5VvjbizQrd8ku9YmuFypiJb3iQIZSX35cIIk6gr8W+&#10;pXMkl7YAisrHuMFDVgdvSllUYJA9iPaTEaOsPzpKNPjSpRrXkV3P4MrSLOUhaOsbB9KjaEXGcCzb&#10;wn969GX8zL/9Y3z/v/yv+O3PHcPjZytYco+hEduCbCuCpXwb+Tq9+tAQnnrpHJ0AyqMvRWDtwcTm&#10;TU5dy1fYsD1qmRPtZQSt9YaASOVlftKjE+7kK5/6oJPhtw6CQ28dul3f2Ge//P93RfqHar4Ymj66&#10;oCKq6MOPabSRmrS09JiaFcTKWl/R4+V1L6ufykkKfHGtjONnl/ClZ49jpexDtk7FHUkR9fmceXjV&#10;FSS6BYS14gyZtKFpCKw0NbO6Q1EKMQscSRIhxpAvtJBveTGfqSAxMIGFLJUHvSHjwVsJeo/E6tQq&#10;rCy/9TWp/V4j2e6/5zbksznrCxOR1eyh5rq2YAeP1mzAUzUnShCuR3Kekx/nt/6b/eP7Oui+bjt/&#10;9T7PeCrvRAwro6G2ee2LpqW3mkS5oXgYZ68u4+wlbYKqwSJJCjARJoGGNri81aAcqKlLwQwxy6X8&#10;meGzTFJgSZMOlUiMdPYRrHiohD/wrgcw3p9Gu1qEj3VNbpC2tUEuQZ8bIZalmM+boL/wwvM4eMdB&#10;DBB1VspU4GRaLSItCQ3SW4wQwRcyGVtuSplRP2CQCr9aLZuMVUsFPPbYF3Hh7Dnk1tfxF3/6Z8hn&#10;1vErv/xxGsQoaRVEns+Eohr8oFXlmY+QdhZZRr6ct1GkZQr3/KUrLIsfE0OT9HToyTS92Lf5dvzQ&#10;R34U9+y/C2PhFCaHRvHki8/ZUP655RUMx4fgW61j9fw82SSC8emt5N0oz/1oLRQwFh3G7bsOYM/O&#10;XUjFojYPqlDMIhTWXDUXcrV1eoFUCI11zKxfxokrx/D6hVcxs3YFFVcJNa/4l4qQRsZaJEgTp/9b&#10;zYA0qPy1tLqCfK6A6U1T1pckUK49JNUVIT7RxHZTT6wvpypJQ/7QXwVtPCtlJl3h9wf4nTbqNBQB&#10;8rsG7kRDMdZhAGvnTsND4BCPMLIu1AYhUKLRloFwxJrOxI+xUNy8wGZec/TcuHr8BPq2b6XXGkUw&#10;HrK5aD7yijYZ1vQj5cNDwNsmX3RpdAvkldzKom3JtGnrFL3BKtazBQyrT68ZRGGtiai3D80iPYKC&#10;lm0jKLZ5GjRRlFXtMemWgSFvanWqLHlC2/DUmBdNPQhTJ3WbTYIxATF5hx4Ui2sYGPUj3chgc34d&#10;W8l32n8wQ1qf8wVxjfroqieJkjdC/gvwU6RzgIpVAy8of1oi0k/AL7HQiGHHJ5bcyfPaoLuOvG6G&#10;0Lmie6K5Wnq0qH+pUMSW6UlrMdG+iJof6oiaow1Mx/BEA9Ccc6Xv3HvruPEcz3tRrSqqb/MPpdvI&#10;VzJM0lser3iFQIN1qqbYJnVJrcU6vDZH0ME3yU+at2pdRMyfm/IihnPAqr7Y4zAxnGVAzZGU5UQ/&#10;2tRF4rEYZafM82yhhAfefTdKrgiOzebwqedP4//+4qv4k2fO49mZBmbaI1j3jBCHJkhTLX6ikasC&#10;MtR3BEEx1pEGQ9YpT7fdfgh90SRy/KQvNY4TFyiPvgBKOV4xY8c8Cpwqp1K2LKv6yb2adlMrYaBV&#10;HFx77vOf+Hp7DH59DfrLvxxKfP6lf90K9gWrnpD1u6mTWGV3AsnC70WJotQXpAWviVN5VFt7gwrJ&#10;hborgGJDewMmKAQDYFpo+RMokalK1SqKOTJwp8LCOv0HwVAQXjKNtlGRYeoW85bDDplGS//I82nU&#10;aRjUBBKk8IbCVAYameRUztsOVhiWg4ZEo0M18rNDJpiaGEU6lWY5mrwmxSQm6CGk3rdsUjp/Ogzn&#10;BLsvojBsUMpeUeRl576TgnNfqcrmU7B6xtCGpLOsGjxS1fDkABXyahkXZxawrg0xafy0TYkGzNie&#10;YErmFoNeva5AmZBjBPVbfxxh7lLx2kaZzRq8jSr2b92CycE+1rsLAVlQeivaWshUggSO5RcdydG0&#10;iy08/vhX8PBDD1FBUZnQoGq6hxSY5gvKWLqIjDXtIkQPT4avRiUqNCcFpGaap576CrIra2iSX3Jr&#10;6zh34hR+6Rf/KZXJNI0CGZ0Kt0GF7Q64rO/HHaQyZIzEgxifHMfMtas2EGBpaZWAzYOh5DAFqh+3&#10;77gTDx9+BN2KBwlPFCEq2vlr1/Di8dfpbZulQZT8250vYJlCFyQQ6x8dR5159pB/33PgXhzefcDm&#10;QIZDfnpT9BYrGRTK60T985hZvIyryxfx/LFncfrqSVxcOofZ7DWbrlHqFFD31vidphl6ASHR3OEk&#10;x7CpD07Hpfll2kgXJsbGSBPKmYAao7wRgVHbAolvKVjdGaPpv3Ps/bGjYxg3jrpPsEW3s16n7JKO&#10;q/OzGNcADqUvRU2t5ub1YqWKAI2lmwalTI+mT/t7Nlw49sTTiE5NEm33I5qMOa2JlCNVvz5r/eY0&#10;2Dl6hlrZI9qXgD8UQK5cRL1cJg80EEqG4SePVwv03txJRNx9yC6X0aIRjBL9e1rkEb7sbPVEGWGa&#10;2r1DoFvemqYdaEk6D70R24iZ4MD62ci+ln8q1i51TNBfQrK8gh0EbhMkeod6pMQyneK718J9WAn2&#10;01uPME16bx4tui8DKBnwMg0qZHq+EguNFtbGtVZYkdEkWQW+YaycPzoKfJDerD+1gqilpD+ZREpL&#10;CRJQSrcI+DiPbrz05vNvFozWN4Ub3OAczSjoyJ92xY6sF8q39Ih6lRdX182TUmtBh7rHdvOnLAtU&#10;aHCiSuZwTS8tKQ3RhvS2aqBBpTCa8dH2cupO0AIKmXoAf/DXX8AXXjmD588v41yui5U29b9/GA3/&#10;IOmcoL6VDqOGZXo2T5h5Ap2qNnW8NkbWgMD4AOU438EzR2bw6sk5HD1zkXrQj0AkQkMuT4SFokxq&#10;3rb1W1shWUYaUZuUVSuE8u+/57dpBJnJrw3SXW8dfuiXdw0eP/0LZW/cXXWHKXQ3PC7nICHlgcys&#10;xXXd9AD9QSJgufkBWmV6jm1PjEp8CDXESBRa7qYfFc0npFX3pFMUijRdcw0XdiFbqRO5l6y5hxgV&#10;Eb9QZxvpQBut3CJ8zRISRJSdBr/Fd1RJWrrMmbjuVM7bDlYQKk8KekujHkk4LcqrjXMJJaG92fgl&#10;PqGowIqn8dM7Mo2GQiQEqgTmwXJh13qKhtfNuPC31RPvOM/wGk90bis6aG1NXvDye7qq6xp9ViVd&#10;tCvE8XNXcWVu2QwgiNqdUYc85bvWn3iLQWUS8yl/HSl++60/jDxa8w7pom1rQVCSZt0+cs+d/K2V&#10;bCSARFpkNK0mo9ckBFQ5JggSeF1/4onHsWvXLttgVmvBemnY1ISlgUZhpteq1hASv1AhaDcK7c4e&#10;DRNd0lCK/tn1NeahCT/p/rd/+Un8wt//edxz+G4kyEPFUtnmtcFHo0ljXG1pknkFVfJKU+CIdXLh&#10;wgXSq4VUJI1zrx1HpdjCj3/PT+DgrjspHD6kAikE6NnE/EGcOE1jtTIrKIdYNAZPtY3lk5dNYY5O&#10;b0akvx81lilOz+PHP/Q9mBgYQr6SxbFTR/DEs4/j1WMv4eSFEzhz5RSuLF/BWmUVy6UlFFv0SF1U&#10;+j7KYIg0ldNLQ+0LkG4EAyw68yoUrDqgx0Gl6SEi9lKB55ezaNdaGBsZNaStfg/bWFdsSDrrXaM9&#10;83xdDuyCFJejEp2oe/Yh58gDuYvnboLPECKUrbVzZ2mkQqaotSq/RpWWqdA0orFFr6HbciERoNeV&#10;K2Lm3GXUc3lM3L4bgb4I643eHnnBmtOUMuXAfCYqSC0Rp90ZwrEYQgS6rByU6d0WV5fh4bXBwXFU&#10;si0Eu+QRdxrrc0X4W2ECrSTQ0GAXjwECGTfxBTPCfDueai6btR03AgTFEk/xqwyD+jA1DUF9f552&#10;icZ0FYPNLA7y5gDfrDKJYqoPr5PGczTqeT/rVkaQ77bU16ppHKJx1896kBEkrXmz4WMZjYTKD48S&#10;bB3sh4JjMvRftO2qfZe08FK5qw9QG3FvGqcBqFep+5QiNQnT0OOKN5878Rv/03+n4HZiXzfYzm+a&#10;7lH+eG4HS5tP2LmKwN/+MOaXl5ErauQy60uGUE+pNU5Grqf09Z5TYL1nfxlZF5Q3v7aka1UJlCVz&#10;9DppoDKVNk7Nkv/rHmS6IVQJaJqhfpIzwWfIA+QlCiq0gLmXgECD6QSetTORzxehp5ek40TvvBPE&#10;pdU6nj95BU8eOYuFkvbSpL5g1IAuzcF1dKyaslUnRhXLmzjQQ8/d06h5infd9Wf4jY+v2q2vClac&#10;twx/8qX3eCMJr3ZrMC9QVGPYaPc2I8AgFO+nNXQxM81qBTWi+S4FCESX1O72pJCCSxvnSrlRGDpE&#10;Y621JRTm54kSW6jQivtCUcRiESRDbsRcRUSq8/DnLyNQuIxEYwFDQnLuAjxk5GiQzK3lucxoKD/v&#10;LMgAqTNVu12kUwnE41phQsJEwec9B00537HfYiBGlU1RA1w2gvOsE268+9bnRhuhLTU/kC42dYCX&#10;NAHe5u7wer7cxEomZwv0umgQbZUaPcRgW/q8g2B9LazXjpohZQydKmagGGigDL+jRgbFALXtNq0K&#10;k9Ay6EJtLeobrenqlGWDkYhNrFwy0BpgNDExgSNHjhCJB2gcpXb1rha+ppDSs7F5mXxPQMDL8seC&#10;YaZPI6D+WZb5Aw+9G+ODw3jj9SP40Ac+jIO3H7I99xaX1+n5RVAiz8nD1LJbGhoYioUQo1eiqCkv&#10;6p+oVxv0pCZx//3vQbfcxolXTiDUDqHPl0DKG0enrA1a21iiQo3HqHjpmWsngvJ6BvNzs5jYMoXU&#10;UB80eVp8oXmj9U6dHt45PH/0ebxx6SiWSgtoRVrwD3rhSbnRCtVQcZfgom52RSk36mIOkFYUSvrB&#10;qLdrVmapQQ3G0cCLDSFW/8vGAuxRGqAO8yZDuLGep/EP6WatASI6g9VlL8gWXreHGw9sBCF4RQYt&#10;+N1gOSKJAHWKC8GJEcxcvYJysQI3lX6QnnBIRqBOUEPPLxFMqOUWZ0+cRmFhAVvvPghvXE2dbVQ6&#10;VRt+L970Mo8eGi7tF6gh6+FkHC41URdWUW5WMEjPcXRM2yx1sXz5GirrZfSFCIxp2Wv5mn0nGqAM&#10;Ukm6KAiij7OdlviHkWSSflaw3TqoeAVeNXBL/VpCBl0flTHLqUEwEdIplM+jjzppmIbdTwqXea9A&#10;QLbGhIpUvOoTVKJOY6foIzqRePyv/kBndKzqZ4PTNwJ/SyYtyAQ5RyfoOq8wbe2xVyY/L66saviD&#10;GSSV4+t5gGawvlm092XUbr4uj/Xm3zdHPnv9HTOViIQ95HkyKOmmLeOUYzkYCprMf0Mn6A6l90YW&#10;SZMWop4afJVl+Ot5ym0dLYG6ANOLDbKu/agF+s34tTWIUZPehSwEZMh7GvGsqWgh6goNKmvRAWrU&#10;yrY2brFaR7HWBbU+rq63kG0TihOsRAb6MT49hVqjhfxqhqzMfKlOjK+dfDmBJpC0aKhuibxH/vzq&#10;I70bXxN6rPRVodt1hT/xP/9jOD02liPub9AI2igtBikwVbVYU18Nktkoj2YINKmaVUDD6EUkELCd&#10;xuv5Jcp+GWEUCIALPM8zxQoL37X+B9FbzXrtVp1CUEacaHm6P4g7dwzh/r2b8EMffhDf8/6H8ZH3&#10;HTLaaYKnRkaa+pDx0L83Ff5tBHuP+aYx0ZydVrmIrVs3I02h1QAPG2ptDKNM8nEykl4y9iE3iQ5i&#10;DV3VuTjM+gTtWu8O/+u3QzPG3n0FGT2lpdVy5DUJCakvQ+loi50Ovb6zl+cwu5yh2iS9dU3GQUZH&#10;gwZ4riaMdxJuyLWTN2c+FhUZi+yVQqNw+Bn7wn7cf+ftNhfIS3qFA2Qwoln1I5AwfI+lIiPrXdFN&#10;A2PUkV0o5PHU00/gOz/2UVNcbaalLEdsSSut3RjgbwpXr0lco/vUD0i7Rk9Q2zTV8Gd/9D/QKNfw&#10;q7/yb+gZ5hCnF+iylgnRid4wjbh2EU+kojQuVSytL9AAkldpBBcWF5DNriPD9/7OT/wkRgbH8Gd/&#10;+udE5j5Mj00haaObgZynjEdf/gpq5D+Xm8qAZbtMz6hRzmPP/YexznQrLgo5EWuY38xml3H8/HGc&#10;unoKa7Uc6l4qEV8XdU8DNRe9UvqTVWgjXNpUN42ni94QlYZkRMpFTCDvxsdIclG5iJ/UxC4JcoyI&#10;lxqnXakhR8U5ODBoe6lpkekGK0d9bBqwoqkoltj1oMoUR6oepbide7qix5yjozCc+x3z3OssbzwR&#10;R4bAtEQvYGRknLzvs2kfxfUiksG4dBaOv/4GsJbD8K6dGNo0ghINfcutbhCnbBonoEgHS36CZUdN&#10;1vq29hV1U+CjBDpBn8/GDZTU51mqYEKLZRAtVLMNxLwJeGo0Sg3SoUWArFF+ogvlhGSiYWPi/JYG&#10;/WQyedvZXnyk1ZUky12BH/KO+p9D9MSi7TrCjSXsoj66LRKAh+BjkSSYDcdwgop5NTKAmj9NsK+t&#10;1lg/LE9Xo3pFyja/rm2ZNASfNKvTE7QRuY7QMDhHQRfR1pwEybgyaveYb83zpVxpJxW1mm0aHUKE&#10;yan/XLIsmfnG3uBbR0fv9fSfdJP9Zpo3/bbat9+qfNNSDDpXcyj5LxikF9gg0F4nsKMeoh608QFe&#10;1o8GKDnFuf6etTb00qN5QZQy0a0U1Bhj/Z8tghJypQ2I8QZDrPMS9RSfoZOkxTTkMfooQxqgRPtr&#10;gNNo4KXtoLOkliC1zPk8Wu6Odc90fZSrGMFkRSs5Uba1qlCNQE1jI5QXZzyDaE260Shak2ivvFpN&#10;Scs7RhbP9ede/fzvqxRfHfTm14a17kis2zhcIxNpa3zmkBdvPNqzh0bEXKWCqjJKxBohAtBouQCZ&#10;ndKE5sIZjLlXMdK+gv7aKSSKR5AunMBY8wp2+rI4kGrge+7Zgp/58GF8/Oe+E//pX/wYfudf/AR+&#10;9ee/B//o+x/GT7z3EKbjbWxKuqmsgJlzJ1EsaT4X8xAIw01PQCMo33HoIR9/NIxEIkYPp2rI0q6T&#10;BhtBHo6YW0/bOStPcSN89flXx5uvb5wL0cjrU7piIEEMLWIrdtWScBcuXaHRF7olmtRRg5Ck4Q35&#10;3PjerQTxiprXrvcF9oLqV0Pktfahm0wapsKaHB7BYDqFeqVML5zKiQ/5NUpLDChlzXd0biOIGRxE&#10;3cWunTtRXKaiy+coCMo/mZLKW4OQpDTVES/kqSHukVCIhrFh3x5MphGn0f+ff/jHuHDqDP63n/l7&#10;5g1t3bQN2UyB9ZSy6lFfogZ6WB8Ghefi5Qt48ukncfnqJXpuVDrUvw898i780//9H2Pv/r14+N0P&#10;4b777sWnP/03eO6Zp9EoljA+Sq+E3tA6wVlZ8wdDPhRWKXALcxjYN40WPbvlVgatQBOhoAuF0jKe&#10;P/4CLuVn0Yy54CVoc6f9KHqqWG8WUPXSuCeDiA7E0PGzvjV4iHTRAAX1bQc9AUSofCM+vifB7fGw&#10;alNRnqAzvUaDhIiqCXZURnuG9S7ayri2xaI31dvNwepQib3p3OFcBY0G1KooPtZFsUivOuJDgF50&#10;fPMUvbx5h+coaM1sHRPxIbjyTZx+iQZwvYD0tm0YmhhDseXMb+x4NRqWgIyerotay0AJ01ediCdq&#10;1AcdKsBYNIQgDXm5UaLC6GJi0zii/TQ+M9ewRs9Sq/JE1CdFOWjVqtQnDn20qLpDJwIDRvGY5qdp&#10;zqNPq/bwvovvGKQUkGRhGwQeWu1F/BWgge4nqBimXIVohNSloh0kFijndb5fp/KWD6QGVuvrF6pn&#10;vk3GjFaKrD8SW03VpKZdtyBjeN0gSiadd64H5lWL7G9MqdJgpLm5ud7N3mf0pxe++vwbRcEleSBv&#10;de/NkfWiI7PpeIP6rcj6ZTUnEwmESGu1/AhYqN4MmFpRBM5uKq8Cy6hc6rqmbzXcNJxaucVPfczz&#10;ao1AlrpL39SqQeoG0RZO0aDXtv5SL76rTvBE49lkPavrQnkJaN5ruwB3dQWByhxC5WsI5y8jVZlB&#10;f30G0xGtQNbEbVMRbB2NI0HZUr/f9XCDdFYnsk+E3AQ35JtmeR++0hnr3X1TkC3+mtD3wI/vTMxf&#10;+5lKMI2yW1tdyAiSaKxkucD6WEeNZEZVWvKgdgPwoE13H1WtFlPHoLeKEV8ZWxIV7B/u4F274/iu&#10;ezfj+x/ahx9+5CC+5/7b8dFD2/H+nYO4byKIfekmJkNFDCGDVGcNceQQdlcwQGOnbK6X2/ijv34U&#10;tWA/6oEBVLoRus+SblYu2feWgtUky+UlwYhUxkaGMEihVD+gGUF6J24xjNBdT7kbQ6jGLNrnndD7&#10;LWsiJG8eny6ZdREj2lMMYj4qCueMOacAS7j5zY6QLq/KIGh1nSvzSzh/dYEKht6KwIheUie03mV+&#10;5SndZKPfflCexAGWRZWX5WF+hdapx2youbYvGe3vw75tmxDmp9XRTF5Gi4osEKBhFj1UZqYhBa8F&#10;m42pZOjlZdAbfOq5ZzE5MYGx8TEjozxrfdIZjk2PTgqZFwJ8Vk2scQpOiOj59Vdfwaf/6q/xvd/9&#10;PXjowYdQo3Cpf0oLcBdKNaJNKi8ah0azZl4fM45Xjr2ChZV57N6/A5FYGIM0cFObpjCeHsfRU0cx&#10;NjqGj33oO3Hk+FE8+unPYCAcRiAZwNHqNRxdOsN06nA3y5g9dcIGR0zetQdZTWTXqFO/CzEWoNWo&#10;oMB77YgLq+UMPT+aJXrG7ogfbhKHZgFFKlhtk2QLABgtyA+sLImLWm7JWoxEv0Z7GTRHaG2FEtLT&#10;BsZQ4cpTXL50CYmhAYTiVNhEzA0aVe0Z2KbRsGY6JwkLGwNlTHHrKGWnI/OksHEuPvMwPwI6ZDx4&#10;AhriLlARQ3Z5DflqE8PpYbQLdYQo6zNnLiC3sITx7TswsWUTyixA08uS+gh46flKscrVV5+SuFiG&#10;eiNjLnpognUBypQ8VwNzzJd2E4iHA8jmS0T4efJVlB5nGt0yn9H6q9Q9apaVL2jNwOR5tSYozUq5&#10;hFw2h0gkQUBFT1Ges+RKBpD8VSbdNcLWV2mgj7kZ9ZSwJ+7HKL2SKo3gejKFs0xoqW8MWS3EQY0j&#10;wG+LG9Cr1xQX4+F2EIEWPWJ6pPpuzd+yZlbzNnh7Q4WqxKLpRrRl1Jhzi9Kf1uqhEb9NtAjktd6u&#10;/3rdOPGtvEHn+Nb/JHRa1FxZcd7SQQJmJ/bTBNMu8d/G9/jHck3jXKWH6/YHsbi6imyhQBo4/KeN&#10;oDUozlnUQkmosPqWfljByata3ox6WKsGaUUxjRZwaeS39CkhHG1Fq1GmYaVXLQ+d1ywn/C41g8Vg&#10;KEpwKGNW5vfW4a6tIN7KYsRdxmZfBXeMeHHvtA8P7Q7je9+9Ax9+1348ctd+NHJFnDx5mh57xGmp&#10;VL6ZS/MElTkWskth0+IX3nYV6W7Lmxg4/FfZv/r4DQTSC04NflWITxz+QMzn/WjeG0PNTSMkOM3M&#10;2wryZEbRQQJrX6PbqxVU2vQQvBT6zVQoHzi0Cz/7fY/gF777bnz4gb1496FNOLRrADvHY5hMBTGo&#10;BVWJBoJtKolOge7qKsKtRcQ6NHx0r20yZ9eHKhm7wG8WyUTZbhB/9qXnibi3IkfGpCvIb9M4kMAb&#10;Av62gziCikRNoc1KETu2bUGQSEXNkpoaYAyjtEVQe15Mp6MUlnN/Q+koGNrqHY1IOre/CmRAXb9+&#10;VFC/pt+EV82JLXpJptJo9JZzJZy5OIsCPUV/OEG96bzro+K3poV6BYGQOoad79xKMOGR0rW0eXSk&#10;yerZR8Wops8wmWjraD92bxmlolrEQCpOBq/TIy9SYWrVftGefMEyyACqCUNlsMvkC5Hh1MljvN/F&#10;/r17zMBr1aEmEbGHzBsO/T+8/QeApelZHog+J+dUOVfn3JPUMxppRhplCcmWEOCVAXvItmD34sUW&#10;BhuDpLvgXd9rMMYEs17AJIGQUACUNaOJUk/unKu7unI4dXKO+zzvf053z6hH0vQIvlNf/fkLb36/&#10;qKZn0k+9QYHMjygwY+EQNjZW8Pv/9+8iGA3iJz74U6h0alRWYaTzm2h4WogNxlGo59EJU4AnvLZr&#10;wFJmEY8+8wgKrQKmd0/i1NxpXFi4gJHpEWQbGZTbFXzybz+Bv/7CJ3Hgrn2otor42899EgWUcHrr&#10;MqodGnCER3kjjflTl7Btz3b4x5JYp6JLjQ5Yf7dHzX6si3cgjDK9m4GRIVqaHaZFpchKS25qVKSH&#10;Aj+kQTvyUAgbPxk/6CbTM2pCus8MH8dY0i4gbXKi1uyUpyH4y3gSbVHfYf3SJSRHRxFKaFd0CmIP&#10;4eonDRJeajK1QSOGQzG+g8brUfck/ERj+k9cWR5OVH9jkN50hXSmqSsySmTLVo6dw649hzAYiuHo&#10;409ia3Mdswf3YGBq2EbFu0P0AFBlnetMUSqPmbGOokahUUFTOOT9i79k5Mgj1GLeMl6YOcrliq2i&#10;oudrZ+fQoLM7OTxjzaC+VogyhZ6Ei0LSFWSazEUWnzw8qqxidQuZbBojw5PMWdNAlL3+ddCg8NXU&#10;qiBjtNrFMN+f8ZC/k15EiPMSwZUbmsHpdhibqSlseSXA1QxI34p46GgEqDoCVQ/KGg2MkdyTh1jn&#10;M+GfOamGvWiQt3t8ZLLBEcoqD6NOaRQF1NRHgy+X2cThg/vNQFILwXXlJM5xDEKlZ1iztHrpWOwn&#10;q8LpHScYfnXkDTuzE6XQL6tjeOqb/n01vct/jsS8WNvM0skvsI4an6BmyTC0/ZeyNKLm0clN5/0y&#10;EViSw6JzylEtlahtT3z0KpWytqzTdmdaQMJDnve2GwhRXmv3iCB5MdApwd/O8F4GCXcBE8EWDo7H&#10;8bY7duAH3/YaPPiuu/A+Ok7vfu0s9k/4bCciLcyfpF5a30zj0tVVFLVPpcogI8T4hgaTDA+rI8vA&#10;vH0tygu+Uc2GjxYe++3nefqicFMlePB13/uRdKOztxJK0OrseSG2dYizLJEpAS3aq6+p+YNEZLRd&#10;pudXg2frAj78M++1deO8TSo3T4GEXKbQo6anNaDOazeFeJBEpjGODf8QNmo5RJGFdqfO5Whhhqax&#10;2B7DlXoMz1xZwldPnMfHH3kOGVcS6VaSeatKGnhTJKAdBN1KdJqEaAkTOZpou2/3LlprUvJEGhmq&#10;3qyzqgQlryVQNOJMjVRGfrynI2FsdKFgTZ3204UEIs/5nYFMtyz2MmeUQdWulW1eYq1ah5eE16AQ&#10;8tAav7S4iaur2ihYO0gwLeXG/NWspLQ1rUNzf4zZrif5yiKDRwNzGkxbbbL0sLSBamN9FYNDhDHx&#10;Mhrp4DX7pugxUcmRcGXRadklvdsi4bu0for60GioaE6WVnV3htKQVvhU631ubaziiUe/ire89S00&#10;iBv8NIJAOE4hSGkrQeWPMYYobMhP1gzdwpNffxR/9TefwK/+1n9EI8wHgx5UA/T6Qk00aKU3adm7&#10;U0AmkEUxUsbxxeP47BN/g41GGgPbUljILeHk/Elc2biCq+mrGN01hqfPfAOnl0/Blezg6PknMbZ/&#10;BAVvDt849Q1cuXgGu8dnMEyBePqZU6ag9+w/ZAvy+oM+GhukEaNZClkKYg3IUJ01HJzooOCiRS0L&#10;iTi3pcZYdzXr+Sk8fbxvC1BLEEj58ygvTAQh46ZBPqrR6FIfn4SkV8xsTMy8WY61pWWeezAyPoZ6&#10;0INKV+uAEoWWvgS0I+okmDSATUpVglhbINk9pifDw/ogiRWKJXhbfIcGlNuvUdsaDam5fSG4q8y/&#10;2EaYXlhmbgFnj58kpzWx63V3IDCRIA5atnxbrZQxulW+mjeplG1fN55JiCuKXm03eNZVvKDmQA+9&#10;NqlMjWfw+P0231E7jPjDMWyQ17VJ8DQVYTWnKROaIxhmGhHSupopmQYFZddXJNwpAEvEdVItXAGU&#10;KXDLNJTahE2AZYk0Q4hU6Gk2XIjwvft3hhGurzDPOjZYzvONFDbjuzDvG8KWL8b6U2yT521bKaZo&#10;hr8cAObb5vvqB2wQPxrWZBzOP1M8PafAYScH7td5UoTBSK9ZSku8Hgr6TUms0/Pdd2AXmg3CmvRl&#10;RrCWqSPgtHm2mnhkRIjD1OVDs4ppK1v9es0JpEVtxKyWJBmh1yK/YQksOpTBI//1sGPPRU+S49o/&#10;tV6nIRQO48LcVfK0XqRToMw0/kBGMssur0pp6J8pQH3PMlMI81ikQ8Lo5zV1BG1nk/HaXb7tbVuT&#10;Z6jtRarZQLK0hEThCkZdaexOlPDOI4N4/32z+MUf/sd452278M/ffA/umhnGnlEPBvxpJD1r8NSW&#10;EWL+QXqb66sFxOPjqJP2P//o15HzDbM8QSRdNNhZq6Z2ASFMZFBruy/xXZA0Vys3MBH3dFYf+Z8f&#10;Z6FfFL5ZCXY6kaFPff2XSoHwYMUXtomMlHhGDMKpRvFIenc8FGACRr2rpQbhqWwi2NjAtmQTb7t7&#10;JyLdLUzF6PK2aXmVS1RwoxRcEVRo2ZVY3LmNEjJUfRep9Da3stg1oiWbaB12k/i7Jy/iN//qG/jj&#10;zx/FY8dP44W5NVr54LNBAnWC+bK6tOjQVHMTy2ZIeeVBBOJT/0WTFn0yhYnxkWvM6yXytWuB5uwp&#10;eWN2HkUbuhIB6XsJFid3vnFDOfqn/XtmpbzouQhRzSrMix6U5gqq/bpFgZIuVDG3sIqNrRx5UUuj&#10;6V19RNhb3iqNCFBBpP4qgkkjwlDJqYystwg+QNHn75RxcHYEsyMJGjO0rhsVa9JRm1SdQlSjU/0e&#10;enCmoIUHCmQ1hxi78ZL3SxRAg/TaHn38qzh0eD+27dphQ5vLtTpi8ST8Pj82tTUWcZCI0eqmJrxA&#10;D+5Xf/3/wI/9bz+KvXfvx6MnnsTHP/8JPHf+WfgSPgyOJ5GrpXF87hgeOvYwji+cwvmFc1jNr5MJ&#10;6vRUuvTMyhTuWomlTW86jyK9xrNXz/JYgC/pQ7GVQ9vfQoQenUZINitNZJc3UN4so5ylhzIyRm8z&#10;6TRBalBMvUz80Cun960OfxeVd52GiwaB2XJpJAxZ8c78PlndDo6Mnng0wUm8qb9KnoQdFfUVX1IT&#10;p94LUFmpGVoY189Hvlu7ukT4BzBKb7Dqkx+kebN8Sga3PizRFf8kv5SdIwBFm8QEn5nXqSY53hOd&#10;qb9OCihAC76VKzNEAAD/9ElEQVReb9lej23SgQ026PoxHk6inS7iyunzmJgcw9j2KbgHI+gkaPgE&#10;lX/dtsvSXE5tYsqcerlaZa+Fb74iRHi4HrVySYuGUpxf0+hkWaq5MlEWxEhyiopWNn2UBiLr6dGY&#10;zhZxkSWZVbGwfAaReIT0G0VLtKfpJlRiftWXdfFU3QgQp+FaBROBOnZQSA/QiKoQl2rhOlmKYi00&#10;gXRsGAVfyFEwprRYD0XmbHKv7ZTZUQQOjvq40X3BuHdlfOq8y3+9d+UhiQa0uI9GQ+t2lYagDIep&#10;6VnmQM+YdKC+cqm6IOGqtOT1yrByFDBpxKLyEq8pU0cpmRdsP53fLKq8zvn14Nyxeyoiy1ajcXZp&#10;fpF8zWvyp2SC9eELtSZ3dFS+/ZQc1aGBQAY3KjvJRMhoocLT4DliFL4gzeStdWwfHMCR7YP44bcd&#10;xL/4wAP4wD++H9/zltvwpkM7sWMihJD6jFkn7UzTrmVJ3yXmX6D3rFWjGsgVSXVtOgihQRoRMeoS&#10;4JmzV7DSCKNOuRNoUh+Qd2ydacJWDa5ybARXGRaCp5fpZZ74+J/iox+l5r4enJrcEHaOfuQ239Ij&#10;/64ciqNCBdj2OkJNxCBBrkHENHGNgQWQaCiJ8uoK4sE6xpItbBvp4p0PHKRr68FG+grC/giJM4XP&#10;P3YKf/PYBXzi6/P4+FPLeGQN+MPPP4Mvff45tIs1HDm4g8KITBGexF89fAJPXamhxfNKk16Fbxxe&#10;/yzTmaSFQvNfc0y6VIACPgnlOmJeWRCBSJg0qhXs3LkTiXjU7sm0156BjhKUOHHqauREKpe44x2e&#10;Kw1RtxKzL+2mNWFYSnrXuSu26gfnud50FKARj5Qu0/bRE7uysISlFQp0CTkRo9VPKfBozGVnvXBj&#10;yrcQ6A1IKdm+bRqpRZiqn6Ze2MJwLIQ7aa0m6KFr0VtaNFRSKg+VtlkDmlcpMa5y+YgPKUJZpaqO&#10;6IRWuVqs6UE+9NiXaGC6MT41aquKDI4OI51N05hqIxT1ITUcQoWKSQtI//En/hD5Vgb/8kMfxPOX&#10;j2NhawHpSho5KrK1zBqZ9RzOXTqLucWLWEiv8N4GlW3B9HBQe/ZpsYZGlaVj+fxamKGMbCaDIo0x&#10;9WNKkQkDamLTFISgN4ihxBDymSLWCPdavY5JCv7BiWGs59boLbkRSoQRCmtPPtILvRXyq63H6CcJ&#10;qulYXqyUn2HD6FJCkdY9ZWmDklJKrurrokZhUeVHFUY1f3rJVxKkLf6TQRSiR+7TiBeWUMJcy5Nt&#10;LW3Az3vjY2OoUQlqOojoVsJH8wVbarpjEFXK8vUTp4Fe9FIwuNSsJbLRUDvisqnBPfScCvUKYlQu&#10;9XyJz7X5awqdSg2XTp7D5pVlhKkkw4kopvftRIWGRTNM75IwrhC2EVvcQNNTRA+W/SsOxh0snwwh&#10;tRukYilsrWSR28hjcmwHDSN6iN4oyiyTdj3QXOQ2DbNOp4LllSvYtW8/igSiS4s3myLRQC7CUwY7&#10;8eNrVpHg+/sGPJjylDEUpudOubjljuHZdBNb8RGUiPcKDU3zr5SGiFeemDApmBEnTjDuN7qxEwpZ&#10;8aW8cLtBADunvecGcAbShmSDRkprQQ71+7caDWj1m/GRIQxGA8yO8pQKUt69dmmX/FE3h3hN0wxN&#10;tkgGME3h2PrUda78KZGdZu5eti+J/eLeLDon/JZ03CCtzS2tolBrWouU+gKt79Zg0YeBgn3JIPh4&#10;4GnRSeoGWT6Wu8NzU4KiaSp6F2U4ldOumSH8nz//dvyju6axcwrUCVnyPY1s1rVSK1KGBFAijv2E&#10;hVbrke0R8JMWmE7LN4W1ZgCX1ktYyJUwOb0DxTY9fhpfR0/NYaHms9YzL+WTYNTQPp40TFkQlktr&#10;ALcow1XNDo2ijaHoxu5PFz77f604dXCCuO1FIbB2eo+2x3d6oBlUfyLFQW7veEMoZTMYmZmmcxbG&#10;1c0tJKe309PzY71bp+AYQsSfwNrqJq29ISzRlT12nkIs48ZXn1rAfIUa3RXDHXe9DrHoLOrBBC7n&#10;Kjh64QqWK9TqBEQ7NE5BMoBmmxpfw1ArRAwJRn1LoajmzfUKcotB/SpiHme3+t41g1WbDODwAEnP&#10;zp26q8HEuSZx9u7d+Lx/frN7N57rezVJ1RpCoKw+3iNzbFFgV2pifGqQXnC+/O4GA50YjNaqg+MO&#10;BQ8ZlLlpMu/05LjNIRJMNBpPQ5jVBCjlIYbVUlBqVhEjOoSkUjINGUm9XQ68EQqpaBezeyfxyDMP&#10;4cnnHsdTLzyOfGkTHX+dSqGA4LAbxy8/i5KngIee+xKeOPM4fvTnfpQe3nE88vxDmM9cRjdOAT9E&#10;pnGXsFhYxkJmwSaix4ciCMcCVGxUSBqxQ2WjqQhaAFn2kRSi+k6ls+PJhDX7aFkn7Wah0Zq1WgPa&#10;4210agK79u+xvjaZ7Subq7i6sICR4TEKYj8qeSrSjS16S7RuKWTDXuZLD0LsINl5zVo24cj/gqWs&#10;Wh6lpBpqSqXCr7N8Gtyio+598whP0ppdy69UdCEQDtkcPK3qIZoxI8p5iUF4k6BVwyq9CdWb9xyF&#10;LAXoKGbzIKhwZNg1mZZgpPprsezReApRCo4r58/j9PMvoFTIY2B0kDAZQ7qQQ15zf4nwOvmu2mqg&#10;xQSLSkdNiC8q+ysL+tYT9COdyzLdGlJjKYxvG7MtrOYWz9KoqTLfMg3gpg1YIsSMJzbWM1TQSSQG&#10;hhGdiME7SJr00kskzWodVLGwh/ANeptI+EoYC9PYYZnbDfpanhQ2yi5b1zhXrvDdFg0YNTZSqZDG&#10;jQ8Mtow9fr1Z6Ne7j4abw0E3iU/KFwdv5BPyj5e0J2rZyuasa0EjMdXfqKODW4ePhB9rMepFGZv9&#10;c3n4Nz67laj0RBtSyFrnN0knQM2wemahf3w5MFAJoksl3qZH3mRsBOFpqilSKYvuCFPCtqT1fLWE&#10;cKdEN/gSFVwWbV8dNGeYbxIh17Dtk5rRAvnkiVK3hg0q0T/73Nfxz3/ld/BTv/YxfOh3Ponf+vjn&#10;sVCiMVvNYYjW9eEDO+lEqHuGBoNGqlM+aQs2Kb+2TEXyha17Sx5se+lgkV7dmWe0rdGLgmDw4rB1&#10;8o62Jney4gYiAcCAILSRsXXaD4IRrfiN3CYa0WG0knvwd8+s4g8/dwKrtQF0fBM4t3QVe2dn8MCR&#10;ffiPv/hBPPh970I7u4mhgVFMpYbpdXSxZ88klmu0QpjcZSkAekOB8XGUSSBFMl6pWUON1p8sCxeB&#10;J4g2ySjlSp5fvByGvrPQYPpeMpYEoYS9oohQx/5w/77CMqXFSvfP+WdRvQT9KIfKIs/tOb/X6EBr&#10;27d4/V09a9Jdd3YtIIs329iiQNjK5SmotDLFNwsZs0X04XcpaMUaMSn/mdfr7jTQrpVorfmwfXqC&#10;zEZRKouQTKodugWXlvoK9K3BRwUU0TuK0Cxy1q5DAdTyNbBVXsP4zmHsumMHSsVFvHD+aVxeOYuH&#10;vvEFDI5H4I428cz5J/Ann/0DzKXP4i++/DHEtkXRjNfxlWe/SI8lj7wriyKypgCbwTpcMTIXrfvA&#10;YAC1ruYqsvwewrFesigFrNGiJH1a1PQOZAqy/LbrBqFeqpTtvnBpo99oCeeLRev/U5fm1I4Z5EpF&#10;nDt9EsdOHEc6naExF8VIcgRhDw0vGmLNIq1c7cbOzys+N5U5lYRF0hQBIUUhK95aTJinBEJfOWlv&#10;PtufT3TBd5q0tutSMkxL31+LvK7xezc98hKVuc6rZOiGGJrpS3Cq/9BP5dafL6h5hE0KkipdU8Wa&#10;n/kGPPBpVR41hdKaduUrGO4EsTM+jBS94MJ6GuePn0L+wpwIF7Ozs9h9YA9md9OgbVZwdWWBMCYd&#10;MI8mlaqag/N1SjV6la9GCVqgYKpRETUpvEr0MIdnR4xeLq+cw3p+gcpxi0ZMg7qpRHiz7BSqS1eX&#10;kUpSWdJQDAyH4BukRxJhwVlvUabg4pG33C5gxF9Byl1AjPAsFanEXSlcyTAvlx/5GumgVoWX9Bzg&#10;56IO4y1FKQCDaS+ozVCHm9X3mgF0kyCvhLRmC5krPaYrA77JeqxtaGd33qI3rRGu1uTZkz+mpIh/&#10;Z7AHyVexl2Q/OHKAeSv/W4xKU3Sp1ZkGUwOmeOW92h6r4u8bQPByQa0Ibio/N4nSR1p0d9RVJkyQ&#10;LqkQg0wvTDk37C4j4c8jRtx0NRAJKVxdKuMbp8/jM488jr/6yleoGCto+NqoUfadnM9iGbNYCezD&#10;WnAHNtwpOpthTZdmmWsYTlFP1XIsI3UCiy1DTZLVdjHiUYto6L74WlFDKGvrV2+zQt8Q+MqLw+jr&#10;3vfjbXf3cNEVRMsfITPTN5WwEP5kXQp4xIgJeEGQ0UMLopIt0qpuIxQbxdzcMi5dmMfg8AAOzu5G&#10;oZFGkAXKFjawfWYWb3vTfVi/uoDLzz2G/WMefN+7j1DYFhB2J/DQyUs4en4D2S69Pwob31AcHlKo&#10;l0ziY9QyadqqhizOetLqdWsQxkvJ4zsLVGM2kXN4ZBjDw4O8ksfDPJRFD/uOMdQ/799lMCZxLKn+&#10;TbOwrp33jvzpBd12LKwXp6V1LSVcPLRs6q0ultc3sUqPQwyhDXttw2JLy0nwhhL0wq3VvR8cz444&#10;JaGqb8JLK8pLRTg1Escd9IwC6uVuVRGk9SrPz+Y1EkZiXA1g0Yr0ZqFShJhCUTGplLqaQuAhjgK0&#10;6goLuDB/CoVWGfMrV7Frzw4qnTz8EQ/KzTweP/owAlEPnj7+dczPncTB+w5jMbOIfDsPb8IPN71J&#10;mou0EluoNMr8RjYky8wiVCjEpPBI/2iy7BqF6g04/Sp1ei22Wj/P1TwqwWOBjG59m4Stq9lBJBhH&#10;gx7EPGmynsvh8N1HWDZauNEgts6dQZ6GktbADPgDCFh/g59Zy19W80vXFJ6aYl7UJ2TBoQ8bicmj&#10;FJWaPtVvqOZT67uiV6nvNDhGwU+t6Ax06RkWvG6WGyivpTFGY1JzyLUVkprCHLOK6RlNOHk75SBq&#10;5F3wXIshy6Bq1VsIkZeHQ1olJww3PdoS01xdXMLVC+fRKRQwsH079u/Zj0Q8biOWg9EQNmmUZasl&#10;JMaHCQ8N8KdgI3w1aCykvlEqxX5tX2kQ/NT6oYnVGiGaZV7xSASJWBIri2uoFCpIxlK2TJ0sSy0k&#10;UaEBs7S8iN17KVeaVRreTCdIr4/4kOyl0CJ2XAiTTmI0wF6T6mBbsI0Y656tu7ARGMZz6SoKsQSK&#10;GohGGYdAEL6gVCBhy/LIYHK4TAC1E0f+9eCsm9f7B6m4rr/Wf5HBOWrpuY5Wz1KaGnzGTNTvrsXQ&#10;WzQk9sxO0+DUqGpSSFv9aI5iEg1pvjB1iuHVZIfwyfQVhXOTN1QWNk/Szr85Oknd/Jmi1jS1XhAa&#10;iGXywtWVdVKVB3V5QVSMjiHQjwpMU4Kf3+oo5WwKR+WmfnCm0NFrd9cYm4hRrnWya9geqGLPCPVL&#10;qI5Cp4rf+LNH8B//68dIe5v4/ENP4Nm5y9a18Y43v47ptZDEGHLuGD73whZyniFUyCeaNH//bdOY&#10;Jl/6WR4NJvvM4ydALjeQt1geSiQViGWg8avCGT4IMx7cpBe/F1dLT/7Np5yXnPBNSnD43nd/qOMN&#10;ThU6PlryYVYkYF6PCMAiE7f6M2G1s2rF/0aRPhyVb3hklkLJZysQbOWqOHfxMjbz65iYHkWYiizo&#10;qiLcymPK38Db90/itjFaCd1l7N2dxEDQy8r48MUnTmN+gxawdxTu1BAZmAqhmaHFlibhFElIBDQJ&#10;SisdaESZhtrfchCAKMj37tltRGjrkFIhiMjUfk/aYnAUmCptR8HUIKFzvWDA4MGx9e3t3rs6N1jp&#10;Hf7ppnPuvKubWlBanqN2XNfiBOcuXEK1Kfc+SKHN4llaykfRyUFBXztBad16UOuP6m4rXdDjjni7&#10;iFDI3rF3J4biQQSIbw1a0SodYjgtQybPKsDytRr13n1BhEdZjhoN526h7a1arHsKeJheX7qwishA&#10;COuXLiA+Rg8kmcSlK+dJtFVsZFaxc+82fPVTf4bhg7socJPI1bMIJIOodmv0OgrIV4l7GkHRRAyR&#10;WIQs10a5WjbFrO2UtEK+rZLvWDB87vy0pqWmnmikneMVuhGiNSmYSYCp60CKRsbA/PkL8CUTmN21&#10;A/FUDEMTI4hNTSBXLiN/9hw256kk6SoOJAdJzyHz4lvMTwaLKToJBaXKoyxgDZq6FikpbZRo201D&#10;Q0pQ52TsFhUdn0uQyqujvOZ9YZXvMQ2/9k2rtJFbWMGMdpIgfuRtayAeyVUY7NEII48SoY4ydmhM&#10;sza7VYq1KpV9x4tYJwBXrobs3AqWyJ+5tXXEZiYwuVfzKmPQbiYJ4kaJr6bXEY3HkN7asKbboZEh&#10;0mrHJu4HQ2HaTS05XwL3LQYKYNZZA3S0cIK29/EQD2ENsSeMcps5Gh0+RAlrUb/6065cuWLlGxub&#10;RK5BuvAV4I26qUho7NS7qJQ78NFQG6ShNNnM4kiygwkCtNro8N0kTlSCOFelYRGLo+4LosSU/VS8&#10;agkSTagfXrhQ64DdsMjce8LUqWtfCfLMERLXg72nE+e5mi21Y4T4WcymOpjXx3w0cGNsMG4rZ2kR&#10;AS1a7tFAGuNH5sFoCylYHlJ0jiRwjlKE5DuWTdynLG8ae8V5uagxCWpqd5ux6MPF+SXUKGO1S5BG&#10;sWq+n9W7Xy3Wx87syGce+ldqoaPi0xxij4teu1ujQp0VdyqFBgZp6O9PePH6g9OUFzlsFjt4+EQb&#10;G6VBVCtuemghtAZG0aVh+qbX7adnXmHKTaaRwmefWkEzOEG8kFfaDexKtHF42yCNlSy8kRi+/NQF&#10;NFxaSJtfkLe0C4gG9Wiwns1GIK8IloKppmj4O/VS6Rt/+weqSj+8GIP/T2e2XS/va5IANEhD1KDK&#10;OwgV4onEXrR5TGTS6uIixlOD8IaCVIZF86R88UFkOmFcqYbw5187h9/8i0dx9HKeZu4IBqJRBJvr&#10;SNYv4gfum8EHP/BWjNKSi7EoudwG8us5m9/TzJdoAdPKZ4XUXBmNh5GkZSqrSV0gtTIBXCISXlKF&#10;VxaIXAruwcFBa+K71ibPJ7Y/lQUnfWvK6AWH8Alwowon9J/feK9HNhb6zac3Bn2hTTbrRGCFlqGa&#10;Qze2MiItKkVtdaNmgxvr5+TbDy9J7tYCvSXtnu4jojv0ljT9Pe530xMkTColEjXxTkYQU2iYvaqp&#10;Jaq0B5mxH5nQ5o4SbraogIiv1x/YohI8N38SW9U0AurP6xYRmknh+Jln6KUVWYEGqrUSksTtY098&#10;TWupYeeBnSg1ShRsfhS1P2WnjgC9ssHBlPUHlctFpDNbttuEVouRS1XTotn1ivUDSjnWqLRbZAB5&#10;hJUqvQWWK0K689DabdPIkZCrUzCpP3aQCk3Nnbk86bOcx8zubSjTY90sbyGd10oqIezesxdTR14L&#10;zwgF7/wijj3xJM6fPWP0GW64Eat7EWr4EWr2jg0vaZyeY9MDf8tng1u0C7v24bNIV85NI1O7E5gQ&#10;I0zNopawVbyGZ4k6Mq81qTk0JOJwliNwlK2132pulKZKdGgQME0f89QyXyGWwVftYsifwEhkkDxV&#10;x6nnTuHpJ5/B8sIq8R7AbQ+8AZPbZxHTmrlDWrQYZpGnq3kkJ0YRHU6xGB2UFpbgoXD005tpkDeT&#10;NEC10v+rDWpmrRNfpVoFsaGUjTzN1XKY2jnOaz8NpKvEAwVzjXzRrmBp8SomqAC7GjVJWJQrWRpS&#10;FAYh9fs0SFdllquMOIXylNYhpkeoHVDWC0VkfSGczpax1aXBSYelKxdI85tpzFEEgeY+4UfByYTV&#10;7GqIER6+JaP15cQNQZ/1gnhGTCOvTv3Q6uJwU9iredpHxaiuj5omSJoB6ciIvhxq9bod1CSqfBxZ&#10;zOc8Gr286uAY/FqKUelpz0oteGEtQy1N62Bh1PJ3Q+iXwYIG9HicFh+1/HSoDNXoKL62vjgaNP5w&#10;inLNh5MnL2FrqwqfO4lUYifrP02jfwj5Dp9HprFWi+Pyehsra1UMB4aQpLE3NRCkUa5WQMKmE6HC&#10;9GHu4poZn3XN3WXxpgejSIZsmXQqPWuPQpCv+wgzLQJusBIPadqElx5jtXYAn+lM9Gpgga9fD3e9&#10;Bftq7VayRSHn1rBhCglr7qDV0pXJzEoLSRL4il7eGgwOoL2yiQSt9WhLWyNtkIhy8MZDyHkTqI0c&#10;wV89W8Uv/vdv4I8eX8FCl8I1mkI3UEOjvooUhamvwpLKWi8yfVp/3kIFw24/XWIfuqTvdtWDdiVA&#10;jyRIKyHECkZYZbWDRBkpBL5VYDlFVNbWrSAEG1E5IUUFmM1mEaE1KAWu4Fhg8g764BFR6nspPt7r&#10;CytG6yOjkL0WmbzoXsPQnahzNbTqKEu9H3XPhQa/1xJVkXgUZ8+dR73epKcSRTFfgEeTihVeYm1e&#10;E5rfhaBBUFoKTfOXEmSC3OYKDu/bZfM4k9Ew2mRQzR20TUhZCTGughZ/lteg8moFl5A/ZF5ig4qr&#10;WC0gNRLFSlpbE32dvl7Rmjcndo0hNhxFN7uJfGHLPNBCOo2VxSXMf+UJ7LnrLiowWmtUPFL/DdKE&#10;i8KjI8FbJWPRWNAq8yF6Bho5J9irKbnf9q/BHlTV1jwqoaJJ67ov1GmhbQkZbcelJZ20bqvwUylR&#10;ybL8ly9fBsZH4QnTACTjVTo0Dqh8bTd20ujg0DD27t2HqQMHEaQnkl1YwIUvP4z1E3NoXlhHZKOG&#10;VJFUWaa3VfEgUqNH0wog0g3TAqW339BoOy9LR1FLZtRUmAYZs6MmL9KmOu3Vv6ioPsU66a8hQegj&#10;jfmomYj0Qo0WdyBAx5DeBGFUJLxbtJDbLdKnlF47gBSNz6FmGKmSF9EMjcuCG1sXlvHCo0/h1NFn&#10;6dVlEBodwfSRO7DnjfeiHWV5woSJp42iVlPh0RWjVxD2IE/jQn11Ow8cAM13dHJleCpNjITipghd&#10;NOAI6VcVREckLhq59MzaNJ7EziT7cquE3Qe3I5++imx+BcmBAJ584mHs3LXN6K5aoXelRa+J83DE&#10;R289QxjW4fY3EKJg9hTS2EcFHqjTkCbfuQZGcGx9C+sSlskBRyDWiHsybHlzE001z5OWuioPlWOA&#10;dGKz9yUDGE0WEB/qbzRP8UWBjCFlcaPCMGNG4ob3gpqKQvplXpoTqTmmglyDXt+lK/OID8SQycko&#10;pJwiLTryyuUYmsS7vEknipxlFvXkE9NQq4DNKX2Z2Cv+TaOMX7XmRELEN8uklsyhARpCNIz92qau&#10;WjZZY9Fq85Kgm2aD8VsqLbqxPX5TBlpvmoYvHZpuKIXlLXmbI1jO1AitMN73/neg3AygGhjARieO&#10;Zng73KGdOHV6lVKf8qRdxHSwhdk45QuNaD9xGPEP4vIFGm+i8WiCcjONN7zmdhTWVgkLKUHCiwLX&#10;TXnarlVt/rq6HbR5cZNyyuuh519sJO6+Cy/qF2SRrwfP2F0/2S6V72/4SJBdEphcS0oQqUC5XzYf&#10;RBDRu0Symnx8bSKHiCa78q41yhuRNF1icjJqlcJ1eh+1fhhPPPM85hcuY2bHNCZSQ2R0kkJLq42G&#10;bOh6loRw4vgFCtUILYwwFlbWbD1PqlvLz0cmd2u5ClqBDQoxpzxSzt/GIhXx3qD4rgUSYTJFSyIZ&#10;o3CXBcTy8F3V0YYdE4hGTL3XJUT7xC0hyjfs3PEdlY1zrSu9qqC+G72hu3reu60imRIUSdtUCDLl&#10;mfMX0SK86xRyamLTmoMvVYBy7S0tlo9/uqN/txy0B1uHXpWaPdGoYDwZwoHt0wgx6061ZM2dNuiC&#10;5bhedjKgIu+rn0wyQAqQhIBwLAR3oInFzUt4/txRdEL02AbokYRdWF5ZwvTEFDayBSydmcO26Z2o&#10;lapYmJ9HKxnB9r07SDcdZOmRaQ1KeSdqqnHydZhee9o5Q8IFG962stnj/j8nGNwdXDg47T+7fl87&#10;owepmDr0aDavzGFwZgIBKgAJYtlWJG8KLNKEsuD3spJVX9sWajCJxPAw1o6fQ3Y1g4z2ZKOi9nuo&#10;pH00FGgx1Cq0igkbldunlYEoGOT5tanUOw0m2uzaFlEqjSZiqy5e3pOBo33oXOStgOZdVpvYurqM&#10;gfExuONBKtKO7bWoxbWD5IcQ3Te1ntARAjUj6pkSyuk8iukszj15FLlMBi4KtYHpKQzv3IHk9AR8&#10;iRjqZPGahx47hZc1pTJjW72GR020tyke9AiCpIGNrU0TJtMTEyx/mwaKmu3o1UiaGjRvJTg8Jt6s&#10;UxhrkJpkjUYryrbXpPcwZcHylUXk1rJ01Ct44xvejPWNDD2MCBoeGjOxEiJJ0hfhW9jII1jt0AAo&#10;47aAB/v8NEpaNLZd9CDaYZyhl37VHUfVH2HKlFPEUYd1IJitSdYd8KlXh/VnmRg1Ilr9x1ZOEYHR&#10;nerajwo9uuqT14sCb+o75+yGV3UietbUmhamxydslSQN5nFG9UrmSF4INn0+V1r6k8Sg5Ohl30/r&#10;VoJMcUl38YYmmGsP2OXNDNYzWTIHjV5em/xy/nq5CB7COaMKoXEAfKJSSTZq4XfpjKYEIOmdGhCa&#10;QhRp5XD3bdswNkLl6I0iTX3wpSfmUCFuGv44ClSIanUa6OTxltdsh6u0at0Yx+dLuLJSQrNB/Gh7&#10;r8oq7r1tO0boBjYIn7Z/Cs+dWYYrMkKaGDB+KxU1h7xpRoTAZOWWrCL/umlkN+Y7S/mH/8dDuq2g&#10;GlwLoTvf+K87Lv/uiku7yAdplagdW2AmsdAivI5QCSP9p9XsDtjgGadfQsmpo1/zW7Qie4iuA91Y&#10;6qka03LRw5lfX8MTz5/AFr/fvutOMtiAuaobmRWMjKfwwOvvsp25z126SIHIuthE1gCNLC2mq0mY&#10;YlZWxKeO1yrzcwYHvFwUk9pIJwLBhLcxLYOEJwludGwIMSpaIdv6OPjcBt9QMfEFVtnIkYkJyZai&#10;MYgQ7jzhe0Yo/ff4CqM1XUlxEGYGNXuu+8779iWPFCUEmZfWbhHnL11GJJZARVY2vS8rQy8vJ+Fe&#10;fnZ07qg8Oulfv9Ko4f/aSNhFL8DTKOHwzhlsGx9EmArNxfsaQGLvWh1VZzGGsOyUQVa5vGtrBqfi&#10;8IUJH18Dz576Oi6tnkGLHv/82hxCMT+FZ8uE+oA2MT2/gMHkCErZIraoQPYc2IdAWDuWsEYUYNpa&#10;KpvPMX01cDA/wtMZYKI+NN0RbHXsB+fe9Zr1g97T/X64/kz9dMEavYpCFZmFOczecYheV5s0Te8v&#10;pOXD6A3KIxBN6Dvmp35HzT0MRv2IxWLYtWsvDalBlCnE00uLWL88h6XVFZTpbVrfKeGrBaDVt0U2&#10;t7VAA/TeorRKE/Sq28UqlZ16QCj8CMMwbUm/PDsKEw2cCas5tdZBenkTo8wnos1rabJHiRd/vYOh&#10;bgT+YhtVCq/N+SUsXZ7HKo+ZtXUUclkM79+HgW0zGN01ixSVfHA4gaZWnaEBWtQG2D4pQEWiUZGg&#10;apkyJJXpPnEW99MQpYLfuHgZu/fso9Gm1osmhY7Tz9XvH3vlgUqenq1oR6sfiTdFj8Qw6+5FSLuM&#10;U12h3MbCuSuYmdqGiPYipSxpsaDdIGk0VoYWtQoHYsgvrCJeqWOc3t9rqeRHqWA0GGiDXvJJavw5&#10;GgwbnigaxKmvo/4r1ZMGtfr/1URJxSrPXAZAkziTkSreVDklB27kPycKRqILO7Wg0xsuGZw7+tm5&#10;0azD+8pBIymjQR92zI7aeAddy+NTE6iz7mzvM6NtUTNv0FBUKk5Qyk65XnFkUtb3yCttpqu5v1uF&#10;MpZpZKjeao2xQTdONr1wI48JNjTSFGmEkTtoWGoMCWsmJ4XXtL7I9zWEu2WMD/lw575x0noLVXcM&#10;Tz53BmvEbScySPtbywzSycks4Pvffi+GKDdEG8t54LnTi/D4h21wXrhbwqF909gzMUodQ+OsEsBn&#10;vvgUlvJSiuQnenxtet3qZ43QsFBLlUejcekdBmigBsiTna2VavHZT/8pC27hRUow9vp3/WzbE55q&#10;UFO36Qm66M0Z6DU4gpbqdU9QXqBTySYlX0MJU/EpatKkxmrRxjVA+CJxWtq9JdM06ZpElis1sbBe&#10;xLnza5ga24lAMIA4PRA3vbpWPYNdO2dx8Pa7UGJW59YzqGvVmt6acPSTqBNoNXrVDi3vU0hyCORm&#10;4UVKkOd2bQpQxNTFNK3iQFAWOq1zKkEfyyfhaotZE8+GbiNcJzhbdujEIaXexQ3vOOf9K3vrhu+v&#10;n+lNR4X7AmFcmpuntb1luyXXafG4qPzNyjIF2A/KUcqgxwT8ZxbYjYm+wqBJ8lpeyKV+uGYFdx3Y&#10;iRTdwCBho3VUDd3Mpe+VWhML7yj266Y+DhnMbipO9c/VOyW8cP4p0kYN7bBWmCybZzcyOILsShZD&#10;4SFsLuWRoQdVosJXn9fY5CQ8ESpKLw0DeiYuHwUh8WLTNxgkGFV32z+sx5iChtMEpas+EFQyFdop&#10;ocKN8L/+njxBKpKKByvzi6h125jYO4uOvCMtCE1FJ89EjKgNYpWkBLVWydEGvlSVZMK2rXwTTsUx&#10;SeNhfPc2BLXvIIVXUfPraPBtXLmMtYVFLDOuLK+hsL6FRrEC1Glw1SikScJaIUaCL0AhFG95oLaR&#10;MIV/tEOmrXQRqndRW0rDT1xp8u/GyjKKaxsoLKzj4rOnmMciMutp8zy1/ufA+DAm9u3C9KF9CI+m&#10;4EtF6ZF7UUKDjmIFWudUe0hqlKdabiTfHYtfBqbgryMfsd4axBPgMUzXeP3SkvXbBbRzBxWlLTMm&#10;t9Xg/cqDw0FMQ/zJfLUVj4xQFpP0qDUfPUj4wihuZJFbL2BsaIq0QuEWHUSBcEeAWAgV4A+6qCwp&#10;tCm8E9k89njcOBwN0sBp0KgJ40oZOEUhu0Kolv0UyszL5gby6CLhythp8xvVyxPW0oVqqqRBQKFp&#10;PMhr8YGUvcosrnUqoHMB6tuHGynQLgRuyhyKZ9J4Hbcd2s5kmb6UIPMQ3UsWXQvEAYt7nf965w5P&#10;sny3FFV68Q+zptemnEuE++LqmnmBjmxRYRl6B6e+ulBU+Sin5P0JLkxKekGtNaIjW0Sc8NOKXEHy&#10;lLdbwJvu2c/XyubYnLp4CUs04NqUB9byqDWJl8/i/jv3YiBEQ6veRmBkF7721FnU3AM0VugUNYoY&#10;GY5h//5pFOp1DCQG8OjxFaw3nE3cVRKKDkRDmg9MvcNien0B1KgYtShDSAP6SoVC+blP/z5ftaBv&#10;roXw3W//hU4wOdD2xln3sA05tpXZKWja9AS7arKxyksJ0hWVQgkwR/VbmEco70+LKmsihxRWB61G&#10;Fl4/CbZbQatCC4NJhCOsdDuGKxSEL5w4g8kdM3DH1QdEQtc+c+0KvYEIZg7uxScefQ41jwiXlgbL&#10;4VbnK2PDJ2VICUKpJQvk5YKQ7cyDI0pJ8HbNcx21isPU1Di0j53e0YhQRwkyWfVH9QjPCQ7yjTBE&#10;IHxJj3TH+S+C7N9xCMxe4PvGOiRY503nC12pf0EWrZawev7kSWcwDB9qnqaUn4vXpqwtb+crJ1lH&#10;CSpaH6Xlc2tBK4SoKTpIgZ4K+3DH7hkKZXpAFPTa9d/JlxmQoI1xeK3SXIc4oU8B4sCJQqldpRCp&#10;4PziaeKogq1KGjO7prC1tYlus4uB4ADcVTdGw+PIrKRRzBXxwJseIA1sgy8WQo5EXm6rCatpE91l&#10;Das51vi9V3+VScTtCKWX/hwF6Rztpd55H3YOHBUlZD2FLq6evYTJfdvhjdLQitKwY96yVtUcqK9o&#10;I/B11poCX4pe9kCXArhDL8qTiqFE3si1yrYaTDAZwdDkCAapiBKjI0hNjCEaTxhddbXFTKFoCmzr&#10;ygJWz15EeZnn88v03haRvnIVuUtUaFQ2UjjpuSVsnVtEdTGNzNllW9i702Jea6voZgvo0oPdPjWL&#10;kdFRTM5OYXR2EnHmrWlFzZiXAr+LfLeKqrdFQ5XCRvxCPHvIR9oIW+sCiObNIxFAGfreoPomdSdI&#10;r6lbriLuCSCXzyCXy2NwcgztSBAlKlOv+l8NnrcWtIC31uE1OPPXaVIJN6UA6aW3vUh4I3j8S49i&#10;JDaMXLaI22+/B2nWvUUBrF0sav4CYvEAFV4XKXqBA5tp3EFveZwGg5qd864YzpbcuFj1Iq85nhSE&#10;zJX01GvOZb4teuIypz1Ugt5olEaMTG3Wi/xnxh/PHeg4pdT30v0OyMw36z2/HnRtUXysr64JhOtR&#10;XwoPXXquhynr1OXjpRzSzAQtWqH5hGJ/h3J7dC1G6N1x4C5uvLWgNORa2OAd1rVBHler3sWrS6Zw&#10;rI1NyetwQ3375dfXWi3GeEOz8AhT7bihNXQlo3S7ay1FrAvpqVPdwtvfuBdhOjFq1F/b2sCzlzZQ&#10;oQxX83azQYOmU8EdB3fj0MwOfhtFmZ77F548gdWGD0UVwE9jemwYrzk0Qf0fxdx6A8+QR/KeEVTp&#10;CRLphFEHQeqRbC5n4yq8auamR6hpXVKE7dJWvfLcZ/4rC23huizrUnV98clfbvqTYW2B76Eia2gJ&#10;HXVyulrXlaDqztr5NIyMSOj41HmsvkAHMEKPCqE15rXTcLtCJUhLIEJmidJKbdLEKmbpyXlSGJ7Y&#10;gY1cGV95/DEUylnccWg/hqhMG40WIoFJPHJsDl87u0ThEmXSamKl4lLvLQGsCca2WLN5iNer8dJg&#10;Sk+WJo8iegUbpkyhFCKgRkeHTIirP5C1sSHDUpI2YkpWqQStaM3q5dTPgp0LbKy+3bKX7B0n9K7t&#10;vwK/5DMnLfucuVHY8F+FCDp39gKCZMAavYMArZg2YaBBK6YDlYgJc506JXBy538lpBu3Gph/IhYh&#10;Ybawc2IQ+7ZP0YenCNCoUeLRWZtScJASdBhazCuyNydAMBW8RHykEX+IxpGnjtX8Ipay82jQANI6&#10;ntozrFqsYig4jGa2hTff/WZcOHEeKSoIbQmEoAf3vfUNGN0xjcX0MtYzacKBDKUCsn43er8CYl9B&#10;2YAlY0KVkQ/FKNdw4AQHJz3A3xA0RaG6VERudRMHjhxCicaXK+JCnVarUYOh31H+8gaNHFhpLR6v&#10;VXFaVCzqxdIqFyRPMwZtLz3+tBCzFmHX8mLhaBjJRBJjE6OYmZnG1LYZjExOmferxr9QPAJ3MmwD&#10;giJaKIJ06QmFbBBSJBzDYILeFwVzbCCBPXffTmU3hZ27dmDHgT1oURn5BuPw0ttzMQ13jII7TPNT&#10;TcqUP35611pJR3s/+lgeL+Gm2VQanm+tM6oX4ajd4EXIZpgxyhvUrTAFR6tUsc2HPfRUVq5eRWJq&#10;jOWN0WDR3pKEz01g+50E0Y+2OzKeI4xtQ1YCPUgZoGZQLU989pmTqG6VcWDHARpMZXpt9NhC9GxZ&#10;rqYtP1fAwEAU4XIb4402Jos5HI5HEajViBs/rlQDuFT1YbVJqvZSyQlHWk6LdRPJ2MqbLAN9Y9rT&#10;9ERjcbSpEKqqEgWm+uaJdYesrJ6KDi1eVwp69nKh9+TGF3Ru1x3QdUC3VcO2qWnKRw3t13xdF5r1&#10;Gr0WtarxVeM/fmAHlde5tOjc7N1/ZVHSUCq+KSXoo/NBWldXxNmLWkNUhomjeJ26944kimsKvSd/&#10;1ZoAV5lv03DWFCAqQQ+NLW040GadlJGX9Nut5/G6Q5OYpIEW57vaxPeh5+aQbXjohWsv0QpiNMRH&#10;B1OYmR5CptRBvuPFycUs8sEkGsEgeRPIZLPIrmXxjSefxtceP4rzS1soBKZIP14aD1XKoqbxnFpN&#10;OpTtGgzXpDyXVyo55q/n2+WnP/X/x0c/yrLfqAQ//OHtqS8/9QslT8zV9sbIzxFTgkKI5mdpyKuz&#10;u7wqr4pqtT9qeLq4bq0iTg1Occ6nZTt6ea1J1zEyk8ZyUhKiWaKA98UQH56kteVDeiMDz9AkiS6C&#10;RVrCp0jwGtK9Y+IAtXcAv/uxR3GpQi1OzxR8X5aH5ll1CfimSyND1Uz67Zmwv/qBRoha0wujJrHG&#10;YhoUEzVvw+YFMh0xpJSkFo+1oelM2tQOEW+5kBJElGr37j3hLZGLru3KITLnbfuvaHTTO++nZeKI&#10;9Vnd3MA6rXxPQF4wrUxagCqmBt84H9jLluaN0W4r4V7atxLU56XVxur5tCnByYEYQhLgJCBL1k0P&#10;xpjQaSbWPXkNJDfeYzQjyVGM2rbEH/Kg1i1ZX+Dl9TmkppK20/vAQJIClUKaXuBQYBiBRhAnnzth&#10;2xOpNWWcyu/UlfO05pp4y3vehp17d+HxJx9FhMRsVjthrDoL1lJOTjOcmFTNL45yVtkcy1sg6f2o&#10;oPtPnR/TESwZNXVh5fQiFU8MM/SAq256TfxpqyY1h2o6hUaOaiFjE0RUxFJwzW6d0ZmG0aCwUvOL&#10;+k47pPd6pYRao2atDEGWvVArkXdYbiklKvqWIhWSHSNeG6TinRkGGH0zg4iMDyE4OQrf9ChCPEbV&#10;UkHll6NXvEHlHDowhRxJv+BrIe1voTwcRjZCweCqIUOeK7UqtOIp0qnk3PKkacx0axW0q8RJXUOt&#10;5V3LCyJcyJvq6zKhRc9JOJRxIdhq5RnBinoe7nrbJthrSsHq+hpc8Rg8wylUWV/tQtCnxVcahCc5&#10;khpMpDEFLZbD5w1ak1Wz2EBueRNLz57CkTvuIW3uoGAN4Lnnz2Bm227iJ4QKPYpKsERDKowBSsfk&#10;Vg4HSYPjEn41PqMMO5YFlppRehEEkqb2WBdKkzKFil4yQd0BzL9GOpGA9cSpBCl7KuI/ecEysqyk&#10;+t/nu1ejBPW+LhTJZxTYPtJ3KhrBCHnELy+GtFOrFG3tVpu8b5jh+9fSsCs7OjxwPcVXGtVapzmL&#10;UoKkDA3hwAk6HhqxThDwJfGME/r1ve7V8nt+6iLPdL1ZPqkhQE9eA0XdrJOa3JukdetXpcL0NKrY&#10;PxrBoekUkq4qRYoH3zi7hnyD6rPrjCyvURFurKexvJDGo0eP47Nf/QaemVtArtamTAnQuAujXK6j&#10;nslhi8ZrvlJAO5RELbmDWCWv0lPskufcpEvtvtPfSUXzWzuUZRTziHdKwe33Hv7j9f/00ZzVwWqi&#10;0L3j+wfcnfflaTG1PSGESDDa9kYbzioRdZQLIIKEGEfNoVpdJNguIMQY7GQR7mwwphFpZRFtlhFu&#10;VREnEXXJgHo3EqUTzGMml6XWJ7LjKQp9sFIFJGNhVIolnH7hFMoUTsnZHfjzLzyDTSljN5WdNUsQ&#10;4R2ijUpQOxg7bdEiSEPXi4IJOh35k2cni1d9ABJsdPNs5fwYPaBoNGRK0OiJUZ6vlGCbhKEOVQfz&#10;Dvmb1aWj4KAM7Mr5r+dKxnneO1qivSC49b/vHdXUUifjLyytoVyV4OJdKntngirr5lCh/vHgMJ6T&#10;kxOtyFbR3jsvDaaona8s9srcD5rXJ2XWLedRvHoBE4NRDGhulfq6iSdbgYWCQGRi8GMdpHvkISot&#10;7TahFL0U8AiqL61Ow7BhOzbEBsPY2FrFenoTQR/t+rofI55BbA/N4k2H78dXP/MwhgeG8c9+/Efw&#10;mb/5NIUAaaFasxVgNnObZJ42PFQSlRKNLOaiuXUeMpKEkvplVSMJbMHJYGAwUS378LELvqPj9buC&#10;vbNDuDOHb/nkBYxSEYWHSGNBF/I1TcrXaEEKYm3iS6GsOtscSNWZSlDeoLNKjdtZNYWPmg16z4SP&#10;+rcVNXXDVrMxDckyEkQNwrrSrlHgttD2MVF6unkq1AIFc9lLIaDWFhogLR+9UYK9Td7zURBqTuPq&#10;2irKhTSSe2fQIY60m4QW4S772jbIRXvgeWnN+Og9qHlfNK5J2hpFquH1ssT9PnqEpGnbood80Gg0&#10;nRGr+rE4InVFp/+fMNeFRtkRxjF6gtVyDZv5Mp97EB8YMj7Qhqj6WGBWEKyseZWQMtFtzwQ3Prj2&#10;lhN01aoQbjQ8NQa4TbxEWJ5w24viwiYWTl1EbGSCnvMsInEphBqqjSJq7SrxlbJd/Nv+OoaCPsxW&#10;WogvLuHuMGktT2HaCWDLO4TnMh5seKiwNa6AsFAfnOpXk3BkntKJGoyjqTlNCu4gFapWT6mxuPI2&#10;JTidYqsJVDwoJSoY6T/xalcvrdmNoffk2gsOvHRDiqLLfDWUP8yyTY/T8CFdac+8Go2pSFjejISA&#10;yqqD/jvw7LeM3KiQXmnQV7JhNQ3IpcFGxLOfYDpx8irhrI5Z1U99ew6szCDgR6Jz4yQeNa9YHmCb&#10;brscA5eNJRFwSEOkZU0DsW8a6n6oYjYVxOE922g4tkjncXzh2DLW6D+JV6L09HyUf416FwXaa3Or&#10;RRQ99M4Hh1ElH1CQiLgor0iDJc0KoHGqaUz+BGmBjlKNzk2UvjSVre3+w59WkXHEKGugetDDHfS1&#10;XKWHHjtdOPp3trcga+WEw+/76X9bKbcPVem3aYy4lwKOpiQZ04uWBKGUDkWmOpR9QoAARtAEyPw7&#10;kwH81ocfxGu3efH6KRfuHABuo1UzGwkjZs0lNQJji4DK0yjQhMmObdkSZOm8LSnIMq1UCrsg/amB&#10;FM5nivj4Y89jveWiRarVJKQYSIykPPlr6tgmBlgxlpFlcILQ5ATRikMkYkQGElIwQEKnRSxvUEKg&#10;Ua9jx85ttNjVFCpPQ5hi+lRA8nyuLSdmqejgpO6c26kFXfefy2ijvcFrWtO6yz8hQ5aWGXSEn5ZC&#10;s4m+RI4QVG97cP7SVRMG/kjcJshLEmmwTptKQfsZOn2ADvEbcamousuK6txRhHqmuwwiRv36x2s/&#10;Bf1XAhRyTCvsprdPHFTXF7Bw+jn8k/e8lfJTQygatrixPHLBRSMFNFlaDTQewl77hGlx6IFEEpnS&#10;FopBKvF4F6V2DqEYFRaFsCaGdynNdw/tw91jR/DWHQ/gjZOvhScN/PZ//l38/C/9EiYP7pCDhWN/&#10;9wTe//p3oJYv0jCo4PT6BQquOgWjhDnhWAtgPDVDmHnMEpQBU6Dx1KXg12hGQVyd2NopXROd1SRv&#10;+89RwMmzbhI8NQrKkDeKVrFFwTmAyxcv0wPewMShnfCyzIVqAWFa5H4PaaVYQywYMaZxkQ5Ebgoi&#10;PUFSLSG2f6KMMkJSxouYUlMbzJjhPdGaraLDb0xY8VQWqptKTia0Fvh1mmvoQTMV20uQFG69MSy/&#10;aNjTaJFXaGunszbxf8+ubciVtJychJZ6xrQKo9pIVCZmpcwpeKyZUy0KzMqm27Acti9dr3w2aZs8&#10;za+sbIKV0VUvX61eY/uxUeGpRUitEqFYApFQHGvfOIad2/fbSNcOebbvNbqZsIcGpIb5S8ebUUjY&#10;GXZEq7zsU7EEpm3u2+J3hHeH3mWxWMGgBgOlS5g/eprgCmD/G9+IRspPI4HG9TDh0lrFWuYygupz&#10;nRw2nh4k7+zN5nAHLeqZShsJzwCWagk8k3ZhzjOCTDCBhp9GveooD0X15E+7nvjcId4TTWsZOBc9&#10;3QXEBxMIpFKUqdZwzNLyfXoqbuJLItXWUdXwf3k4rLNTo5cJPd7UO/0oKNgjRaJbqw9trq3j/tce&#10;JMxZLiolbamk5mqt3SsZIHw6R5ac0ejQjoSjRefZS6PyuNl9RaKAJgG9+Qi9asrDAJWQPKX1jSzW&#10;1jclvEgzMuAow8wYoAElxcOfymkbb6tlgfm3XOQVTwwtxjq/k3XRZdoabBdo12lfko/rVOzM6967&#10;t9P4i2KpHsDDV8rINMg7tQbihGmETk+z7sVmk/hKjiNH44WmJOFcgUv7zjbKSFEuBf0RGjI+rNF5&#10;qPkS6AZGjM7b1S06tTQeqV8q5HO3i0asZC6NRh/x76k2EO1UMTniKi099GlbPu2aEhx83T/532ot&#10;37a6hseRYaQENdm4pUEaBgBGBp9tlihkEghk1hAthn2TMbz1tdPYM9DEvdMx3Ld3CvcdPIz7Dt2G&#10;++/Zi+99x21461tvw6GdERycieLI7AC20XsIFDYw5G9iKCxhXEChRM8hu4Y0hX/dE6WlPICWdpFX&#10;5wbzs9GpMt1EOSb0FcX5KplDWNeEFa8d8uUTMqL6/TS6j1Ax4vHQFR8dG+F9I0Wlbvf5z/nS/vgz&#10;IcYLaTEe9baCbtlLoiS7q+f8kyTRHT3StV3pSOKxj0hU9qpDVFkK9OW1DcotCp4APWV5gRJAJLy2&#10;1qxUea1EqlivcgxK2/GAGOyozPieecc6VbkUbihf7x1zXRh88vToscfUjFEvopVL411vej2FXolE&#10;w3dpCWuovzZTDrn8NsRYhr+aBLXRqoYT1Ok5BZN+5H1FnFo4geOnnsaFiyes/+jw/oPYtXM/RmKT&#10;2BHfhmQzimQthN/6//0WBscn8dZ//G66XD7cc/huXHniFJbPz+O93/s+PHfmGKrhNvIsU71cQYJC&#10;7K79r8Wb3vA2uP1BXJ6fI05r9Eai1q8gOMgwk2BQnxd5weCjZshCRaNVKTxJw7L4Y2QebSgbpGd5&#10;9dIcOvSmUtPD8Ia8qFIQyPuX6SA8+Fhf27PPoCX4OeeygK2vUEqQN65b49ejc//GKCXz0qj+N+HC&#10;Kb/1dxM3wrWeyxPTjhXqZyltbqFSyGN2x3bbcaETU2dEi9+RslR340knKlzPV2XpxWtviCYcutC5&#10;3jPKJl8xW7trg5F6Cem5BAl9aAqyDtKraQxEhhCNhlEJqG/UMRREG6I+lUVCln+kEdbF8KHU+lFB&#10;ObLu/C6eSmBucQ3D0QEM1D14+vOPwVfy4PbD96Lki6JCVvHSQ2m5SxRkZZRIc1nKiO2T06jMr2K6&#10;1sb+Sg1TDSrAhhcFGkzna0FcaISw7k+iREFqu8YTTlqWTEUxKJG3XdosnNcuCkaNbShU8wjTEG+F&#10;Yqiw4ho1KaDIA9SWR4KN6mJKUDBUek5q33FwoODA10WNbIPx6BHedmAvlQUlA/MxZWtR+FH6Dp6c&#10;oPv94KR2K0HyVF6xh16oBgdpFKXSWlrZxNpGhjIgYN6howBZVylEPpeMs02iWXc/jVR9o9a6rpuy&#10;WoYBnSfJBq2+o1HmLuoM7Wep0dZaGavQDuNrTxzF46fm8Y2rZZS7AYRahG+1DHe9ipAGLwVDNEJa&#10;5ENnWbYYSohTHcbUlE/DNF9uI0OjKTI8aLioF0hLLZaHDqFaQVpV6hTiUE0wGqnadamxlzxdbyFO&#10;r9Xlzm2sP/q5PxEcxAl8seuvr8/dLSDbbH8iQtaR4ouDrhklRFk5va+hATv37LSE1JndZmGb1TSY&#10;IIY8W5ikBxhYPYXp3FH84I4KfuHuAD50dxu//b5hfPHD78bH/vX78LF/9378+Ud/GH/2az+K3/7o&#10;T+LnfuL9FHoHWBH6HR3NiyJyaKm5qCi9yDEW6FrXKcxYjm9Df/06iBmlhHStow19JxOo2UrPJIps&#10;K6Pe+zqqsc+e6z7rqvf6q7/otf47iv1vHLvXOVfUKjIabCAJrWe2e4E+ZlD+hULB8TjlNbBcFpSO&#10;7kkBf5eDcjBBp6ia0FLTxPjJ4SEyIomDMNXkcb+L8KHwtaW4qAC9HvWN0WLreT8ygdRU3vaUUems&#10;4+LCMZybew6b+atY2riMM3PHML9ySS4KPYiA9Q90aHCcu3oZR48fwwd+5EFMjG9DjPgtLBbxv//s&#10;L6FcdeOrX/46fvKHPoh7t92JZNmPydAwAjSCWmQSrQSvpdK0zmOjWUOX5fWR8INtlkaMSSq0KTCk&#10;Ye3j1/S6EB6MwBUkI3g0wbtGbypP8iUzFrfQym4gMpiyuY6Cdx/HwpUGUfWXCOxHo3sGeRLCoI7/&#10;UEHbWKlfQ3PqbMCW3Ll/gCC49OGjpjl/MIAIjcfl1SWjb3l/iqInhT5cNPCkRXrWYDZFx1h0gt6V&#10;whQ8PbEuPbslDNIAHHZFcfbpM8BSEbMThxDxjMGTj8GdTdBDGUW5k4RnbBb+0RQypLFAdhU78wXs&#10;yNUx1AmSLgaQ9UZwhQJ9mXAqa9Q685Bxoc2Kqa+ZLxUfo3Bto96txL3A+qmFqFpR/ymNv97tv88g&#10;45jZkvc9yBerJltIgHYtmEkmvFx0DA1FfX8rkblTud2YpkIkFH7R9fWg0vVjP0ghy3iSMlQrBo+k&#10;U90XjDUJv0piaEpJBlJYKbTx5aMn8cWvH8cTJ+dR8w9RhiSh1ZO08EncV8F4IIPx1mUMZI9jpHIO&#10;081FTLa3EKtl0M6n0aY3qPmyE9unyPN1fkMjiYYYeE6JhCZ1Q6tKo558zgqqJCyTg2fVSfxTXZx/&#10;PQEvrX9NCdIA8bhl/SopEyS9j75V0ICFWjmHqTFaTs0S79RZQHoVsgx1Xs+h08hhbCiEMQqjdrOA&#10;ai2NkJ/A8tKOTS9izFPFUFvNIJuYjjZwhAz2ujv3YtfMNgpnCjBaakYUBK7bVWWdyrRCqmaBaDua&#10;vuencCPK+rdNGfHoKBqnXroOhx1E9+tp9xlVf+f4YkPgpedShjcqTefcTu2eAG9H5cvg5EWE9K6N&#10;QEgsuZy2AuGHL4G53jNh9y1CX/B8++Dk6Qjx61GDRtRXmwx6MTU0YP0TWm9PHo6H5KUBVVqiTF5A&#10;s0klQq+/IcJiOpobSN0IX6qLyxuncPrSUeQqS4gMuJEaDSJb2cDjTz+CKwvnbeEIdXxrNZjPPfJl&#10;7DhM/B4+gMXlJSowP4YCI9h38Ai+/wd/As88fQonnjyFf/a2/wUHUtuR7NAFKDZx8eIlPPzoI7hw&#10;4YJNVvd7fWjQG5DHaZFVEi1IACuqD1vNtVoNRMupaaCTJkerOTfK7720Ssk5GB4YNAXj9L0IZ2ou&#10;4zllkOGQ3/ej84YT/iEVoIKGy1MDmjGgZlbRiur7ndPAy4RrCah2Lw0OvWqAmJSvWoa0/urQ6BCy&#10;6XVritQyVfKWbR1TBg02aTGq6bXFtIUH5SD4GR/zwgYy9cpebVVRb1SxPTWOhRMXkb+whNm778Pg&#10;5AwKxTbCtTgCRfoAaRo+rUE0Q0PwxYcQoQFWOHUMh+j9HagBIzTB1Ry36g7hUtuDJSZe8ctTb1FW&#10;tKkEeaTY0VgGKRejE5VXRiqjDbzSOQ2rVpUGN2WhVvOxvuBeWW9U5BbsnnN6y8FaqJgvDa/0ZoYw&#10;dmirr4B0fGmUCWrlZZRkvNk732lUxawVweqozKkEIxHmLF4QhBR07J87oU//4hVn1kBPAZoidLxj&#10;gUY+rcZvtOjRtwJaqCFhzZ8t4jEQGwHdehJBCTFvC+MRRn8Gu2I5PPjm7fiDX/oh/Nmv/Dj++N//&#10;OH7n538Mv/rTH8AH3/8m3HdgApHmBjYvP4/G5iI6xU2kQpRVQTf1UYFFb8ITCdogGxvQKX4WpNSa&#10;0ZOzXQH8iuZU6IkTfBSJ7rrN2RFwnBdt4uo1ADgKR3XvKx4ppsnBEHZNpRD1tSlgZKU6jLC4kcbj&#10;x0/hXLqMMwUXLrSGMOfbhbngEVzwvQFz0TtwNbUH6QYVBRWoqyMtrknINSpUCmMqOSG63ywgDa9t&#10;OtSZrJZ6ueJqBnLKdvNgxewh+5pSEcGxbrb4Mu+bcOO1k4sT+8pNfYMmUJmS09ej546CU9S39n3v&#10;2hSjjr1zPROT2TNGCVpLi/flIWpz01JJxgOLIs+Dzx3CdBSwnX8HwSFgJ/ZDv2x9+AhnL42CX8Tn&#10;wmA0hJFUgpqqiXq5jiC9Pnl/WrNT8NDSYVrkWIOavH4yYc+zqnXyWC/OY27tGMrddRJeBZnqCi32&#10;DAJJ8JjHk888iivLF+GL+rBe3sDDzzyOg/feDm3wFh9IkQG6GIqNYiVdwMG77sX3f++D+OPf+XOc&#10;/Oqz+Il3/SC6W3V4tHle04WNVRL+6popP8EqrEEpFFYuCjhKErun9W41qMnhXw01b5mHqGUfglLt&#10;rFNDq2LMzQP5km0bJDgL3hJIfVxavw+xJSZyGKmHax2ZltL+bgThTKndGCyPXl7WakB+tZV5blCC&#10;qut3IzD1a+FG+unXT3Bx6JfGAXlSAiWZIt5oDOVyGZN9lF9qAePLlBs8qPnJPEHyW4s8JIWoWlpd&#10;+Y4GJjmRz6sNzIxOYfPiCjboBab27Mee19yJCmEe0sC1VgDxShT1NSq0+jBKzRiC0REc2rEbzbkr&#10;uIsZ7atTADY8yNV9uNTw4lzbixV6FiUqSpaGwq1hniCFHPNUg636usTbkiqqF2mINCPv1NaeJIxl&#10;YGuZLfNYvykwXVOIr54GRHvaSUNNjRpEZnzP8klWGf5vyMLh22/Ge5/3X2lUejqarOtFkhhiUoKE&#10;h3jq5YPTOuLIGAZTNIyUEZCcpoy2R6yXJxhF1xeBViGj1YyaOwpXZIzyxIMIyhho0KMP5PDuO4fx&#10;Sz/2Fvyn/8+78S/eth2vGyrgtakibg9mcQdly/fsSOCDD9yJj/zIO/DhH3sA/+YD92Mvje7a2hU0&#10;M0v0CJlvi4Yxs42nomZ8ay0mSXDxkA2WIbxVLebtRlpzPAybDE8j7vEFXNrSX5XqC99v8kT6Fb0h&#10;rKyuYnWNgqmlbwL0EELweKOIklFGp6fx6FNP4/f+5GP4lf/8e/i1//FJ/KePfwH/8TNfwf9zdB1H&#10;N4BLtPIvZytYKWtiRYqpDzEtP63AMrKZdRZQW3Ro5J0Q5iWifHzHTyJWM4tTBnFe//SlQXVRPaR8&#10;rH9PgpLn/lDQCEz3jdEZFeycqamWznmPOJQJQ/9aQcfr8bpCtSXTWHJTirpmRn0FarCVkCCjlSoV&#10;WtMa/EIBofqQAnXUtdLs4+FVB+HtGu5UOzGaRHkLYQoKDc0eTMSh8VTFXJ5eR8BhPpWJ77Q9DbgC&#10;bXij9KTUzB6oodTawkZpBc+f/waupi/yOb1zPq+0Mii3c+gEm+j6KUzCXXzhK3+Hj3/2Y/iTT/4x&#10;krMDeP2734CGv4Z0ZRO+sB+r6TVUWD5fIoH3vOe9eN87vxe/+qGPIj23hpmhSSRDcQRJ0VqwPeEN&#10;I8VCqG9KLRd9GJmxQfhJoGnAhY8MFqKXGe0EMORLItYOImw7PQQQqFOgljuYnt1tC39rArq+63tY&#10;joIRkxtpWTR60DWj3b92/hIeucXApL5leJEnKHqRkPquBdWuHwjTXtI6GO9IMpJmZTyLe7TXojsV&#10;x8ZWGh4NbKESdPqg9Y6akUlZ/K7BhGRI2hQbpdVTgNp9pr/28FBkGJWNCi4+cwb+8RlM79+NzXYe&#10;kZkIvLTLPFRgkRZ9nyKt+EIQrWKQwmoYB4d3YMYTwU4Ktkn13bZ92Ki5ME+luUb6KIboefg18Ie8&#10;Tk/QKyVnSJSiVnmu403ev2qm4QHafcCaeOmSadCReUcvgs8N4VWiQOWwPUNJb+YJZrKOvBBt8VrB&#10;5MFLoppB5Q0qOgtof/M731Hsf8t8bCChaIpRrWTXw8vUvReEW8lhA4V5g3pfrUlmFRm9mguj5l0x&#10;jhaPbxMHbs0/zcG9fhY/eM8s/q9/9UP4mfe/DbftTCAZqNCvz8LbyCDYLCLcriKgUdv5Tbhqixh2&#10;ZfCmHTE8+JaDePDdVIRjMbgqG/C1Swho6ku7gZo216YCtP5Ui+RtlYP1lAPi8QRcpnAYpDThn7zn&#10;/sFO459n2xR+vqCNqNMSNm4SmCZQkhP0GgElQmoqKV5pRZguJjUBeHoMgSCfBSjI9IQZaquYcCSB&#10;g7fdjgO33YZgMoa5pRWcv7KCRXqHL5xawGf+7iE88cKz+PQjj+NTX3sODz07h+fm13FmbhNzVzeR&#10;KRSc4fcmwEXO8jUDBKgigdhjOAU9dY5O6F+LiYVoVV6CpN2g2ahBMePj8Pj4vYhO7+pDHvSV3re7&#10;dqH0+bCHaKkPkqEdnahzfc9zMb3d7Z8770ipmUKUgFZ5yLTNRguFcgWr65vWId0Xvv3y6lrnOr58&#10;UL69096JCRwrrnOt0X52tP+9EltxCY9uA0lvw9YLTYXCeOrxx7Fn124MjQ6jRURqMnLXz3p4KOU8&#10;9ATdmoe2iY3iIq5mr2AxdxHzm6dQ95FA/TQTvG3QlmJ9PPRyGzaHrlzSJFoXIvTaTp89RZw1aLHn&#10;sEGv0Bd01oIdm57kdRmTM0O09juYGR/BwvxZ/M2X/gbDOyZRbjVshKiLzw7P7sGBvftsPly6QCai&#10;Z6p5bTIwxH8StNrwNqTO9q4f+aUMhrxJBMoeROsBJLoR1Ch050/Pk263wT8YR5VMIwBpsJR5BsKd&#10;+hIE+x76nSDMC7LOT0ECy/BwS+FawlQKwg1rwVuKGgGt3Dxteq/qg601sX5lHkOz0/DHQzQayOBi&#10;TSvJrebPwLqqFE4UbbDuvRs6arcOOdqaYqHh6+r6Cfv81jSeW17C2LZZA5HNIeaJswA3jbze9+IP&#10;DSRS1EAfGzxjRylByolaG+efu8h6xnH7va9DIVBHtpvB8HQchWwavryWRAsTK37z6rWy0RDLML5V&#10;xyEaNoeJ7YDLj0V3DGcbblygt5EJxtCWApSybZAmTUmz7MyzSZ5Sf7GG9KuOLB1/bZavwToC2WKR&#10;8E3CHRu0TcXVVyWDW7i5PleVcsMknSroCPtbCYZhyti2pkkQl81qAXcc2IMgBblm1mgVKw3okzyQ&#10;ENdRutGO+t7u67nObx4Nvze5r2jF53P1f7dkzHgDaBJmmtbz3MnzrLcXWmDc1gG1j3rpSTaxyjw1&#10;XtHAmSbfc2SlFGALfsJTGys4xj+/94TpDHQpz5lmJYdEoItBVxEffPvt+J7DI9g1JJWzhnotQ7mg&#10;EZ0a0RvFVpHfexLw+ONM3ke9otWsioS+xobUsH16N+VNBOk8nSY6TtqTsM5yabqV5DyFPsukwpLW&#10;eNaulBEhDcXddY+7Hfxa6Qu/f45vAYN3vv0t0UDoH2VoTWmbF1tZhW6lphI0mRVP+JYAL4tKHcZK&#10;VPfd2MoU8NQLz+PrR7+Otc0NDA0MI5WY4Jshalz6FhTwWgdydnIabzjyehy55zWIUMmWN7Oolouo&#10;Uxg3/WF6DgMoNEnMq0XML2dQ1MopkRg0t8ppuhAxygN0oq1Tyvz7BNgXBMKTc3SuTZGQcjQNwusn&#10;Q1Mwk7IwOjHBh30BIsJWnXhluDZs848IF9XpDZ1fIwTnPSfqXKnoe4kkPe/94zdCvOPZkWB47tEI&#10;S+avkYhFIi29pWXlgqbsjOi9Trt1XyF+ayXo5HHt3GGN3pWO8voU+t4f02R6OipqdGic7tXhPdt5&#10;9OPJRx7FjBZbnp5AXUot7EKDyq/uLtI730K2vIyVrcu4snEel7fOYzl3BQhVkBiNokG6yNOy0ya2&#10;mtYgDzdG/GmenXaiOHf2DArL85g9vBfuELBeXMeFK+eRK1BJTY2r8xGVihbxbmr6HN77/nfgU1/8&#10;axyfPwcPn2m90RgV232HjuCNR+5HoVvH5dWrUNe2lKAZDWRgH40vKcBIJ4goheRP/5OfwoNv+mG8&#10;57XvxDte91bctesuoOTGuWOXMDE1C09cHfekdeLOlLe8ScGKZdZKNsK/DFgb9Us8O6N/naj/dinc&#10;31IQVpS2MOfgRemxGkZTUui2vqma8KgE1y73laCGjTvbDr16JdirDfnQjkzrWhWZupcKT4sPSxlq&#10;uoSWOdNGxuov2rpEGG7fYe8aj9FwUFeI+gFNCfKBKNKaPpmo7aTPY39wiu5fOHEazUKThvK98MTC&#10;KPgKiI2GbQ9BFz10V8FL6z7G/OndbWUwwASHKeDCcyt44/g0fNktVMlT510hnKy6MU+8Vyg8pdq6&#10;kiHiKeZDzjPvtEmZ5uyaIdyqhJJtTWsy1RD6HA3vQDQFV3SQcimEBhWDlLpkH1Fi8NE31rusG69C&#10;CSpBj4fyrEma93YpuIs4cttBhIlXlcX6sXuyt4cQy9+8Nmbp4Iz1dB694mBp0T2WopUSFK61YIEM&#10;y6ePnaWhoOlHmh7BN4VIwya/E71alQVHGjzEu7O2sAqiLivCUt1ZLGcoFLG0taymuriCXsr7/BpG&#10;o11MBWv49//sezArj99DQ5QKqxOIoYAIFjV6u+jDMxcyOHp6BY8+ex4XFzfpsfmQGEiRHrq20IYW&#10;X5mcmsIa9dCJ8xfRDoSIv7itB2sLohuOVFbhjLxl/Y8dpFjHWGLsiZUv/P4zgjDe/3O/+v0Xryzd&#10;X/cPoEYgaLdzml2sGL0XKhyCigkxCSJcI63EsNLuRBG6wSS6gTja9CBXtgp44plTeOLZM9gqdVmY&#10;QSSTwwhSg3u0iDLd21F6i/dvn8I779iB19++B0USaabaRKnWQChCbe8Lk9/JTPT2XLTE6vS123Kd&#10;qfSEFCk/qngCnNEqpyDCdC769NC/tn4eKhSvBj8wLxFMJJVCMBKm18J0tYcZkWVv2z992RME/Gce&#10;nSkinvOg5iAFe4c/Ib73mR3t7rVzEhQtED2UFxhmnrWaJsWrySGC02fOkbUobJ0ke8qS3zNK4X5r&#10;BegE5W7i2CxC52jeJFFmApz5GjORUDXdok28EiQkRh9czRp2Tg5gLBlHgsT63HPPYCu3hTe+8wEq&#10;mRKKnSxOLxzHxaWT9M6fIRE+Ty9wHsXuBmr+Eq3tKgVfC5VG1crqD4hWnIZjv7bhavMeDSEp3vm5&#10;CyxQAzvv3Gt9hQ16lW1vHRXU8dzZE9i9ZzcFgdaK9MNP73OrvI43/KM34/HTz2D+3CVMxsawf2Q7&#10;vufet6JAa31i525stgq4tDLnzFmkR8EvkfRF0c21sHtgFj/3wz+Dfakd8FbovdALjHfifD6Ix778&#10;dWyuFfDLH/4osrUcihQ+W1tbhI+X9Bq3ASBVMlEsTk+A9OHgU1AmDHnR/xmNWPj2eLpZ6KcjRWZN&#10;b6I1sZqEDnEpYetuuQ2GAfLB8vk5DM5OOZ6g+jpIWk4Kt5a/BZGMHVRDJz0T7j26VguZ+rL7811b&#10;FNgaUVivVZEtlKxPe9vMjO0q4Q76kaOlrcnmmg+pZtS61h0lrWvXjFaFgq6lbaCoXKjIVldWUFxb&#10;wfZ9+zBAhaZtncruPOtfoXBTn78UZZxKmJ5nrYsY+SRVKmC6WMXtlA+xSgW+mB8LLOkLZTeu0CKq&#10;RkfQpWB0a/1R7RygCaKqA3Gr7dca8vAJN/P+WD8traXFH2I+FzZXl3nuRTiZYjmCSIzPoEwk27xk&#10;vuPgWfzJNNSdpMtr928l0DDQJPVKVfP4WdcmxgfjSNEYCMgtlSIhL9ubRncqt1MG3TUMsU6in5eL&#10;zjc3f6Y/ebfa09GnBfsJ7wYNlWrDhfmldRS0hycNjI7kkmiCXynwE35KucKjI5N535S1yib94HiC&#10;WjlGC394aEhoUwAPYext5BFs5+DOzuM//dufwmykjUo5jwr5vuMex6eOn8NvffZR/N6nn8InnryM&#10;r53O4tQGcGK5ikdPzOOrz57Ecxcuo05ZsW3bHnp2gp0fsbEJnLp8FZvaUYU6LBiLo8Z6iY6NUbrU&#10;GyyPxkBoWphWyNq3Z9/pc5/+7a9YrdJLF3e63H7Wg8TLaMKUwRHCPQnNoIo7FkAvEGguLwnaEyXR&#10;pJB3T2KxNYajK278ydfO49f+55fwK//94/jM0WPI1j1I+oeQJEADVIbjHlo9k2H82we/D//nz/8U&#10;fuL734LROJmmoH5ADcumYtW2+a4YY4jA5l31vqsDQqORzDRRxRzE3CwQFhYkrBTtWswtopagYf36&#10;zxQlvhUlDvrvs8bOue7rPSahd/rPlL+9w4e6ZxDjP72roHvX3pdC4j2RcINWrsG3/+LfU5C1K6qV&#10;2aKSSgGaTSQvh9dRWk0uEnKt0cL4xBTyZSq/OpVCeQMLW/NYLcwjXVtAxbWOZiDbi3layTm0/DWb&#10;IyaDRONJzUuS96/mon61yMgted+VAkKTKSrWHAm+BFe4gbInj9XuKrY8aTx16km0uhVUqnxOpRof&#10;H4YvHsPh2+40wXn+mZMY9iQwG5tEY53EXfPi0I670G26MZwag49CNhaMoZZtINKNUFm+A5Eq79VC&#10;GKxHSG9DiDejCDXDOH70NL7nLe/Dnm0H8N63vRfvf8f7cM/BI2RQD7JreYQoAOMhWqS5otXpOs33&#10;+gkl+CQJevf+PoJS79OTwGrwlJyhUHkRD/49hB7JWBCN2qLNpBsNhJBNJ/nvC9LjTsZQWt9EjUpJ&#10;XrgKqU2P9XKHSkiDlgbjA7ZaSC1foaL3IBqgZ1BvYXFxGZkzpzCydwqh4QDRWaHwKrJ+9MrbTlOa&#10;BidVAhrlSV5x1RDh/TEKthl6eBM0lCPMa4XAeSKdxiUN3Eok0SA/tplfxKUNuEWTDv+KTuveFj1B&#10;4ZB1YpWMdCXreKGNZN00fuggOKONWf4ODXMNHuvD4hpNKyhRCy8vf76TYINi6HSYrqYyyZdoREjW&#10;MXkpl17WLwqGjt4Dp8/y1oJJLspjGTUaOS1Y2DlxrNYqRwEr/ZeUwhS/AwLJsv4i4/p7UeB7JmNp&#10;SGqBjUC3jmCnjJSnhnv2jGI01KExVIAvFCT+E/jwn/4pfvV/fBrnckEstIewihGkA5OYq0Wx6psE&#10;Zu5GJrwDXz6bwaeevIKnLqwhSMMrRuNpMO7G9lnKDHr5rAHFjgbEEI9S0Cp+j4k02K0jA4N0WNxc&#10;2a5imvQurCztU3OjU3vapKR0Ce7rQZW+DmxZ9rqmI0xvoox2vULvzc2KDKCZ3IN8/AAuYAbfyEbx&#10;uUt1/PqnjuLnf+Mv8buffQgn57fo1YXgpuvtqWWRyF/E3eEifvL12/Ff/80H8Bsf/Zd415uOkCi9&#10;2FxvUwEO0oqLW9MPvBSm7jKRU7EmDh/fEdz7RHpjeBHB9oPKTeVnw/uJcBtMwXv9kZ9OJ35PGfJV&#10;qSxFrbKh4FzL/iL56Bs9671jEGJadq00lO61Z0yM+alD1p7xulKjAnkVBNwPNxOIyqNff9VTHiYL&#10;Z9FP/Nr8IiphbV6aTCYNHlUqqt0H9iCd38Lq1irWcsu4vHIW6fICSu0NNH05a/rsBqto+UoUJhp+&#10;3KBhQpqhd+6miPPS2tLSZlraTr6NNXkRkLkNmnJUhtPT47ZjeEtNH8EmGhR8jVCNsYqzF47DR9NR&#10;Nk21QY+AXsQLZ86iVKzh+97/TxFs+fA/fv13ceyJYzg4exiLJxfw5Y9/EUn+cgtZen9tvhOEq+LG&#10;7OAsbttxGwYDg/QCWVd6CSQZ25dO+/J9/dEn8eY3vpll8uBg/CDu23MfvucN78aR/Xch7o2hW6UX&#10;QYJz0/vS4I0XK8LvbjCB1jv2UCZqMfyJ7PoDJCwQT60WjUAGfeMYqa82kDp7Qu3FQTmIzoWTnoHH&#10;aPM9CQxvyIfB4QFofSuN8NS+idoXVKNY5WWolVB9s5ro3yQOdXcgEkchU8CpZ59HeXUd4f27kNqe&#10;pPKqo+TK0Oit0IDp0mt3wV/1U4nS+FVrkBZu6NYQ7ZQw2W1imnwzaLzjxhzTfzKdx+UKlSCFqcGx&#10;3kCQdOjTKlMUiBqUQfvGFKA2ApBw7jfJ9rscNC9QtnWAHqMN9tGUoGLZFOXNcG/59KOubyGq/Fo0&#10;XAvla81gNSenM1u8TTOVwP52+L1eLsHiVqKgQ/6gPBAcJBe8LJgt90ldYLLjxiIYnZg0e3EQYVgQ&#10;zVwPek9009QUFeJQq+54WkUaKCW8+QhxH2jCH3DTC03hE194GMcuUc74R7Gap2E7uRtdDw0mypYO&#10;vdQy8blKJOYDwyiHZ3B8DfjLLzxtWdNUoifvxv49swZXwUXr3Eqxy+BnzhS6LBuLbwe1BhDmpeza&#10;PgHaKL2YXjtMvLOSrLi5tTw1gBAwN9TYOXeAp6AV/4JtWs7NDNy1ApqVIt1eddj7EYwnEBkcQoMM&#10;pObMTKGEr1H4/MZv/Bf85m/+Bs6ceJ4COIjJUBOB8jyquROIII2ppA8RP/OnAIrFR1lGbcukG8yX&#10;XqDHTUuRjOAngaiT/UVIukkQygSoa0pdlo+PzMFyCTkiNgURnDG8Im/pKEXYv7b9tXiuYGn23u2T&#10;hHOvpyDtXN8oDb5Dq1bBGX3rMF2lQiXCd/rK6tUGwcEpyfXQT7vP6BrirmZRYVjt8z5aRNrIUs8a&#10;jRp27dqJWq2EqwuXkCtuIVtaM8HkpsfnC5GoAi16AU3CUj+mx/SNgZiirSVLCnOEixShFAfpiTJ7&#10;aX4RwdQg4vGkerLQ9VMw2kTWjg2UoQiCFg0WPiNhGjxMb3ltCw8/9DgFaB1xdxR/9Ht/gN3b9+Fn&#10;fvpn8ZXPPYQrz19CohHB9tAkmksVTIUmKCRjGEtM4uDeO7CxnkeppH7tAA0uzQOklU/v5fKViwiR&#10;wA7evhf1ahGbpXUacl3cNnYb3vfW9+HOfXeiXemgTGEd80cNrqJ7gVJR2P0uoew7Dn1ak8egASkm&#10;nBhl1LyasvRI/0XhZvzUHzWrPlJ1D2g/RRFRPKXlObQcnaY3yfqW10SRQnhqYxkN6OlUmkhQkWnt&#10;0dwqPbaz57UuF0IjY7jrta+xHTuK3RKqjJ5AG+EAlZe+U4MPlZia7YOklTiF52ingmkaSkMBdcW4&#10;sEGbeL7mpWAcQo7yQq0YHmqyIBGmzVXdlGUa42lTNXhfCrAjghQOWU/1Txoced2oaw5yl9+Kltuk&#10;iRaq9MpMxlgtbwg3A9ytBhp7ok91l0j+bqQzLI1Q63hmalXp41trwMrAkLJy5gk6919NlNluXiDr&#10;qVGyCuYLmT5TmRzZRYHhHK8F51rfaaCMCR97R2lS5suRkgLTkngyiOn0tNX11KiSNio4vHsKQVeV&#10;zk4Zq8U1fPqzX6CRR/6d3kc90kWZfC+jRLLep/UA2w0b1NLxh5Ec24W2dxAX5zdQLpcpszKkvhom&#10;JodIN6wD6UdVsYUABEdrmmOFWCYxs6bv1HmeS68cYoGtqgGNCJKA7vdN9XGsVeZVWbncquxLg5fu&#10;bby1gQn3Jokzh+EmiTs/h0DmAqKlOQw2r+Jdt4/hXXdN4ofedQS/8rM/gt/81V/Ev/qXD1KgjaGR&#10;X0OrkjOll4oGECaKtTlmMhpDmJq6LqIWYDUkjVGjjtTe7CwTJWFEZuuVy0GGc35jMOHRD6oOq2y7&#10;Q4gxSIAS5jfGvldoiozvWy5MQ9dShP3Yf67UzZvUt/3Yu1Y7ukBqypTM1WhrnpXzbZF16yvHVxeE&#10;QqPYmwaVXbuhqyY6FwNpiTYRRpgKUBSg5dlUquHBFBKxMOYvX0CrWSS8mjQYCG8v4e7RQAKmJ0VO&#10;ItOIFK3LJ+LSt5pXpXlYmmclwUF3wTypVpn5LuexfWonOlSSWidSsaZVaTxBuKstJNwh3H2Aykfv&#10;ak1Ob4T5BBDxJHBo+gDees8DpJEo/tvv/j7e+I534N/+4n9A7moa773rLXjTLOnqwZ/HD77p+1G8&#10;UkBhvYzdOw9hcGwaWSqMjCZj+whvWotVTxWPPP1lHL6HVqa/QjxV6TWwCkWtvxnAzvAu3HPoHmwf&#10;28a6+NBtOh6DmvpEZ31a64eXXv99BBNUxJsFn8/mlr4crX93wkvpiXWndyQh3V/9qN7RNjg0Xul5&#10;IRZFNpu1gVBN9XfTg+KL8NPw1Q76QS25x5heWseZF07QG69i/M4j2Ll7L9a3Mqjx3QaVp7xR9VnL&#10;y2xQUcmYDJA4E6TVsWYdszSyt3eqGKERpvV+V4iXc3UP1hpxDEwehNcfQ3pzk55cE2Hiu1orU0D5&#10;aIQrsvyqkpYjI03bXGMJRcY+bGVc+Ejg1lcuZc58JX/6sL4Gb33XC98VHEiIUCBrkJ+MVa0g1Ww4&#10;yojId44MN2KkH/TU4g1lfKWRTGBRcDC5wFsshpXlZnneGMT3ksXifSbg3LSDely1P6EfTfJ2U9Mi&#10;aARRmpgXpi3XBhNhclyDjlYdlWIaARqohVwZi1fWaCyPoHR1CaPRICKtPHz1Dfjc9CDjLsqEDqrZ&#10;LTToVEW0QW6zhnqjxPxqCIcDJlOlt00JqhWnRZyrTC4NOPQa/UoJVvlCiXjGR2j34CxdLSkEvuj0&#10;El1nOjHgi4MDpH7wUwkenAjg7YeG8WPvvA3/7sG347/8q+/HH/6HB/HxX/txfPKjP4b/44ffhn/9&#10;v7wZH3jgLtyxbYoVjNmC3JVABOUgrf7kMHLuIEqIUkxFsJgpYu7yMkqFDELBLlVihYCmlSbCleXb&#10;9hgBa3SayvOtgujLjr1oiBJyqQRVN8Mdb5MF9dQhhF688dqUmM6Z3oue09sRuSrq3O7Z8xvP9T3h&#10;xvxsvhWDeucqFVpBveu/vyClIovYIWdtr8NSOUdSSiwcYUl4TessQE9MCwTv2b3dPEE1dWsrMDVh&#10;dNp1tFq0xBo072mdu9p++LoR4kYrS6iezIPA1OLJhiOz4qVs3ciuZYwAh5MjtNJIlGSKNoVik+e+&#10;bgBDwUEcmtqLN95xP5kijFpVVm6E70/gXQ+8C++5/12YjI+xDC4UCLN/80u/jH//H34Zj33hITz+&#10;iS/htsROvH7iDuyN78SPff+P4wPf+0PW6pCpVRCbGEWVcroz4EMr2kWmncHxueeoBPdgYfMc8VnB&#10;xOAIxqJjtDKbqHdr2DGxDffcfgRjg2NoVcm2UoCsowmM3lFG4c0mLf99BKNTHkWjamo0Jch7in06&#10;/IcIEi4mYGj/SCE2WrTUvS4Mj48jr01u6y14adz4PPTkPD5ENdWKdFAjLi6ePovLZy4gEghhz8Hb&#10;MDs7y3TcKBZEd3GEfEl43TR66f4VOzVU3A006BX6fG3EqPymqgXso6e2jR5EvNlAiYr2ctePC50I&#10;Sq4hDA7sRiSYQr1Iw4207KOQbdPgVFO9BsRo/UsHUhLajiHt4NMxhHW/Q7h6KSDVOqLFF7QIe0cb&#10;sd4ExOLub6cgvuPAPCUHxKPy+hr0QMu1qvOI5e/jWlG8KpNTteET3hN9kN9ueOeVRWYifuWJtV+R&#10;nnSPosC8/28XpFw0UFJ+uVsypccTKqU8wZYrgCYjqADrbnqC3gB8wSiNYMr/apnygw6Jv4OQVneh&#10;aOm4w3TJBph5iocJpqRBgzS2mISf72lVsqbtSKRWBkqoSg3BAOUWn2mEr5ZLk6ITHGWI94196/vl&#10;teqpCmrxiyaPaqXEDm0L3yW9snBW+17oE/yLw0uvHU/wF37q/fjQDz+AD779MH7wjhH8o51uvGFg&#10;Awc6pzFeew4DtWeQrJ6Ft75MIs/RIvehFJ5CNrIHG4HduIxhHC/6cLaQwGJ7GCvZIHIlApieR9hf&#10;5tub8Heytkakxyb4BAkYCgPWylbh77vrLxOuCYr+kfXsd/qqjqaoCFAJGeku6TLzCG+I/TR07L9n&#10;HmHvmd23ez1vUunoXv+Z8uH3Eh5ChO5V6jU7/r2FPlx6eYppRRQshDUZiJmikRCtX77apvUcoGKq&#10;VnDH7bfRol7nU9aEFr+t2sNiWisSFaC2NPJSAbqbETqKGphExiEDuEwRSglSqMiy5EFrj64trmNk&#10;kl5gk0pPe9IJd8SjzxUmPv1IdKPYNbANMVcCEXcCrQYt8W4QfipC9esNIIQQv00mB2y/t616GW95&#10;5zvxv//U/4pTjzyN//4ffgOXvnYSu2KzuGfPa3D4wF2Y2bEbF1aX8Z//6Pfwqce/hL/86qfxF1/9&#10;a/zRZ/4Qjz3/MA2ti/jzT/7f+PTf/QVOHT+O0haZq9Sk19pkGaL0JKKm/MK+kMM8iqy+c7yR3r41&#10;7X0n4UYF2w+inz4tSkj26UQtGK1en6DCd49+blIPGpqOsenQsISRvDUvvVHRk5ai03FiYgJVeS9U&#10;Itr/zvqcaTV2aDBl1jexOr+AYjqDwRi9+v0HMD0xSa+xgaJGjcYGEWoPINwahK8dpkLqoOBpoRRp&#10;ohyoUtFmEM6vYVs1h8OtGrZrgFW5grVKHRc9cSxHxkmSY3DXw4iQnjT1ytaMpLLUtlKOoFOznPoG&#10;TaSyThp12q+vIwMUdBR81ScoL1CCU/wi/Fz3+F89vr8pUBZpEIeHZReuBdNqVUrQ8Qwt3OB93hiu&#10;lUu8fitRnzK/flRzK/8IB0cJ6t63CqRMc0609KIzgIiR99Xl0yYcOxokRePGNinUIEada91fXs1d&#10;vQqa1ijTy+9oLl8oiYaf9DC0G4VsF76BXVjN0EskXlvkwwZhoRHJMhC0Hdj48Ah2zMzawBifmpOp&#10;BLWCkcrtdVFGsQxShMSmlUnMJNGk5nxN+VDzrFuzIA4h6kYGyba0M2uu3YBN+EnAd6XJWTgjA1VY&#10;FSRDOOkZEKUER4INJFrr8JYvwlW6gGBlAQnkkXBXKVAoVDRsnpo/VwcWsm2c2qjjaxc38IePHsP/&#10;9+Nfxi/84efw4T/4Gj70Xz6DBz/03/DLv/nnOL3IysSiyJSzzI+Er+YRkwrqv9LWSporKPuD5enh&#10;ScfrsYfgPpFIWNiLjGrTI0C12aLEiUZgWX16hKamUDv26i2rRrfkDSpVB826L2go6lzfKQvHVrPr&#10;Xrp0YJx3eDQI6h2etyTMvitCTOXs40jBKaUF3dCp5UlmY8YmONU3SOIN+TzWCa5yuP0BElgLO2f3&#10;oF2gFd6kMKu5KPQIb77U9DMNbYtFL96rWdrqt2lQoGjkFwlQ1lWdXNngVZcKRCPzPC0KoY1NTE5P&#10;2OaXPhKshKfq7tWQaBJlemsLZSq2c1fOWf+Q7cjOXyNXhYuo96jZlcyUzmURHUzYzteb2TR+8AMf&#10;wO/8xn/jOy788od+GZ/4n3+BWraMdqmMJx97FP+dCjDdzODpi8/gKy88jEdPPILHzzwBJOglJDo4&#10;l72I55eP43f/+vfw2IUnseXOoBMFSvxdXrmEVSrRcJjeDGEmZeBWM61oxOjEwa3RjYUevF/hsT/f&#10;qy/MRDtKUl0gihLEetfWZuRTr4SU5uzpOXFgk83te0dhKVwX2DcLSufF0ehTtNqjI9GmymRCTXfV&#10;nEREaZqNKNt2ZmcBtPeh9j30RQm0YpkCiuXSwKgajaw8rzfzSF9ZQJn4375zJ+547Wvgi4WwUcqg&#10;QQ/PHZdMqKDSaNhkfGs9IBP5qbTCxHe03kZgK4eBbAaj1RpSolO6AGuksMuUCauBFipRyoNAEPmi&#10;dhqgURcOsxwlelMleg8+64MiB1riJr8Er46mAlAm2TI3VSpsLbNFmmD1O6TJJpW4RmpKIWjHHM0z&#10;lJAXhASn/rqoDraYBO/feuC3wi29Ww1IJDdZGeq95lCpbnmuinpXuFEUnpS/ZLBwInzdcmQ9HS9U&#10;50yZSStqlKV6w+wdZak8e7Tfj3zE8hDfJm8dyWhQkXxgXew9wUoel3AhD5v3K00Pzi4VkKZRHaGC&#10;TIa9+LF/+n7STh6lzRXN36IBREMgpEW3AySvBrSFWmpkDCEWamvpIgaCTfzT97/NmlZt815Cr1Io&#10;gmrWmrU97iDzYnQ5Uz9kpEPql0X1anslH43wYAK4lI17PvwzH1p+9uwVd4WaWqsDyNFuNdsI0nKr&#10;khA7JEANYaUMpNCrG2A0Z0g7ko/TWnvw/gkMdDZYbgKTTFGklXbmyiK+8tQp/M1jJ/D7f/01fOzL&#10;x/DnDx/DJx8/jc9947zN93juwirOLdVwYT2ATHsCudYAqr5BlOkB1Cl4/ZqrQwZsijDVwaoJ8vQK&#10;uvQSOnSx1VBqABYCDAlCCYNd906JQY0ilXXaEqexXu5wFKFEEm1fADWmr85Ts3b5kYNUIbF3bcfe&#10;NSlEV/37johQJiIGoyY72sRt5usISd4zqvKY9attepr0wmSbrKysURcxBZbNoUCl9QojyybX3ziD&#10;f7aDvlwwUa4qw3vuSBTNcsk2Z1WTD+kLmsjaquRx/12H4a0VEQkSFk0XjewWxhKj9IwKOPrEE9h1&#10;cBcyvhIyriIQZV1oOLXKWiDdj2Aohnq5QCOnwe8ycFMYFlUOErWXL44FB3DxhVNoUIjM7JqBZySM&#10;xdKyTU4PRAmHWpmF69qw9cX0OrYyeaYZxlhy2PoWo54AWrU6lS7hTFvMdoIgwftY33iQwo6CLxyN&#10;4W3veQc8IQ9+/b/8Os6cPYYDdx3A5x/+WwrZDqosd9NbQaGWRpD23qXFcyg38pi8cyfrVUfaU0Yt&#10;3sXR+efw/OoxBKeCWKos4dFnHkWlpT4lAVmKSkxEPJI3xMTOKkWKwqS8akcAmKB9RUdZ0o7iE80I&#10;aTbAiPX3qhmW8NQ8RU1Sp2+KK2fPYSI1hBhh3SCveog3G5RgafV+/Mb5iVKVrqjUoUmHN3R0orP0&#10;oOZ5kYZ4rp/4xVaG4ldShE16X6wxIqEAfH4v6vTI6tJYGpwiPLlSWLm6YaN5t01OI7dMXF5dwcYL&#10;xxFLpKj8jiAQoyCjANLGwfWgCxUiuOJvoR0in2gzVj7zyigjJCNUpKlSF+NbXWzPAPsLPkzxSZv1&#10;vco3z0e9WBuMIE98lumd1mpqUpOhraawFtbXF2zBjoA3gVq1Tp5g+eldamJ5u8X3GgnWknDz5lnv&#10;AoL8ppzbYmWZTiRBgy+EGuWNxkkESGeBCAVpyGc70Wu1GRDmat5Hg8Ya6cAUgOHulQfhyO+lCm5Q&#10;4PuDqNZYViqM8eEBbB+Ow9/W8mGEDeEv78VZuUUemgwiKmbLWzKAOCOybxb5d9P7TnROVHothtCf&#10;E9vuelEo13FlaYXKRbkryiGSrGF+akLlR5KCKld/lSCTlcYbTESKUAlLHpWyCNKi7VYzVh/R1Ea2&#10;ine9+T4kUUCnsoF9swds5ZxL508jatuElQh31rlaQWBoFK1cAxE6U+3MMt73htvwcz/xdkwP1VEr&#10;zmEwOIz5TBVffugYMjkpWR91l4+GfYpoEn2zzKQBLf3iouyzVi0a1xpwVUq+5o88d/3kRz56/NxF&#10;NFhobZ7YpbJRqxnoGdi2+zzaSCTNo1FlaRVWKiXKdS92jgTwT+6dIoMWCB8/hXyQAimKyMAohia3&#10;YWbnAey//bWY3bUfqeFJhCiQtXSZwKkNRKWxfZ4wmY750toJUetL1rSYr4dKShM3aV8SpiTerp5p&#10;SrEALejKWqJ271nJDmPz1CCvUwkYHUUgKrce8UY4gmAibvXSsGQ3BTGrxbclKCwBHh3Fxi+ZAO8x&#10;6tooxN7pHflnhMQTCRl7x75l6NGC8z5Lyzpp6SlWm49cWF/boCdEYcg6OS/eSrDa2Zly1Xp914vo&#10;lN1FvHRpbXs0OqtZR4D11aRcH+P+3TMUB+r3kCWl7aWCZO4Wwn6f7QvoTRBugx2U3GUSpZpvO/CT&#10;qDykFQlA5enz1AjHOjq0wssaFEMrS0t9eUttrF6+Sm/Kj4GJITRCbZJ1FR4th8EydKjgNKFaFlyt&#10;TmOkHYCn4cF4fBzdShtJKtkaGcBFoSkSkIfYJA02K1V+K68jYH1kpWYZd73ubuzevRNnLpzGp//2&#10;U1jJriI2kUSulqWioFVIoVsrF1EoZOCN0zKM+JDp1BEepTGkAT/hDrYqaVxencOZubNYza1RIFIJ&#10;M0/zEFgEWzVDR4O6809HVqV3Q6F/8p0d9V/KVemrZUJHG7HIe6JF5a2xs1rRQ90eq/OLSASjiA8M&#10;UonQI6Fnrp0y+gsZX483eg1GjSQFR/GKJ4xCeWGP+V8/3e9d8l2jZH7fRTwhpaGmKCq/OpUKadZD&#10;Qayo1oIEf7mtik0xQL2Jhbk5E3KJkSHs2r9XsgYNavW6t81IOiNMda2WAxkDUlyOPKAn1/IgQe9/&#10;NOfCVLqNyWwHU3XtBu/CJgu4QKG4PBxGcSSOeoyygTKoRPvM+uMp2er1EmqVnPVLetwxOliCA+UE&#10;vzWTQHuldhJ8RgPDqzmgRXRZbm2c3PVSMQZoKGoQBwlOde5S8friUXRDpDN/TwmSjwx89NbkmbdN&#10;7vSB98qD+t/a5E9Q+dJ1ZVE72DE+jB2sY6hbp4x0vFiaf44HyjyFX632xNx56cgP4fJmsYfqm0b9&#10;04IaKr32+9OiIVLwHRZqQ2MzFlYICzkgUiQylKiAHaIidAgzRd6mmGaZVC6eWMo6SspRPhA2tpku&#10;ce9qVRCkFyXMNynzJydGsHfYjSDrqY2sD+zegTfddzeGZeQUNqnQcmgHIwR5lPTVRpy6I+lrYO9k&#10;HK+/YxoJMl9XrVSuJI6eXMFXn7iEtTzpRX38XsoPNcuzfNYSYDsQaXtehw9UPk3o/1/vid7ruePB&#10;X/zI2QsXCU4ylASyVnYQLJihPAt1FLfrVWsOCdEKkiJsUIAlEgO4c88U7t03RAEmEUk3ntCQBSVE&#10;hXxepCgApwbD2DuexGv3TuAdd+7A+167B+85sgPfc/sk3s54/4FB3Dbjx85BF7YN0U2lZ5LbSKOl&#10;ia50ZzVuryMnV2Uj8uEmwbjVRKrdF/p7finPPiE6x2uo6BGO+ut0001vIxiLyPSx0ZqaxKlv9FiM&#10;wledj4lsCTzn3HkmxSKF4eTgBIf8LAX71nnG/73y6GCeIxHiJVPpKEEiJaiRls6UFCeNVx6Uu2qp&#10;M+XnCD9Lrldvg1uLVqO8fCoRP2FoVjfxumvbNPHURUkeXSzMgtLqpGcWG/bj6ZOPY7W0gIFtSfJF&#10;m14rn7VdCJM+yKuosw5+retKzPMp4UlvkkInQCWoIe7VjRw25q9icmYKsQEKLVpidXpy7iDpinBv&#10;N1vWtu/XknF1F1KeAcS6MeyfPmi7RgzGU6hSCWqdW+1+3SHTy1rVhPiQL8y6ONNMYgMxlEmfs9tm&#10;MDU7i7PzlzC/tohsvQy/dgohY48NDiO7uomrJ84gOTaKkYkJMo+PArOGCOk1Stg06DXkC1nkaxVN&#10;FnOW8GpX0eB5gwzsLLUlHMu4YmSttfO6YHyrP6Ui5adVTJqM/d0WbO1Nu0/lY3k6S6dtLK1a83R8&#10;dBRFlqtG2DToSbWoVMgupljMGOuTU0/xWaq8aYtIk0ycc0fx2XZkLIkJNb6vaF0F/EjHHI0OjWwO&#10;BiK0HcK2JF2AxkqwTu+05kewQPhslZG9ehVNGlkuKueh2TGM790GzwANI9RZRhowJENtcqyyKd8A&#10;aShIGrJBDixlkHiI1IHhfAeTW23MZroYISoiNFYLfGk+2MBirIvsUBiVoQjKIdafcKnmiIOWF2HK&#10;pmaDcoECtUGjyq/BNjSwm2JienaOYetl3SljWA63u0TSoNzSXEAqNh+9Pq2Z7BjZGlxB+UBjxEuD&#10;ua2d1+kFNwRI0oosdbemgfBSLT/XZc8rD2JRGcMshE6Ijzpm6AXunhikciC/irf4ki0VSTxohx/R&#10;oM/6ZEUbaibRPVLUTaKTx8s8Y9TSmKITNYk6VMD6sY5bhSrOzy+Q96h83VLAvK98+JbkjOpsE/UF&#10;BMtG//oXTrRWCebR0fZ66hajp6knGoBUIZ81Sxnce3gXUValIVBDkHImQqP6tpkJzExN4OiTT9Gw&#10;IQ80mSuVUrNFRaZ5hqT322j0RkNy0FL4+oUqPvvwBVzZJHxiM8jR4y9SR/kTISrxMtGlueVlFl/N&#10;5tIZMixaNnn/np3jo24Nbe4HCWhzi1hwG7nIo/Uh3RCs/ZjCSxOsaxR4q80QVj3jyPqnUfBNo+wb&#10;QUWbJGqCu4fWPU0FDz0FX6OEcCOPQRSxPdzA7WNB3Lc9jHceCOMH7h3Bv/jHt+ODP3Af3n3fYcwO&#10;RhEmPLXCv5ounHmCQoJA6Gh1N5Wgy0UukaWncBM6lIGocK0ORLhGpYkRbf4eowayaO5ak8SsI21d&#10;O2ovNEX1o9m+aLyvgS29XlMbLn7j1AinH1VHJ1on7A3XpmtFJCT4VqtlitAmsf89B+UtuKnjXwSp&#10;a1nCWinenlGxaKJ8IORDpZWDK97CRn0Jydk4Gpkl1HMFDFCYDFOo+LSqNhlRKy5IMWkR4pb6LMg0&#10;BBE9TEYyilglm8sw8w6GRoZ5k9Um3jS0Xc9EW1YO/YhXjSaUlzwxNUllHLSJ2OUGhS+J3U8rXLRW&#10;pyLPlwrIFrOoNIn/gBfRVBwlWtFFLZ1ED0mry7zn3e/D3l2HUM+3cOXrx3Dx5BUU0xUKllkKuiSp&#10;KUzBEkEyMohEfIil6iJfLaNNS1/ey9DIoO0wonmTmlPp2K0UEqbw1I6iUYdOH821QVkUircSlbIU&#10;Xz8689kYiadmTxGpGVD3GqJ9KoQajYdr90WfVHxtlkfKS+URzffPvzk4+QpX6kMUvmxHeHUVqN+J&#10;xpFoWQPOGiRY5ellnm0mWi+30CjQiKl4EK4HEddglHoAF0+dIazzQLWGJN/dt38PJrdPw09PZqNe&#10;MAUoA6LF9ORZ075hcDa4DTIGmDbRTK+yg2ipjdFMBzNZF2ZKHgy3gza4JR1sYyXewWqijXSkiXSg&#10;hC1/Hnl/CXUNoKGAE/60qpQ/Sk+xWaEXUKXYkKkixUYZIpeFwcW6aZk0AapLQMqB9bip2APqQ3Ja&#10;arz8afk0rTcsxW67TJgs0XdiZAOc3bfzVxGMByUHxJ886lqDjOQC3KiwFNXqpGN/dRcn3nj+yqKp&#10;PVZY9CB5JOUkGlDQxtXfbvR6X772g9K5Hgjf/nOT3Wq18KLW87rVvHrs/BJ+7ff/FsXwLoRiu4i3&#10;BmUBabBbwuUTx+AuV22ajZYNVBeW1n2tMJ3LmwWcX6lglUbTl0638JnH5/HspTIqvmG4kqOoyVAR&#10;jwbEH3xJ0UUDTbrDyqiuBqd1MVuh/Nr9Az/7kfmFZRK+l1YTAUz3s6n5EgSS7SdIIPmkPHi0Ycck&#10;Am1ho01Wq9Tm5+eXceLqJuYyJNSqFxkSbtUdQSdABeaOUlFqi34vFQSBwGQ1H1H9YtpFoVWvwO+m&#10;ACMj+90UPKzsc6fm8PizZ5Cl2eWODPB7ze1gOaRFVDHbJp8WAdWVWSK07GgXsWIqsypotbRTRQld&#10;3dEAAClBL4W/L6wNOOlGi+mZrqPMhDTnW5G1ziQQLBG7rXT4s2udO+nKqtbXCnquYLsQ2In+9UpC&#10;elJTcKtBxUFCSG9sUcjSQtUr9s6tBBKzBJudKSWWuJedrDbh0PEEZfmQuVlfb4cWEGlkMB7F6JCG&#10;puvLBsvSZAHpDbXWcHrhBdpPGZbxMmmigbEkvTR6AU1KDAloFxNwvAaaC1riSopR1nabytUTorPe&#10;xdqVRRbBhZ17tlOQkVa064GPeREHWn/StjuiAm7WqRDrxGAzgNfe9loktBEh0Vwpl+AP+5Apppkf&#10;PYJ4ECFa5Kpfi4qgTRrS1JNqp4loLGpKvlStIjkwgIWVVUQHUraTQH4jg6Vjp1DIltEoNzA1McX3&#10;k8iUyijTu2wmAthoV6ypzvo3lK76IlnXlPqm6d0GiS8vaURCQ/mr7k3zDAVViaserF9hNIzx6CyP&#10;1RdKfNT7KX35aVJWYQrs/PqWLQo9NjmFqppCpT3cGrTh4Lc/bUPnFvWvFyx15Wn5qQ665vsSwjw6&#10;pXH+yzxxBtvQQyM+PbTG1QCjmV1RLWGolXeurmP+/BzyuTxiNBrCTG94aAgDM6PIEp4FbxM1+RFG&#10;nvIuHSWolVtUq7DIjThTf6+X+I4Wu6YAd28A2/JejDf8tM88mPdVsZDsYmUQSCdcKAc6KJJW8xRs&#10;ElO1LVr31Kxulk3D7l2ERy6rUYIR2gxxkr5akEibbioy1tUmnNOY6bboiWiptUYboXCEck87VbBk&#10;BI7b7XiEGkrR6c2FbNAwU5uHjEaDJuWf5I+t6HMDnF95EB0RSExazd7aD2+MHsxt2ydYo6bxrGjO&#10;Jp7rPeXNl3Vf9CLlIpwpnVceGXqyyhb3p3yqqV70/Erk4edOnqUjQ3y/yBNUELWywKIb3bCb+tfj&#10;AxNCTlltb1ri29ZuJt83abT6A+qT9dFb61DOh3H07AJSO6cRSQyh3HGj1PTh6PElPH1yBZ3IOGmG&#10;OKDXp53iNSugQIOsgxiWMwF87HMP4WquihyVZYEEUfZ44Y9H0I1QnzUKLIOUn+DIspDYXB3Kp7bk&#10;RcwctL07JuDZ8b6f+cjK2jrZiNamcByKommWIZWgddrSrdSoQCJcm91qGLG2/pHQqdSbmF/P4NJa&#10;Hsfm1vHk8Qv46pPH8bmHjuIzX/4GPvXlx/HUiYt47sw85jdyyDcICAo5d5gaOzQKb2AYVabb8cRQ&#10;QRKbJPzn5tZwdimLbnQYgQFtoilGZ13UhiLpyAppFQFbW5BK0wbLqNNIqDRkOMjVqRPJ2FJyQg7r&#10;46ES9GhSpSxpEZiUoKJQJQGh9wloXetbE1YiFEtbaTEHvm+58J+sM72pZxJBUqh9ytBbOlP+8hTl&#10;8dTrVP4khuxGmnD0O+/bW7cSVEIBx8lNwsbKabFHkCJeuaV8Lmi5Ww0bYTU2kEQqEWO5qETiIXpu&#10;Swinunjh8lNYK1+17ZFq3Rqqy6tI0DCKBCKEV9dGgHYDTJcCTd+ChKn5TAQu0/YgQKtac+425+Yx&#10;PD5mnlW1Q3Fo5j69HypENbP3+5VUfvX6uJse3HnoLhKrz4yFBi356ACJlUKv2qmQKfNUwC2bUxQU&#10;QxB3pSqNKF43aFCVi0WEfEFMz27Hs88/T5x6MTE6ac2q5UIdpbUMuiTwkeExDAwPwxMJ01PQZiy0&#10;Ev1uRCgE1TyqJcDCNOBs/UjWSmTnwNYJgq8NfrJzwV9vOTRgdPIKjgpKgXecyEQ1KMhGZvJC95Sf&#10;mqEjDRcqmzk08xVMzsygQYNCXiA5iu+rL4nl5fc6OsrUqNeCHE9H2erolFuep22D01OcVgd+44yE&#10;9VieWpbQS2EYJk7DtETalTY2VzewvLCCdHqLRnAd+24/jIToiLBTn1xsaggVTXOg5e0lfDW6Usq5&#10;zcIRxda0rHKFmzR8lDVpMVBtYyjbwXTOhT1ZH8brft52IxcCzoTKWKICzKW8qIbJs/ImaVDV+bEG&#10;53lLlI80tjs0vjVR302jukWZJcM4FErSqNEIQbVgNFg/jWsQh8sAr9rkfo1SDshgZ1rO6GmVTkY/&#10;5SEVXDPghysVQyPop0EuAAvfpFl5NFQcMuquAfqWAnFF/lHzvob6u5tVjMYCuGPXlKMEqWykemxg&#10;IN8Tv2hAjI84F42o6daUk2jxJlHhZvevR6bBPzXJ+mg0NgjDLmFRp2w9+sIJntM4IC/ZNBO9bykK&#10;hybtdKtXf/3ryZz+OYPAqa8o5QlbwouySF0z2tGn4w6h4R/G5Y0Cnj5+HE+8cAy+2BDSFS+++NgJ&#10;RAe3IUdPrSHHiTJA3TU+6h8tC7q2XsLpi4t8VwYsjTatNEUcyXs3ua5WG7US8hvjCeLTRc9P06+6&#10;XSrJrsaiAMNJ0tr0e3/6I+skaHUGawcJP5VggwBRHWUZaCI18yCQlKAAFTRFKGLw8FxauknPr04L&#10;se4O85qepC+BliavBlmhehCXthp45uImvvj0RXzy0RP42EMv4GOPHMPHH3kBj51Yxjcu5vHCahPn&#10;MsDptSqu5GsoEIhlNbPQG7DS0pKzQpHwbAUPmZCMIg6nQ1YEYWDXPzt1UCGbRc94RSLzSQlSiKqf&#10;Q4MyrgkGvifhpI8c8aOv+Z/fKcXrz/WCE3VPRGlCzW71v9dPQc95g8XWUQis1+hNURjn0tpCSUjT&#10;u3znVgLL4lhaOlc6Ikyd6x9hYlYqkSdBx2j2LQ2ZiNeNiSF6dzQG5A1o14Z2K4tsbQUnl59FLVCE&#10;1vYM0+PLL67Dr8WK/TEqoAg9EFrfIjBa4+2OvHHJMSqxthqRSFD0Bqv5MvKXr2B23x7zGmtUgm0Z&#10;0Iw2OZnFkkGg5mMZWjpXP+LE6AQNLo08phVOi77WIe3FXbi6fgXPnnoGx04fw9LGignBMK29+GAS&#10;RXp0wUDQFmaWV2I7yzOWKJRL2RLGUiM4sv82rM8tmGAvFYo4fe4cKjQGtOWThx5flBbhSHQALlqm&#10;GpgSicRQp/csr1fNjuqvU5OkPEV5ZoZ1YyoBuo9/0YeMkO/8qKB+OvWLaUSmjJQAyy57QQrNxAjv&#10;+wizmMadkGbqWwXMzk6jpVGzZHI/qdhHxlca+kZ9fWIXozt9bsrOKX9/FJ+2vlF/n7Y9EvFI3UuZ&#10;ezrEoAwZxhA1luZnhnmvVaxic2Udly9dQW5xkbxOpTU7hR13HEBidpTGBJVFLoeV1SWM7KTwpvFS&#10;pKcVoKAL09P3sY7qs1TTaMWnwlGxkqb8JAUN+EkVO5jdcmFHzoft1SCFvwfpQBsXQlVcGgXWUy5n&#10;0QN+72VdpcRIbjaYIkzlF6esqRbFiTLWS3ATGK26dquIo9tWi5RwpLl3db5Dr5mGm/qgNNgnSlxr&#10;8jYx73AP4WeKkLFDr0LrlnpT9CjJKxXxkSk90qiMcxpzalEyMriFoM802Mx26GB62tUGjQqGIj68&#10;Zu8MQqRzW42F+LvWJ8ga3KgEWTqTATLGbxaVx83uKzrygwcSjJo+AyHt4EOkUAmqGfrJZ46h66cn&#10;SP52lKBoX0E4IB4JMX3v3FRCOopqdWLUa0Gl0FxIL2EnnaIWRQIS7oCaruml++i1JwaxnKvjiWPk&#10;9fOrWM91UK516TX6obFsAa0r63Uat7VFW7lCY4hFSAxHUGtV0SE/ROJRYpjwKtMDJJ34gpRvNJCd&#10;qUQsP5UgunKanHEm4uaJYRq8M1SCG1tZVosIp/ILhGn1CBBiTk0mJKDVBt1WP5aIgICo0qVt0hLy&#10;8LnelSBXM0KbyqlJitBI02qLlmvTi3zLTWs7RIsqRUIaonIcMeVY9g6g6E5iMQtc2uzg2bktHL+y&#10;ifOrWQo/Mt/QsO0MLZfb2gooDERtUoDyADXSS7vMS5lZYBkdJAg5vVMFYsna3YUtWqZqDnWH/CYA&#10;5FTLSjal1cOmCSn+RCSm5GSlGbEpe14zKVnQDvZ5oDDRT8PNLS97z3nuvOEQg8ogD1obg6pJIL+V&#10;gYfCW/bGrQfl4aTv5NxLzDLmfStTTwkKt7z0SAnSsx8fHECYlpOfhFlvFJAaUBv9E0hjlbiiYolT&#10;OTG99noZ7lIb4XAUyZFhKsEuim2a37T0tf4obTrmREbUvnfEi5rNKrkSigsLmD68n7TQsPl/zvL8&#10;FF+kI/Ure8n4YoY6YaH+CAWN9gzTs6tTuVZaJcyvXcaXH/8ij3PYKG5ieWsFV5YuYzWzRvuHgjRK&#10;rzAQRaVYQVKr30i/kg737NqLMSrUN73hAbz+rntwcPsefPVvP4/7X/ta3H//fbg4P0cmSyO/sYZh&#10;MpSrWEPMTSlbo7lEJUQE2vy1UCxKC5S0L+XHMluzpaIBWEfdk0IT/bzyI782b0gpibB0lEKT56Rn&#10;RvvMyksvIUK5Ud3KoUJendk+S+FM+mWFvVRIelclYqL2fp8mzDjktY723B7qTAqUgpPEL6PFSwtF&#10;CtCr/hde+4VLeYI8X7g0h3kaNPnFBQp8Fwb3bMO2g/sQH6OHT0NotZInLl2IEe6ry0tITFFrRb3Y&#10;rBYRj4bho9GnHLV2Z4Nsq0hdhlTVhSSd8MFqF2MUeDvSLszWAhikpV4LuHExUsdpeoEbM2Gkw87o&#10;UsFDKxOpFUreuJf0RgqgpxpHYZMAYrqtZtaaYEsFGlA0zn18ppGxJGJ+X2NZ9F6TfFg3gzSZGCAs&#10;5OkIPpIrYhdiWLCjMqixbj4aW00azhXhSZ5gTwka3b4KJWhBrSLyQjXalEaDlOAIDf8j+2bNE9Q6&#10;pgKgFFGf9vrNoQ7Pqzy3VgApAY381/fq4gpRNta0KpTKwySffLrvCUoJipaohEW/VgrlLbg6aVkh&#10;LeoGjz06M7mtU8LbQ4UWpGJSC4L6UzWboEXgJYeGkMnk0SINhgamUW54bGaA3i8XthAJMl9Nqqfh&#10;UsgWqRjD1mU3ODKIfHaFyWucCA2lco35UNnGEqbQ66WK0Yi8etG6hL1wpQFa4ls3DaPBGM2/1Fse&#10;/EiRLmWNSPXTpdQ6fmJBYsaG1FtdiAi1pavNWjXShqMazaTRhkKUWaMsiJcegmNTCQYsON9X+7JW&#10;DrA+R75ZdwWorRWDJCoW1D+KimcQ9UACNTc1t5fCSHMDWRlNsNTyRZrcLc/WakBAqamj4+J7mi8o&#10;AhcyDJk8NeT0ThV4aUQqi4pEFkombGBHTc00AU0J0bd6wVF6pmv5T1MapNwpsa81WTqihu8Injyz&#10;73jiPNepCMQJuqUrk+8SQioEP1QKmc0MavRA1CxgedxyUJpK0UrF4ijy2m4JVwzMXwv0apK1BkBI&#10;AXbqVeyjINVKMUKlj+Z4G3nMrZ5AK1ahEiQ9UAm5iIPtsREsXrhC+8FpRi5TaruDWtWigIBWa9C8&#10;qnLTFpvWLg2JUAJnHn0CoW3TGBgZoiVJ+FH7WrMzaUTzoMx7ZbVFH5Rq9kzl38xs4OKlCzh18SRO&#10;XTrF8lxAtVvBVnXLmkQ1XaLuaaBEJewJuxEfiCMZGaBVTE+kquHkFN5iYNKwnwYHOczqEKHH8Jd/&#10;+D/x1jc9gPe87z30ctUs70apXMbK08fQoufqogKMkCnDfk2Q1+o2fnqtsh2MxZgUlQ5h22LZZSW3&#10;aBxp41jVidKwh3uHDvUzHPC8c8OzftQ928NSfGWvStFK2FERymDRO/xpgIpojRKKHhnLu7FFhV/A&#10;OGFbp4etkaGGYJPL9OQ0TYn1F++ZUUe4GHmzDmIPWwKO55oLqP4Qn6ay1Cls6trtwU84UaV0/agW&#10;Srg6N4+LZ04zzw34klFM7t+NmQM7EBmhjLD+PjVxs3yiAfJImGBYmLsI33AcQU1h0KheWv/y9MQ5&#10;agrVoBjxkPo3RysuTJSoVBdK2Fvw40AtjBTLUaTxMe+r4+KYG2tUgFcDVRSDhBcB5aJCEs1ouyYv&#10;PSN5rR56ElrBaHW+SBqnYExQ0FILbq5uwecJkR5i8PG62dqi0KsjTG8rt7WFYq5AQ2mcrCkZIjnA&#10;whFmGk3uTB538F1WEzyFbZE0qrmCLAAFLe8R1tIU/akztxqEe1G/20dHgUKeVIeRqB/3HqISJL9K&#10;2tm+oOqnlMHPMskpkZylyuY9lUk8ZYdvinzjpved6Mh0KXPrnxfBk+7rrJfi07axLg118wSZt8kU&#10;ySuVWJ6oznTt3HEC3zFZ51xrERbRuXnQDE0a4QqO00GDuFVEu17g4yBpOEq5SC9e3zI7DVH00hNX&#10;y1CpSCXY8SFAo1fPo8kQKoU0gm3CjPwR8gSg9WrbJLKRwTFkLy0iGEma3lBOBmd3k/VpoO2lOcPo&#10;chcxFNaIYVZWnGaKT4XrCXQTpi8JjuWr5FRRva8jK9J1+umcJbNI9WJ8pqNmBRG9Y8EQiTbKk6hT&#10;G71F7dpMILMCQqlQS2p3+iNkkZKoFYNkGhmClJcMyp/vkiCkzJzSfnPo4eDFgfeUhFXZznXi1PvG&#10;4NjkqivfYT30ngShzjUiT2647DAbRco35QVSBtg7Nsqv977Vm2k4y6npWucOTPRncPwHCORfE4L9&#10;0L/WkZViQVgSMr6HRoK8FAlglc6sGSqxqe3TmF+4gmK+QKUTQ61QQdRPj5p46hJ+Wq9PQNGk7gat&#10;L2mPSER9iIQPkWZ9T2asOOF6rdUURAGgQSlSxIEmGmEK13CdxyrqPJb9ZVT9NdSDtNwZG6EGCvyd&#10;Wz+HR44/irXyClr+NgJxP+mhZXNYq2VttQVbeUQ7W2hT51qphl3bd1m5tm/fjngqgUN3HsYb3vse&#10;DExN4tzcHI5+6WE8+dCjmL9wGW16EhEaXIphekohMSCjV0vHtSiCKNU71IK2WwZxqaZuNeXqKEUv&#10;mHasb13wZWF4FOWqhcFHhaXpIaFAkOTnDBixQTk8p55i7B/VqiIFwC9J6w3CsM40G+SzOqmvSiOm&#10;zTxrTLdYayJTKiFTKNuSZJojJ2Xn4tHHcoZZ7igVXITHAD0wb64KpMuINYMY9sUR5rPVy6v4xtee&#10;wKlHH6Ohto7w6BB2v+G12HH7PiQmBrRiIfOtoUHztWPL+bB+lDLiE2olaLHZcotv0GjVAAYNglHU&#10;ueof5IsDzH+k5sZgsYPRdBOHin7syXswUKa8oDBOh9pYSnSwyLhCzVqP0WDRCiKkzSphVqaQ1k7y&#10;7haVb5PyhIaOFJrGLKglIRGNUVAGENVKNuqvptCr1akQSV/+QAfZ3Ba0Dq71Ywo34nPjTfHl9aAi&#10;K/Z5xbknpPQuvgu8K7D1g8qivNTg+dJgZekdlWu/bK82WBpGl9fTU/6KImHRqnO/D5nrELpRvjpy&#10;7JvLrSfy2iVK+vrE9AJPNaI85O0g0d3AcHMRw41VDNTWkKhuIFJeR7C6RONshQb7GnFdwkBcK8uE&#10;bX65q7yFxtYl+KoLGPCUkHKV4K1sopldpVFXQC2bgTsUQdgXZvk1GIZ0QqNPrR8a2d3VaFEPla+n&#10;QvJpwDP4jp80T1Db6su7k5CW8LbOWlmqDolcq6IRC6NjOQkpqpTuKRPHonJ8QQa9p5d4dEhMEL0R&#10;oGIiCk2UqeAq1Oj0LMnk0ux+Mm5ATTVqz5VEUBOo5cFzJW+dJlK6pm74zLB1/ahghVYhGUXwav4j&#10;k0igyIqnqegUyV68MfYIgz+d6b9seNVT11ISaj4RP5BcrCYmuJi3krPmUh0Zne/5IwOZB9TuolAq&#10;muciN0yDRG7M+RVFw5VS17XlzGgXDA5+pORtLlCLViUJKMiyeWihb5sapwdFwcB3PB7iOdikTFxG&#10;rpsmbDSiqkV/3Y0QiSgajGNhedWmLcSHkvDRC5H1rx3HXaQZSWw/nZKYK2SjMbeWVjFBz0EeFx0M&#10;EhvL1fPYbe6QSstyiy60mDfFKEsvqAqubUYKUVptGgjT0FQMmRvCtewmFdjftUE7uWIR2Y0ck+4i&#10;EY4g5Fc7fy8obd7XeoPp1RV8/ON/hh/4we9DN+LCC5dP4vjSOXQSPhRDNLQmBzC4axru0SQVS8u8&#10;n42lFayxHj5ZPOUGQiSYCOk76g3QW2L9aZhp37kQ66j1KLt8Tyvy6Cjy9NNyD1IoB71BkpkajfUe&#10;xYVpN8KBBGRTkqgQNbS/zaOUntGIrglf3a/Y6FsqYlcQ2c2MNTVP79uDZjyMhpSOtphh+p5QiJZv&#10;FKFQlMKeefIbL3GvgT6uOk3cBnFcI/6Jp6hWZaFnPxyIY2t+HZfPXsT888dtl3ck4xg5sBvjB3Yh&#10;OT2CwEhCy/fQk6MCJl202qQNGjba+Vz10lJkISlW1nt1Y808wNBYEkV1bPrVF8M6CueMIb6bangx&#10;UXBhZrON2Y02DheDGC2LD7rYpDFzOdXF5SFgicdshN/SCLP+ROZXZX5SgJ2O5irS8m+wnq0I6a2K&#10;bjWMZIhlp3Jr0uBpUayU1cwdpedKwRgKywxtI71eoL4OYHhgmCxB7iR+zKju8S6xYyJEA4uIYtSI&#10;k6AGd1FW1IgjG21N3PmZhrXikOD4qtHdK40KzrlkA9OlLPPTmRiJBXD3/hnrC1bzuNK/NjrU+J0u&#10;A2lOsLVlHi0yoZtEU2Qv99MzKSXmy0sGtSAQ18xH/tpTL5zhuY9wkCco+WsvMfSbYpnFtXu9owyF&#10;3jM7isZZXpIz3yBNsE6676dRM+Sv4z//7HvxA/fM4N137ce7btuOtxwcxwP7h3HfoSHcw/MDO8cx&#10;NTaE2fFpTA4PYsdYAnsnI9iWqmLfKOmulcNwyk8lGcDgQAKjo6PYStPo8QXp2bJMNGLJZMxRuoOX&#10;KqasDdKwDKdBfxCe5Ft/9CMVDdYQIOni03YikZO4xYxEgK0WwyR6VbTEHM9OR9VZDEtGJtNrRJ6i&#10;vDSL9l4fXAJOP/Auge9yKTda7agS2XL929YR7CwdRdKwDGxMIyHoCAkpYGcEAKN8XZZRRGujnBT6&#10;x14Qsq8VXkowRiVIgpbnZiN+xKTXXugHh0hUTgWJb0M2gaY7ds3nEtoUhbwSe0lJOsn1nztspXP7&#10;1AhSo7CKxTKZVEpQCkQEdauBX6pc9tcvmXPb4K0jiVJTXbSliEYdGstTCW6fHDelSN+PBNqEh1Z3&#10;trGJLC0xWfkacaj+Qroi1qQRSySxNncJOSqVPTt3WZ+Kmozb8nyIZ1+li4g7gNW5RZRKZWw7tE8N&#10;ZugE5OmwbFRoKo4Gnpgx0Su3LfXWg5NWP1EdNODDiSRUTatgMaQqG7TsqX/gDVOzaqQpYbe0uGrb&#10;+PhZxxi9vHAozKpruo8ERJfOiRePP/Eolpfn8Z4feDeVfAlffu4RZN1l5H0NepptVOgldENUcINJ&#10;DE+OIjw0QO/LjXq9hsLiAnK5HCrlMjraVaJGwURFEiIBqalPAsQWPeC1FgxXc6OOIk1W33ai6BKG&#10;eq7+CUKLMOePQsUnAaPuB8JEVKDqy7uWgpTs0H1/OGYWbUJzmpbTqGxkMTI1izK9wzLxGCM9k2Gh&#10;XRxqpSojFZWW5KcHqLQ0sjPko2dEYa8Rr9V8EetXl2xnh7ljp5BZWid8XRjZMYPttx/E9oO7EBtN&#10;2eT2fLtC7qzRMGigTuGs/iDzYvm+uNmUBb1kDWrS5PdcIYdatYjYxJgNgtG7sl38rFuIdY81XPQA&#10;2xjLdjGTBaYLbkw2abgQVxtM4Gqsi4uDXawMANmYC1XSjgAp6iDkaRhJQqgeIYTrYQRbcXgaYWxe&#10;1Uatg4j5YtoNAAUaRp2qF/kMy0LvwZknVkWVxn6j6kMkkLLRwMb6klviS+MZXjLqVPwveaM+wdDw&#10;MCpMV0vVddWCxZdNCRKegp0U6K0GjVwU/kye0gALsoYj0QDuOTANL6/V7CkeVyuaMzBGl1Qi5E8d&#10;ySG6Y2ndLDhNu6zNTaItjq/0HUBYXWSY20wB3jlKJdhgCUwJSosJOsajjnSzcC17/rumAHWD75gw&#10;1PuOElRTv0qs64DPj6FAFf/ibbuxK1jEbNSL7QkXdqcYRzzYM+nHvsk4jmzfgd2zQ7hrzxBes3cA&#10;b7xtBG+7fRpvODSGtx3ZiwfecAT3v+4eHLnnLtz5mgOY2T6Dp549TvJ3UQ414PUTz4StrXgjGLPe&#10;rLxFoS3l88ETe8uPfET9U+peBytL48iUoJp0tAmr4KIKq1oiFPP0lCCPatrsegKMIdafR2tfp1j1&#10;SBGqaY0EI81g7zMB+6drB4BSgl4pwG7diMHJp19YAV5KlUchhtpbFTCPQFEShoQgacHqXEvz2rEX&#10;nGfOmZRgQJ5gXwkyXUoandl713/9wBLpMW/ooJyMBJiHlksyQ5BlkotvTX78SfGpyhLA/W/sRB8S&#10;Zhq5KE+wQyWifldZRtfze6WBXwqhdtbPxC4YRJDO0eZ7UglqXpY8QXe75wny/SDf6NKrQhSoUEFs&#10;5VYML9oZQv0F9ZajjAaGhrCezaKxto4QresIPQ7KWNQp7DRa2E/LO9j24Or5ORvwM717O8pdGlcB&#10;VpGepjPYQ4zgQFiCR6JUisBL+lBfj5Wz1+/Tjxo5p5VipCylMJosuzVLs3xNwi4xoJVlKODKJQQD&#10;IURZNn2jsrmIZ20E+7GP/zliAyG86/vehWfmXsBziyfRGQ2iqLlmniaarH+FHo4a+lr0ZNyJEEKj&#10;CSQmhzC4cxb+CD3cbA6FK/NIX5xHiYrDn69SIUo1y1iUsmHePiph9UPR06KrajvU657GOyrqvhYW&#10;p0ZBp9KmgmzRe41Y/xZZkcqCnmOH/6npNW3E0/WjVqESLXUQKgPF5SxqmRq2b9sNNz1fL73Sapae&#10;DZVsiGnEmFacCjPM+9pqRg54tVjB1vomLp6/iKUzZ6kwFlCq1hCOxZEaG8G+Ow5havcMBiYG6W11&#10;sFHaQqaSpVHgsj7Xakt0KntRzbgsvxSbZABx0VKTK3nejFaSX41GQ3FzHUPTU0aDIRp5KluE9YlT&#10;qyZZj8GtJsYybcwUPRilYtdwdinAi4kOLlEBLg65sZUg3QVJB+RzD/NRk7OaAbTbqLsToYdEmLZi&#10;9D7jaGb8yC/XEfMMUNHSxKMBUNgo0egIo1asw2sDqDwol7MoFKqIh6cQDQ6SltTfRMVisoY4VBbi&#10;DeNph4Voy9DzdNMTHKKx5LGh+I4SdNMQ6CtB8bt479aCpJ0ZhVIgNOpC9FAcT3CKxpbjGJg8kTyU&#10;zGWQFLLRoT1ZIyFtZX6ZaDLxJtEeKQ3JXsp8u6JMl2tCe4VK8Ow1JSiZLzjZtybVerLGiqSU9Ezn&#10;CnruRGvm5dG6U3XNOkpOBal8hrwlPHjfFEY6aSTIixF3icZMAXFPHimeD3gqNK7SGHSVMMEExj0N&#10;nucRb28i1lojz2meuVaFUfnpsVMOVShSP/W5L9ABJB/RgOyQ56yFkvUQDUkhGtTFiyxKwk+zNPam&#10;Bz9SF0GrkiyuQKt1QWVBqE/jRiVoWlRXBgxFXkuQ63Y/9IB07dyUTA9gCmZJOEHp0oblmYiQhaVV&#10;Zh4lmUcLZ2ttQHWoO0O7mUqvD0JurFYFlwVpo0VVAMtXifaO/aBLKzdDMGBKsOVVPRlYR71utbL3&#10;dFPheoWk5JzrHsExOP2iTj7y7nRfV7pnzSq8EE33k7RnZBjbNJRlLhWLFJAULkSaCL+X7C0Eftmr&#10;m0p0Dc66LaK0oIEEPO81hwZYPu38IE9QjBTivVanim5UfTh1bGwuEv+Ec8uZU1XXCg4UBHUqmrGh&#10;ERRzZazNr2JkbJL3SXQ+pkvhEK4TluUmrl6Yw8TEOCIjA6h5W7ZjgJqKZXFKwDhrYwqfLCSBpIWi&#10;ra+FQfBzRls6MNM/262cPw8ZUXVSC4XJAlWbaQSooDJ5KodSBdFQBIOpIQSDEWOMBuvcYl3/9C//&#10;BDv2bsORB47gEw99BjlvBdlAHWV3lelXEKFnmUzFrBNeE64L5QLB1YBHK45Q0caTMczObMPszh22&#10;f55Avr6+jqX5BWytriKzvIENemnZLX5XonCV1+OLIh5KoLxV0lQlaCk4N40EX1vqzYcAFVxAA7uo&#10;EFFnHZusHUnCR8VJNJii1KIDYSo2H22URNMPd5YP8i1Mj2+zJQplAA7Q0o3Iw6x10MiWrSyLFy9j&#10;7dxFbDBmiI9SjkotEEByegKju3dictcODNEIitLjU/OwNhwutallqXiig1FEEhHCroFMZouelLa5&#10;dnDmIIR/ds5IXlWUYWc0xucZwmR6x3YEWL4g8eVvdhBpuREnDJL0AodybYwXupiosf4eP5bpjc9T&#10;AV4ccuEqFeBa0o1KWDwlf4S0yizVrOvtBJlWCAF6gL5aiEYkYVeholsl/ea07BrvE75NKrpORQZA&#10;xJSUVh8JhDooVfJoUrIPx/bY4tr1WsXm5WnAnimhntxwaJS1E43yfp31Cg4PWXNoXU2xpENTgvLM&#10;aJhph49bVYL6TFAT10oJau1fKcHReBBH9k/CSyXok7xkOZx5gqJ/XVKkSwlaAuIH3ZcifIWRP1PC&#10;kqOS/0xH6zM3WRaSHr7+/OmeEiQfGJxUaEbixZE3CipQ79gL9pqKplekYFlD5eO0KoqfaThTpoRd&#10;Dbz17oOknxZKpOEq861SHpKUaeC6GFkuphGkcVbOLTHNHHFD/Lar0IT7bKmNLI3NQlVzUGkk0SHL&#10;UHR96dGvs8xBeIJRm60gJajyWMuSlc9RxGpSjhDZnvADD36kSWFhmp4oYb60wKkd6SWpcN9SCeo+&#10;vTiXdujuSCk1nCO53pQUoxqyyK1OVBuRAGPpSeRJ+YVZYEUKLk8QLQ2b1VwSCtZ2gKJTeoJmZpeC&#10;Wb6WrXDPdL30UDxEngTjdQuFoX/sB12q3IohWuNqDlWfoDSVvI2eErWmVztz6mrv68o5MPJ9e6Bz&#10;xWsP+FNdBB+9w3Pedu7YpRNUVpZTBFfS4JEqpQLr+A/pCd6oBLdJCRIn2umr1iyjQ2HYCbSwtrrA&#10;YqmPq0xF1UabglEeUqNSw0hyAEFaJenFDTILhVg8ilqAApBwjPB+fauI9bmr2LV3L5oB4i9IZqK5&#10;Je9dTbEi6D6cpQSpFmySvA2w0Y/PzatWXfQnD8BIh3WgN+EnbcjLEwNrKTVfwI80LfyadjdpdWkV&#10;+hCLJBjjpGG/TeXx0/v/xKf/Evc9cC98KT+ePHsUrQEP1jUTNQQMas4ovcjiRprCs4KUP4iRSAQR&#10;pu9qNCkwZUV2qXSaqLjpNUZ88E8NYuDQTszcfhCpwQkkEyMsnxelbBHFhVV6i1ewcuYiFk+dQ75U&#10;Ry6dQylTtME5nRp9R9bXx/cDFGwpT8RWYYmwMHEqxUSXR3o8EZeG/lPo0zPsbNUQKxE/G1WUl7K8&#10;58X84go2F5XXVayeppd3/Cy2zl5CeXWTQsKFWHIIyYkJzPy/3P0HtG3ZdZ4H/ifnc8/N6eVYVa8y&#10;qpAzCBAgAQK2RFKRltW01aIky8NSN1u22yJbw26Joi1LtqV2khXZCqQSxSQig8hVhcrxVb14383h&#10;5HxOf//a97x6VagAVHGM7tHrvXX3PjusvdZcc85/zhXvvlMzJ/H0AL3C3IxiJfclJtVB+JsYML3C&#10;AK9rSD0N1MIgaLRq6gMQWeg8DR28wDTsgOiO3GUVWoo859ATqsdpe3KJwzV444FWm+Th/OmzYUUY&#10;T+vwmqA5tFqhOdSMd4fAVF8E0N032CDhx6f7emY5oUsLCa1TL/W85G2aPMjOm9vCHWFAUq6bUr6F&#10;8VADdGtxVetSq4r87Kb5VtEzdjAsMJ6bngdbRItmEQfKNdxXf+B1hvGmszPQfAUeLJBfyhNAzPoD&#10;2lpcYLfIWIsAwjzagbczeIKtdCr0Cbq7R4Ct686GrQ28aKurHz5YEjzq3rxumAggiKK+CYLouNf2&#10;BA9BkKOdFec6yvEP+c9yFFJEN1nRkwc3uQYQ5Ne3Hn4qGAmTPsGg//2YHRG/Fc79J0plEsJlSuT8&#10;hTwi0x4amOBGmK5iXcAzTnOjV9B3bgz0rd2xHtqP6bF6Ws82c7pSz+pGPa6dWk+Ls0fBgoGyGIQ1&#10;5Ppqm3rP3qEdLWi2OKtczq0/GbmWN+CLh55+UXX4z1P+zKcoeSJMjJXpEcJeQ9QrjiXQbFnqL7b8&#10;f/+dcQth7+Hee/9ATxGMwdxh/li3iSUCk5B4mCMVsm6m4RkuxiCVVWRYjghGjSEQ1ltuGvRivg5e&#10;ria8w5P25sJPgt93h7QAvwhQkZgJkW2KucnTDznBkAGfUzK8Fm+HgfxyTOKNeIRplMdougMnVEAU&#10;/A6HUMHEShnrd0EDM7QlGkvQ/S++awUdWl0O353k8xVWXqhA8nrLMU6ZXeHhdng2Ovcw5nAkIZfO&#10;fUJhw1FMrO31DQmFqTSWNIr68FNvLTgf4Qt81/niGD7tP3x7RP5SKWjUwabDOJnimXS3ph958G7l&#10;+V2GdtX2rrQc06DY0Le/99tK5ppqdW+om8LqKid00DjQTLKgTDOGMotr7aU1bVxf04n3P6juXFJF&#10;+GUJJV3l+uPf+a7e/+lPajvZUXw2h7fVoX6iwUseK5GC3nCFwor85C07xIIjqwOMnAC6h+tgRmXi&#10;SYDB02XcJGbDzHXkXc09XD6RTYa+qpRHbdZHeKO5sAD3e+5+r1YWjiqGhdhFW/6JP/QH9ef/i7+o&#10;nd6unt5/UdVsBwGqKlvAg2rXsUihEZbkeARwexK0PZtkmkg+rejIvfs/o9HAVpiuc+c9oRL0yMGH&#10;QRlBb6/76D5KN9H2qNudHS8G77mhMEC3bROXKuI8ID6FcXSwhpjwq+vPf0wCeFW7B8pnZpWlPM2N&#10;fR2//XZdGTVCU/NUIYESwJOtVFSAv731z9iT11E0XrDcI6h7KACP0PT6uB7sEVY5cTTw9ap4cWOU&#10;gfsobWyQD7IYBmxZbyCTXkczwT+PcrZy9M4WTtd08BJjo2ZHM+Ospqicb/7qr+tHPv3p4EnbfMhB&#10;v3y9p4W9vpa6Ca0MAXcQp98b6gr18MhyT1cXE6qWc+pk0T8uNzRKQrsEBqJH29p7zrYxgBpZjWo5&#10;1WsZ7XRQzu28ZnozquD1db18G/LUrtc0PVXRwX6Lb9QwkK6o3t5SZXZG5eJxtQ7mMJamwwTsOnzt&#10;LpKgq8L4BLwDlFSoEeSqhfe3D/krd1zQTq6kmqcxYKiPyVfRhnS/qwEGuvXaWw3RGqUAMrRODbua&#10;xmi8Y2VK/9Hn3glvejKZHQnojhxMpimE/nocDh+9V2ukt1472Kh8/QD0Ur92diLP14OQMqrB194W&#10;7Zf/t3+qZjIfFkIxNoTBMYRIzzqSduDfQwIcfspXDtUfXAN94H/fTLmrgxseBewJ+kkArdUmnRRg&#10;lelQFte5ZwMMVKH+pwdbOpU/0H/x535KxxbyeIlj/cqv/57+yW9/W/Pn3q1qta88BlYKkO5hvDbh&#10;6SFG8JOXrilVnlWqOEP6ljV7guSKb0ctj8YWOwV9VVLQc+4jf/QXvOxUz5YNlRwcVwQIewAa9cLk&#10;Ze+7N7ZL5mHxWM4ucnrsfeU6KFgsL1zTxlodqy8HA85jgXvQREfFYhamAv5Q/Gb6TKGkPAzqAQdo&#10;CZVn5hTLljXAAtfetioFmKzVDfN8Bghn6Jfq8j7CMx564jxf9vhuL5mEwvKk+WiOj8lNMOXD+aTi&#10;3Y+RATspOACUKRXDavEDE8uFIL0AYKHGqJzJ+5P0HKJbLyc5+djh0eAenaDmiU4iKE2EyDEazBN5&#10;nm6esUXdx6sKzaE8FzXtvvzZHzaGPcUoi+kAMsBk9q/ccR55fv7dt9eZm1IMxe65SF438cLJeQAZ&#10;bw/GCvu9dXaUyQ+xsNdU7W6jMLtheTTbHoV0EaBCGwBaHiSTxlJtcX/7icdgoFUt5xeUvdHUAGW9&#10;3tzTyh1H1c8N1B42AJKIvtHoWfJGnUWiQXqUwANgDHxuqnB8mb6hUPAdVicAY/mfeNphjUVuuzk8&#10;LImEUjIseTeFvX5NL+1e0bXNS9rZvabnn31Yjz3zHY1n47rW31SzNAxzDSvZLOXvBmfcXoA9Gs8B&#10;HHnSPMLp0Xi2iD1YgFyZ0AEQDAduCrMnZ9CIuU8RGegliSnOs+SxSP4qWaVn85o+Nq+5YwuaO7Go&#10;2RNLmj61oumTy5o+scxve2dlTa3OqoB3WVypaHqpoqmVaRVXy8oemVHp1KIqvHPyxBHlimlt1Xd1&#10;9wffofIdRzR9+wr3Z5Q+VtZ4Pq1eCe8o00N59zBg+uqm+xpgLQ5S0DgNIELyqFXFvO4BJ1Yg1Cel&#10;8kA0GxrWmQZLz4nrAaboQ0iOwjIg4QaG8WjmZaop2sbJq/GPNN2JAVQjXbl0RWkAuQtPec7iFCb5&#10;6b2RHtiK6fZaTOV+DGt+pEene/reTEt7R4aq4zK6Br3sXhIPLun1HfGEPWe4R32nshjKKOcWnmRr&#10;h+/XM6q0ZzXVn0JXFLW9saXZUhl7Ia6Ngy1l5rI6evsyfLyhg93rmpueVi5TgP/ziqXyQS6TAwB1&#10;CM3IY1BtePmWGfdBgi34CWO1KWwjTRm9k0R2UZ0+bupwCuCAT0YYsslmkDuPqHxLwfrBMmUDxLoW&#10;BZ3uN3RqaVp3nF2B99EX1AOPIAMGLOqAOrMEBenhu+SWf68fXtH8+apovWHjyH3votzGBi8hZ0Ov&#10;ys9vPv6UOgCMPcEE8m8nJ7Tk8N/iOQlhkGPIxaHsWgORN7fQxW2AY1jGM5Fc9TyhPeVFMcrquE88&#10;nkOe+XQKipOPcWyWxL1Yv0dhdzSd3dbnPvVu9dBh/fG8vvJIQ4+vJbSRKGsbWd3jW+uo9/V+SgfD&#10;vKodr0s6Tx0iEx50Rb7D6k6mVOBX+J68R55/WFrd4+git9oZD0NwXRATiJfcc9ZuN6PfAB2IR6XZ&#10;KsYmxkvst2pq7KyHyrnjxFEtApCxVl1FAGd2bl6N3V0UcFMFhHAe5dBZu6jac9/RYqals/M4pFcf&#10;1WD7WRUSNd1353EN925oIZ9Re2tLhZw7udtKAxoehReGljvYQ7THQF5RgRQMmrk2HUL+bzl+X4iu&#10;I+OvrEXCRPe+YZg89KpjBISTSLohbVeoKRjNGQweRIgwrTWNGdzxjTj4BwihLA4uc6DJpIw2ZNwM&#10;yQNYyB6s5FV+3NOSAQDcVN0LTZ54B5MSADhR/7gtTDdgkHujoI0ptJ77Qj3JPF5KaWYRZXB8VdUn&#10;Lqpzo67jM0uq7lbhE2/xw2G6iDLla7xuHPTgCTv4EcVMM0jAj8j7Q0EbAA9DmE7iZ/1QCL73yhjd&#10;p4wYFrZm3Z9njm7GW7rRWtcL68/ryZe+p6scYVS1E2110j2sxZ46Y8APwygfhNrViARAO6sXUy1q&#10;AqLuuGbPyYOynMewN13Ip6kYCZUnjgfAIXZ8BAzbBiGOHY7tOKDEMz3AaIj3YYCMQb/kVEYpgLJy&#10;ZDrEaYBvetXnM4Di4fEoymCW52Yo2BRfLCB7WUA8PSDtoZp8r57tqZbtq5Hhd6avFsDXppyObuLs&#10;Bw974l1H+Z4oLTtAoV5AARuUVhamR5hfyNOmseuoR8Vhh6pDRXrepznMo0EzyKaGXpOzjzeBJwXN&#10;8pXpsCygRwoXcHynsNZnGyMt4MV6t3gvgrxH/tdm4tpeymgvP6IsMBj5u8krh98NEYasYaw0Bn0l&#10;coUwAdr9g6kGHnAHIGuT/uw03kZH1dqOFo5NaelURfu6oc3GFSWyI0DP/d6UnLS74zZcjQFq2Qv6&#10;AxCDHh6Z6UUp/W2DXAJjz7tQeGUit1JYnmOYCx6+FGQcXoh5eaRb+PaHDUF9BF1rWsN57uYBiDOh&#10;VQDScs8NJy/XnYdhWabtuVlGiDzzRvGNgr9vw9J09rOuVw+m8pHqRQ5sJr0cwj3rtkn0ezcB0D/9&#10;tN+eBOTH4EoMLVJ4aygfQBFexREYuW3dLSM4YSO8YCqK3+gpwGsACA76cWVzKQw1vkD9eUOGfn8G&#10;QD2iOs8ctIbaGae1j3HT8P6BqSmF3YviJb5VUg4HK+TXISiTqDRB29myMECCgK5tU+CwGAQTjv+T&#10;4FFUQTHaWnAzTr+D8Hh1+CjB6aOntXXlmm5cflLxzoaKauhg/TJOZBd3tKh8DouytqbVTFU/+eCy&#10;/tTH79DP/9gF/Refu11/8cdO6X3zNa30X9LOk7+rVG+TwnYVx6VtdmGK8kxQRLACzMd1N4fCLFFm&#10;Lc6HlfH/y8EC9hqRP9Hx9ztYYEKFH6bNby+AbmpZyO05FrIIfp/6QdicBysHKwQf7WUZqO1pRUxj&#10;BWWY9KhMlB3/kpm0pmdndPzIUemgoeuPPaXG3oH261WVjq3KK9FuUY+e12VQcRNTZoCnQFJeL9LA&#10;bMVsBT2xJ95qCP06pGchDls6cfQ1bwDbbDa1trbmwmHtJpRI2YaO3hkMUCR+BwCIQAClAS/dmh3n&#10;cUDZQ15ReGEkadL74x16fnjDVlLm0RAR1tDkD7UDqBJDfzUC5ClDXqPSTUDeQ9EWt9c2dL+mm3Xj&#10;GfKXxeJO8wy/vWSUly3M5nkOgzDFuVeFccVMVgmJmmANXM4714IsUEYDWiiXAS4afOQ6SHs+H6ge&#10;6iKs3Un5YZObgMPbVnSupwoGe9n9bJy7TFX01y6O0AFHA6KvF8EA16eXU6sDFq1MTFNzM+pvHehI&#10;TVre6GqF4xTKrJWN63pxrBeKA10pDNXIQetsHq7KofvwPijLIAFIJgGpBB5WoqERxxj07g+aoc6y&#10;PF8sTkFH73nquvQ+kAP4OYdqalOnVc0u2HPZ0fWNZ9AYVaULePXUiFeumgCeB3zFSTcNGCepU2s/&#10;e38j6IevGz0bmnt5NmCePQgIYjAkj6FVItSxjaa3GaxvfTiMzl8ulwuXnZswmIQfAaQOj98f/cxb&#10;iS+nEfIQzsMp+YjyEv0wX00CJQ46Jir5G8uvn3GkBjCSTOSwXRPX3N8Ly/Mb/QSdMWciHWV9xfPU&#10;opKcN+vu6YN/3SyODO/tblIFeO3cyxYKePhlZTOVMBguiXx5u7seBlFz0MBwqsG7GGl4+W6xcNqW&#10;cctGfIR8DVLKxtLwAxUZBmxQXk+UtzcxoYSJYMUSVIML4WZMFGmaR7JYSbkU77mfI9HVg7fN62c+&#10;9z793B/7ER2fL6hV3Zd3FY6P6jq9nNWnHjipn/vce/QX/8A79YfuPaJPnyvpz3zqTv3Sn/pR/dkf&#10;u0t3LY7xFlsQp0XhkDak0naPM454hPbbpIfZUUhTPniBttzfsBJeO9ysXILP3yi+7eA0JvHW8PuR&#10;9psGAwReFsaLF7C1IZNxkwOGzMH+roreJoYwcJMjdW5F4+ZOvxcPAGnEgt4GK3tsqKz+sBP65OxZ&#10;lvIFnb3jgqrrG3r68ceCslk8cUw9FPaNfbRfphDqiARuKuKwQ0IAVtJ2NOO/jWDhMBiE1WncbA9d&#10;zbNpAMZ7JjYaDcXKmZvPuZw+hr3S3DyNUHjCtwXjVlaKRqnCAxy9b6KBsIcw9TiGfRStsEGQAHq8&#10;GAZX+D241deCBe+EDoHLTU7mVRu73k7MyxPaM28jsG0UuHfaaHHewSL23ontAZ4k0avDeFcXR9dT&#10;MAIJNkxDeTgnm4dhUgIy4HgIho6B/rzq1ZgiLy4CsMm7Ezmy5ezrnlTvuZBe29SPtKnGJoDQRua9&#10;CszEawtNaWHACPIKTWeTOcWv72l5p6/F7Z5WRtCe+tjOjXV5aqyXKmNdK491QMJtvjkI/U2OCWhm&#10;WncBvxb81eQj7eCbZ5NedCAH7+BKuw85lqX8ZIZ3DPK9Zpv89OQpk432DT178bva2ruk6cU8JBio&#10;2WkGrybmdi943E2LYw/mi2FYHw7iC7IOvQxsHmPgPtU+Xm7KYG0v3t0DxBjpeVqEvTQPv49o/XaC&#10;qes6jY5ujSmW8jdTDfxKvbq1w8DlZv8IrCIgMw+8UYyefe0YcU8UnK5/T3jU05Ds6Acj7lXBdf/a&#10;4fuftSwKg84OVKfZgH09wIX6xDC3aLhfM861OJ55AicnwXnCjpAdHs5nZuaVVznM9/M0jnq9Di0w&#10;Sno4Y8h7n7rvNpCbOsdOhzxjuSGjHik1FL+D7Npjh6kJ5m93pXlv1CRykY4Fb9AWEkxsekwUM7/D&#10;smQQxUOfrUQNfpAnRLvj3pIn0cNi27+uP/mZD+kv/Uc/rn/vAwv68F3ShaNzoY173GuBtvv6o599&#10;n37mx9+h05iOM519FVvXpP1nVey8pPuLbf30+47qL/7xj2s+Xadw+2rt76iwtIzXyXdhDi9Q5vSS&#10;VtbOIgWxJWZGfPtM+P9P4WWmtvEQDtTi2HUH8GUwXFx31d1tXb34QmSkQE8rLwuFjwaLCEhsaBhU&#10;rCAMoHhOHulJ/XvqQd8KGdqfPnVSJ/H+2nWsderLu3pPV6h/W2YZzyU8NFZ4NthYKJeoqRav1M06&#10;3Hk7wdsuWdidZ+fLIxUNhmGASr8XAKU8XQn3A0iSB3uEBuyg+MiBBSNYiNwM/BXyRLSwuamWpx1t&#10;CARQPPzncz8eeYO8ASt6e6Nw/TAGAhOjFF82rjzIxMCtDOhiqzJDHrLQiqN/x6mrOF6hgS8APNF5&#10;5uWQjt+f5NM15XxHskFGHAMvRDHycu31Is+8YmBLo+le3mn+MPJ0sHk4d4xoEQUn6a+5nG4i9tQl&#10;g6G31rJxlaWe8+2RjvcyWjngeCAd66XDHME2iV3JD/T89EhX5hLanE2pkY8LmFMfALQn6EEXpp03&#10;QR0DfgYoNw9aExeTJfzFkrrVoep7PfgMReaBTAbrZEZdeC8sJB7v6NraM9qpXVVlMa351aJG6b6q&#10;XTwC8h1W4glUPOwKwFsYYXSHpR8BSLt9nt/sRYK816hXJUoXUoplnK8WsR3lj2952H2YLvF29U/Q&#10;YdThIbFtiJYKxXDZsmHyvjrces3AFdZ1fp3o3L1edIgA0YAanU9CWPLSDofPfRn58Fu38kQUAvdx&#10;nKQYhWisA5yKPGazeF1ketRpBcDLpCxzGNRtvDzjBNfsGcZsmGIQCkPbY0o8D9j9iNvDpnbr3bDH&#10;oWXK41Tc+zHCKZvD0K0gJ3kuZKnCLPKT9CILMPo4FnmBE7mN8mUQtGGYwqP0ohXIWbTNCDGg4PcX&#10;xoQYoTxCRaE8UkkYCYU66DSVhYn+8Mce1H/wiTt1xxSPNL2sExkx81CQmexY77/3mN51YVmzFqH2&#10;HrLuNRax0PAkCljrO5tPqzjY1an5hD75wXuVT4DaIHmnUeXoSuwR3WQBQUJBosp4LQvlBw03K9sV&#10;amXyRvHthoi7onhrePXvtxPMoIFTXx0QIluDLiiMBrwh9D1V93Z15cXn1WnBhPYUBxYCLHE8k1TU&#10;/nMILNwj2gO0JRVLAZpetgxms+XvTXJ3mwe67b47VZmpqNVo6uozF8MI2Pn8dLRQh3f7APJCcxfR&#10;XpIlKfSBuE7fZvAIzODVEQyIXj/SIDcBvVarFTxCn/tZ87OB3jwQmhWDcL9+cDoWfFPXHmNoPkV4&#10;fHRhTPYoQttXROSGGGhoxevzABikQ4wjR9GgB+5DVy8t5+Y33/di0WG9UPJnmXNM4A15wXU0W0iH&#10;NyLP0HLlGDJJPAzBI0VGomZa8udrt+QzKIUgT9FrkYUclccg1+U7BjmDB/9D82e0jGF4RS30vyNm&#10;BcbwUDPdmJZqY53r5XRfZl7Lg7SmM3lV4Z11Xr5S8nqg0vZ0UvVySt0chgjlckcHXBd4JFJBLge8&#10;wXe8u0WyiwJtA5IHCTW3BqgQ6rtN/gFH9wN6FHsCg9xTKmoH+9rDgJ6fn9a5O04rW8qoPFtWAsWY&#10;K2WV53cygweC4QErmpToPYx5eDsJqFEhEQCSh4FnUmf5XzY/QTO8iWGsDe09Rth0t3HnfDvTbye8&#10;XA/hHLkoF/Ihb5bcCORs8jtOAMvHKL787muHW599dTT7G2gn3mX0fMgF0RxmPvv+4Cp6zRuvCk7b&#10;i/WbUml41wthuwnUc5D7eG1u8iziqVWSLU0lOpqOtTQTb3BeV5ljMdVWBSMkgzwsTVU0g+4pZ+Hs&#10;3m7odpvPIM8HaxpXbyjW2FKsva9YD50GX8gGlOXJxSKaepGsU1YuB37nGHmCVpKU3Mx/U+kfAkxQ&#10;AL6HIPtNrxrhnQeGILCR9+RCWX/sI3fqHBZYfHBVi1MwW0bKA8nZAQUb1fTvf/QurMFtNXs3FM/m&#10;QfWivvpiXV+8WNOTWIz52RWUFwSCGD/545/Q6kxOiwjJ8MYVNFyTrHfJdmTB26Pw9kmou8MC/T4F&#10;F/t1ogn2evEHCtBvwnS3Rv5Ex7cd3oAOCIiHc5u+ga09eAFl4b7AVv1A3ZZtce4Ei88evy1sL2NF&#10;faAQgodEQe0JjgyEWOpW4JZQ9wN5r7UN6ng4k0FhutmKejloaePR56WtlrLdeJjA7AEnXYTAfUkY&#10;8SgTBA9h9xJ5b9cTtLU4AUHzcug7AAwd3RTTabcDCHpeYZB6gulu3g5AT16C8iU4J0EODoPr2N6T&#10;J7mnUeppPJs0nk6mX1C2k+OY4xm/EKmNSYwADxXiJmRbo2FSAcZd4GOPhHV/JPcBwC5K2LEHjT0X&#10;McTD5k97tfaywuo55D+UwUBoA4TUDK8RM0bphu/yO4zEDV4VHiT1YlALC1kj9V4Vxn2x3STpc28C&#10;cqlIxMNvN33WkONaxrt2oIShQakX1zRGesEtS/BFA4VUs/cKLXONvpb3hjq1PQwLYr9n6ijpjUM/&#10;4aVcXxcrY63NJbU7nVItB++RD89TdL6iwXhRML9FG/oCfoOCMr2ySoMlDXayaq7x7F5CqW5GqArF&#10;8PRDa4LHKECJXqutTrOHss2rVPaCCW5Cy2p2aU6ZEp5COYNXB0/Ds8GYQPnZmzQfWkl7rWTnBbUa&#10;6BPLj5WtwEcFjA/KOQr1x90xQOhz1zsyEsHTK1TGDxzNK54q4KO/EFJC1+Y9wJCrocWEkzDNCjoH&#10;z4440SEheuCa5fd1oqn7enGShsOt5w5hIJzT5knTxTJyq2yQ+KQQhJdpcDPAiyFQhuEAbwwez6SR&#10;T3i5h95JUwW3nVwGyOpaTu7qSGIvisltrSa2tZza0WJyT6dmoXHthgaNy6rvPq9E87KStedV7lzR&#10;VOe65uM7Ws42tFLoayHbU27cUgoQ9CjmDIYjQkaMMCPqmuEn5QhOFWVIAsyJxR/92V9odLpq27JF&#10;AUKJQCE3L4wGXdxLj9SxQMNA3Bq1W6BtU8szBd13vKJP3TOnwmgDZeN5S1N6/Epf337ykup4ctO5&#10;tv6DH7tDM7GaSglvtJnVr335ef3Nf/Kb+vXvPKwnL13WHWfOkH5f06V57eKtfPm7L2rjoK2kV3k3&#10;4ca4EyisoTxHJ62RFYFtF6xS0zk0I4TKeY0jIWHmDm41wpXPKpnLBSvb26SEslJJbxRuZYzvCyGJ&#10;6P7kKR/Dl33iCNEC41IG9zolObod21Mkwo7sb/L9NwtQgUp1tGD7ihnffah4bpz3MW3TOa8Agrha&#10;wMYDLPom1tOm7jp/Fs+uhAIe4UHFsIBbvNnRTnUdWsXUHtSD0kBdUQUGLJ/zEZSVnRDTMOmNLFFA&#10;W09f1GyposLsrDZfekljGPD48mrY1NJMF+2QEKkMZzMo6ZBf16dF8q0Eyobn53r0mqwDR+jrVWZA&#10;EyXxUDZfuKQjx44qO1dB8Q7VpzxB73oOFoA5CMBBflyPjg7wlM9cXjeRui8zFRQzitSrlvTzgGIB&#10;GrtJDFBzHwQhUhLQyV6zj+HcaZEf6GcuNuEoeeRhw9/2rD1twauBmB9cnwZnd/p5w1an7OTzgMOg&#10;1tbOjU0dO3NaLRTKKG1et7vNA+Hb9vCinPvrER+aN0xvvg7Nhyj4AIwGQD7jPrDQVBrEBtXANTd1&#10;dgEwH52um0+jgTSRt+hnAjjyznwvpuXtns7uJHRsZ6xjnYym82Wtq63Lma5emh5qYzahRiXaGR6H&#10;UR1o0IUeBlykMtAo9A05H6SfHOSgcxmDY1oVHVHrRkyddSkHKBb558aiGDopg2wNUHiDbgPF2oC6&#10;pFHEMEFnjVNpFfJFpUlvfW1DFU/HiqfwFBt8I60xDoPn+I6SvWBk4BOE9Wa9MEQ/PVC8Qt6mE8rM&#10;FcIk+WYfr9V9hgncQxPU9RmU7NuQX5IJ+5GSRhID1XMC472WPvTu+1VBFbsFzoNGDPI8Gl4I/2yc&#10;Hl6xrxbx3WuHN9Jf5hJPGQhNpxgtYek2DNkmRdpHb3z90SfhMW9Ci7cEkERf9/ciI8tyMsnTyyE6&#10;Dwunk751n+d3DzBa3A9oQG+CDbOVaX3wHef1l3/2XfoDH31An/nwu/SZD71Tn/3wu/XZjz2gf+8j&#10;xI/dpwvHcjqCAWOH6EhlXsePrepzn/4R4gf0/nfeDq3u1fveeZ/uuXBOiwsLfNP9hh21O+624duh&#10;ZctOU6Qfg2FPGUxTjzOZLWXhGc/N6/aUTbupgIcNGERP7vWWJKE5lN8ZlM2gZwtooFIxG/qVPvWx&#10;D2gGYRr16hpief2tf/xv9Ff+X/9ED1+8BtKP9eDZBS3Eqsr2tqneruqxov7VQ9d0PXNG17Nn9GRr&#10;Vn/zX31T7amT2iNrFtQH7j6noocx76+r5LVFDYIoKvctDWIG6RzRBYuU/ZsFewne/BfNEprEblo8&#10;Lqcr6s3iDxJ4zp5FoBXR544hHDbBOfjo/IR7ft55eJvBaUVsR3C5iEFG+el+I48+dJOgh3xP8pfx&#10;VJc+3oAXwT7MgzfVzGewnhHFUn5WzZp3lq/AUih/lEe0Rx0PIiduxsOdRKHiDVCzTZS4lc/UbEVn&#10;Tp3QifPn1XjyOT3+tW+piMYsI0BF6s5rYrrp1fNOe9SHF2XwiMlJa8St4WY9vUnw8Hf3/zkNN4O6&#10;idA08e+e+0K94gnX/UygFdfdV+iBM14azN6TATryoiJAdLB8ezHsLMZXHr4dHKCoGym96/R79Ed+&#10;9I/rxx74rE5Pn9ewBdzwXN47N/CuJ2t3oXcaGjmmkI8E3pdjHJlIQKskqIKOpm4QRStT3g99Uihj&#10;16YHzQwmVrirB9p7UEfohw3lcFq+Dl+RvvNNsbhG3WNIuqz2hLtde/DIld2JNGDjJshsAk9vqGa8&#10;rzbo2rexy1c9cARz5fuiOdfGisnCp1DW49A0GrZF6sS0utHVuQPq+PK+TsEvpVxee8jsxXhT12bi&#10;2lzIaLuSUJXydwA6l8reukfBmo9Gow7wAwhgmcRA3TRAVxgtKdNa0HCjpO5aXoXWomaHy8q1i0q1&#10;vIIoXIkC67UPtLt7Te1WPfBtMb2kbHxF3XpRuxtDbW200VXTmsUAuvjSk9rYuQzoDWSjf2p+VV3v&#10;RwhvmzxedchGQgbvr5dqqpNqaOHkbFiMoWM+sgcQDHBK4MPhfpVBIN5GGKMfUrhFzUYt1OHK0oJQ&#10;yWEMYg4awZqBF6NIPfuTtwS3dngLs9eLfv714iRYB7hOer1OUIvZvHTtBlaHA6Bxi4Y5DOYKJxDp&#10;tTcKEz2YzeLNN5th5KtbZra3t3Xq6Dye/UjFzpqmR9e0gOm0RFzWJuc3NKsNLaTRXT2MGO8B2Lms&#10;u46mdXKqqePpPd09M9Ldi0mdWx7rXefm9Yn3nQQwc+pV95HZNLyaAdw9yJIIfyCNFAcZsQGOMWgD&#10;KJFBV7iJE83Ef5S1KRDy/LICCsBha4XfNphseVsHpnEjK1NZ9YZkDrR96npVv/MwHmB2HkuqrBRM&#10;vzoNsLY2NIvFCrvpiYtX9OxmXbG50xrPnNH2oKznd2K60U6ryjfdHl/MppXod1TkIxnQ2haiie2+&#10;jWhBbpgvWCUWbyy2H7QiQmVMGPbVlfrWghnz/5vBjByU9SQfN4+m1eEpRytaNwHZQTI4xFGqzU4b&#10;agBsWKBuUjGZR1j1CRgnG6P+xgUN2ty3BTwgPe57jUgLjOd6uYk89HGh+Xsw1WZtVzXqLYllNb+C&#10;IB8/EvqPXnr8adWvb6K8+mFvvtAGn8yiEOPabbfDCEmn+X3Gww8T4E8r6kkIjM7vYHxwfD0wDc+E&#10;YwQkjvwK98wrthq947cXuy7Eizo2fUKLpVVVYjM6Wjqu91x4rxYKi4p342oddACJpGanZjQ3PYti&#10;5Zq3zAKEBz0sYQPuEFgx6BE92MxlHeHRDPlGz4DF0Va+V8DA/0QenW/zLPT/Prr4t8GPPGKYWk7J&#10;caBvKQNwpAoqZ8pKoOgH7aHa3mewjnInP9a2iTzGTT4baODPeJCZmyf923nwaFLPzw0eIsS1vjdd&#10;0/BOCa90pjHS/F5fqzc6OlWNazlRCO++0NzRt/ev6onernZn0jpAoTcR29C/eJi+cx6VxkvduTkS&#10;Yxfe8hJ6fQyN1lZc7Q2M7r2CGldB3J2Ucv0SxhQg6OZ173rTwWfrN+BrDAoA33PCcpk58reoYbui&#10;2k5c2zeauvjsJe3v70OjjqZmgM8smcjgWfaoB48wPaStm5o9F7Q1qmqUbSs15Tmg7cDb7reM6oGj&#10;BSHwye9DMBGcbKhHtxiNKQOK23XA+WStTQdyeVPOLfO3xrca+AzpRt8N0Sh8GGxI2fiKWhZccS/f&#10;i87emAauZz/pOclxPGaDrDW2F1LxakylqalAzqL7a9H5aQM2ZUSb8LKbnD0dizxlShqnp4KTNUh7&#10;71lTBJlEltw0HdOBivGeSnythB2ZAzeyJJxN5FQK8wTT0IgboVkUT95yjvE3DANm8L49PSlYG2Q4&#10;tNsiSIGqXAhNRgQrKAOfGcXKxKA54DlXFMa/dpowZHZBz26NdK2ZwyuYVhch9tye++8+rcU87nSv&#10;jfXd1ZXr615cXzUEftDqYQkWtNeCIeNhrQTSxAsplVAKngdCxlEQEbHJeCA91xwpTLCKIMabVcbr&#10;holSOWSk14tmvNeL4fXDdG5VUjfPX3VtQsPAbK+jmH/YYCNgktdXhzDgKVQk3/QoYJ6J44I4Duvt&#10;6Bk8QPcTjlEKVBHynVMhOwcTzajfgjEHWbxxGNngBXN51ZsAWvxDRNBu3p2ChLotjB+EJ4+5M1PQ&#10;ytmjKlTy2nr+eXXWd5SudhSvIgB4TqlYFissqzaK1obPxEO9lZaT+IMG03Xy/OQ8Gl0GDQyKxMBJ&#10;r0N2X3/5vtN5ma6pBOAdRiOSDgzsgTGldEUz+XkEsKTsOC9gBw+lAL3S6jaQiTZ0gacNKE7UR9eE&#10;8zUprwHQW/rkMznoneE7WWWSOTz1XDg3CLuGQ/OX3w+/HQ5lgrw6p8GQ6JNfUGzYAlxbVMt2S6OD&#10;nqbI2wx5rKSmiEUViR5RicCp65WEzEGkY5AyCDp4ikQJXigC7tm+v819lEsPg8eDKEp4KUd3pTN4&#10;W7ftA4BN9AJKbjMz1PfSDX0jtqvvjfa0X8TrJl2T1GBqT9Ih0NoXUUhJL1eGUeXFMDwJfghiNrbx&#10;zHbgvUZBySZ0qJOHBt5Kzyt88Byl7sBv3uLK8yitaDOpMop0im/MkNkpDRo5datJ6mKkfMrzMtOq&#10;zJblohsIm1agGfcTxYPX7Ynxw2Rf9dF+mCCZm8MoT7RQyShba2uPkgl9S65PU53CBDC0ao/K+MPG&#10;8L4Vqb9gz4JjeaoYnA3PpzNAmd5+xOduWgxAwX3zuKMrJ3IIXjveBLjXiAFoScv6yGm5Dp2kQ8tG&#10;8iEourQRqL0cop8uf0QL/37FI4e8auPJO9Z7srz7YVvtTpB5j8J94cq2rsOHV7sZXevldaOPvhgV&#10;tRebVjW5oGrqqF4cTOvicEGXxku6Fl/VZnJJ+8llNRKrGsQ47/SDt+56aqDS2q2uOhhJbX60jTFk&#10;PIpRfhzCgDV7gxzTbqEpF7IIBcI98hqWFMoEpvCREqJwUMUgOFFSQbngNju4+LFCmQzktXPQ1/z8&#10;US4OEeShsqm+jq/O80SSTPEX4bu+sa2pcgFLrhr6rPJYw6jkICCBEfjnibD9IUCXyONlYj0ERe77&#10;BD/nwnAMzED+3iw4v5MwOb957ZZ7rxcmZX69+IrwWtcOuWpy/WXmfQXLvM0wYcYomF5WMpORgeFb&#10;HrTCDTNfzG1xgF4HYyMyJqIXRl6Hzws4ZxZQlgtY5kUSQQkBjEkvbxRPhuaXkP/wIb7pTVu96gPX&#10;S3MVtZMDbfWqyi2UNXt0Qbc/cK82rl/TI9/4Ni5BX3OFWbX3Omrsd7U0f4y0IgG8SZfDYHqZ594s&#10;+LnJe6HcHCe/gzULL0+E/OZzxJByYCzuBYDxBQcLh4/UpQe2jHvKFAHt2FBr69d0jWiDzgJUqzVU&#10;zs4AgmXFugBeB6WKUTfCeEhDs3KuoowXwY57LV4s/Lgn5lqhYj7wbQ9E6kGTIXT3FNhhBy8b8Bx5&#10;Zwk0hXeudx8ZuirE1wru00vEUfLIS3Jk4wZvooNljXdWbuc01cmHY75Ove2ijLYAx72uEo2xUnj+&#10;njf4MrhGysIevOcRehHsNFosA0HcXJkgPxm84lK1H6ZBHG0mtIIH6DleO1jjV7N9bS1ltUlcT7j7&#10;Aw1H8KCbWwHQZDe9wzW8WI9YNj1SMaeVx9CAlv2MCrEimgXDGH4tpch/v61GdV+1g6oGgH46y/1C&#10;Scm0p1ng8YZ5G9CDNHLJGU3hGR5bOqPluSN8D3qjc7ojlFEWj0946V7XlnoOu2LgCXoxhHb8QIky&#10;HsLsSN1kE3+E/Hm8xJj6A6RD5u0NBt1jAHqbgYoNu/VQBd4fc2YKoObcNWIdFwDL9XLIv7+f0QB7&#10;60Abg6CDxboOb4PMSMOEN24NLntUoa/Hlw7OeR/dYGPPfe5eMcZLorvNotFu6+uPPKM/8X/57/Uz&#10;/7e/of/wL/0P+o/+y/9Jf/ov/2393F8h/rX/RT/3y39Xv/RPv61f+ucP6b/9F9/T3/g3D+t//M1H&#10;9L9+/mH9H1/+nv7hVx/Rd59d1yPPXtd3Xrikp17YULU7UiZfUb5cVj7vedDOIDH0m5sfX5nhaZyu&#10;eAkrKgsDuD8jjqDzh1sGPDKOEpooEFv/DhOlY2Csc6mYmFZTXVVyGWW6VcV3LyvX29K9t60AZh1t&#10;1Joa5xYp9pxeePElpcd1FccHOlbg5c1LOj+dVrnfQPl6pOJAe/WueliunTgeZQIXGOvBguOmTwtM&#10;YL5QDo7BEnvzEADIcXL++x1uST+EN/ht2t30BB3fZjATmk2jlF7+phkwyKvvhv4kfnD0/CZcwdCn&#10;sXdQ40mMDwOhq9dzZ+zR4M0X03MqokSGWGkjFMs4eAQeWn4IhGgxA2geo6Vbw/UgB1NTpdCvst8+&#10;UDs1UJK6XTp7RKvnTgDIYz32vcd1+elLmsOLOlZY0WCnjRHkNFGwpDnhNQfX0w9SVxN+nLzn4HNf&#10;H7hl4zXSdZi8E9agdXTZboIBnlXcA0h66sawXBMddVMo9XFNN2rXdXXvsg4Ge8qUczp19HZNZ5Y0&#10;rCXVg5zZUVnT2Xnl4mVAjTTxDGNhe31ofhhDE00oObyNd+NJuwEoue41Gr1haw6P0B6MrVgr8FDH&#10;h+QIxuoh78fd15qcUi49rRxWdGFY0l3Ld+q9p9+ln7j/k2o9vavkdYwPvKqjw1kdi83rKLK4Mp7R&#10;3KgQPD2DlL15g5+ByUapZwgEMASMcwDlNM9NNUcqYrzM7PW0XJcWAN029b0BYq6VsOinpL2lvLqL&#10;/OC6g71KA+qkdtz06mL4t78TmtVdJ4CYN45NxPNEDC4bR5b5URMvz+sJ91CoVe3s3tDO3q7Gybxm&#10;l07Az96G1i1Prm++6bJA2ZxpSFpFeDkFKB7stbW5tQuoAXBTgGWhqXZiLxrUhGHiZjJP1I/nMXoq&#10;qOpiN3iC9mSG9gAxamL4+lHTmkvCe9aXbzOYB6Ml56AITsHM9FSoawNgWGiab7m+Q7xVHlz/xHD/&#10;LcaQDJ+NBrFQ34cgaNtzv4Yut54KIXAf5SYe8l30/mEeAkGi65MwaYVyqxNWCtRCxtA5iQwGdTpP&#10;NSX14kZV28kV3Uic0lr8hNZ0TJf6i3q+Nasna2V9b7+sX/1eVf/84Yb+8bf39I++sa1/8LUr+rtf&#10;fEH/x+88p7/3W0/rv/0HX9Ev/73f1V//X/+N/vdf+zygeEV7eIINHLVau4Yh2yX7uIgxN+9SZyFz&#10;lIc6tYGZAfvi7rz3UlphtIw50wVyH1GwwiOF7UET7i+cEMm7Evj8ypUd7KkaVnBDH77nvBYBuErr&#10;ivKty/rQO2+HwFjSKNI6iuHxGze0V23A+C119q4q297XMoryMw+e18kyiEwG3Thx+caWeqmKaoOc&#10;mnghBkEH9xuEybMGQjMgwaOU3nK4laHeIFhAXy/y543T8b1D5Tt5zkwfmGty/W2EwMyHx1uDedWY&#10;51oNVi6M6NGTPlqoRzCgKtPa2t6JLMFQ54eAgMK2JZ1Pz2q2tIrHjmWOIvfeqqPQdgmskv+oCDEV&#10;84WwhRAWT5gi4TlN3ofPo+zqsa6uN3d07N6zuvDeB3l3qKuPP6OdS5sq1FC+NQDYI7gOwwSYHH+Q&#10;4KJNjn7HdRLePTwfvAoEX51u8AABIO+AEi3IPvEI3VwC79oyQIM3xw0MuT7ebVrV0b6++9x39OTV&#10;J7AZhlqeP6ozq3fp7NELWigdDUP7B404hsFYnRpeRB/DAw/F/a2DPqpsiMLle2HVE2Lem+6GjXjx&#10;ErkXgx7xAfXWHard7ARgdr6iJh2yFvLnQH1yvUeawwHfAHCHrbhKo5Leee5d+vSDP6o/9pE/oF/9&#10;m7+iv/3zv6w/8+k/qfcff4dWhtPK7qAX1vGCbjSU41sBqCCVj6FVhnQnO7MYCPPdmCo4BgvUl+Nc&#10;c6wK18itLo8aulKJwG+7GFPVyyR68v8AeUUJ+n3n22m5VQK9E3gzgK0jdWLvOBht3PSecF5SzkZW&#10;r1NHz3RUr69p7cbT2j24hu2W0MzCorLFirrDpNrQ1aMAg8IlbQ88slE37PZDs/TuBp7jfk/t+kDV&#10;g6aKGC5zKyVVVjDssk3ygpRgGHqKilcXyU+jGCvwTqqB7gF44dlR6H7Jo+8zgV8sA6Z/MEZCfOvB&#10;TZJ2MNwcaqfDu4GYTW0ChK4O04pzR/PvrZ7b243+htOdBG+HZbXv6FaOqE/Qgv7qUrr8Ub0GnrwZ&#10;vp8W4VvoHQ/S6vaRB/jYXmGSOh7D+8pjaBdWqYtl9dPE5Ky6OEANlVXVlMbFUxoQ+8WT6uaOqZNZ&#10;Vjs5hwEzo2Z8XrX4Ee2Nl9EzeW20Mxrm5pSbhz+m8agLyAQGbABCdJEXXXGdeRH/GDJo49c7jyTu&#10;++k/9wsvXrkqeEQxENqNktFQ7n7ULk2GvdOAdWgux/2OR3P1lRq0VEo0dOFYUlNYy6eKc0p3mloo&#10;jnTuaFkf+cg9QSmmyfAegPYvf/dhvQTyuzN+upDRnUfn9cn7zuuzDxzXkbw7QfcA1Kz+0W88p7UO&#10;3uXQSx5hSWONhZVFsDrD6B4qxhZYXG0qAGVFbqJ+L9eIyX7L8fDgiuAPkp5WuoAVQrnCah0cwwKw&#10;h6/8sDEEW3CHABcdwwej3z46a34azjLDpcmrtzXyThJ+PrKi3lqwwg6qymkGa5bv+NNY1zZqnBdv&#10;VKxUTu5vdvNGot/FY+hp3NhBadZ17txZHnMu/C5p4CWiA2FUr95P6skBDuQAa7gdmgb90VBk/3NT&#10;Gtb79uU1ZRpdnT52JIw6HKbhlxQgwPPpYk5bWJWDbFpHTp1HiaS0/uhzqsELp1ePqh1rqmcr7TDc&#10;KqST+LqBPAbgM5+6xJDCpfYO6PHuSO29qjq7Bzp6/CiGfFotj4a0UQ99spTZoz+jod+HStjp8b1o&#10;2gOGH0rRTvPIE6RRlokUHgf16DVSm/02vJnSPIZCOTOthbklTZWmQ36tVFMZDEXPVSQvMXvfJirf&#10;NAJ4NX4PFfOcuDFg5wWFux3o1sOzxsMpYFi4TjsejY0MuAG1wHvdg7p2126EXft7GZR/Mo7tQTpu&#10;qsNbxx4FsLL6ifd9UifI1/HionBZtVqa1/nlk3rPHQ/q3e94h247cVoFwGYAH3aHVg4jvCWDR6Bq&#10;AKuep21QFm+OW2wBfAdDLVVHWm0mNAewe5/AKu7is6WOtpZyqpezqkGjsCAC5dm/vqbFI0fIP3hI&#10;Wv2wIADF52v2bL3zvT2QMIUEQ3eMF+vd4JPjIjKCJwhd+g0s+U5Vjb011Q62oWccAFxWaWYxdMEc&#10;AHJeE9bImibxpFs6KEQfE8zz+ryv6aDllWH6anTbShazmj2yqPJciXtt1Q/QRx2+Cc1bPNvL1FU6&#10;Cm8sDtVB73QBvFZzDj5fRP/MQRkUd5j3Gc3zDLIWaucNePSNAmVPUCave5pLYDAgmx99zwOaKcLD&#10;qCfvGeiVVrwHn7sNzBOh+8Ca5FA2rAMCDZ3ca0Tr79eLZke3eHinlhT86aXo2hi6be791jceVhce&#10;6YeR+AYNT2+wviFj5GeymTAp3fI1B/92CF/XGOBL4jSFnXyMrtSXt1bynrXFPLoYPPGcz5gHhfXh&#10;9z56EY84pAtfdL2gNnU7tOVkEBp65TD4leRsTI5y84oVj1J/RXi2CJ/l1Bp4gBM61hPnTcjDZdOc&#10;o5vGLniSHQ707nMrSnzyL/zVn3zy0YcW6iQ4zhQBBxeCFwe9yFWE6CH/CK6HgXdRnJguYZ22Xqem&#10;z37s/WFyYn9zT+9/xwWdPDmr97z/bsAvoSoFaw4Limem9M9++zFtNUkon9MnP/4BfeY99+gz7zil&#10;4uhA7faubrR72hiU9Hd/43HQfj7o7HgWi2FUJ/MeD5RTH4U+pGLMPF4RIGxdZCac0D9UEAcq6WZw&#10;TTtQse4ITxeKCEqcchr1DUsRA72lEL51y9tWIvwMivvmPVcmB1wwU9aNYAEEvaWIgfiQgd9K8HuR&#10;4jYUmrH5GmmG6CsuO2V0k8S408Xtx5BAGeQAnUTbymVXd124i7pFcZDXoac9cBzwL4Myy/F8JRc1&#10;TfWoSzc3hW85wpQm4bA5UnV9V5VkOowK3enXYUxExSvLuIefdIL3ST7chF7Jl8KxUa3p6gvPoCgX&#10;YUx8UxQZOSW/kaCbdi6T/5mwQdhDeV3yKPgJg4v/hXUh0UvmiRw8Em8P1AEE2/s1rQDO4wJmE+Ue&#10;2jWBd+AiBMEq2UrMn7NScwVa4fi6v26QtSKCLigHbz6dtiEFwPVJq1Fr6Y5j94SBQ/lcVuXpKc0v&#10;zmn5yAqOdoX3oLs9LTw+D/pI9MmXd4jHs04SE8RiYgpALioVL+N5r+jckQu6/fQ9OrJ4RtNTK9pA&#10;rlJ450Vi96ChnbXrOnL+pNrIhnHPI22z3rFhkFUama90svrE/R9Wuk5ZGkNNewshlNwAsOuPu2Fg&#10;zMrUsk4cP6FTR07piYcfAkAMIvaIzaFuFgbEUTylblzzraTm9/EAd8daaGZUiZXhjSm8Y/f7xbW3&#10;mFetktEegFhFZ+TSBaXRJRsvrWl6fk6xUlJdPOZusAO8hilgZbk1jc3/ZNMD4qyUrGhzKOJ8ysjZ&#10;Vre5pyuXn4eFYpqZnYO+CxoniurghY6GyDIetGkcxxMMS25Rh9aVYU4udeZ5oO1OQ4n8WPVkVf1s&#10;V6XlctBNo9ZY1bWmcv2yEumsduP7ahUONHV8pJw9wR5GDl59uzGLfCziFVYADI+NsDfRVSo2gL3R&#10;S4e8GkUzkrnp5XDzZ9Crkwei6L/JNHwL+BUpY5Iyf/zdd4c5gim3vAHnlukoRDIeRjlyZkMi3IKO&#10;NtD864c9urUj6maKvOEYBlsTPu9Qln/39e9pgFPUp248T9Df52G/Hb7pEZb+HVoqohshBJkM4bC8&#10;XQxhb2TOL3u7edssvSY8NNBCPq5KvCZ3qBXw/bKjBlq+qSxOVTbhBbb9ZS+wPQrzxVMYN9kRR+8s&#10;b0Mevt7xAD94vD1IqI/ce8CdDWGvEuRWAXe2o9lC9qIWFYNg1PWRG7V19+2nnkx87cf+H99Zvfjl&#10;/7iLG9nPUtEmBmgdg3lyMMsQ4aB6IJKbxDpUPlWBBdzPlFTrjTW7uKRTK8e0ghLYufGC4lMQNJNQ&#10;2zlJTiOkZf2Pv/JNffepHTWTFR2gzY6uVPTZu1cVq15Vb9hQvLKsjdRR/T//3uf1zA6WKV5DOddV&#10;r3YNoYDo8Zza6TKKtWSuoTQwRGACFypUQaQcrcQmR4dwnER+onyTWU9JhXHcVEb5bJ2g6l73X+DC&#10;kOZrRELEAuSEDAQL6/DKZNJyEA5bQNyHili7MKCbFT2iDwYJub+Z7x8uWuBHWFRDlBFiHVlIWPRh&#10;sEPgVTe1YIlRhqGH5CPAHgSVhYlTWMdbzz2vU8eOB8XeTvFOORf686zQ41jZ5VFG07EiAhr1OY1h&#10;0VYXIcFxy6AQytRHYZBSfXtfB62aZk4fUc/b/VBFfRDS4Ol8pHnWQDfw8GjAsbhQVGIG3sLDvPHl&#10;x/Fyslooz/EsYg9d3G9gr7WFoeVdLWyqBOFCuYWpBfzzprr2+JDSoLTD2BzzBtZTFuApocS9u8lo&#10;2NfSyRU80ZiaoxYP2UBAwExzN68jq/b8LCj2nsNKNnzHnoqBIIlCD/vc8Q0PDLLexnfDe8XLgBC3&#10;rdwRpiAkczxDfOHKC/ry176i7Z19nT5+Tvedf0C3H71bty3fiUd2HJrOKt3KK9MGLPolzWeP6tjC&#10;Bd155j06f+QBLaRPKNWrQOlFzU2dULmwongnqYOrO3g1Xe3eWFd5Ba9kHsHHQ+1D0zy8Ne3ugxe2&#10;9Ec+8jk1L+3o/OJxtQ8O8IBqKszktUe9jsnf5t6OXWVNped0pLyg2wGWj9/3HmS9pO3Nupp1+KUZ&#10;13I/r/PDilaudbWyhcy28dCaOfVGFW0MizqYOaHe8jHALa46CqpaxHuC/OlhTvFmTOvPr2t1dVVd&#10;AKWRwQOHB93cmet4gAns7/3j8A7VToTpJ2l7hX10TgIeidV1Y/2iLj39qAoLi8pPLShdXKKu0E/9&#10;LM+llekD3NTL2IPubOglqBX4G0dBcXRWegz4U6OdREODmaY2mo8odyar42eOBENk46mWyr0VZZp5&#10;wea6WlxXf7Wpo3eW1a7vaKqV0t6LKNsU5YzNqJf2kH7A2eDnFo5BlfJ04HVeth6xzp/g3ORogLRo&#10;BwA8VMCTo8GMfKdwLAa7Oyj4vs4tzehdF06rAh1Tgy7Gk9Mw7yPd7hYi+v1otCh6BBALmEjywfAO&#10;XuMrjyEEC/Lw961HZGAI2BcKebU9jQe9PqAsV3baeujx5wF+AJDovTWd18mCC/YCI2DhO+Efv9Ep&#10;wUsMkbSdKUcbPhgZ/VqVeqfOW7tagFeGe5f1X/2ZP6A//+nb9Cc+ekGf+8gF3X+qBDB20Qf7SvZ2&#10;lezuKt7aUDFWxchuqqiaMsMaANgETAdhdkIKOfSCWN5w1112KlT4LrmgXGVwZNxuYlyQJ4ysOMZi&#10;3Au8U/Yx9E12d/T5hfs/ndBP/+XZ5Ytf+tO11Ky6KLVgI5hOfdDaChbhH4fKc8VF7e1eN7JLgt7r&#10;6+vf+Arue0kXjhzR9MycmumU9slQBw9wBAj+8y8+q28+cVVb9Zj6yYx2+zWs3JI+cv6oZnJ5pXIL&#10;+uqlLf3DLzyjrz67o9oYF5nvpuDmuEdNUQGujH48D23hDvJDaYnR/LbQqWua2zo5PEa/DxnABxfI&#10;x0xSGTfpUjduOgvM6/ffIARmeoMQQd7hJw+jQ5QXn/HHnyDa00FWQ//ZEM93iIvtpoybef1hg9O3&#10;t0UeTYcUQBOWWArJuTkreiYBl3gSuSdTwxbKACTxTlvVrQ2tzqNssdi7SNyA2O7DVDB8DiXjHdMT&#10;XTeDZJC/yUocHqAO2/fIf6OvAhb55o2N0H8ye2ol7LLQt6DYuiRvI8rqzWedpmk9RgOO3VyaHmKR&#10;J3Vs+bguPf+Srj1/UYWpKS0vrajT7qjdamu6Ugn09SLYXvfTS7Xl8oUw3N1NKq16Cx61gHp1Wcrn&#10;TqHBUPhdAMxYe+ub/BzgbS5jtMVC86y9CnsgKdcr/ON6iox0lyoS6qAjuBENSjHfOxfWNhFBPbne&#10;fObmzMXCgspI4yjd1aX1F/TCtecAniq5Gehgv6o8yjNnQyI1w7GkmcKyzh6/Q7efu1e3nboHQYX+&#10;laMq5ZYwTqYQ2LzivRy8gdHZg27wq+fp9Wt1detVwHUDT/Co+mXqCjrnqI/UIKliC8+nJv2JH/tp&#10;nZhe4VsIPfTClFQLWc5NZXVQrWLI4ue3huq3vHIQ9bN/oLOrJ3T+tnv03nd/WB9678d0au6IBld2&#10;tfvIRVX2BzpJHmfIv/DCWukZNYvz2s/j9Q+98gwecaKtg6LXGurDM3hn2BpbL6xpcWVe3Rm8wBxa&#10;Bb3gDVQLgFgKPujykA2acqKizj5gA2mnSnmtXXtJj3/lC6rV93X+gQeVKZahQRl6AsA96gT314ZJ&#10;EkPHhiRqAJ1FmWLdoJe8VVUS3ZQECL2jQC/VUGK6r93RmsrLU5otzmlQxah4iTzVvRRCSrVYTXtz&#10;VeWOwze5Xmgqnx/P6WCDesZI6SZmSQcDHGPOuieJbkqPW0F2+6ksvGBwPGQPM9TNwPvmo8ObwZA7&#10;PA+BgxWyuxlKeD13nlrVfWeWqDvkmG+Erc6oe7eiWO/ZsI7edmO6dYe9QMu/Lzrt7z8GQ97hNe4b&#10;vLxuqp+xXd7nGwbBl9areuK5S+jvyBMMO8pD2/Bu0LMGPEDwMCl/JZIdYtCX9lotL+QNcB3hVI0x&#10;iqdLnm7VAsRa4EtNn/3IO3Qk3VBJByokOlqdyeq+24/rR959vz71kXfpxz7yoD72rrv1gXfcprvP&#10;rsCnszxTUpFqGLRrau1vYgDiRaJPYgBtsjSNgY6CtaXadXdZH17hHjI8MnZQFoN5ZMm2levtq3ny&#10;3r+V0P/5F/ILj3/5P21k5tVJFSELAu+C4LJaSbkZNGrIc/RdTzKk4pwYaDwzgxLcWNOTj1/RNQSm&#10;V1nBq5jR957c0D/7rW/oC49f1OW9Bko0pexUCgVCYeemdcfqMbWw5P7ubz6iX//2i/riEzfUQxGk&#10;sJaHWHFCcaTw/gYI6pjK8Q7BfDR4UkkUYG7QQpjcl2QmgfzUSOC/UFEcJ8EVFSqGgMJIolTCavJ+&#10;zP0JbxMEI7aMPmndOJEBH6L88Mff4L9NCTcFeT1Pe4EGkrcFgg4WAtI1CJr1Jhlws6aZe4AgxVyP&#10;KCwLXBLFkwYYElhCTTyFVL+v06eOw/zQhFe91YyVSzFui5uEnB5GyTiHH5tPY7m6j4vr3i2aiDOn&#10;tatX7O5p6Shgg3fipmYDhWnnJcySeGwpBMk7ZXvAld9PpSODpEfas0dWAcUk3sNzunHthpbK01qe&#10;wfpuAYZdewxQDqvOfbkGyC4x9FXhMaLOMZr4Cw3tHY7hjQzfSpMvg7NJsohHMqJ8Xb7traK85F7G&#10;TTwU2LulRLVFJGNRE7Lj4eXoT7gWkXZyhCzQvLaPhzaua7t9Tc9de0LX9y5qnIkm4u6jyCuVGRWL&#10;FWWybsYLOgHjK0deUL61HkA/j7eLkWdBRbEbWN0FQfYpGYoui8eTHKu9v6Wd9Sva27muY+eOqpHC&#10;EyXrtm6TvZRGOz0tZqf1Ex/8Mc3kK6oeVAGPFLwOCFHXy3hUu5ub1Bd10qF+uhgn0HNhfkal0hS8&#10;6ckIOc3HZ3R8YUXHpxd154lz2rx0A2Ao4x0cqJ0pqp2fUb8wjWdUUgdl2E3UVQNoGnmvPjNWYQzI&#10;dUZav3hZcyvTKpwsqYHSazSbinVHmokVAO4U5W+o3Wzg0VH/5Rk1ak099K2HdPDiNWUA5RNn71AS&#10;o2sGA82rHXW7HXUwjMYeOIRh7BG2oXk+AR1inTCp3XUcmvxNF3TDSG14bKBSOaMaRt9MYV55vLrh&#10;fkLtLQ/EgwczCdUTVY0WpSNnFzXkuVQvoWE9pevXOJ8+B2DPwaeAoEf1IkdhibfgESFXKNagHy3C&#10;h2JscQ52UvjlExvmh8ebv30+wthBGSfd6tDShx68WycXbAR1ggPgHXysd6PBKY6U3Vd417JuNg38&#10;a759nejwWtejiOHMt71aTswLWFi/4ih87+lrunhtC5ks4AVjTASQJy2XgTxHOBA1MU7GIYScBYMx&#10;ijdBENkNi1B4IY0Ub3UBQNIpY/B+9pN3awbd4KbOwRCZGeKdjXroSACse6BYa09nZ+e1hAG3OJ3R&#10;yZU53XnbWb33wfv0iQ99QD/x8Q/oQxeOYjysqFwqa2qqrLUb68qgSyLMNo3IP3npIydhehh0jGE5&#10;JfAUs4Bg4yMP/LWE/tIvJBe+9vn/q0GwaxCkALbgY31AhkrwyCivehlKGgo/IDEseSs1rPpaY1PV&#10;RlO7MNbjL+3pX3z5If3rLz2khx9/SRc3ajpIltROZBF0CAhotntYtM22Nq529ZtffEa/9+wNbfYy&#10;qsLcydwUSE6mPXoBpvOor9B+DdGs5D1s2xuCplHkSexOV4Tb5KO5hG8AgmYmHwG9ZBYQdN8XD/0g&#10;IPhmYfIpM72DD5MYbppJ/A3+m/FMhuAJ2kIKqzLY9w5Pv7VgqeATkdBR6fwLosa1sOcZQmsL2aP1&#10;vA6hQc+WbMb3mi3Vb6zp/NlTENat706LVHojlbACRx2sXrx3z+vBMYTOpI+iSbvfhljGO+w32rp6&#10;6aKyeEOLq4s8hzI85BF7XS56Cm8tgTc19Hwhe/GBGE6PPKbSyk1PARa29qXG3p421zfCgsheym86&#10;bIMEeNjzROnZkEgn8XIAwbBEmpvBUEhe+DjszIB144UWUgD01tpGGPE2v7ysAXXuIQ0ezGJDMOUW&#10;BX8/lCuiF/9NgMNjFPzL92xoTa5MHjBgNvCk9mvb2qxvqj7cx5gwKPcAOvKBx9oB+bwPmj2UwIfk&#10;PewMYd7DAPAEd48a7WKKw9bQCQUPd9s7dfNTyxZrLqFubVdrl17Q7tZ1HT93XNUE6eayGFIYA/GC&#10;Gpf39YHbH9SR0rISlL3d71Innt841lSlpCzfa+/XleQ7GZRBnrprt9uhjqrwQaPZVXVnH7kfaj5T&#10;1vGZZZ05fYfuves+ZSpz+uYTzymzeFTjqQVkFQDvUJ8pFGiigXfYUauAQqeiSgbB7lgbF1/S7HJF&#10;rVwbL9kbxRZCv6Mn8PcBRHftz0xV1K22df2la7ry/EWsd/ju+GmdPHtepbkZnB90gtdIxVvxEn/d&#10;NlaEm6YBbG/T71HriSR8Ee8BxvAd7mSY9wcHxqntVMr9dv2whdj+Xo06z2vYgJdr6IrWSPlcOgzM&#10;agDi3WJXq8dXzGjqVUfauNLEMJlWcvokZazA1xjm8IznRAZ5tZxQr6FZkythFCxnkRy+HAOv3zzy&#10;3fCAH3aE492c7c2UOzX92IfepUU+k+gD0DCp+zSDaRsA0GBncbcREK5GqsU8xckrwe3l6PBa16MI&#10;j2I4evWoTL6snmUCo+tr331BazguQ4ARbQF9o29HiVlLRGUhicNArkJzivUpQEN0Dh28FGfYgAGQ&#10;92CzHh6aRwMnSPvY0ilV0ug/GxXpHPej0evWN56BkMuXtI1seY3dDLJdSONIIe9pPPzkoI4jVNWZ&#10;ckx3HTmmu88d0+q5eX3928+ARdUwRzid8YpIeLcuAyZe2NianHmdVrd05ru7qv/H7/5vEvpbfzm2&#10;8K9+9z9v5ReDy29QCaPtsFDCkFkSsOqZqNcIBK1gLah4DJUCFkRKrdG0mrFpHaT4TTqxZDkcqwDr&#10;2POdILRdeO/F5WHdO/sxQHNXvfycmnbLElhdKI5ifgqLoQTjF9X3UlIpIkyexop3c18K5ecm2bEn&#10;ugLCIX8GQjOXAxV7s8Ic+OlmMnshNg/i2ZziKKEAgr7+JiDoUju5142HnBBVeXTNfyJAdvQPvuHP&#10;cyHlG4CBh3AHEKQsQajeagjfP8wjafvo1MJEeQuOgy9i/eRh+PSgTewrhxflzvftl17UkaUFZcvF&#10;IGcGrDFK1PP/hj2EBDB09bi5JAxtRoFm0GCFhJfmymnQaujis8+oODelmcUZDQBB1EiQB9MmTqLO&#10;l4HHOQu8ZY+NCwN7nViC1XqDYxwltKrSTAVQOVBtY0N7eDMJPuxlkGYL5bAcmNce7fY8hw+rH+Xh&#10;Yc/elcFLwyX8LRAtzfMp8r4JCLo888tLeAox5wqgjHaf9jMOA/jGzeOBSOT3Zr1ZXPhNbkO5Xw7R&#10;M9FjFla8IwjUJR+xHHnyFIGYt93xyNI44FJTs42SxQIeIMw96N/o1/CaOtQBwOhdEcY5aO81WgF3&#10;Jw5Z3PPpkY6tUUeFfEbxTkvrl1/Cu72iE7edwnvBkysUqRiMEf61L+/pT/7EH8XL6SiLAilOI394&#10;E+6bPXn8mHaurymNcTNsdjSFZzdVrugGxkZ5flbVKqBkK6cBQHZiYRBOex8QaPY1dfSI+niAv/al&#10;rym1cESteF7tEQA0IK8o6XaiqU66rx7lNiiVAcEsILh+8UXNzSPL8x5L7gnnUj6e1Rx6wZ56s1nX&#10;3vaOrr94WfX1TZRvUSfvvFdHTp9Th7qsuyWKcnfxInk8sLmXl/NUEC/eYBAcA9ieQtFXU60UdYA+&#10;6EB7L+WYjGEEuIWgAfDj4exuVvGu8MCb0AA6hHbUnNdQ3VM331W9XwUUc/jCeR1s9LR+raPTt79X&#10;dWjrecseGWpG8Y4aZuYh/Gql6t/uggi7jXA0X0yAMPCSKzPoJBvpPgIIN0Ewkv0CaWXgi0996M7Q&#10;H+gZid453UtTDkjXfBaAkOAkgx52OuGCrx/K/2tEK4PXuu7oPHn0acu7ApUq8C0GAje+8M2ntddE&#10;poIBjK4MAMwN59/lIfr9sAQZJ8YG98u7Tz/mrhPemWjEaJNb8krd2KAJ+YXP9/aaunzpkv7Zr/wD&#10;ffH3voGRdVFPXtnWS7s4SO24qlChmSgqVZwHA8APaG2tXSSW0f1TSTx7NdTfvAj92/BgWbV2mrS+&#10;q65JjJcOuxiFKRNEReKdJ9QAvlgHIxkQ7e2o+pn3/dcJ/cIvDFf+7Vf+03Z2IdtNlUFiCpQEMQFB&#10;g4TVRUB1KwQqP+4Jhy44hHHF9A72eMYdqFNheOoAJWM073g+De60m2gTGU+kx7InpVSWZ1GgqeKK&#10;0liVyVxRja2XVMgCiLWrgN1Q+1t7EC+t0soySmM7AF7SLqwVHdfdbNdLw+DUjQHahYsYjNNJrR+e&#10;OnrdzACCXPd2TnF7PaEy3hwEf9AQ+OMwHH42ChMFyoWb86bwaDxCNALBqIP5rQSnHLxkTiIx4EhS&#10;ltOoiZgTW3HUZwZmnMJoyfa81UhfBeiOMa7m+jU8g2HYcibUOzRxX5k9pZEFG9Cz6eN+iQSei0HQ&#10;g/bD4BuUnkewPfHUIypjuZfnytQJwoPowIN83/lB+HnOhoBBKoXidDoOTt/NnblyIRgmDQyldD6n&#10;lWNH8dhzqm5t6+DyNTXxNpNYXlaeYcUV1yeg4blk0ca8HgBE+qSbwLXLYoniKGnr2g1lqe+ZxQV1&#10;MLDC7uJYk2FelulFUSMQjITawUfze5B5n0/q72aIKB2VzTTKIGd4XHg7bbw2fBK+gZpCQXTarbCT&#10;QafZ1sHegXZ2tnXl6mU9/8LzunTtom6sbWp15gS6kJqgTGEIkJv/oZe3m7Jh13G/BucZeObG5Uta&#10;u3IFT+msqvCNremkl7VrxFSqx/Qzn/5pJVBeleKU0tB0r14lb3EtTs9q6/JVFfFGY3j3pWJZhblZ&#10;3djeDmlt7uxq1ACoanglowSKuKSD3aq2MULW9gFx3vvn/+6LSs8sBQ8wm52hHkvBEw87j6DgvKSa&#10;1z4te+g5ILP5/OUAguXl6UB3NCo86K2oAEDSvPTSVe09+6K8K8yRM2d17Oy50HdUt4IqYKLkMI7a&#10;VYyDmLLpLLyKVwJIDxvUcR9PsA8ooWgSfL83bgn9p3GJCrWTCAB6EEbYhLuNR8C/Rt0edcEtdqQP&#10;LwOA4wIexgo8Oe0mwY468FlqkNf2GmlW4zp+9we01QWI4tSPPXTkwksMmt9shIUtrnwtoJ0ZwjIX&#10;8YjjzXPKHySceozCBEh4FwXpkY6zeGAfesdt0B97wPf6neCEOMNhNLb1FUlxhrxbD9sTI1XLA999&#10;2bt7ZXR4reuOdm3cmjYYAHXwqQFwtyV96ZtPYhRAXgzhPjIbjEDHkG9DHkd/OwT/RheM7AHCX8ET&#10;xEHi+dAMiiHiwUQGf0yYoHNTmQJyk9Tu9m5o7u5QxhvVvl7cquuJS1v6+qPP6He+8i39G3juC1/9&#10;qr785S/rycce1sEW8hxva5rqKMW7OERt5WdnKEdK6/DG8zcO9I3HXgDMMfDRb14gxOtN42fyfYMg&#10;B3RTCt5IA4LFWH9z78ff/dcs7aPpucVnMDpgKAoWiGshDu+QCEWnAlxlk2uT4GGmhaklzZRnlQaN&#10;ByBrbIqEZgrwfEI4vhIKYspNXl4Zo43QdEahaWJt54aqvX04dkfnThf0v/+1n9W/+p/+E/39v/pH&#10;9LkPnoDJt1TfeAGORZulOxqkiIk+1h4Ai8JsYUX3sliZBupX5evVwR4YdWWty38YyLwTqu73PwS+&#10;jMgYfXMSAhMRQCzT1P2q4ZrPufxWopnSzcQBaCiR68lNg1bA0X1XKsDFB7OjgQpYm16kINE8QMhQ&#10;FCidpeV5bQCEQzw6T5+IeQQwxsYAIbR8eU87W/gxW8F9FEEHBdL2gJkMCiOnufISecgpjcCMUeDu&#10;03K7e9gVIQRbwOQp5NHNoVEdOHjBhZnyFDwwUJvvDQGPDgze8MivI3O69wPv1uL5s+oBlC9851E9&#10;/d3H1N1roKSjLXL2N3ZDE1u6h3Hh4xCARqAcg6EMY4RWAJ/y/dD0iVAO3HRmsKaiAp1CU06kaExH&#10;nxv4fT6h9SSa5hHdozK0MWTsYboPrwuNu+7boLxWUG7GsyXsmWujMb7iAK+G7xaKKWXdXxcUEJ4L&#10;CtjNvX3qZOj+VO549LMHpKVimTDROyxnl11QLo6xkVoC0DAguyVlWqjMnZ7uOXFBsdYAwJsHoBJ4&#10;Wg2UTTKsrdnxQA4s4jGg4RX8J/SvTE+rMxjqoIonTvC9ch6DBI/IhkKzQ94BgOmFJZRkRdkprHK3&#10;EKAYvWxZt4Ey6ebhqYJy9RIxr3QzjcGbDYN1El08xY02nuWUZjLzeJc9Pfbdp/T4t5/SoJbQ3Im7&#10;dP/979f0/BJAA33tbGX6Ohjsqz7GF5imbPAznKKwyEAf5drjOIAH+Wc5G2P8eIBNjPdKC0nNnsxr&#10;6giGbgHe5XoWLzYBCHpR8jSeeaaEwbCSVeVMQYXTKZXPJFU6mtDJk3MaN1uq3aip14DxM3PaxjAI&#10;zYFBYLt8j5oO9Ymfbn7iulvE3OoS5kda/sJvYuA7w0wUgyzCZ4cqNugebAfUN4bkoKtVwCBtPLN+&#10;ggM88ItCB7CLAO9QXfDH0fprErET3lI0j7pFxguQ+3NUqXYOhhij9t2j8rjoUXA9TCLhUGbCaXju&#10;8Dc866OxwfWT8wazgW5EDLew5RmJlueWlZ0/rnbxuKrFk6rmj6uWXdFBclbN1LSG+TllphYFi6mE&#10;EXf7hTv1wIP367Zz5zRdLCJwHQybJrIxUj1RUXLacwXxXAG93f0DdTo4TtRBaIKCjiGS9+BI2YAk&#10;FubmX4QIZj0+MjW9keIY5u04GMEpiBVH1N/mgka3XEWTYEXQ9wi4blP5zg0lveHhEGDzUHRTlRBr&#10;H6B0d5Ru7KnIh2dLs8qUZxTLZ5QvJjTs7inV29TJRFuVwSWtxqo6WWppqTRWmvth8zAUl1dzGLn5&#10;k9rzYAo3o6FF+cDL+XlFmDAb8WbAagudpVzzWwGsojtvK7xWGm+UbljQ2Q/8Pnx8UgYbAo6Tepoc&#10;zawJFFrOQ6G7B8q3AI7GNgoThYwCn1+YVg1QHPSpM7x/L4Rtr3sEk8UNEmZcA1cf5dzFW+ggHl1P&#10;do6WpSplYUBsV+x/m47QNohlENTAN5TVVWSvzQsU9PimGXRwyB/NTtMiH6rToNtHIXhDWa8Wr1xa&#10;xy+c1x3vvF9H7r4DT6uv577xLT30ha+gXHd1+/JpvA6U2yCDpwQAAoQpz8FDYboPMoCgqWMQptI9&#10;FcJGgleCGRyCoe8FDnK+/Q6/JrR7M+PKFq552Dwai/eUL3g3A3i6j5dP+bwwdrfeUzZZ1Nz0io4s&#10;ndEd5+7Xux/8qN71jg/rwm33qYhAGxDN0pMNVp0n06fXxlNxvyuKwMvZTWUXVcmuah7FMZc/qXJ8&#10;SYVeUfl2RvefvVft3abKeDvDXlcHB3t4YnhsqYQ2NzcBxLSaGDj2WhsYFU3quVApIybUFsZQFgBM&#10;ZDEuhwBxv4kHMFa2AFCUpjBCRlpf29KAo6cjuL+l61HEeIiZbkqFVkHFBvmoUZZmXhksmRTXUxyP&#10;TZ2mrnp69GtP6aVvPafWwUgry+d1923v1d3n3gO1yYMHLdgKT2K8ZXoYQx7T2g7NyAa8URslXcfo&#10;rWI4YIAlh/h25msYy32o3uYrlR2rOI9RdbSg6SM5JYs8j+JLeT886rGHAdIeH6ibRh/NdZU9kQYE&#10;c2oW9zXM1bSygnfsVqzGUJkEnvTsMe02vCyzDSK8P7c4jPHO7OkDiLEYesl8RbYnAOhjMESJoZuG&#10;eCs4BNnAS/LRk7bdKlQA+YrppI6vLGoKIyCXjkcjfvEyc55+8boh4pNwJEz03A9zNHv76Pr3IuID&#10;ktoHdZoYRgOAPDg/If8YdciuPcDgBYaAfAdZcdmieCs2hHf4G1YeIz2skLBwhpVBr14LOqDTH2u7&#10;OcTgyWH8FEkCr63XBDOqmksPdH6xqJ//039cf/5P/lH9+5/4uE6tnFC11dPlvbr24Jv43AVtp4/o&#10;Nx/f0n/3j35Lf+ef/I6uY2iVZ1dUmZpW133ehy2IYToU/JCgHo1boWl1ZvGGcxpyvd+NPec5gFEh&#10;IQZMbivd1mCg2aH1YS8mKDdb9SjHOAJTirW0mq7rE2fz+rELUxpuPav4oGmzEo3G/dGePnH3kn7u&#10;Jz+qP/WHPqMS1z2wwRNNew2sPZTRqLmriupaSjY0p5puX8rjtVQ1xGuxl8DHiP4ueTEj2bKCYCG+&#10;SbAn4AVc3bTrJidva9NHCRgQrWhCc+hhDEzhd2xp/YAxokUUJyAbjkQfw0oDfNvf9/fcd+VV77MF&#10;6AOjQ2SeO2Rkp8lzjoHeP0AIFezmRifB96I6Cz9Iw+lj6ZGHKXt2m1d1oZzWEZR2srEPiI01Oz+t&#10;PNL3rW//Ht5TD4GMYeEfBGXe6dYQAmiFR2P7zt307tOMexQZXsWojyXcHqvXGmqqOIsHRn0g5D0s&#10;SQuW8xIy5rJQJl8zX6XSHr7vqS/QLUPKSdIj7QDWPJ7lF+KlVqyvK4B2eyan+ftu0/n3P6jy2dPy&#10;RMW1bz+qb/3ab2mwg2JCMVawHhNtlLnBuGOQTqnf7CqXyQcva0DZvJzbwIMoMNJsVLlP25OqrZTc&#10;19gH5B0H7nsyCcmFqRl5Zq+M/OG/gfwAEm/xvHfEbFLGqPnSTd5j8jGVxaIdTevk/AW9pvSY3wAA&#10;//RJREFU+86P68zSO1VJniK/ZzWdO2bjmNQ70Mh0Jk+o/zAh+5AXalXAKjutDs7aEA9r0Mhoafq8&#10;Ti/fp3tPvUcPnHxQ1Zf29EE8qjbP3rh2XX3Ke+LIsva3tyJlB1/sVmsooaIy0xV1qPcXr19VbqqA&#10;EdLS3MKcNvY3lfDu6/N51eJdaN9VspClLlsYPj3N5Uoqmh4eoelWhKTBAocJb6/UKWi2O40Bu6Js&#10;FdDZiwfvr7PT10Off0JPfvWiBlc7Ks2c1YMPfFh33/lewPwo+UXJD8uUtQSYJKkbDyoCYFJdr/CH&#10;AZBVOb2o3l5a9evUabOiwnhWceg6aGOsQTy3PhTyJbwYlGeyrWGyhpff1kGroUyxEvprexg9nWRV&#10;mmqoeIo6P9bXbn5X10fXdJDYUmU5pZ2da/AMHjc6pX7Q1NLRk4q5O8ccjOyUoU2/U1UhF8e7dP1i&#10;NO5tAb6ANHzlpuvgEYWMw4M+BvXqFpEoehCNW0q85VYCgy30L3p+Xrup+y6c9QBK5Jm3kGmDoPXF&#10;mwV/IXRTWd5/yKNtLuswb23kqRjgnp589nkMphJATj49X3cSbgFch6jFJGjLYGQEg/HmM44kztED&#10;moS8+1Kv1uB76L8ctPAUPHgoBejH8K7j6Ppif1vn80197s4Z/Vc/9W79b3/uD+oDyyPdXm6HOYLd&#10;UVuj/KIGM3fpyfa8fuWJA/2xv/pP9df/zWP67edbWtO8NHNSLXTADnXo+dHWj2n0Vz4Lrw16YfS4&#10;14CcxgC80Um/SCZDSbRw4sJlz5tyVQXli9DY+gmt3/ycxID4twSPt/ujn/sR/dLP/5T+0p/8pP6z&#10;n/6Ybp8rKOs9y+od5Xjnnbct6Q9/6n799I+e0UffPa3zx1dRNNy3orSA4kN4hXbbfh4AUcD2msMy&#10;ElZg3kS2qTVEuYY252h0lieFh45Hx9cKr3M5hFsUmRWEGeHVISi538fg74Rvch5YxPT0DYPga4RJ&#10;/t4sBAUXoivHaRF9ylfCqjFEN8kXMCTK3bpWRx0tdLZ1BCt7CosriXfY7OF1nzyinb1tNepVFF4n&#10;WKbeqBQngny4ec59lyhm0omZiVAW0d6CfNzNkDGgJ1EAcAookTQ8lIiEyrw0CTB/aBa95ZJDZFlO&#10;milsiFiZ4Anh9XuVkcqxxdA8eq22FTaBPXnutN7xrnfq9jPntVCY0hP/9qt67DuPq7rtnUnwPlAw&#10;9ljdT1MuFNWs1cNcwqliifLwccqQwOtwI4LLYdAzqHuJv2IOzzZPOXJ4EjzwZoaI8+4h5pkkPGks&#10;J+9BuXk1k1FBmXFJOU3r2MI5LVdO40EX4HuMwGEFjxVLdpCNvOwxwEccAtSe8O1rXlQ50BeZcD9h&#10;HM/bOyskhwUl+yViWcluUcOdkd55+4M62Gpodm5Js0sLeD3dAIClTEbH5xZ1sL+vKcBvp9nQJgbO&#10;yTvP6cW1q2G7HG+U3e1yhN51jINubqxqrK0GXk+1yXulMnLsZdLGeNxYz/BsFsHt9Wqku8PvrOJV&#10;DIgN+GMvoTKgVop5KyNp92pDo4OMTszdpfvu/6Tuu+O9Sicqun7lQBtX6mruxtQ+SGKsZKAFHnws&#10;E3l3sIQH6iS7afX3Mab2sxpXi4rViXi93nfQvOI5bjYU3GTfHTbx8FGSY0c3P1PV6Ct7ZfbnuukG&#10;eNtQv1xTPburWuZAzWxL/Uxbtc4ugDvW0iImeK2G0o76wgYo0bx3Gcilo7rpe4BTVT3okoU+C6vQ&#10;ehtnYtgCcPGAy4CfFQqeuK2omBWvBdJNhNadt3iB5s8AeCjmmZK3LwM7eTTImJtBLQkcX/a8QkpR&#10;iCybQ9k3oEXhhz0GpwdChT57EjfNqs2OuuTNnqDVK/8Pv0Xkl78ZUrCBbcQIzZ9Rziy3XoXG04Pc&#10;SuJxGmECOzLmsQQ2bHPU2ahdU7y3J7XWFa9fV7qxpuOlrn7qQ3fpl/7Cn9Bf+dk/pg/dsazWztM6&#10;UcqrXTvQXsMDNVd1pVfU3/z1b+lP/41f1X/+97+sZ7oLujiY19XhjPZGJTXxKj2nPInxm89jtpmm&#10;lNP7pkbGBYY8cj3qddTILV9xvgM9uum5tbGbcOy1WPlaGVkBkELQr6H42A5RWUMwMRIw240XH9Yq&#10;dFhOHugeLPZZCp1pYg0PUqrgzm9cfEilxDaqoK9pvnZkAUYGBD2ZN5fAgovNYgfP6/qWtdIK6U5p&#10;pjivIW55zk0dPbijn1NigGIauN8HT2FA+p5wBXGh+xuGV4BJkAxe8JE4YYZJuPXZHwSEXi843cCg&#10;4Re0e1Va4be9ajwjCB2inw3Pc29y/mbR8mahioB8woyhpoKSSAFgWSq+aBBsHugEym2htaOTeIJz&#10;mJ0ZvH9Pjp9aXgmrOlx+8SWwDpBA+XoAgDdrDcyMEjFghE1huW4F7QWHPTDC2/2kMVfSHi3qptE4&#10;iox/k34n88/LfZRRiPgIJcAjrs8MdWIGdVNlP4AfvhGxmxyp0fdK/uQJ5k0DzhkUUnGqqDkU0NEz&#10;J/SBn/xMYPaLX/oagPibev7Z58KEcANbu9lWPp2TN+wcdLpqVusad/uAPKAdS6lba8NTeFwe+ton&#10;j3iAHpHcx/PpeT4iXk9UmxHvvxrAfT0sit1PElOAbxojIkUEGPoYBABdHv4+MX8WwF7WuE1aNoxR&#10;HmFtSN73TvABCIleri6AH0BoL9rRo11hd8rj/jCPLi4AhqSAPMT5zsaLO/rgOz8GCMQ0u7qilVNH&#10;dPz0Cc3PzOAtLmvj8hXkLKUW8pIpl7XdamqHchWnymG373azFebfeQ1Lr+GaquS8YYKyMyj1Iunf&#10;uK5evanpNIoF2jT3dnWwu44O7GlldR46tcKo3anElDZf3Na/+/Uv6vO/+VU19nq66/yDOn/0Xh3F&#10;cy2nVpDhMvUAsLXx0uso2YOU2tuA4D5y3qSeoFke4yE/KirHebaLftiEvrspJfAwk+2cUn1MZQzj&#10;MDoSTyIOcgw8oRW+MY94Dm4fAxsyYu/wLiBpA7uX7iheoY4rPbWyddXjda6h83iv3cV3yKRUKuMZ&#10;N2vKlfAA4Ud3vbQaAHkbYxGjMIHrW5nOqoRKMvjVrl3Uwsq80h6Ziifd3QIQWwewNpXLd4OeOWR8&#10;G6ruJ5vwk0ERdkfeelr1oDJo7sGTcfghNNuhQAxQ1sNRJA1HhN0A6eg+Pd+b/P5ho9+1Lgqrb6F+&#10;qV7tIiNeOtMDzyZOEBnieb4LTYJicwhlsc42ELrZ1/ege7wL3UxXdAV5TXkxAeorg76PUS8e5RxH&#10;B81nuzpeaOkn7p7Wf/7T79Yv/yd/UD/7qQd1rITB0rkWumcqc8u6Cihnp2/XxVpGf/Zv/wP9wb/w&#10;N/TPHtnSdvlubafPaCe5qmZmWSquSKUlKTetYSKtDgjeRr/ZSHIZRwiRp2Kk7R1C+AFO1nYze81F&#10;cUn07LmVpzvdTq+PZWhFZ0UcBm64Ih1MCKIJEhElCkbYKy89rfagilW3RqXVdHJ2RoWBJ1ujZOp1&#10;9XF74/EO4r1Nsk0dXfQKGlQyzNqkgD0s3Pa4rBevt4HJGQifU7k8HZqU0hA94W7LIRwyxmr28Fvq&#10;IIHSzHgzVytsnnG1HFZNlNfD4FMDRAQW0TVbaJFyiS4EQHI8DLcCVsQgbxxvDabWze+8OvjZQ6PC&#10;TaKmrycBm7ODwREeee103zzw5YmA8aqtNtMlZTq5Lvp9TXVqOhrraLm1rZN4gnPUSwoPwKv+ePLK&#10;uTvu0aWX1tTYb2HpdvGcpsKk9JA6aUWWIPk+zF/wD30Ou3gBZ3wwFTJYXs4HhfQ+Yq8OiMmr+AcR&#10;4qKjg0dEGvgce0RbkjUvt8S3pvIoSchVb1VR5HtqZbzQcVk9XN3zeDZ3/viPqnzXBVXXb+jJL35e&#10;zz33HKCcUxsFnsVTXSzPA0SzYVeV2o0DDfbbKsVzKqVygAT5t0VrMMYAMDh5RKIHikQGxusEyjr0&#10;fDlAKe41csfusIcG/SI8WoF/pwEI7804C8imEDwsYusKZGzgvleE0SAX7DJHgMwKCR14CIx8Ahp7&#10;w1w3m+KMoBz9LTeppQD0mPY2aqpUlqjDpK7s7mobTz4zXVClaK+zqyPzi7r99LmwO8Gxs6d14vZz&#10;auF9nD59GsMlqbznYwGG7pscAL6eWH/QrKo7wn/io7Ozs6F7xPM2RwDpysK8VpYXYLOerq+/pLWN&#10;K/r6t76hz/+7L2hzbUsXbrtHH/3Ij2p55aTW1w5Q8OeC57u33tbOWgMaJPhmWQU8wgxWfaKOktzN&#10;arCT1hiPL92cUr49rWwTb7mW12gHsMBbTGMMZ0fcx3hxs7rBq4/C7SU8aK6nTN67TwBeLXJWR+H1&#10;UPOHVouHLnnHj0QpoWQBI8XNrlxzH7TpnfBIY2Rwa2sLJMLrnbJxDm9DH++KLgwpjzCfW5jVvffd&#10;pU9+7IN657lTWs4mVL36AgB+EPrzKniCuRTy7KbSboP68fZwVBx1SM2GvDj47KYcUBdHl+ZVgLeD&#10;GQtv2ABNct+PJPjrGHSLrwV9EYFfuB5+v7UYgWGUL7dkHOC979daoSnUnfRhQNDNYB1gWT/8GXQN&#10;990F4nMbuga+pAGwCxBFYznc1MoF+B4aA4KpXktHKkl9+B3H9dMfu6A/9en79JPvOqr7puJo/xq8&#10;As34SGuc1o1WTJ9/9CX93C/9Lf3cX/5b+t6VpkpH71J1VAasSXsa4AO4w1wIz4swimMAo+ApHx43&#10;AOxmds99d6OKZcmDZVI2ttsNb3j79GFJpItuGscmtbXvFqMgcQ4GwvBIeOyVwcjvEMf6hWjZ0hTk&#10;jOnuC+eUp/AlrKOBR+jkvLKEJyxCbsyz1amM8uMulYwFzOuQSh0I+fzlPSw2D2tNYaGmNTftsc6o&#10;ZytVgHKImzvEy7C3YO8kAbOkUPCvCzqH4RWAYuBD40yG7Pvdm9GeIccAmLecv1F8vRCYhaOfgd1C&#10;ev7eJAQg4ZhIu1/zNWj7Q4TwDdMoNE9EabmZxR3A7jPJIlA5GG9u0NHisKHFLoppUNPCqKuU+3tg&#10;9oPeSCfOXlAqmdfF5y6FwVwZrKmgfA/zHfJ8GN2Xh76mTjnakxriKXH0QAnvPO8wOOzPsB4KsmKi&#10;3AwRX9k6dtO2AdveYhhqfxjDCEuuz+ULKpFIDI8FExGaARLllPaLY20kWzqIN+R/48JYR88f1YUP&#10;vlPLD9wXRqUdXLmunRubeurhJ/TEtx5VY62m+eSsjmM1LibnNR0rh41+x56uYgHCI/TOEqH+HA/p&#10;+dp1be7lWW9mG5+i7HjBMSIGXXKMAheKPOaVb44DWF54HisYtZVBSQ7crNbZIwmMTjf3Y0SMh+6X&#10;ASgBOE86D6AY/hgEu9zH7KD8aZRXaNKFNh5B2ESWr9zYVXJ2Wmudhh669Jy+99zTuuo5hZeuqr2x&#10;o/XnXlTeU5HcTJeivuu1oEALKPkw126UBEKpQxRJp4HhivFjQ8DNwq7vng0atKTf29ha13MvPKtH&#10;H3tIDz/6LT199Wls1KHO3X27Ltx/v2ZWllGAaJNkRqXKvLY2vDhGHJ2AcZyaphwJvEc8OECqMC5p&#10;alBRto7xsJnVcI3vbVAn2xWN13PqYqe7iTXRHIdl8DJUhPsih4AYfrqasab2RpvqpZqAIJ4iBnRn&#10;f6j2/ghPGcVrmUAOPH7B88wS8Hcy4QXFAVK3YLhZcgDoAcrt1lDPv/CSygtzShe904yrN4GXlwvg&#10;2oHWB41m4OsH71nQT33i4/pDH/uwHjy5omNZeL8KgOIh56jbWfR+KU4dYVB4BRQ3yFpneWDW+ObR&#10;PO6mOYV5uoHfrNpsaKKfAvhZTN40RMbpW4kONigCKIJ7a+v7agMoHt3q+bSWWx4MITw/0fnB4PaN&#10;yAt0k2hUnh634OlkJ3iC7if1FkrCkfHUJTerl7l+3+klffoDd+iPfPQ+vWs+qSVtqF9/Hj5Z5724&#10;1utD/fMvPqy/8Mv/h375V76oi428isfvUSOW1/rWPgbrWEXc5nF1XXNTpJl3dwQG+wgA9abJ4FgY&#10;V+F+Zk+RAKPC4uecu6weGTruN0d6aIzbbjl3uKZ+LpUZ+0UTBa6JFJ6FcBJeVSFBMUCArZ22rm3j&#10;xWVKKFMsxdU5hHafCm3BQDFtI6QvrGFZwqCDPowPzZKDBsl5gqZ7USAYxLtyfSMA+pAMJpIDnTox&#10;A/9Gm77aZBt5aSmsVs9H8oTsyP2+JX9vEqL88ocyuVwun8Pk6PDq8x8kvhmfmuh+bhJ8ztfDdfc7&#10;cRLOJ/cm8QcJBr/QH2imDBxr287X3W+K4kCYvERaEg9/GhpXunXN9usqtatacNMXFn4fBThIFmH8&#10;rM6euxvP/oY6Ta/LiSLEm7c95EimApj7M6Z6cNCDkklivaK4uxZc6mngvhrqlW+bn94ouJQ92M0x&#10;KB2CPSUvjGAPNkPePXGYGufzHrGG/Y5F38uM1MmO1PTyZFiQQwCwg+A1R3XKMlB5rqDVY0c0f+JY&#10;8GibuzVtP/a8Ln33SV174rJ2n99W49KB6lcPMKRQlvwreIJ5BoWXcmNlIvRbt1F6r8Du7wvcdFNc&#10;3P3nUROmpw6MKEzS/aSZKc3PHYMmadJLYli4jyKDIqW8GAv9Hrxhj26Y5WgDAmWCQvH7Af8O+dTT&#10;KCzYA8DQVqy9BQuyuy9+5BOf0m9/+Sv6S3/tr+q//Bu/pN/5zu9pr1VDcaeUp362X7yq2uaOHn/s&#10;Ma1vboS6293b15G5RbUOWlqYXdLq0irKZFbzU9PKoChMC6/3msZD8sbLNbzALvl44fIVffPh7wJ+&#10;D6vR8O4cy3rwIw/otgfv0MKJJcVySVV7eHytpmr9Hu9QsRiwUBd62KsG6OGPkbsxbGgNUpoaTqnY&#10;Kim1BxBu5NW/DpBdzap5LaH2tZFSDerHo5ExoMPWSPi8PTzArqdLJftqe8BLfhDmlw77fH8b5VvH&#10;k4fOWTS737HH570bhTHiftXUMB/mkqY8mphr7o/c2tyH77uaW1pWAgPKSyt6ZGSnTb3ankPGutDi&#10;qaeeEuKjc0txvffciv7MT35cP/XR9+mdp45oDuZN1Pc03N+R2jV4y/NbPfbBfXx2WQwMBnEMm9B3&#10;NtBUOQ/951y9gddsfASQ4kdQ5If6wSrCkaIc/o50yNuJcNtNGbXKufjiJeTbviEf8hSnm7wfnViH&#10;vlIe/G4USY7ywJPI4diAZK+Qh8NyjUlojNVcwjBK9jo6uVDQ0cpYs97dv3NJxXhLy6U03nRCe1sb&#10;GCPPan17B4M3p5Ujx0LmartbYNyBSuOGKoN9lbubGPa76q8/rdjOC8q2N3ChWoDjSLkkOqHXU73R&#10;guoYlgmMK+9dSJlcTnvaqUF3rDIVQjBNCX9ZC3Pf+/lGPAdPuFnEHc5UhT0Yr290+JjbVJN2E6zG&#10;IZb7nXIQ4EPveVCLUwUYcqQWBf3d3/uOGriytggTUymdOXlG9y8uhf4iGw6/9aXvaH/UFzJA6KLs&#10;drEIt/TjH8CCT5BxPMUbFODhiy+pk5lGsXktIQSIbHhou+df2coILdVUYpjQ7NrhcGstTX66ol14&#10;g0+QiDRqD0F3n1zwVPyc0zgMt56/UTAgTJ71X7PDzTcPT8J0iOiMZ6P+O4OUj8BHaDI2290EPh9J&#10;8wfJQ0iDaPgZuJ4orIdxpxE87yaRgfG8zNxUbVt3jzd1tH1DyzCQm/zq6VVd7CW1OTOrsffBq7Z1&#10;FIW4c/k6yran4vRMWF0HdRtlifScI5d5gCL2Nj7OYhnAe+Thb2tmdVrTqxVttW6EHQJ6MUAUpna/&#10;YhDoANgWcMfo3xCXtZ2K+gD5GQAwj5JEpylLhJ/VwftBg+JtJNWBX+pY1k28WDtQVvRuSxjhHYyw&#10;DDueaE39ejWYIsp888oNLU4v6q477tHc0WN4WXHtXFpX/dlLqu11w4IFmVIWfrOCJWe8a753C4gn&#10;aYdFFlxo4sST9aLFprOvRZ3/HRRaixrkSF5MpUy6qIXpVa3MnNBC+USYd5YYedBQQb0OddX3d6At&#10;3p/3yRzikQwpUPAKqRuvt+pVbdzk7H6VETQocH39xZfU2t/XBbyuXjZa6WOMV5WplLR451ElZtK6&#10;fO05feW3f0OP/fYX9dy3HlGPer3v/geUmptRqlzWI08/oa98/gv60H0PRAOAIGEm4z7NsUoof2xl&#10;vM2kWjXKg9F67NQpbezU9Wu/8VtqggYzeC1nzp/V6tEVLSzNq9Fvqg1NBvFssOJHXqosPdYWyqxQ&#10;qGhx7mRY/rAGIPSQ67GnGVCWfD+H14RSbON1AF4IOZ44hkAXejSRjCbeWjtDub0ggFsbTPeB+mGJ&#10;tK4GOeSqOFBxdqDSAsbLlHcPKGj9MoZNN6viIIsMoMeG0AiwPBjVNLUMTxezUTeEFSG8mAKYe3iO&#10;a0+tq1I+rvnV2/E4qJvcNPlNwwoYReienJuXnU0MjDuPndSZPEqbL9qgOXUsrwfvPKHTx243q6qJ&#10;x+ypQGm87qBzoE9w+DlOjHeDoQHy1GxZn/rgKcFGypunKWPMLXLmQ0Acc5ZnIz1lngs6Bv7jStRQ&#10;Z6BHr1hfvFZ0eK3rjtY7zq+djxZl/NXf/Iaq4wxmBrokbcPMGBF5jdRsOIYv221EvkJurJTdP+vV&#10;KeIGP/Ah4TLal7UkZpVD76vdCRPc4+01feydp3R2Fdrg6sc7tdA10MPI8UpShUJOR5aX9MB9d+uT&#10;H/ig3vvAnfrcxz+oP/TJD+ozH3mvbluaUqazp2RtXaVhVcVhQ8lhM8iIR31a27psaBx40k3fOSyL&#10;PJEjRiQmVlgzNN3e7u/89x/7r/WLv4jp6XDxF4dnPvtzP7pfPzg+zmbJEAVOW/lBISyqqLAQwgMU&#10;3AlkYnAryXmu39H77j6tuUodgrYVS+b07Yee1W4zp0RhGqt0V9PFjO45sopC9uTJmL70rSe0AwN4&#10;9J9ByftD5UH1z3z8nTBCKwxn3+/09fWHn8HqX+A5CmHGdW6xvFERMAoVCX8Fy4VC31RMFD8Kvh89&#10;YxAMK6jA+FCI+kvDoF726RAEw3u+FZ0EJnEyh8lG6X5/CJcn7xADg4ZfBE5CTgyCNiZ8ysXwjH8S&#10;k7zbrdX4bRD0m9FzN9M8PL5eiCzGUO0oYteR66fDN2ABlGsOZTMNg81Vr+iO5K7mmhuax+joooRr&#10;hWN6rpfWOiAxKE+rs1PV0kxFYyy1p59+UqdvO6tM1mv5ATCBjnzHZeJ76GyYC08WnqhQf9976Nua&#10;Xp7VzFGD4JoGmQ7eXRM5wvKizsNoODyeaFkp18EEuPGGSMtN3N5P0MCdpkKShzHQgTrynMEeYADk&#10;8DtqrQiraQAUnVaDqygVnvOeh55+450B8iivtcvXlM1lNbM8r3gpr/LijI6eO63FM6eUz2e0vrOh&#10;jasvaQcPaXN7S9t7B2o1m2GATApPIU0aKejoVYpSXpllaO8BpTjM4GH7nGf4ludMJg9Hg2bjeFSF&#10;IzqxeIeOL19Qv5EkUjY8IeBRTYDXfU3pXEFdrNUxhoFH0tpXMAiOPe2Ea+6PsRXtraSGh6stXXvp&#10;BVW9u8Ldt2mYiavVdjNpWpXpMlbvJsofWWvioaG8gESVoOfW3o5+4/e+oH/7yFf1+Ye+olq3pgcf&#10;fIfqm9t69KHH9NKNfV1Z39P6xo2wilARZV+ZnkMZTWlmfsGDuLULkD70xFNhQ9tlLPNSZQYgR3l6&#10;+bE0Xi5Vit2E3FLZAJ2b8XZuAIK5cgD7rvUJ+U15n0lsc2+pZQfay8QNG+4Dw9vj3Bscmxa2z/HR&#10;MIjTUAzaenK8vWT+ddPwb66t9kxDo9m6ps8klV3gfoF8DIZav7ql3DgXtueydsfn0jg9UG20q+Ii&#10;OqkMW+Vj6gM2zmdxnFVt7UB7z+/q7D0f0jC/oH2Ad5itqEd9eKPZftvrXuI5wXLd2p7uPHFMJ0pF&#10;eADY9cp1bT7VGaEDk7pwx4rOnT6nPOjS4tlBpwkvDZFL6pJoCbCcW5a8Buad8yX96LuOq1cf8g7G&#10;n2ULZPXygvZc3NpiHWeh8ZuOlm9zTHQeXYu0QBSDPrwlHGqV7w885ie9bGUb+v+Tf/s1DQuzGJkY&#10;ITgJHmRkwAZOkPXoey+DIJmFT93iZC935K1DvJp+aEm0103dUw9hxDZvtZu7yBy5G9T1qR/9sE7O&#10;LJEqRlXBu8mnQ5fZEONxFC9jQOPwuIUJGlRSHn0On/eayHVf544s66MP3KFPfuRd+uh779Ef+LEP&#10;69yZExhfBTCno1qjCR94OlRKyWwhzH300mnxNOVBt6XcAtbb07HFwhcuf+ydf99kIMdRWHjwI5+M&#10;j5p3VuHmDMqw6/YpoycFJUcoAhSDLSsrMVjZl9P2Ompruv9YSh88k1J2tINVl9fvfv5JtbO3adeu&#10;XrKhWOOqPvPuc5qGGb1+/yNPPadLzT28RgrfLyAEVL529Z53nNbRvOcMdbW3N9TDj15Sc1xQB0Hy&#10;LvPBbHGVQvgE3qyFxddsLb9c7T4zw3A0M8BA7mMx04W5ggZChMUr6Ht0nJcK8tu3vBX+mrkcJsfo&#10;+ssx+kMwwNlV4ujFBZya/4VvEv2Y07DXNplD6Kei901XsuNRuTBiImNghmXIn5/z7suhvCG4NqP0&#10;J9FlQj9DLyy6YRdh6/G+O4VhqBEKrdvXsdZVLew/o3OlnmYwUnIoK+/a35w6oxcGeW3NHdG+fVIs&#10;sUIhqSNHZ1Gca3ru+Sd04c5zQbE55stTYaFl78QwxXmv1dIU9Ex3GrrIs3EsuPkTC9rsX1MnfYBh&#10;7w5uBB9+8FJUBgwrAVG3nrg+ADyxhbkWNd2679ck8aLf3i2ij4by0dEGjP8BpQjVYQxA6eH6KTyv&#10;PIqY317NBMWcswBzXN9ax+4baP70inbdd5jpYnxVNZoiX1MxzZ1ZVXr1iNKLy0GlDLZ21MF7rG3s&#10;qr6Fh7PZ1vgAHq6mle2W8S4qKvenlO8VlO1klPUk8d6SKrHjWincrlNz9+vs4gN41HepnDxKUYsa&#10;4ul481crDRsUaATKNFQTzyh4BYctK8GywPMYoTRGHKnUiB4AoHptdMtAX//2V1VeKGvpxBHVPcqO&#10;dHsYF3kMgBWs28qVF7Ry7YrOtptahkW8xOGNwZ6a8wDm4kg1wGNjf12XLl1UFe9OKI6vP/0cXg+G&#10;wvxSWP1md68OuHrifxkDAhAgK089f1Vf/uo3tLh0DOAmVxgBoAWeYiY09WYA+ARKKwEPuZ9eAP3G&#10;dQyu2XkVSgXqFO8NQ3eA4etWNu832kqgsNo1pbHWw2a+5neDqD0hPGqvrer5kmM857Tg5dhc6Jvc&#10;A8zix/sqPQD3nG+qU95TLbGrTgJjEmVZwIPpHnQAK4qH/irx/fW9q2rFN6RyXek5jLryUFUPjgFs&#10;puo9Pf/dZ5VdOq/Zsw9qRxVt91LwH2aHDRFbrBnKyWHQbGgO3t+89JI+8YHbPbwgeGPoaWEvcoSX&#10;4XEPZ7hwYlkfeuA2zZOHBF5QC6ND3a5K2bzSXlQa/k316voPf+RBlSjXQiVHWm4iR4Gj6+LmYfh+&#10;Ygv6O1Z/HjBoL9H9nQlueO9LmwdBxxDNNEGLcT8Y88iol3fzjhd2OALyG82JYQlC7ncx4i5udvTd&#10;Zy/roEc95ith6pDnOnoOn/vtbb4EneMz61F7gpQ1T5mSOC69bANAIO34DLyxAA/MU95MmOudyuEl&#10;Fjva73JeQr/Uxrq61dflNfgNHjqwf1acVT0+rZpm1Y4BhPEiNkwK3qli0GIgkG/zh/uvvbB4DP4Y&#10;4Dil8AIXl1f1a996RltY1H08wowXfUA/mWhD61DqOThA6CMbnsV4U6em6r/37Od/+1+bZDdB8OjP&#10;/Jfl8fYLn22C8kZkr7gX2i4DCEIPA6CtASohNA2ZlqiOOFbdseWC7r+jFCZfx2LT+vzXn9OValb1&#10;Xh/LeFPTeCF/+KN3qZIgVSy0K956ae1iWC/SzV8LgONSele3r2RUwovwnK1YYlbffOwl7fby6iQL&#10;IL0rjIxakUCMdN+WFVaemzRD7Ycs3Yw3Az/IbWCIEAxEnGZTWCi2Ym1pH97zM07KvwIDhavRb6fx&#10;inB485AUN4Ofu/XZMHqL4yROgp8J1yiHGT9UFExpZg99sU7XzHYztVtTjYLrwSvt2ypMAZy22Lyr&#10;wgiFGwN4pmCI481LOtJf10q6pyzWVAngaeHVbKSXdBHmewmLt4NX4qFLOaz1QhYLtrmv+v5OmDd4&#10;8uSZ4L0MqKdSuQIgDtXFMp4qlMKGlVmU+LPPPqUYntbc6QVt9a5grdehaSt4a96d2yt8RC2e5M0j&#10;x2DGgfto4CArDQ/kMS1sMkSC/3KMrFqXkX8opVujhd9awsJM9gjQixMrVjehbay7o32s+eNLqmOl&#10;ttN9tYFFLC6ULNallUnGXs+sVuZXdOLEOa2untFUbk5qpYXMaufFfe1vdbR7van1l7a1cRmgrHY1&#10;lZzSUnlV9599t47PngX4Tmi+tKoSnqA3iu0d8K29ppIeXOR5sXYXBi3qFoUAIHg3WC9OEANw1EPh&#10;YL16EroHwWBhUH9teKOJJTxWEeJZtp587JGwI8Lp0ycA/4Ty0G4BpV882Fb22osqb6/rKOnPpr3H&#10;Sk/X+lWtl/Ags21dHOzo+d0beubKi3ryhYt67Mln9I1HntB2e6CHHn1Wjzz8mLa295XN5FHoJTzL&#10;dhgokUEhXruxo0efeAZAm7Eeh0ez0N++KTWAsex/YW4b5fHmyfYgtte3ND0zG9ZupdaDUeg6pNrM&#10;paEJmicB91Sw1r13opuF7dWHFX1sLI2Rc3hUGBLjdpr3eHCqr/wJ7h/Z1kH2mkbZPjLsfr9RmOaQ&#10;TQI68L9XmumTn4PWDp5fW/udyzp6x4Jmj1dU7cOfKMe54rSufOsx6gi9s3qnkrOn8ALx0MdeyAIm&#10;wTCNJpQSzIegnpcUTOPt3nbytGZKHk5kerhFxrqR8gtjFO3pVZfcqvGOO+Z05sgpLc8tImNxba7f&#10;0Nb6ddRQT0en0vqJB85r3gNr0ENho28+k0A32aPqe5SjL0AVSsTb9iQjwHPweSQ71rs8yaPh+ZvH&#10;wyc5jXR2EBLOI4/UANuDP4fo1q8/dlHPXoW3oV8TLz1GvdlhcH98mG986AnaC7zZHEpyGfIcd/9s&#10;2t0Wxgtc7X6JhIsAlJfp62Go7eHdYRR71w6Mp7W1up577rqef3FDv/mlb+jz335Uv/Otb+uLDz+h&#10;R5/dxGjBc/R0Gr7RxJpp9jGIyFc2NQtlU9qrIbupgWYzFTBkpD3A8h994Qld2YNnBn0VMcidP4/s&#10;NeVc2sB4LgB4VRw3dOLC9H/39K/+s8dNj5sguPbf/8+Npe9888/WY9lYWAgbl5RSESEkDOwKCEPl&#10;uRK1a8MTfKifRegLRd1z3wmeyYDgU/rek5e1VcVay/NO9zlNja7rE3cfU6ZTA0zjKldKeHdNveeu&#10;U/r5P/hJ/Z8+cod++gMn9c4js1rMeZeCsqow49/7l19SM7OoVgqFawK7EocdlCoKHWURBgfALKEp&#10;8E3CTRB04NyDUrz32JBjWNrLl8Otl5+79Txin1vC5Nb33XhleMV3XxWca+9gPkCzjN2+RKJ+fJJk&#10;4NlDxrUXGVK6NTk/TNn9SNzAaQMFEHS1xmCMCsp0tXFDJ7HU5onZdkNTiTS0TelF6ulSdkZXstRF&#10;AesUZvcahsUU9eMtgOp1vfj8JS2vrKpSmcOy6mBZYzhguISFoXMZ9DpKHmF/4cUX1ANAF0/Pabt7&#10;HSPKS6EBgtA25jUkx4C720Xdl4vA2K4Eqsin1aeF602I+DohvOeyo0A8XcOT9K1Rs4BgehDXzsZm&#10;GKyydGQFfkPYAZPBiHIi9DGu28fIJuY0dP81MprseXeMWc0UVgHF0zp+9HYdPXabzp69C2PgnCoz&#10;C4BYAkW2rStPv6hnHnpc3/jat/TQ139Pjz30iC4+9bS2r18PG+B6VG4ZxVzmu7lRj9hWxhuKDolj&#10;73bdUA5jroBX5VVycli22ViD/HiD0X3l4zUAtaX29g2NazU80YE2L14Ko2WXK1PIVVVzeIjpJwFG&#10;PHGtXVWeuvDi8NdQHF+++px+/cUn9M3qNT1f39I2iqSVzSm5tKz5Uye1cOaYFk+c0tLCbRix5zQz&#10;M6ed7T19DaX0rW88BF1TOnP+Tj3+1Iu6emNbL11eU8Yjvd0Eay8eXdCnXN4tw330wTilzGGZPXjZ&#10;22HNzSyiy+01Ut/ueYHX7V15o+IUuiOBp9Eizy2udfsGywIOs/f7TAZP0MvPeUqE28yTQ0DJFmIe&#10;S3+ur8TsvvrQqI/R07cid8eWm1XhzziGYQ96N/GCC3N8Gy+l2t3S7feec1cVehCDL13Q/rVNbT/5&#10;ohZXz2vm+N1qjqd0AOAOAXhgyQoO8UI/WIGS59BE6fm1qOIK/H7+1EJoyXHvV+grDkwJHwZZDaaB&#10;2nUMy1xMZ04Wde89R3QbvDQNeMbwAofVDf30Jz6AkUPy0HMIP7hP2jLmNDw1xc3hFvMI6DgSzfTO&#10;ir/r573/pPMWASFaJZzzmI+H7wUNGfJlWbMu5yc3epSxyzu/9lu/FwyifqhjZKRU1ggd63IBl7wf&#10;6XwbPgEEOYYc4CTZCRm4bdjfRreEBTSQw1RYuGBf3SFeYhIdUJiibNPoOlLEQepSvmG2jJFSpo68&#10;rN9Y61ttPfHMVX3564/rX3/+K/riQ4/pX37xW/rCdy7qiatVXd0Y6MZ+Q/V2TV0sgGxuWgc4a195&#10;GrDEePGArmQyq2azK/sWCerZ3QvmwUCbTkelYX30nf/sJ/+8fvEXPfLSxToM1PR9P/8/7qyNMjNV&#10;MtrFQg5zQEK0snbbfZ8XIkY3EPbNIADWsZmefvnP3q9jCG9FRX31a0/ohRtjFWYKOnESy617TZ++&#10;cBolQ66Gc4phaT9SW9N8eUGxVk1liJWBoVu4zuM4llzllPZ0TD/7i/9QTzfK2svMaOSliLAQhaWb&#10;QTgKWNdWSK1UVj23Q79OMGOEoeaH58HL4pjJZJT03KhiITS93QpWrwVchyx+M1guHA4x6nXDa6U1&#10;CW7KyMMQzf199RowCr9DU4WP7kdx2ofC5ekCDpPvOvjcg3vCvEA3qaKQhhnqaAQItMs6Ud3XAxvf&#10;1gdyVS12ritf39aRXFGXull9Uat6cv42PTmzokaxrDxeR6FX1fFiSkcqee1fvapHH3pI6WxBP/rj&#10;P6EOVt1+vaH5xQWAxPu7tVETA6yqrn73y7+jGl7WOz97v55pfEv98h4QuBmmuoy7hdAUGiba2ifA&#10;E/Si57xpUYYGeENcfyshCOaIVBCwFvXq/ptRqw/45FTsJPTco08gDE294/3v0kEyGlXqNTO9Vmcc&#10;XvSqLoPWjKYzS5rGIJhKlVVJT2kmhwfjrgCUdjqLygMwrfTdt+zoqSOdRjPU2S7eZgvQ297Z0+bm&#10;tnZ3DtSst7DV8Hcolifqu+ndBkQyk1TGe8dhZHi3f/eDVRLIAGWw5+xBNt4xxcYCJ9RrIjQ1dusd&#10;zaAsnvnew/Ku2oX0SN3GjlYQzc/dfqcW80Vly3PaRak8sXlFzyBb9SXyempa1emkDnLxsOC8l/Py&#10;Nlgelp8EqDLNglbH9yvd4H1qYSqFTMBHreqB2rWGvKP//NIiRnVWl65d09TsgpqNTvDePIK1iyIL&#10;a35aQXhwkfUDeRh02nrq8ad0+7kLoYnainOAHNgDHHr0E96tm0Q9tWKjsw0vQefqHIZtGQPG/lJH&#10;7dGG+l2MiTEeQJhEP4eH1tVB6rqSJ/FQ79lWf4482gBCUDyGw/1P2XhRGW/1VB2ru9vWUTywx777&#10;kBr1HX3gw+/FON9Ueb4M8A70yBe+olx+Vrff+QENpy7o0k5atV4FxsKwH1NHIe/ojyBoybA60Li+&#10;q9lkV+fn0vrzf/zTKlNVFIf76EeijwE0QgtaEq8kqzqqtoUH7eEVjg3s3T34st860P0nVslvNLLY&#10;0f3d5hXztZccC+fmdX+DMNEn/hvA1zk0+aPLIb8O9vIOX7HGDsfJ4K7JIDx7WqbfS1s9/eL/8HdV&#10;S1bULSzqgPoQeiLooRFOB3WLXxq+4+FEHnAyxhSA4op7mLi99gyFtEUwRH8Pcsp1uUe5BmCC8jG1&#10;7LJ2iLESHntW+XZVneoehnJaqbRHPe+TFoaz+9uTBWQaEEYvtwbwYr8d1q/1msCVVEFTGUzo2DbW&#10;zJ6G4EBh9Q594wppF+FVMlnKZ+S9R220tTHCu6C0B36lMdx7tV0dTVZ3rv31z80HIhBeRo9f/EUt&#10;vedTf7oXS1U69gL52MgVGYj6sgURyI5idlu5NywMq7bg1X3i3Ue1kGxpATKdmsvp7uNzet+FWZ2f&#10;7ei2haRy47oSKJ4eHBCDUdIprFjem0OBobrChN14BtROV7SPRbbWyuvzD72obZRZH8H1PDJXgVdy&#10;d5OE9/ByrryYdrTI62uHAHyHlX4TkPgdRozCcHEqxM1uLp7LFp7w44fP+qvR268MvnuY2huGNwJB&#10;5zrl5gUrDmJgusMwyUdUysMfDofJTZjek6cDb9sCx+vw6Dz/TmM9z+GxHd+/qjuzeBztA2V7WLHp&#10;rDYxNB4BhDZmV7VTnFHT1hPve7PJDLSdzufDdIE0CunyxcskHtPiwlLISx8DJIsi74TJ3nwIQFzf&#10;uqG9bkNHbj+iHcB2nO2i8JowOCWEAZ3VUA7qMOIdw5fz7V4+K43Dsv2QIbznV6Ex6gcQhB9h/jAm&#10;DQPpYGdXbZTN8rEj6qHARtz24twJhMues+fvTeWWddup+3ThzL2aLa+qkFxUKbdI2abkfS8TAEOX&#10;MnYGnjxuvkFI00Ws+2kViguaXTippWPndfr8vbrrnnfrHQ++X+98J/HBD+jBd71Ht992l85fuFPH&#10;T5/VAl61B5Wkch5pmKbsdks66E2Az02k0NYtAp576akrPYTe1vEQjVZKw+f1PV2Yzeldi2W9b76g&#10;d69M6/RiUbVOXdebA9Ur80rddrdS91zQCC+lvVBUAzdzlMcoot495SGJMkoAtkrWOGbU2UZpDadg&#10;n5gaVbynGtoaAHAZU+iAjZ0qtE0gK1xDVtwc7lF8ZJQ69NQQg4RBGxBwpXB/0O1re2Nbi/PL2HTe&#10;Xy4V6jr0sbmJkf9uzPY6oeM5vIVMm7ogDTcBw1du7XGzsWUnjny47cAjktvJuhrpXcWmUZpzpAAf&#10;egRryluzAVhW9vgXPNtSLN1WMt9VtiQ9+8LjgF0OHl7G0/YgpphefPJpNds9nT53j8oLZ3WAJ7rV&#10;QCckAcAY9dPDywD8PdUnapIHBPHQxoNuWLRh0Kzp7jvuxIByv5x5EN3IYzboTB77ge63a9e7pp6m&#10;CklN5TFgwDSvuT6LAeAd05P2/njRy8VFXSeRDgpzlTnztUmM6BEdDYAO7hbwVw9/Tg7RkT/R8z6a&#10;7Nbfzmykz73g9xgD6VtPXtVDz15Sm7rqet5rcYryUQ/oZJQTz0fvOWfOlY0ab6Vn+PCi12FhFRtu&#10;NggQxDQ8EKa0wGdePcabmIeWxYHfgRfIUBrvMD5sqYKRUMRAzY2bvAsI9j2IiEeRgTay3Pb0ivKy&#10;klPHNMrOqwHItrlno2qczKvWGnPvqNrFE0pM8xw6q49x1iH/kBYdlIGX0DeDQegCSwOoudhgs/aN&#10;//ffJDMhvAyChJl3/MjPYK4ud7AQxnEYPhTU5DQhYXcraZeXK6Z9OAJsuVhDP/LAslZzA02prdn0&#10;mEpGcGNN7R88h0CN1OpQuPS8kigdZ96jM9s9GHZc1kEvpX1c6AMs87V2Vi/txfXc1kgvrDd0o+rV&#10;B2C+8D1XBhFwjtzyyegp5+S1QzQ9whXP+4EhePbwt0EwkcsFEAxlOXwm3At/Xz6+Xpg8/1aC6Znk&#10;y2EpMpRymMRP+fxRp/pyrhwOj5PPhVv2TCJPPYyQTMCwcKFplYGmC+2GTuxf0W3pgXKtPYXeGTyT&#10;7UxJj8RL2pwDtFJ5vDaPXhwrBz0MgrbzPLE1j+L0EmRPPfGUFvEAl5aX8HSwwHjWHo1HZ9pi3d7b&#10;1QaeyckLR7XX3sDTx+saAZIpgyB1QP6C12YARGBcd+SQI0L9+wKC4Ae0THhQEUKErxVAsLqLR1qr&#10;aen4EfVxf3CQ1QNkDM4GwSSCWc7Pa66ypFxqSi1vI3Ngr8KDEjyQxRb7Pso2pkwZ5YkH6ZGOXunI&#10;m5z38XD7Y0+xwPMIA1psHSPsVrTpXNg3rTQ9o/LsnCqLS4DgMa2cPK0TZ2/XuTvu1h0X7tLtd9wW&#10;4jk8unMA5rnb7tX52+7T+dvfoTtuv1e3nTuv+26/TUdniuqvX9Uxkr8wXdSZHB4DQPGcl+8qTCl5&#10;/E6NjpzXer6iK9TJDjI3wquvtvepLspspQS4YIWST2K8AfB44YrjyifmoAWaHWWRRTZzuTL8GFcV&#10;ry+ZzgdPMAaAdlEk3Y4HJNhzsXIM1RtaV0IdwzvRsmVdbW/taGlpBXACBFFMljHDpgGzj2J1f10L&#10;w7hwjNrCSMtxPd5r4smTNzxJGwhpgxCeSn1QUyu5r2GlpuRSV7kjyO00/qKBs4tXP4QolMVc5rSH&#10;3sVcdfLcCaOHt9duaLayrOnSnJbmlvT8M8/q2sOP6bZ33KvS/Al1Ab7tlptmy8rmbezlNeohB+gW&#10;G5RuRqOEUasLZzb+el6Ld66i0ysV6sEsaL2EYQWPT4xbA6FX5EnDlx5P4UW/u7iF8X5NhcRA5XQK&#10;G8hgQXlskKOrHKyvAgDye6JfJuDn4KPvh9/m/3Dx8EiI9KSNTmgaCuDzw8j1gFkc+/G0miD2r3/1&#10;UW3WemogOV55KFOqqG8QzEFX17MBnjQdonmEhnVk2PgQom/wLfguDUB5/IhnEXge5BCAa2PoeT+/&#10;RKkMn/EouiI/2NeRckIzyZ5OTqd059GK7jy5qHNLc5ovwm+49p1OizTiqmGs2BgEnYNsNZHxNt8b&#10;A5BDDPrmKK+9fg4DnezauOUdA2m0/m9E0yHvFABjb16sbuty4zv/9H8ONwjWRjdD7q4P//vZTP5M&#10;B0H2RpJUdwQwh0SLxgaZ7qY8FhBsXaSg+f6W3n1uRmfmc2HwxRgrKUEh9pp7mqmsqBUrqpU6prVu&#10;WbuDed1oxrV2sKeXdof63adr+tJzNf3Klx7TP/vKU/qHv/2w/u03ntXXHr+sK9tuS7ZCcu5geAeE&#10;1Wp6iBUbVgII9yac8P3BjHITBA2IPuG3y+WYzhcOSxMSis4Pyzz5HY7+/fLlm2HCmG8lmJYYuGQn&#10;YjBXoAfIGFgcJiBoBTNpyriZgXC0BQmjEjwUHDMK6SOSXrab1GKrpRO7V3UOZZDvVLG4sEz5xiaK&#10;8nuZGa2j/PdRNGGFCN5xN7InGMO3KBasM2hfKZe0s7GlGsJbLhSUBvxGMLnl1Rvkej+3vdq+buyv&#10;68yFE9rtbGBYwGdYegmAJ+x3GITS2Y04KGzI7CXwfCk0H02o/MOF8F70P3iCbqYLIIhx4HVna3v7&#10;oal56cQxQJDvkp8+Qj3xBN3w1qi1NMDq99Jvuey0ioUZxVMejO0VbHpKlVDeybaqnV2tbV/XjY11&#10;NUL/aEF5lOo4WcY7SquLkLZRaJ2em7UomY0TvKfWwAKLVUt035dli1SJab7hYRS8h6A2lVV7WKR+&#10;yihyeNJNyKCwd9JOoTQSB2sabV3RMYB4BtoXSKOVhNAX7tb24gndSC3oKlc34gW1AOBRBsUK4yTd&#10;zD3uhpjznNzkgLx7lxi3pgDetQrgWHCtBDAbdD3wqc/3AaFMER2HdwDwuwa7GK1ushtBQy8oHfqi&#10;7F6bfeEDK9cR5nev29b29raWl5eR0Qj8+ijSIYp/SH33PVp03AZ0qngig7CbwBxOh1cTSeMVe/We&#10;mHeOR8Z79gDT6JPFfeVOoqaPApCL7ruK46nHVRihsA+ga43vQ7MMYGJvN5sYqZDBK6h1tHN1V0eX&#10;bsMTKIem6sef+J7SMzGdvnAB72dO9aEN8QLOX4lvQg83heKFWOQ8AjOsPEIZbcDZCx5jVIh8JqDB&#10;ey6cCuac9RNmOXQEBKCLQdyQ6b04B/CA+/tS1Ecxmwz58mjuTgvvx0YGhqllIQKnKBr0rMzDb/4E&#10;I4MT64zJfV+3ILo/cAKSrsfwHC94nVE/43eCznM+rQuDLvG0o4yugXX/+kvfCdMi3MHhjWiHNibd&#10;qmJ9FCrXwWmF3PgMOgXtBYF8hFY8lqSsSfOBjaFgcMO7hVxoBXUy3sM03T5QebCrOxYTevfpGf2l&#10;P/lZfe495/Wx+87oQ9DS0+3ef9/t+uCDF/Sh99yrXhPARG49+d1dMK6LBHpI2aK6OGsZDLaWW03i&#10;uNluZSA/3j3CxrV35ne+zafeSSgHf+UGdbzExmPtR/7FP+ZmCK8AwdJH//iF3LD3fjeHekt6e1rB&#10;1XVwKX3wnwAqRtuhKmm8sdq2bj+9qDPHjmD5edoDTIAyqWIlf/P6uv7lQy/o889W9Xd+9dv61S8+&#10;qd/A8vgXv/Xv9PnvPqOvPL2rF6rSpT2QP7Oo3X5e3fSM6n1QuzwbLHwTPfxzYVBdI7vg9lZDRRgc&#10;nZ/XDq8AwVCJhMPfUFSZQpF0gjoN34iuc+T/pPpDmNyKDjfD2wVB82MgMXkaul8PKzuAIOn6n0HE&#10;4VYQjIwCBwTNfbYENwRFINgLaWV6SS01mzqxd1VnUDqFbkN5FGMNZtgpTuvRzKy2ygsYJwV56bRR&#10;GJxjaymtjPuxEIYcdVvM5jFkpvToIw+r1W7qnnvvAqy97ivKtVSEucY6qB0AENd05s6TYTReMoOA&#10;WUkEfB5SFDcpWTAMgMSQZwu4a5b6m5Tthwyh1vwq9DAIhi1h+u6QNwgmVd87UMMgePK4Bp73ijD1&#10;PIfoEAQ91NwKpNrwMmYo40w+TLfooKC83dIo09NBZx2Av6QX157TtfVLqjfqfC+pdBrgwAhrtQYB&#10;RC1IaRSwR23aU7Bh4/3sbPp68JZ3JHh50rOVng3MBPyNc2ZzcuQ5mViuAKhH+hb6nbDTR3bvuhov&#10;PqnM/qaWChmdwJs8aPawfLGIp1fx5pd1MLWifmlVveyMugnqE/kw33i0ZmbsgWT4+o5x3FcAwsq8&#10;MwCAmxmVUisatqkF+M7TTewR9gChgTOGwsHcUQfeCE3N5N2LmJtuLp9H4Y7dJ0ShAi+7MgDIHmC5&#10;vbOlpdXl0Izsxdb7YZskaAUAD7D++/G2uuRnv1FVPpvWEt6t5xOnAF8PpO238+oNkxgOXSUqXVXO&#10;DFQ6ARiXa+ql2sgmQNUD1m9I2xdr2r60i8HTU6xHnXYHlBkzA68kO0hr7bEXtXrkLuoop8effIJy&#10;b+tHf+rjaqA0m7F5DJQ5zkvyVlXjnj16vCFKZM8mjHBGmXrcjcsfS1KHNgAw8sfk/RPvuyv0CdoL&#10;NACZDxy976IbLQXdUtDME+fDwBqe896Exo6k72FohCblADiQ3KA2kX3Og1doHidMdI1BbhKsE8Pz&#10;zlt4j2MAP8sW534o6BBfC3+Jri0MVQT0hf2hfusbjwRAdF+fR4G7RSpdqWgISB8qpyitoHhcyvDL&#10;H+RnlLYXMwhTKUwLLntVHI+1aPPtpMsOX8Qau1pKt/WJ+47rP/z0+/SH3nOXSqph6LkvsKFRv47x&#10;4fEh1kN4yhhGH7j3vN734Dk8+Fntbd/QxvamBV1jZNX9hB7Y426DVJn8ct26JGxFNkT/REwZQHGI&#10;TOcwwApD+Kew+E9b3/gHX+RuCK8Awdof/GuZ7KVv/9GZpaPa9bJZuTyCCdFcZsKtlWN0tcPfbSKs&#10;0xVto2y++b2n9btfe0z/8kvf09//jW/rH3z+Uf3rxzf1xUtDff1aWhsxBDi2Ijd7jrxnFZZ3O1VR&#10;Y+Ql0bDSAM0WjNqC+Ud4KJisVCglIXqO0GDEN7F+vdAwf8L8neCuUwmvFwIAulYcJ+GW30AGTI5l&#10;Rgy7j5vpUFr+rn8HxoOIEaNF5ffRFqKZ8fW//OaB1wM7ujnUE6Oj5dwQBoOg800wyzn4S6EeJjEE&#10;6sGj1nhk5NnHE0+QJLK9DCDY1pGtSzrnpYQGzdCXMUyntY0n+BCst1mcUdv0JGHPvfGCyjEU8Lhv&#10;hZjEE4T+GDqFHAYRHsCN9euhs37Wq4+kM2p7Y17nEIB78qlHdPT0qgrTudCRHW1n40Z5w5M1SLBD&#10;OcDAh83ZzmjMrvBhGX/YEGgCrSxkbtr2OoVuhvIk63GzH5TY7uXLOnnPnWFVkz7C1UFBT5pDQzNP&#10;mjpOIrB44Dt7u7qxtQEvb2ivxbF5TS+uP6btxnWMQgQUlrTB1OuhxADcQr4IuQFdlKKXyEoAWok+&#10;NOH32GsYQgP3mg0xUDzVf4jijFHPuKPQGfrgXgxGKYxGLzgOCJO/2fRQ08MD5XYuKn3tCU2tX9RR&#10;AKxIXWbwjK7WBoDfCQ3O3a/duZPaiVdUH2EVYzR6mgFyHqZlGEi97JzBLwEAjTGOBnhc7qHqjvF6&#10;NM/ZvOLwSaS0yRc0GJMn98MZ9Dxh32W1/AUPkEfcDOpnQjM+chhDdj3Pz3t0uunNI2+3UVSdPl9Y&#10;XuA7nsIwDDtUdOKdMCq8k2irE2tyDXp4AEQvEXgsk8yruouHWKNqACavI+yFr3MLceWX0EdT0BQl&#10;ajoauFOtonafbiheLQKJM8ri0Q4Awt5OS/l+SgtZvLwbLW2u1XT+zH0A4DNhgMy5D96rdqaFwQ2o&#10;Jk+o0ZvF8ClhrFQgRBmlSZmgnXd5dyuG+xrtHWE9RfqE32nK6n1Tj0wVNVvKank+q+o+hiZyYa8l&#10;7Q1xgxGBJ8wrlgKPqg1Cj6ERmukw5KOeVOsSdBt0tn6JdKvPfIdkeMc652Vvz/eczuSJyV8fDXER&#10;1Pm2xxoUikXtoZ+np6fhfw9PGgO+OQ0wVv/x7z6iLci6uV+j/JloVCjfH7o51KBiZRJSJ5JghAU+&#10;99FGgoHPbXPoRHfP8IznAPehlQfA2ShN4/nm3T1Sv6qf+ZH79J/+e+/XTKyKpq9jSOEtwjO2mEP3&#10;G+8n8OKRCmTpADne0lFwqJLt6eMfuk8XLz6HcTnQXgPNnQFHnBHqxno7OGrUi5ukvTa1l8wzmYP+&#10;MV50qqqM9nQld/t/o6/9nbCXoIP5/+Xw23+rXfnVr/5sqljJtIeAQJIKDQV3hXF/Unb++ugRULbq&#10;PYCmjqm00xhoqz7WdicTdv6tpuZ1Yzil4cw5JYjD+LRXtgnNfikyGffwaisNMut1EIMFirB5kri3&#10;zElm0mrjAkft0GmuY6kaHPl42O0CZeNCv+VgLoFR415dwADAJTN5BDZmI0KwhF4Ok1+T49v4+s3v&#10;ORUXI4Cgy4WSdIiYffKF1wZBr3vpEEAQhgqeILyQ7aW1aBDcuaKzgGA2gOAYJRjTVrao78UK2i3O&#10;qZPM8rjZwL4Jf3nX7emet5TGkuviJXlZrfm5itqcP/v8M2GX8tUjRwFBz2sbKEddXV67qMWj80pz&#10;bkvUI0j7IwMOZfJar6Tv73iPBrg2+hCFtsX6VqkYaAP9bLSYT62kLYjuE/RiCl4WbXdtTcvnTmP1&#10;ohAQ2DAw5hAEeQ3B6yEiKFXS8fQJ57k7bqo12ld7uIeyriqeM217AA18SvUUc2XNlOdUxGtMeO1R&#10;f5fyeo5c5Lm7h5bvw7cdjAgrUQtrYDeDNjye6AHSHibeQWGTL/eNlHu7im9d1Pj6kypsvagKCjvf&#10;BBCp1j7W7vObVTXKKxqtntXe9LK2Yxip8QLfswrin/tlALIE3pfBNlr2CpmC/vbE+ijfwRjvfTjD&#10;t48A4DPkmRoh72FZMhgsLCAOqDmav0JfNUVyS1M44X+YAsDjln/vnRjn2bBVDa8YCPcP9vEAu5pe&#10;wDMFNBO5lAozRVUWp1SYB7CKGEIYa142r9kZqd5pqkY5G626DqptVQH6fj+LrOfwlCk8hkEsi76g&#10;wuLesqqRUn+buIHsbhcAvFkUalk5jIHMMK0ydFkqzmqxNK/GTlM3rm9TDuuotubOHdPMiTm1UvBu&#10;dkqdzir1ijE49GhI0xL9Yv6xNwH9zJ9uDbOXFGlUKhGl74FkKTcxY2Tcf/dt6rbwPrmbQ5e4i8DB&#10;U4QMgMFm51XIBYGs6C3Z6DQr/XDkkpnjMBgAJ2FyNrlvcbl5Pvkb/eeevVEqJnCbJY4z8unmVhtv&#10;ntrg5SI9mKXZ6apHXv/5l5/WjYYHfvE+9+IYlGHRDwNyihJZqByijxHMaT5EEu36djOwl8Jzmdz3&#10;6ylrgV7oVndn5TxqffeSPvf+2/Xpd57Uammg5YxdKOof/NjsxrWDB46pp1Y87Zm86OORKqm0ZrNJ&#10;NatrGBslbWxe0fs/9D499fwL2j4ApN2VM4KGfA8NAF2QNL4/DuNX7N4g18ia8+h9UTPDpjKd3f3d&#10;D332r+ifRtMjHFwLL4df/MXazHv/wKdJ5tgQS6FPgkZ1d06Gkkel958IAHk9mbJVmQgTLKvdmBqD&#10;jFqxkjqpafU8tSE/p1Ebi2v3QGp4ibCmprGqS8MdFXobWhhvai62pylAsYTFWMmnVSJ2uzXVdzZx&#10;e3OAnxVrluitlFwJKBDhbYzaFNwsY6Z6OYs/aORlOBPLA0siCUM4ZSsvM0FgzMNyh3M/71dedYzY&#10;/a0Fp2FPxv0MLoW9QY8UDSBoRUP+AjP7I65IvzCJIbjyLXrcc87tCdrz4sFsN6O5TkdHdq/pdBYQ&#10;7DcAtjHW91g71NkT45z28zPqo8htgfkbYZ4d+Qk04dtkS8V8CgFvaKpY0MxMRft4S9fXrgfBWlla&#10;wQ5BWVAfTz//qErlrOYWlwK/ePi8m5E8JcKr5jvPYX6RV0MJ5YJRA+NGJXkrYQKCrqew0owBBopM&#10;QNB7I26vr2v22KqG7h/CSPBUB4Ng2MDXXqgHEkEX6zevPISWJb9eZ6ZBqWrwfxPe8JfwFt1kqrzm&#10;K8uaLczzHRQmIOCpOl7GL/gNI3tQWMEefk4+OtCyR+KhRcUeFHWc6o/xzIV13NVyfqBy+4ayW88p&#10;u/aUKjvPax6hr7SrSvc6pJVSLzerXeJvP3tFyVMXlD1+VnV4to5V790+bIknxm3AqAOYdahCyoAC&#10;92L02ELBIvdoutEoh3U9p1RnRbnmcWV6ZXKIMrHVDct5NxBHa+1oNCdAHlgxUJoTSohSDOvIGgQp&#10;d9jnkN/+XpAeaLyzuw0LjVWensKwgKc5H/BCz4MloHU8E1eumFJuKo+BQULE2qiuOrw/QHFaIfe6&#10;w2hgDLQa4eX2mhkN8PjGB5Ww00T/Ol7UdQy1VgUP0NMiCop3yA8KNU+9lJNco4bWr6+Rnz3V2g1l&#10;Z4s6fjcGUU7agVaJwooa++ip7mwwDgR4hjkMlDc+QoliZMfIr5uPna8AYAQbAV4KLc39+s51ffj9&#10;78SY6aqcK1AfNrDgFqI9aveJGvwMhCRrpiX6DzzDfbeihL0DobCjbe7Jefg9eeXwnmVych6YNsiS&#10;NWA4DddDGiGSBvn2psNu1evgZCQBFddUo9XX9YOYfvWrj6hmmQR83CJGtm9+MXirlDX89J/wrcNT&#10;X3b67h/lJesvA1DoA7bedLMJMmCKlWNtzQw39Of+8Mf0wEoRkdtTIZHTMy9t6reeWtc/+b1n9b/8&#10;62/p7//Gt/SrX/6uvva9J7W2vUW+vTn0us4ePYbBvaX56SJ57+odDzygL371G2phQHnvQOfLy0N4&#10;fEEE2fCo88XRg7goBPQZIm9ewq7xvb2/+IG/ER47DK8EQcLKh37mI6Nu8+5kYUpNK2UTZkJVB2rS&#10;JA8LIpv0WGcmqgscT2exJPKKuWPe7cs8m7FlgWWaTQ2xzIZa8ETg9jVNj3Z1tNDWheWY7j89r9tQ&#10;VHkQvLW/q357X+n0WHmEpN3FdSSbXiLKQ129EzYqRtmkgZD8hSJ8XzF+wEC+bcGgUFIGQRjYStJA&#10;GHEcQG8mcDg8TI7Wlz41VSa3fthgReH0PSHWdpEZzk0puMMhX0EnHz4bLFJ/7NYYDniwzoutIION&#10;1+/jQe+/NtvuaGV/TaewpNP9Gp5d5KEdJPN6epxXtYACAAR77vsN9RvVrZtkbT15JYxiNq0R3ni7&#10;UdUMSm15aUnXr9/QtSvXNTs3p7npivq9pp59zsPQszp95jb1MH8bfDuRsVB4hBfelgUjZBqmNe/A&#10;sNGcqlsK80MGKwPTzH0tocWCctsT9LJqbhW2N7QJCJYWZhUv2qgbBo4JRoffo3xh3zg+byBNwkZx&#10;3Lo4hoSbD2NYo1aCHtwwwsDLYKnOFpa1iPIsxqfkHQmGQy+pFQHhKACCm8AMgJ7wjfKGnp5aYQBM&#10;oOQzGAcFwHmKOq5gxGXrV5TavajM5iXlqavp9oFK1JHB3MPVezMrOigtaKe8qN98/Hmt3nO/MnN4&#10;Lh3vcGHYpdzB44umFXifvyFg42a2MH8OOfT+cM5j3DvSd2aUac+p0F4M02iGCRvE5JK8J4le3MD7&#10;FVprh6HlVuhmcL4VZMHfPIwkDhhGMuKNgPkLLcfa3FpXNpuL9mP0qFLKXW/i7dXrajUbgcedb2+C&#10;W6gkNL1cVAJQHMIv+ZmSUl6mrIeBBB/l7el20urVMuoeoFf20S/EZK2gdDMb5gSmx96lAEDpkS/q&#10;HZMW4OypUd/XjY0rGqXRF7MZrZ5fVXKuoM12U10ANhZfVGt3Cv2EsS6+48EVYaAZPOBpKyhS1791&#10;XwBB5IQ/AeSS1FGKMnepr9vOn9XSQlkF42dnqCyCm4QOPfLgVbHCykeQ1Hw2UaVRShz9h2cdgtEb&#10;nUbnjv53eO4waRKNzvnjc0TLsmAwtdz6Umhh4QEvw9iD3xJpD3CihsyTVF0MvfzbX39E3720jyE8&#10;FfrTRxhyNqZDII2xB+kFoI0uheC0fQgZNQ/4N/8OC+fWllFiQitwAkO8PKrpQ3dM6TPvP4fHjm5H&#10;/p5+Zlv/5mvP6h9+7Qk9utHX/nhB48oJ9TDMt1tdvXTtqp586mmtXbquUqmo/w91/wFv2XGdd6Lf&#10;yTnc3H07o5EzQRIkmCkGiVSgKMljJctRlsdRzvZ7tsew35uxn+WxJVuyx7IkK0tWIBUoimIQgxhA&#10;EgSJHBqNzn3zPTmH+X+1z2k0QFIkAL35/VTddfc+O9SuWrXW+taqWC7jbAGKU96txL0R+1RfevBx&#10;6hajiDK579ve4Agwj4KNbPMlNMF4MVaU0Y+4aJ/Y+cwf/ObsoRC+DD1W3/o3XqnW5utTpUU18Ejc&#10;Fm50n5Xcf0KBo8WQsXK9zBNWkRWmK9SDAtws4zk/CbyPZHNbB9M4uvWnNDn7ab1sZaC/+33foL/z&#10;/e/QO157o77j9XfpVXdcr7tuuEFvvueV+o63v1avesVt6jY39cUv3KcUVnsPqzDm9QkThQgkSD/r&#10;FQoo2GSCAoIILy6QYQs5QB/6AQEjD1wwELpC/Xv+WIjPHsx3V37M+PaFB97n64GsnidkbWPGC2uH&#10;Gpz5HRg9PMtvDua1cBKuG7JskDgHWEFuDvXQTiQuPchpAQPiYO2ijmU96s7t75HV1kzl9NQ4qxYM&#10;18sU1LW37xKRh9C44e+GKx4t2NRCCW8cq7ddrwN0eVVKVbVbXZ05fUar7h9MAXrNvaAAjx69PgxV&#10;RucrDFdPovTwUD2HMTSrY3WG7HuQRmBU110ozAsOZvKgoSGg1zM0hTx/1PPADILWX5cBwQwClFuq&#10;qG/r0IrhCgjCW2TUAGanMEg0dAzrefKs+2rTGHWDNrTAfVgtHNah0klVYitK9rF0AcEBfsdoitI2&#10;AAYwzGg4BQApl6MXozeveORtAXpUBngMAEKx2VC+vqH9Rz7K78taBciqrlzI0h7i5WWWVK8eUW39&#10;Wl0orWizuKBPPfGErn/ZHcKpVRJPsYpV30LRur9tTJ4N8mH2HmW0Q+dpHq5P79DgNVwzvaKy3RJG&#10;KPQAWJJ8cxTvwvMA9AhPYIgcEGOUJdrg182hpgvBdDZfuMk3eIMGQnuAvuyv4nli1HiA1sblDS1U&#10;F5BdgAZamB+9CXDKXRoj8tadqLsPKO7uwCM7WljFZ/OWWJ7PuoCvXcwAJn1Ar6NSvKrMsIKnugjN&#10;F5QcVADvEoo1rwIA6fYbVESoOstKtGLMRL1BS7utDbXGO8p7z7obFrV+07r2Bhh01FOufFzNOvqk&#10;AQhOytAKTzDuplArb0DDADjtw6ce5Wgjy4rdvArwQ4oMvOFpD2A8NBrr7ruOBNEbtHphKH4hgxHj&#10;FZU8KtkvwGvR6i58gZ8eTBPhK3SEagHcSN2PXjkPX4t+X4lcnf/zf/N89Bwvhl8+OjhxvmEQhMfH&#10;gLg3RWgb2ymK50/+1K98SNuTkoZJfvC4W6L8Ugpr0Ol4pG/oM3BCll0fwzeiM/81jzhXZl23pHhA&#10;TLDeXTNcrLjpv35OP/Rdr9Q1y3G14fVpakE/9WsP6ONPNLWdqqqTX1M3cVCdoceDeGK9l7NMIZsJ&#10;1RpTPfDwUyotLGvxwBo8v6CnNp/SLdfdqvsfeIT69IIGSWUxKK2vBnjygefNm+ZZe6P24DmtIq3Y&#10;Au/b/sTvfjhkfxZcsueEZuLY015SKrQvuyxUUgih1P4Tqcfg4xOMzGGSNtIwQoF7H7bpsBeaCwoI&#10;5YEc7nBvU++4fU2/8G//pv7bP/8ruusoymfvCRUzQxh1C0sRZkFBp0d1ZYd1Xbcg/dB3vF4/+3/+&#10;E51YiuPGNsMkWg95TSZRyKC9C+6VPAxaLynAWB4QMHK+AR+XeW5pRYELMwXgaKvXwh+s4mAlv7QY&#10;vsDR/Ub+rleI8NqBYdHb2f0vq6SvECxQob5cL/ZKYAT7EwOssiFMMBvERw2OEWA8PAS3aIuWenZf&#10;Fh8LIOXtr4bQuUte8OGwtNJqYuhky0Ulcxnt7e1pdXVVd915V+j7+OynPqnNixe0UC6p3+iqvdeR&#10;92tbKh0mT9SVV/MPTGll6JLMBCYoBr4756+XEOa0nFvM8/OwNyYGjkeyzp+bz8UKdUyeUnh3qCxy&#10;hYI2/SbwwdSb3fZRAsPQPOiVZYrJZS1lj6iSOhiaEePtjBIASXxo74PnUDQxIz885OH1HpziFZKS&#10;XmZr0MHza2sBxbzY3lV577xyF59Q6szjOgZNPN5j1Jyo3k2okV5Re/mkagdu0N7aiTB4aSdf1LYH&#10;GWGMKBMPu78n3aSLgh1hHQ8A1wGVO6Te3TPlug/lp6xxvD0bRJlOValuFU/QO98D+tMO5W8HDzA2&#10;LCrGM7GRm3expD2pGbAKCIgchxWiiBAEjkDmyEskA5Y/ZAc5H2Nlu0nUemBAubMYD0ZiDHS8Aeg8&#10;xGsbFJTvA8SdvNKtvFKNtLpnmupvNOAZr/1JepmO4iX0Rxlgj+GxdRuwCKYGyryUzSiLpR0G8fDt&#10;sHE0PMwHyW+f8uL/AoD9SU/1QVt19MoIYM0uJlRcQVlnutAOYC0uwfNL6mxBJ69wEuZ3gmbm0cAX&#10;NoapT7MtTDENrRZmDoLZlui+U+ugcbqg+x8/pU0c6i4kGgXjlRogmXSCI8aJJ8QAifAY/EC+DbOW&#10;12B68r3Ai7Pw/PP576907kgWOT732rPRTdoug78EVPlhop2ljR1pc6+G7s6QZ5wZG4M8DDdAX08z&#10;gEeg+XPClayZFpHcun/R3pcNBdPMrT4oUqIHZ2H0UV/eaejm4wfwwjBCseBO7bT0gS9ta3MC8GHM&#10;JMPc1AXFcksSgKjiunq5dW3FD2ozdVxf2s7p5z7wJbXTB3S+XdPq4oKOZtK6+dAKsom3DU3T8J5X&#10;NYuyaBmnoPbq3ZXmcSQYYqFFZ+nEI+GRq0KkEa4K56YnnhoNsNxnHYpBsc7DFSJEIYAhCltpPoKy&#10;dJMaZIiISU0XsijjXk0/+D3v0r/4K39Otx4uql17SovFuA4tHVTLNVQ8ogaWQQ3aeQRoEkQvjmta&#10;1J7WUw296/W36Yb1Im40TISCcYVOIPqQwpm9Qh5eSrCFQ7puZjWIO9gO+n8y2PN0B65DAks2DS3n&#10;w6O/ZgggYqucyjTIGGECTRBkGNN9QeMAggYf20hTeShMAWVVIH0zqhk2NG+5/ng2ACF08Q4b8Wxa&#10;9V5HXTyOfKmoTDavfs87TpT08jtfFgY0nXvmGe1vb4Xlw6Y9gLMP4ydK6GsPNgDQvdXFPE9X6su0&#10;jsr8JxUs+A5zuoUtl2BEj2j1vTkIzpWEhxWl4ngWsQXogjLkt5WA6z8JHd2sNmpPVII/D5aOqxhf&#10;U6INYKDEc/0yBhsexaCnPF52DuMtP2ioMGyo2I9ieVDX4qCmamdTud1nlNt4TPmLD6p6+SEd2H5M&#10;B2obui57ACPvsPYHq7qUPqGLB+/U5WteocvrN+hSaVG7FMnNhqPGDjkEGPpt+B5Ph3uX+uMwxSJG&#10;RU2Hnh6SBxsc4Z9xgrqdAoCIaJ9y9rKKYzV7hLVHZ7aym+qkUYKUM+6dXEaA4yhPWsiUQRBANe6F&#10;rY3mxp7rCyCMmkIjYCQH/OuhALlrjxC+CiNdk5mQrwTecjxsBEm9N1CszQxeaEFVPLvV6SEtt49q&#10;fJo6utTBaABQB/t41g1lCnEVqyhoDODxdB8evqBJ6ize4tMaZp9SL3OacuBVxLwyCAaLxwgke3h5&#10;Te32d7U/qqmX6muY76t4EHoUAMbOBnkeKZcqq7EBgwzwLG0AGfw4g5JmHo4GPv5Cdyv2sJOE5SzI&#10;Glzsn8Gg8xQAvBVY+ZGna8HQzHg1IIL3yMvB9qmYtVQXE6uHou6HxbdDDMBobzNKM8jvVXonjD7n&#10;OOfV+X2fO1y5zs8ozn9H/BvGSnAe6hcv0HjmBR5wznlY+uBHPolsoAkM+AZ0nvNqK9b544GnSw2V&#10;Asn93ecH0yYcnRAg6gnsYRWo0JwCj1BmGBVjEBxptXR8bUEF21aY1clkRfc/s63z41V1cl5vGmOu&#10;BR829jAqMcz6XTLqgVFp9XMHtJ/GY6/cqnOjNf3ahx/SIL0Y6s9my6FqSQn0pucmunk6tO4EHUhd&#10;uv05zGG1DsiRV695PNBjwxOnQuavCqbzc8O/jD2UTEwv2puzKeRFsiMryYlyGhjAD9pa4mDg8Mft&#10;bnu0zqxN1qMRq4Nt/dK/+1/1pptWNGifRSDaWsRjcGvfHsQagfRnRjk91cjrCazC092ULg/MVFjR&#10;qQSWd1bveP3duunECgX30OymJm6rRyhTkMH7vUVzV15ccDmMgQYBz8+z+2/7bt7s4O+4vM8GNz1y&#10;Zxa/Evm+Yphn0cero//wLdPPRncQh0BHFJCbYs2QKO0hpwb7QO95mOUrDGd2NrDGQzP0LF/hWc7j&#10;eGLexcEDHAtY9xZgM3qOb7ohwSGQ0P1zMcDCyxzx0AgPshfL6vx2Fx5fVqs1Vm2/rbLn40CvnXpD&#10;B48d0d33vFqD3kCbl7Y9EFEVQHLc7OHZ9JQcASNjlOEERQgzhhJ6ya6Yhd+0dDMZQnBVNH3n8SvT&#10;11SKousPY5vveANh70SP4UYmJgih56NNUjxjReBBFmioNLzlvjZ/xyAXmpExvNx/FJqgOfccKe+U&#10;79VUUuMCZUkH72+xcARBK6vbcYsHNHNxoF8AGt71btVuPvPmulILb7upCiB4qN/UwdqOli+eUe7p&#10;x5U6d0qZ2gUVp3UV8jE9dmlflyYVTdZvVvzEy9Rdu16bmSVdnKa1Q8X3yafBfNxpkWeUQ9cDXzBs&#10;UmltNdp8z+UwnSz4UZ+kJ7DbS3f0BsruwwrK3WBm+hC9Oa03AY7Z0w31BE87mvak5sEvwWjgaUeb&#10;t94pIoAhMRi7gW9cp+YjexI2UuFZ6iF44Tzno1dMyaZzyqMfsoCjAXqEouvX3SKxpvb5uDrPDJXY&#10;SygDUOKwaSlf0qEDa4AhRlTK3qenRtT5Ct5rAgWbhuYZvI204zgcPfp5PMFg6zXUm7Q0geljhbEq&#10;hwtKLSQwulGy6RRynlN9O65y/gRZxKhBZ1kMA+pbEPmKL0QtTq7oUNnc972orJa5UczrUgKjpWWd&#10;Pr8RPCwvuel7nV4bhQ8QQYPAp8QAs6QRAV9E168UzLPPDbM8zeK8Py4yXCMpCelyLfA0dTJPO6SF&#10;MYxdHVbtss/icXcf/ejHg7HtuX0Jyw663otfxClPmH83oD5tCIW8+AtOzN9z+iOuE929gr6wPHv6&#10;h7sDYu57Rs9k0OFeLL6xf07XHF+BbDaku1Avp9OXa9LCYTVjOSVz5cCnzpR3D0rbe/K0HMsggNeJ&#10;VZSsHtPuKKnPP/4kNrU1c0wXL57XibUjGBaWADgaMB6QnikT6DSjMRZVkHV7ivFk4bT+0bWPhkeu&#10;CrPavSrce2/vxre96607rd51o8KKOokKBca6saDxBQ8Ft1C5ycWf9+TZcQOG8yi1DAoQAubSMR0Y&#10;ntOP/a3v0C2ZhuKbD2ulWlQxXdJOraXdTkKntkb6sV98v371/Q/ql95/v379Iw/ogw88pd/+9OfU&#10;QcBvOXGnLvW2sSjLKq4s60OfvF8DhDzt9UXtiSBoUy9S7MmrX8Y0X2egQsNSZRHlArN45GDSZhNJ&#10;hr7B6AbPcCHQwEd/Lzp6QIX5LgCmo8+NrM6Tz7kfng15nF3zMVzjB8zivimPJDPDpQIIosQ4jwbX&#10;8woWmUHRHbymeQD+IAB824IKACawNt0U4aXBbLxYoa10Rrqh1tS11M9teNilblON6VCtApZw9YAe&#10;R6Fv2SPPeUCT+z/cT2cGd1G88zlMOvEC2GlV4ynlycyg28InxyMp5eSNbt0kdfzQYW1tbHCOwkMx&#10;HDl8SD2PbHTzVI53sAC7E6z5ZEepLICVoTzkDxnBlMnzDcrMuwbFqK/ZNDOFeC7QLRCNcJVC5poX&#10;IM+MkxhcceUAouSE8gOAkyQeCVrHb7mJtnNpV4cOHgtAXK5U1G7WlaVePJ/IaSWgWwqB9sACRA8L&#10;FmEeoBx7Za0UrsMTPKJ8YoXnCnaA1Bm11It3ITO8Tv7dLd7m+/0UtZPnfb4fa+8osXVJ8aee1ML5&#10;C1rbIQ94pMvIeDYVUy851IVESluA3v76tWpVF7UHQCAtwWt3cxSPoV+oW3tX8PwTKIFrr71Rlcqi&#10;6rUG6XgxbOSOPJsebobyIBkvXRaafozrvOtrBr5gfNhKp9yuq6SbAT253OAPsjvyIvxs3kLW3cTl&#10;RKzIQzp8g+Oc1T2txMtR+T61ifU+wFiqq9VuqrrgAQtuosW7A1wcg9eIoWDwjfqv8aQ66BLPlez0&#10;1dwEvHYAj3ZClcSiDi4c1ZmnNvl2XqmpNwGDF1F07l8M9h4KbjTqBsXukb5b2xuhNac3bGnxQF7N&#10;8aaWrs0osczDCwAtPFzvlLRfX6Kub1G7VaIOvTBIBOxh/ov7jaGjCzgxCITWJhsYqEqrg6ATIiPA&#10;LS2pJACK57t/6Zze/rpbwyjbCcq+4oEc0ANmgOYgUABaAIL03BphT8/6xvIc/nMeInkJ6oNzHg7P&#10;+ZrViPsUfW9+DOe8HKfsbn51jAa0OZJN5NOjuDEhAEBcmVwieGSf+Owpff7+B3wBYMooiSeX8agw&#10;yuxmUVwQsovsZ4t45hTICbvlxrSxkZfE4EsjKxnzSpNrphm85EFKIwwd9IV3UclisBQydeTjtL7n&#10;G16Lg1fjO8t6At3/R092hG2qOEplEsvAO2W+7bLigQb1C216yFespNbuZer/go4dmuhVty0HT/po&#10;+bj+6JOn9aUL2+AFdZ0ocfQ60JaDnlKhmRT9wzWvWV3s7KmSTn5m9xtv+Wky/JwAGb88ZE6e/H0v&#10;8WOGMtgFBrCCsrXON6w4rCitxNMIW7FSgkZYwebMtNVUW29+1XW65oCX4drQocNltVHun4PJf+Xj&#10;T+of/6ff0j/5id/Xx58a6plaWoPsujqZAzrbTup0baIPfOphfeCBT2stu6wyKvcIFvMrr11FCdeV&#10;xvLw3mEe0elO3wBMLyG4/TtwN3kPm3paIdgjdDkt/H6Ic38nuubnASRo4eBm46jvhHswnIEqGuTi&#10;m75ICrMYplzYQra1Y6vLhoOb7GZNFyaqYS9Y+v6wR1n5M6Rnle57QVgJZv4rZecYDZMnL9FtmAEA&#10;4PUOirWF8A+47muuN4tFBQGtjmE4rC57CymUW8pMM0ajc+7vjhGMPoCMLwiIRV6J8xa8NhSQXXpP&#10;vi1WF3TbrXcCLh2dfuxJnXvySSURnuUMtbfbx+ssaKGwEAZO9Tp1LPUWChb441oIVyzXiK989twQ&#10;lXNWWurAIhLOsMYTYWLu3Et2k4z3Kxy4CZEXirk8Hx0rN8YbwYjy4s7WKEPK6pVMRmgtT+Yewldh&#10;Lh0K2pZ8PCiGCvk+xHuLoFxOsVZaqb6NgXTwOhOgX68BoFLPK+mEViZD5XfOKXn6IeWeeUgLl57Q&#10;kcaWjo96WgfwMoA9Ol7nelltFI6pe/R21ZcPY5BU1SyU1E1nwST385H3gZs+PbQm8vS8R54JY3D0&#10;eq6+7mkZYfoCPGHgcrzSX807riufj6GvN7Ydxz2mDt4mv95qy9H7LtqbdpzPcQwg6LqAn0zzyJuJ&#10;otN1E2mUdkR0ty6EPPCOm0Pt/VmVhsXSzbUcQ+uC8zGrHxtI5mcsPmChiBFTVb67qGwdr3grqfqF&#10;ji6f3VUmXUAMMPR41KsTTWBks7nL7jxm82ntN/fU6uAhBgYZae0AvJaiLrvbKi5ipCC4TcB+hFeh&#10;9Cp1XwrNbfE4RrsHD0Fz6zSeiGIov2UuAsHQpE+5/cVI901Ct6lbaNyA4B01BsOpnj6L/vB18tqH&#10;P5yaATRokVkTXTTtgLrh0pxnrw5f2Qv0df8l4edFy43p7y/52blHGGSK86HnWbuVC1DqNPuqw39p&#10;DOrFhRJ0RAeUExp0dtSsbQZP2sskekWlEUaXF0qIe8Q/OsRz8gQwKkNEn7jlZOyNa20wUNIo2JOE&#10;VhgPgSfcOpXFmCvltTmsq5xZ0hBZuHZlUfHWWS0uxTBEdkL9ZIvwQB7DkzwPOi3SxhwctNXZuqCj&#10;qyUtF6daLI5wunrKoZMQAe3XBjwffXno2QO2uAlhwBJy7N0voo14h2Hf09H6K98fHnheoMq+PLT+&#10;zP+eKm48+Zea07xGaS8rRgXOmMMWn4OXVAsbaOJdLBfzajT2oA2/Ez0IcVE/9F136XhZ2utcAO3X&#10;9csPn9N//sAX9ZHTXT3SWdGF+LUagua2cioFEJxKcpPSoYVFDXe3Fd86r3fcc4eWpi1VqVS3XT/w&#10;4GMaZlEYZHucS2ONm5kiJnmxgeoK7OMQ9hU0QHlQCmmH0aHhppVuxJwRs8F8QREbsCKms+WV5B1P&#10;dwhWGNctuX4mMKZ/G1xCDJITopVaWEGeT1kJzVeOcBq2pCfu9HcI70c5dfJRPngOxvPcs4znPVH5&#10;7jM1C5gh04BceriHF9NQMbVPedrUopcN82jPvGqjjM7nF9SB0TMAmz2laJ4bmXHZEYqpITDeIcUm&#10;IAmgkf88WSn0sYJRSEnqoYvVVfYO3pcuqNfqqr7X0BABKi+WVFrMqD3YU6O/hRzF5O2E+twbj7yt&#10;EN4mHmpQiEiNlWNQnOFICU2DWXlDHfDDXmJoLiWvHrbeNEjjvbvZeEDVeWuYaC1UlCteYr6b0NZT&#10;Z3X0hhtEcVVPdDXKTtT3sl2QaZCMtuIaJaBMDB83bLYbVzqFUCaW4O2TSndRqs2Ssu0sxkNWCyjQ&#10;CtWSAVw9FD7rFV1QIpULp7Ry+gkdvvCUrtvf1PFuXSsI3xQh3Cffm8jSzsIJ7S/dpL3qLdrPH5Y3&#10;sMadoMwAM/VrBWqqR6Bm/qCWUSaDXldPYlzcfPMtGKfwE4rIxDEfRiA4i5bJ5/0O1DPvEH3NYX7f&#10;BtyVZ0MMT0f3wnPPPju/Pz/3j5B+hEoAC0YB+RwOhyqXARzKbG/Kyj/0LUZJzoLfpzYBECvdaD4e&#10;QGkaDBPqoax7TfgawPKI0jCuHzomqJ84YO4ozkco4a3d3QCUibRHsgOCJxbg7ctqTLZ14mUn0BN4&#10;3pMScnEQA2IdQ2xR40EZO9Seg/P+nIx93cEyGE2XwCiZdFDyMd118xpMOFWG8gRwgo9jBlo/z7kl&#10;MwyGMWBxdCqccG2mK8Lzfs4AN3/fzz977hA8RusN7kTXQzKz53yMrnsrMK/3m87wZfJhDFtcWgAE&#10;l7Vy6LDuf+opFZYryuQT2m/sq4k+L5aLSudz0MnzsMnpENrDJ+479YJyCXvIyG9oskTf2EjQNOps&#10;DHoOmtrTD03jLsSgp+946xs07ezrYKagajGjZqOhM6cfRgfAQzbs8Ei7gPV4QsUnBxg/U5XxWpfJ&#10;dwzArCbO6t3fdKduXV0hwZR29or63Q9/URfhi3aqgDzzfdKJvFLkxjxpBYJeS3NeBISfXn3Dv9b7&#10;773AQ88JzuKXhe3WkbNxUDSBcnMFu5nAFRqCFSQxKHYqctxvYbU2lXNP5aSlZBqFmJvoyIEq/uCe&#10;CuVlbfHk+774tD7y2JZO9YsaHrhZWr1WPTy9YbKgRtcrjeP9eL5Pbg3DvaKnz7W1cZH08JkXKdvL&#10;TxxSHoU8GrVQ0CgxrPdIWUbZerFhPlAiSDcC7RVQvO2GlUawZizotlkh5HOEfxYN3B4ynrBJyHse&#10;vOPfHgJt0yFN2ZOkH5g/PG+GstdJeva0ed6epy0rnwdmg3ncNp710kv2BkkjBN6fF9d5tjB5tRJH&#10;e6aOyRCjpzopFG8hqTOFqc4WYtrFKbIFmx11tTxo6TDe+1qrpeX2QBUcwNwA4PAweT9kIY2jwJMd&#10;dRNNILCjOl55m+ofuf7R1lM8FQ+kqXU7wetaWcZbzwASeDWbZ87r4fsewIOKvLACBlWCtDHZUOwZ&#10;ihIP1vsohjeGl+I+qhExrDHJtRBtcKFc56wX2HXWKuHmU7dS9KFPF1p1iH2AwX0DHq02RlAmeGy5&#10;AsoY7967R1DVWLe9aCqYPUWAr4/SjJb14jfMNHEfqj2T+JJKyTVlunliVsVeWuVeUou9GHGkhXZH&#10;VTyQleaGynh8+VMPq/oMnt/eZZ3st3UQhV2IeUOpgXbwEi976aq1I+ocukn9A7eqVbhOtcmqeuTR&#10;eeth7AzhpcBfLimZjfaSszKkPuELt1qkoHe/a0OT57gWLWeG4fAV4pxHn39+5R3z3FXPzsPVz14d&#10;n38tPBdk49l0PTLUe3V6y6TgpcKL3IrOw+/ZeQBHy16k/L0bips7E9Oq4sOypj0M8DbGQZ8XqL84&#10;vJfEgEkme0phaE/U0mDc0ubeFjoYZYwCiucweqrUeSWmxnBTy8eXAcYcIrRKfg4DquiWNgA4KgcD&#10;d2L+folGtIPT8jJzT516OvhESWQANQybUkZ7foTQ/HlViDRCFIL+mR3n8fm/n38tOn8WNL88+j4R&#10;nrJBajp6BRxUulbQA2+853q9/Q2362/94HfrhmNVjdvwMV7WahljrLWtfm1LC96Cy7qfevUouQng&#10;Pupz33sFIiOZ1BL3cvCilb8DPJBw6woGJcXuJZDF1LIu7ElnNzAU4gsyZVbRJz/0zlv0hmMTreii&#10;CsNL6J1LqqaaWlmIa436K6qmSf2UKtMNjbcf1p3XLOg1N58MWsgzxM/sNnW2Zv1hGTGNKWxgYZ9H&#10;NLeX7KldWTtwHktyWufCjeeFZ2vi6vC+f9k88KnzbxqOhsfHqTzWkisTwsLsntfij7kJIYmAZ5Me&#10;DNDBnc2r022pkM/oGC72d999o4qjuvIopM89cUG/9NGnoP4NmmaqGjRAe1xdqCev9djvccxUUGB4&#10;J8McXgPonS3q2JFDumatEryrSa6sj37hcZ3vp9RPU4teb86Vg5BFLPHigpnT3hxFi+hopk3iH7ot&#10;H0VkXePgr1hY51+LmuQQ/iECOegHj83Ro0zdJ2NAtPQbAA1+Hrnk8wCIxLSP1soGW86jJdNsxVBx&#10;/qYVi5tnZ8omeI4cQz543v/sBSRRJolgkLivB8UTmMLeIPmn8uNen2+6p8WYNzzuqTToqkCyKffD&#10;ANH70Hway1MV6QAa/RiMa+EFJJJJD2BpEjsI0CCAs/sssd2DMhvAC1ve+LRSoDx4Wdvb2rmwobe8&#10;8c0IykQXL57VRTz64iIe1IGcWl4FqN3C+itg6ZWjUZthxRb35VFOLMgwJN3FD3UxE3LTe/7PijMc&#10;KaObQrHyjfmee+WnwgpHzh8gaNoUKNfFRx5Taf2AMpWMOtMu37fBYFBEmVNGLzmXGEPLQVa54aLK&#10;o2NaHF+rxeEJ5ZpLKnZLqgLgpdFAudG+Et0NqXueexdUOP+YVncuaK29rwPQu4rr5uX9dqHhWY5P&#10;58vaPnBUnWPXq7V4RM14UW08ySSeeB6w6CEj3iw2TGSmBB7o5LK7JcDsYe/eo/T2d3e0ceGibrj2&#10;hrBGavBirL8pd+irmx2jye3Qbf4boAwE9fX5/XkMz0QgEM5DjN6PQMvsN7sfwMzvz8Av3LeSgZnw&#10;xiwL3vqm3WoqnysiQmnKAIjZOsIwC8ZLOJpN+UMw/8JmXCBt6swT+oUR4h09Et4lnH82trwjTRpj&#10;JZOCq+GV8bitPoZ3F17ucb+4sAjYkX52rOUjBanc0RPnP6vDtxzWNI+nnT6Ih31M+/WqOk2PcUCn&#10;4Dl6mTykyBkI+XmhIcg/9EjCtzkK0m/s6u7b7xLiYDsdOecP9Rn4l2OoU+uX8G7010sM+vqz4GWe&#10;57nZE9E783vWHdHzkTcZngh/o3PrBxtNPkbBfYs2/DxnzmsDd3sDjK44BjZpQe61lbRefsdRnTx8&#10;Qi0Mir2Ni8qjb7OppFqeFwyPerxC8LRTOcpL6kEVpUIzqRekMA1tDFufe2So5dgtM2GQZKpMfSbU&#10;3b6st4MJeY/+rZ3Takm6+87j2ts+o3wSuW931a9vadC5pER/AznbUGW8h3G+o9fctKLv+fZX6mAl&#10;i4O2o1T6qD74uUv6wqk9dfEAh4ksxixAbJxCitypZE/QDodHjpbxSuPJ9Kf3/s/b/mNElecGv/Xl&#10;4d57VfzhX40lzt7/rnEyF5SNrbbAr0STOCL2RN4r0BPm3ZHaAdySUPZIIaVvhrAHIXSn3tWjZ2p6&#10;72fOKVY5QYVAQQCsWM4GTzOdqKrrxXAhcgrl2EIZjc0Ik542UTDf/PrbULwwPumf22/rSxcaGgGY&#10;Jvx8UMucHV5UgJkiofY5kcoLg1BgGFvjYQk1Pxe0sk+ibxkE3TQ8ajVAA9yoPpaGI1a9F6C2N+k4&#10;QtEbGL0cmrdT8QLVph1aJYCjR855FFmKb7kcVl5uVo2aUK3ODXbGewNixNzBe/UZxU8CXM7hGOUw&#10;4sGwTqAVCsLmCb9ekS87qGkNMFuF3ovdPorezIpwoKiaMZgI4OujsNr8bmNgDFOkiRR7XlNi7E5m&#10;rDiDBN8CviEFXhb56CPkg5QX305htTepz6kunzmnO2+/Q3mUT7Fa0TMbz2inuaX6cEfZcjo0tQR6&#10;4xFmsx4C3yE96GKSBMpe9dd/EOJAcfjPtJ/9CuduPhsieObDFMzuJ1xNVgxuMs3i0RaJF8iTd5Wu&#10;LlewTAFdhDTNuzYVqDzKBmQOAObBokrjYwjfcVVGR7FQl5TrplSCXsVRS8UBAtg+r0TznJKNy4Dg&#10;ZS3Ut7VEGkXqcAzf1AHeDSzgrcKithcOqn3oGtU41rILaiGw3SBHEe94F/kRceD+Cq65GTbE0OqA&#10;4AIuzmMWYL187rxq+zWdOH5iVkjXM7IyA6VnwWkWqQuH+fUAgs97zuf8Cc/5kXmI7l2VlmN49Opv&#10;+TnzKHm1gUZu3BTabDZVrVa5RxnNJ2PrjiSR/IZvBO4Pz7sU9m4tSx6mbwXrHRw8utXz8EK9QBnP&#10;tzMIxlGwHgjjecX9/gADYqz84pLSFa8G1FW6PNb6yZL2B+d0ce9JLZ88Bo8Deql1wPKQanU0Lx6m&#10;UhWUIuXA6PRgFfPLiwkuSTSa2CtYTVHgda3DYycO4yGR/9DyE/jMJTV/UlZODYh+NwK2WVrh/Nnf&#10;c+Dz0eHK/SvvzX/7OL9vU8LH6JnQxIr8hC4XjLISnrI3Cuh1OtFye9RpgapxT9qJlZzuuukGrZUX&#10;VdvcVHNvX4VsTt1OF/2OzPBMKugFGyv8sp7BOPMUBefQ6+RaiIMx7qZQjHD39456MRWqC9o8/aQW&#10;0nG9+vojyrh7JT7UMg7T6+64TXe/4kZdu34o7EGbHG0rPdjScrKuQ7mxvvPNr9a3vfVVgHSZlHuA&#10;97rODWL68V/4hGojO07pWaQeQx7Mz+NgPBoI0+jAwrSn5ok3/Uj79/79fdz8svCVQZCw/53/W3rl&#10;9Kd+cJoqBOs6LL1EJbqYwUL3QxwDQUDiAUrN/TxJmLgy6usbrz+kI7lUGBE6zazpfZ+9oFovqSGe&#10;wEoho4VET53dGlZxGTc7oUHL7foAB8yeTva0UBxoiDv8rjfdqFyyC8GptPKKPvTZJ7DqvHAxeRhb&#10;YTg/M855gcFvzd90mcIPAwxKJ9pJIkr72X9+JFAgPGvvbozQg3JXPL8g6T6GJgQ8OwDQ0cDoDYi9&#10;4o1BcQw4DrHo+URQJn7eoOljpN4IKCKv3mCFOA7pc93MbUXpvPCat1Jys7BHG7qZ3iPW7M26adQ7&#10;POfwMsq9ho64+ZPfi138Pzf5JmPqO2K0dOGdGkbIXhZPHM+lnzXQucl2iOU2Un4UU26M0TLNct0M&#10;FwcoKR7fs6D0vSYsBsBiqahLZ88Fg6ayuKzlQweClF3Yv6CtnTNY6giEJ3xDFm8ylktlUOLu2+F3&#10;8PAi8Ioo7cAZ5bXOn9dPdO5y+mggAeihT5ayeeK0Faq9izS8kR/G4MW49i9vQr+B1g6uIvHxsMln&#10;ivq1kvUo4wx8me0sqTA4Cgher8r0GgB0GeMhqbwX3R1sKtN5WqnWKRWaZ1Vsb6raaQavOo8R6MUF&#10;9lIpXc4UdB7wu7x4SLurJ1VfOan+4jHVY0U1Ka9HSiZ4PpkF/JJ76ox30BN4ryhML63m/mjP6Qrg&#10;QlnMB+5NyqdTOvXkk5pQFwcPHkaR4cV4JB30CiAYuAF6BN4j+r/PHYKhGC4AVtF5aHXwkWiy+nag&#10;c7jmY/R+iOTtOb+vum9k9LZAgX/5aASCDS0tLUNvK3J4056gQdC6g1f8XPiozSgu2MDzqfv8XWKr&#10;JNe+wT8O76ZifYASIxNFNuy3woL6Fqs4BkUiU1R6oayWV0OqTrVyBEO60tJjFx/QMDfRyvFrNE6u&#10;qjNaU6u9DHhWebFM4hhz8I3lKmobJ48vJlAO9+dP0HdexUfww3jQ0atQ6inoGcYIcNl6IuJqy7XP&#10;TG/f4bf1ttPxNX4HKbCM8xCHUC9B5q19Z78dIqCLUo2ei66FKz76PZ7rdrvwOjzvI3zj6yOcFhvf&#10;WBKKd9oq2sCFP/PU7U0nlnTPXbdqAT7eunyJd7woyVBDD65xJtEZtmuMcY5xL9bOabQsor+PsUJ5&#10;/fUwliSeD4PyMuj1C6cf1U3XrGqxWgy7WGxsncFxOgUWDHTT4cN67a036G33XK9ved2t+jacn299&#10;/Sv0ipuu03p5QXudfYyZkrYwi/7nH3xRH/n8FrJ8AGMfXAIEPUDOBmTEW6MAgB4hmsGIL4y7wzN/&#10;7g3/QD967w43vyx89dp/ReyJlIa1zAQLyx3SgdEpJiV2Uc25PvYGKWUL6xAqpzwglQY0W7W2uri3&#10;g/4I93ukXLakQiavpeKCKumiGpe3tfvMBVVdKYO2lhYzWs71tDzd0IHpWV1b2NG733Bcf/svfpMS&#10;g8so4zpfaumm9TVlnBeYLdYZUAFRnl5KsDBbEAPtgkDy56oY7nHDDTZfHiy9FlazgSsAAXb0b79v&#10;BWQWmf/2cPIBEtzpBfdfGAS9rU11trfUwvLq1hvqNhH0dgerEg+hhxKwsobZo1GspDYTAgf0U0ja&#10;o9TCQBZixIwWPHJkQPH8GcCrjyIexEswS0FjlJJrzw2iC/FdlP4WdN3jHQA9gcIJOotSgzRu7/cg&#10;mvgE5TEpBgOkr6x6KLgx1tegC0jGc6qWKuC3+9Um2qrtAQwxXdzd1eqRY7rjFfdo4eAxbT3+jB76&#10;3EOa8o5Hjg732kqPMkoNM2GuWjRfbT4K2YAYikJwJUwo74RvemQeBkPoeLfFN4ThUZTwRbRqBNYf&#10;dHf0uXsrqnm8224n1FXazSfYJZMJQD9KY3kWwsT3XK+KsVDR8mBJy/28VroYDO26lnsbKrWfUrL2&#10;EJbCo4q3Lyo36qiAgCfxKGoq6Ry29NOJoi4vrat1w63q3XSH9taPAYplnWuONICGhUJFuUxWo3FX&#10;jcGuWqm6puhk+4BeZDps4WWlaevadc7RzaBB+VGGAcZLKkHFuFzuKwy8FfHv14rz5+bH58f59eeH&#10;r/bc1b+jEIGqPcQwRxC+iMDSvBqB33Ofj35b5uxJhXOume1wFignkbr1KlLTaZs02wBgE0WOXulg&#10;7GHtpVKLKlYO4FlPtNffVW5pqoUjKdUmF7W5/WRYLzZfXgPj1tTu5dRskyi8H8t6eTQUOd/13OaX&#10;GjwYxwPqJqQVQ7E/c2HD42IoAJ/DOIp0pbUA33OBg6fylcPVsv3c8Nx3vvJzET2ffTY65jLekMDy&#10;O1YfD9BtOBWM3FI2jn0ajWouj/tamPS1CM3LqKc1yPLOe07oX/3dP6NX33BINxwoaTGDF4YeTo0b&#10;yJvXm20he0S0gVuMopHD1CEqLm25A4ASGLgLB5Y0buxrgMHbyVT1r//rL+vz59q6OKwovXI9hulx&#10;FXPomD46vrup0qihtcxAB/IxLWKwthp11Q3CCY8xWdZvfPAL+o3336elo9dqms6hz64yYmYYFX7D&#10;ex4dmwkLFPQ6Oq4vGxAzD8b0rxx+9F9Olt7zse+LJ9Ir4A2KJ4f3kMbC40PUQeiSw8qbev5OGPqK&#10;AvSkY89HSzR1MLurO25eVzwDQudL+p+fekwX9vBC0oBhZU2jLko4hVfgXSUSPLva0jfdVtYPfstt&#10;+uFvebnedDyvawo1Hc93VUCje8uVTrKs01tDnT6/j2eaUddLVqUzAQheTIgEz8qHM0Am8sgwYc2r&#10;KByv3uKl2SKrxs01thytqOydIfBYUlPvqcd1pxViEG5zYyTYITHH2bUozkLIAIT0vQC6/j4KHlN3&#10;NIiaUduNRhgIYeUSAs9aaUSKgwQAtDACy9zn9g0OCdDRI7gC1MHY3q2gBB+UAdUV7pXx/txv6QVp&#10;E8WpmomhvIDGDnmpe/sat+/7G4BaEk8z6eXPAD/vBm9g9KAezw9M453CryphLXYbexg7SfV7PV0E&#10;2FePHcM7jak+aWN8J7V4EBAtxNXY2tDO009Du5iOHsCrQaEPAUW3omT5tjdl9twzN+cl3ExM2t4T&#10;zeszeqcPz+McWSgAPC8Y7nlFQXFyf+qmduoy57lB0DKGoZGFb4rZrJ45e0ZHrjuhfVv/hZxwqihP&#10;Fiu+DBAuqzw9iIit6OC4oLXeUMutHS01zqn31MdU6Z5FMXS0jNeWxqjoD7NqApRbk4Jq1SNq4fV1&#10;jlynxsq6NnJFbcArNejjeaZFBMX7+iU9IGfkKQrwDel0iGHKCbZQmMKPZW7O8FZiliOvODKgzmLQ&#10;eISX/fQTT6lcxpgsluE/NCxvuQkxYqfZkRhYCdpZ15qGc1pGzZvmT0c4x0qCf742fyeKEZDNPcBw&#10;zokBbX5//tvzD8N2Q9DU3uX2JkqsWFK5VFavbcWIdMGc0QR8/kGXMIcNGoQ1MzkfUxHuZzYfUFjq&#10;pYOtgnKNo3Qz0HDYUG1/U61mXelsQcXCKnJZ1RSlGM8V1Iw3lVud6uaXH8C73tIz24+odmlP1939&#10;GnUmi6q3vZ3TCvqiTJ4NepYjRwjEf4+YDPR7McH5RwfkC96MOalOuwm4pOG/go6sLypH0jZGvTSh&#10;y+2xAKaDdYiBLER+WgnPf1sVBS9uFqM+wPnvCFKDuoqkf3bdan929L0r0e9jJFtOPTEeeQqj2V13&#10;Iw8dQwdTvynqItQNv52+R3ymOKEouuWmQzp84AiAMlCLeui195XFOMGU1Lhbh5Sce4cKdHE2k0f3&#10;42Du7ymLcZpHMPfqe54MDH+7JaSjBob+px54XJe6GZXXjuPNpxTHgFRykftAtOUY/hqQr5Yb0eKL&#10;GmcWdKaV1S///n16PziyPyiqh+xNY1ny7dHsZMN8bKa3E8D/FN/PYjytpMdqbl88VXv3m/+L7r3X&#10;Ff9lwfT/yuHeeyfLb/uBQ9lh5/UecTdMecsdD57gHkrShBvZGiWDHq3j5goPX056O5/+hg4XW3rV&#10;ndcBVC1lsNou4NmcO39WWTddjMhc2Z5hTH/pe9+s7wf4vv/1t+ju6/NaGG8p1jqHvmxrEWXVbvcp&#10;cF6TwmE1tSCVj+kLT5wN80KKy6vqes1PKvrFBL8WQAsGMGPYO6IggYhomsAM7hT26C+znL8TfsNp&#10;QRm4ibLXjRTuPL1ZnHsx8G10vCpGf+Zh/mP27asK4zTMEFeH57xK9YV1Af0ggODX3cTnFRJcnrCt&#10;SWLCtaEyo4HyMH51OFWOZzIU0rtKxMOoTJjN9QtNwzqA4SsWWqQYBeZ6d+/iAGVlveFJ1FkAN2/P&#10;ZeD0UfJ4Z0EZomDOb1zW8uHDGgOKPZ4bxPsap/vKFbE6S0gE7ze29nX61NM6evSEquUleZmtZh2L&#10;v0c+CwXAL4UV2AigGIf+9obdJOwJyM5dGssyj1GWRokmu0McWHtOacoAIPOcm0a8i4GbSD3g6MzF&#10;80qXSkg2gE5Z8vBUcVpUvl8A/JZ1ML6gdYB+EcnLbW8qcfm0Ypunde2i5wX2MUQ6qmEN1sdZdXII&#10;7MIhjZePqpZbVrOwpEaupFomo4YNAsDfXjk4pwz157VaTSMLj2lLbvHOqTeEPjVy820wxahc+CoA&#10;jBW0m5UAGDe1c+38uTNY9EVVyothQIIbFSx/gRd5OwKmKIYw/+3yz66F4+z6ld+z49Uxuvb8689/&#10;nhPStgHoH97ottVqBi+1kC/LK47E4RtPD7B6jTjX3MPzbsaGCm7yLWMgWzF7N3rMMoAOmmV4LtbF&#10;Y/dUm2bgt0wGnkgXMXrx5rwRbzyHL4LsLY2UXxupuDTg146ePPuohvmMKmu38txRNXqLeOJVFKyH&#10;8KPuLJCkN98v0XId5e1FhJBWnDx2nSTFQwYmQ3hurFe/4hqMO7e+U7+UzIBjkPH3wpqefoH/nPHi&#10;TAcZiIgh6XCMwCn6HdHev6J78zB730cbFuG3n5sdrQt4N/yinsLULl53k6XT9x1PMHfNuJr8O3Q9&#10;kIKfpVp14nBSt+IRLpWW1a/vqrWzCd92VclhsMKjXtxh0AUPhsgiht7hhbxirW2N2jsqVfLIMvwx&#10;alHHeKIpeCJb0amNrt7/8ft0+sJFNYcJFZavVT6b15C67dlYyVSo74M614vr1z78oH78lz6gj30J&#10;ozRWVdoevnUV/GOX243J0dQqfhsEobfHm3hRbW9QPVpY/U97b73rD13ErxS+OggSBj/wP5qr5z/9&#10;V8aZYqwPWveC3xSBgte9CztlF7KAQUPxlFfxbimZhRjty8r2N3XPy66Dyd2f2MaqbWvz6fv1hpuX&#10;9G2vv0F/6bvfpHe84Vpdu9zVwdSOytpUOdbRer4A+C3JK41vtHNqZk5omrtWf/R0S+/56Jf08+/9&#10;AzUhUg0Ls+21KvEEA2O8mGga2jIK+ocK9wVfc+CiGSJ4HxYaE9eM42e57uaU0DmB5+ORYDxx5V/g&#10;sqt/X3Xuf8/+NghFx+jqPEZM7ej/V98zKF15yt9BoFwQr+hhMPYkbt+dz5sb2uMw2JF3Ly+WNwjC&#10;2CU8vDJPpmFab+mWxdvLjhNKY9GlzMwWEKeBJ9OBBn2Yt0c63pPPFnuamCFvCQ+yAWSSSXsQpJXP&#10;6ukzp5WrLIQO8RhA2MHbH6gBb0xVAgQznrM0gk8AsNMPP6a9RldFFPzy4hJg6jli8BJpL/J7gFcW&#10;ljpzqcLgHDyreJbyYqC4ydKT1zsYZe6k5PoAr69D+rB+WEQ5SfmtcLZ3dxHAjI4ePKHiOKdqL6tq&#10;I62jsQUtd+Iq7qJsL1xW/OI55RrbWsaSXKEs495YnVEKj6OkdnFd3dVjauPB7q2sqIFXNkqU8EqK&#10;CC8eK1XjlVFcb7ak3VrigVDBcrTX5jmYo6S8Max3dPd0FE9nidjFXhlvGrRsVPF9j25zP/IUILx0&#10;/oIqlaqKxQrl5FsYMgObv9CLl63/Aq/4/aDRwu+o2c/3Q5O978+i7/noTVcdroDdzAO88nv23LPH&#10;efQf59PeoBUgIIShmwHFshkUFHzh8eOOYYJ4lDmOyAxKKh68eJQvPGCD0kZcAoZKpMZ4Lk0AdRej&#10;aC+AQB6gzBft/XmLNvRN2q0V1jY1VU4ktHgE2qVr2kfpXjh1SgdveAVicZQKAAS7ZfUnRb4eBJfv&#10;OF/WX+YoQ5DlL7r1QqPlLo3hM263QotOJkW9AIj1vR296TV3hcaZPGzpPmtqPnwtyge0nOUneF+W&#10;XyfHnytgSAVeDYD8j56xYITnoxiwlGgumHuDURr2NgPVw5Ouf5fb6Ti49F5pqx/0A0DuFhaed6tS&#10;yKUBlTo2/8XHKRXRJScPlfSq227UzW6KbNT0zOOPKV/FI8dDn+YroRUghqdYmLRUGO3o8FJGW5ef&#10;5ltdDG7q3F4edT2kDjvUSWuS08X2UJ957LLe+6EH0O8P6cP3PawP3/+o3vOR+/Qz7/+o/vBL5/Wp&#10;x7e01SsqVTmKEbSoZnugPnROQ2+7mS4H5n6kvy0PlMNT/HLjlkrdnfGZe/7G3xv+2r2bUcm/PJh2&#10;XzX0f/ffXFq/680/pFSh1E1X1MZy9WoB7hxNetFat9nnoNqwDjMMYfyGMll8jGFHo9qGbjp+FMKt&#10;KI2g3HTgkG46UdS733CT7ji0qBJM3O6eVym5r7wnwJLz3jCmek/a7CZ0tpHXM62yfvL3HyM+oN/6&#10;4H3aqLW1gZXu3QzilUWll1ZCv1nExi882IY23QKzORICj/g0CD2AYNPUQBWQ0qewLccw9BwGcXTH&#10;99UhpBQlF4Kfvzo8ez9i9sDgTsJH6wmHK0k+7+Wrf4c8m53t/UV9YbY6LTQDanYCYzvv3kbFzaZh&#10;rz1AED0DgMUDiKUB8gycnwYAswBTFmWWHkJTLFoz7BhGGyAkY7erYMF7y57YhPt4NgF4SdcjWScA&#10;HTgQrL7Ll718lXTg0CEYE6UW8yjINhgGX2DhJ1NTVRbKWj9yhPoeqrGzq42NjQBWSwsLgYf6/Z46&#10;jZYyCe8tZ1q7vyitbKwQdkGYYnlmAa/09lSryRVVU0vwTxxPjaLi7aVLhdAfkkHJFrjW3QYW97q6&#10;6eBJlVsprbWzWmqklLnQVGm/rxKCVcJIsLrMeOQbnmgXXt8VHkd+WYPFoxqtHld/6aCaKOQatG1C&#10;v0SqqAm0GaKcxlZc8IK9z9A3glaJDxB+O+kg5BgQD/Pj3O9pcKAOLLwOobk9QhcqDtpC3zCNA8Xh&#10;EcaXL17SwsIijmyR72Ci4GHh71LX5lO/E4HWlebKq36HMPsdniU8e4yedwjv8vjVz0XNqI7RdT8z&#10;/4YvevqCv+WBF97A1HMEveygHcRIEcODlJaHA1+6GTSeoFwoRdhKXhUniT7xaM3BuAP47aDkalgT&#10;o+A1ZPH+PJ0mns6jbzDGSKMPT43StuSw9E8ANCt4ktOWzl+6rPZeT8dufBO8sKb+eFmdYQHDxF5g&#10;JL/2FAyBYY1L6iKUMgjfiwi8570PPdDEzJ9J4+FjFE9xAa85clwnD+cjGUM2UxDWytYS74FrYSoW&#10;wTSw/LoeHa6A4EzMTbNwDOeWwei3ddb8WWuA+Tn/rzr3N6JrBt3oOy6704jGDxgAPSWK6gpg4luh&#10;ydp1Cz8XMCo9nQKbV55q5+bd5UpO11K+2+64U488/Yz2Opi4DQSUAmatB3ob+l/e9nJ937e9Ua+/&#10;+zaVIUJrd0vTfltZZwlDKyzIgQNT99gRZGwSr4SpcZv1vi4R95CdbrKk8zWM0BjGZnoFPYJ0AqBe&#10;xD+VnmJHk+uEu2lMHYwrtzC4q4D82xPMezH77u7O+X/ypn/IA181/LEg6LD2sre9hYSv62cW1MSS&#10;5evBc4qPPWITRZm0ZddC4Qw1wCJKZsvKprLq7TdUwSJ8w8terkS/pTLPHcz1VRxdRqltan/SxMtK&#10;KIfCiQulojWdbud131N1/fZ9F/QLf3hKP/exZ3Q2dlwPP7mDR5FTu76lP/PNb9TF889ouztSr9mF&#10;+fAKSOHFhMAUVKpJGH75xDHis0jI8R6i5tAI/MxRqAD0FOU2CA7dP+aHo5cj72yeUGRtXbk3O86j&#10;r0S2KEDoj5r5fC/6H6LzEN0LvwjzIyF8KwJBe4AeTh6zgkAhDw1aQZLSPOMmSCsCN2djifE9T0Ox&#10;YixMUTRe4YLyFODy6hSvjJjCyPHIL49YDaO9SNfeSTJY8hg8eITUPh4PnjJc1OnVVC4AmK2GvBdc&#10;bbuuY4Bct9cBJLAms6SDCzpMdFBibh4lW9m0lldWVaqW1eq1tXv2tM7vbiufy6pSLvOtZFhwWdYx&#10;o7TyWI7xLiqMeLB4SC87fKd+4Bu+X2+58xv1ipteA4AeUq0z1ObWjrrNtoqA59ogpkoHILq4r8n5&#10;Pd1QPKrKvnSwmdehVkaHmjEtu9mKqrRynGSL6hSq2i4u6nIBYD16oxorx1WvHNReuqQ6nmjb3i80&#10;iaO8B8kRRoI1/oTcehnBmDKAdAaBTvXgmh41ym97sQhMRHd+uvnGe9V5hKKrMYCW65R6BGU4mu7A&#10;Hfd6naY2Ll/CM/bk7yy1R50jh1CFKuT9qwDu+SAYBtDM7oUwOw+/iQY5M3YEfo5z4ITf+R1OzWGz&#10;69Ek+Pmztu6N8Ci5lteQjCmHgvK70ehHc3OkYgKrUt6YPUBHewZcy1EeUlanX1Md76/TbYbm72p5&#10;UUuL60pYAY4z8jZR3uC7ixHVnjaUKPdUOozSXW0rluuq15voqVPbWHfHtXbw5er2lzCyCyjYAgre&#10;ihEdEfr/3AMLz1qXuUxBARBfTAjvQhtbf6RFcdBtfVUxwIbNfb3h7pMYQhEI2mQxuITn3RwagJDc&#10;mC5QYA5cV3aZN8EI1mw+u+IBcph7iA6mbrg/i8/95ZQcOPf3OAu5hPAGDo8kHwCEnt4Q0uVe+Hb4&#10;lP8AViN75hN1MeZsiyYzcbxyYCCHL41+f+XrblFp5Qad2a2rXkN2010Mz8v6W9/zVt2xuqBDCznd&#10;fu1hvfbOW3T7yWNhY9vO/mV09zZ10NXaShXsmsDjXhojrUSughFboZ7jqnkO6PI6deTN1TEwkCnM&#10;S3QycuTR8OTR/YKhhOim0CQ6A0Ev/5gf4ZwN23+0c/9HfiE89FVCxKF/TMi95nursV7zncPiqhr2&#10;BC18rgy8vTBYDeUoKjlPJXtNw2kS5YV1POR8gJX3DW94ORmaqrnvFQgA0DGKNVvVTvIgFXBEu42x&#10;PvzZZ/Sjv/lZ/fRv369PPHhBp3bHOt9MaKeTVKMNsVeWVNGeVmI1/eVvfW0Y2fTwuT3FymtUkiv7&#10;xYOgKz5iKjOAD1y9OjkPJTYI2jsIFyIQnNrV8UhPmGTuCQaQvCq4BWweoieeGwLDGQD9/pUHyAfn&#10;jtGlWSJXGP+qRH1tDoJYRbAz1h31gBvi7ZBC9XqtsEmaeyhPMtiPw9AooLBSCpqvABOlUIRxlEse&#10;b819sQU8tzRpWs1OMDYyeEgFN6XCrGFhWu7Z+wmj64gGyMmwqWKG9Ov7qqRz2jm/pTU89VQa2Jx2&#10;AIo29Q7S5AHhDIIQG6oLLxisvNjy6oFlgDGu9tamdi9cUAsPzv1F+HLKkcdioqjkIKUY3t9SdkWv&#10;vuXVevs979AqSk8ou3xiAev7ep04fFIVAD/X6GilPtTSpZoOwWMHewmt9NO6oYogdjLK11E4uHKr&#10;Cwfh4SxeXUptvM52rqp+ZVUDro+qAJ+bbuDnQdJz0TxQynySQI16ficeK7w/ijiCOouaa0OLsbHM&#10;YGmQMZD44IueE2lviIfc5GT0CXUdYgRO9s5CfyBHe/iedrC1uamVlTXInbY6DWs62nQKCypceS8C&#10;qnA+B8H50VmYPTP/7RD1QX6lOLs/e98xStvXZt8ghiauWR49YCyX84RqrsMXwUIPwgRtAttSXq/S&#10;glUzmWAIoag8CrrdbmAsNcEoN5cXiFUlwwba1L49/D58BenGKbzFZFuDdF251ZGWjsU1KewAdD3t&#10;7Q5UuzjU8sFXQKNj6g1KYXHosVsSoJflxPPWYhiEXlLviuEwF7YXE3jPRmIy48Fc9ogpH/WxWIL/&#10;L5zRa1/+ClURIo+WDM2h4TOmRwSCFuUrtirBwOfzOQA+5/csj88FwEh3+f488ue5v6+E6Htz5eZ7&#10;YVs68uGmUqcVpuW4ilyvziPPeVPoJA4I1qjagGG9O1HLaYA9OOhCxXM/ro1OWhc2zys22NJ6Zaj/&#10;5c23YBmfQ24HKsPn1VRKR5eKeu3t1+lN99ymw6t49t1tnX34AXTXUAteOzRXVHcUV6M3pN7iypWK&#10;ajSbeNpjFbMLqiysBh3Wqu+FQTbJSgn+Rz+TX68V6my5hcT8FkdPFdFJu7n8v+9/6rc/Hwr9VcLX&#10;BMHaf3jvxcqnP/T3p9WjaviDKDhXSIwPZLCAUI2co2KHHqWXxUrLh6WgYpm8mr2BDh89pkMHKkoV&#10;vAr/surA2afPxfXfP9XT/++X7tNv//Zn9ckHa3qsva5m/oSSxWWbG6F5JGGl6r6n4SVdFz+v//0H&#10;36k3nKwoPhzo1z/0JYhwOBjO86aFFxoMHmHVFo7+Z54xLAUGCRzDkfuBoTjay3MTg8EtAkGUOkwS&#10;+ltmzzuGZoWrfgfv8OrzK9HNiWY4LGTeCHQ150V/whtROtGv+dmV4DQAZ4OoF4u1gu2nAMEgbeR7&#10;nFShhwc1gGNxvYa820yhsHJjNTLe9YC8uknIVmYazzzZRLXvIbRN87gqKItSL6nlYVJLvTHnI6Uo&#10;s5Wz1+10P5jnjw4mWOV5corHn+71tJTOa//CjnIobM8ZG+JZermjAVZiPz/QAK+wZ2yGXxcqFYwl&#10;74Ax1craMlblouo9nr9wSZtnL0AiT2NIYFFjJfZTWsws6oZDN+rW47dqpXxcl7em2tqbqL3TU6pL&#10;XuMFrbWpzYefUfcP79erKPt1gN3106IOJ6paTC8oNUQz8WwnnteTqZwu4nV0Vw5pevCkJkuH1c9U&#10;EPgE3ukwjHb1nApPvk1T1kyM/EyzkDqHvkvh3LnRCGVoLw8eCU2jbtqzpwzQeyqHvZ7QnoSgRnVt&#10;GDPjRnznOvVfA1eocZQpNnig85Rv1+s17e3sYiisB6NsCAMGMHSfIM/Mgc7R5yHd+e/50Sl/hd9f&#10;HslLeGz++/nPPfvbPyJPEOVIHt0U6sFI3k/QcxmD4uWxqFmOfEIDzwsdjjGKMKIHA+q50YAHh0oh&#10;68WKARAjOpHXoIvH3YpzvoSMp4NMDRI9jbNY9wtdldaHyq8BpMld9Xn/3NMdjPAVrR9+HV4hhgz1&#10;MwEAQ50EGXd+vBJNBvqi+A1YxDA+ZgYwLziE96ivJDJkfUCtuXsjgXFnWTiG8X7dOvwG71jR+1N+&#10;JiyIEECZ6gTlXPtRsyf0pJzWNzY0o+tzqY/uzUPQSb5GokGJcyvQefb+XM8YNCIvMKTGP387JBDy&#10;48XwU/CTPVZ3k3jBCzsGfjY8AwA2AfZ93MBJMQUwxYUNqU8/sa3f/sDn9T/+++/qgQcv6fR+Dbrv&#10;o0/39V3f9Aq95eQBrWL0Zvo9ABA9ZJ5u7KE/drSGJ3nr4UU85RP64Xe9UzceKqu1va2tyxtq41gk&#10;MJzdABSPD1Xhm2PS6Db6GqJ/3PI3yWc1LSBvAKXXMA061Ls3Q8OxPTMXDwOrOGpo581/6Qf1S/e2&#10;wsWvEr4mCOqn720uv+7d36pceb2FwoyRiVDxgx7GgZvCYDYy5/Xl0tmyOl40Dq8hUSiGVR1yubxW&#10;jizqCw9f0s++5wP62fd+XL/1mfN6cnBQpzfHyqaqWHgLEHYV5V0I6yj2PTET6ymRnKhSgCC10/qz&#10;rz6q73zdjUr1d5XMlbQ5qerB05vUXAG28wg0V9scVGz7+WjiuBARC5hIBozwrK1w6tmMFT3it13v&#10;MEowzXzT7/i3y20wDA/wbGQBhnH2bm4irTBxOxy5Zob2s/4SDBhGaPGVBMrPi1Cn3Nw4xYiYdJXx&#10;HDc3M2L5O1o5Ov9X8ksqZuio+cRMHjF6sGx50jGkzeNWFF720yX39RRGSxZFbc/Ew/WH5G2YHGJN&#10;u08FhqFc8BeKhPxlyXsCa3bUwcjwtIqUFgDBJWi7TN1WeDDTq+ONNZUY9UKenfcSzJZqbelkiTrY&#10;2dASAr9A9hqXLikx7Gl1GSNp2lYqyXMAtHfatvkYA1Q9faHan2gBQcwNqO9WDxDL6MbVQzpSWlEF&#10;5Xfu/oeV70T9f3ks+2NL1+iGE3dgcC3qzOk99YZZLZUOKA2wbZ2+rP5WU4eyeJbTpFK1ug6l09DB&#10;3ofUxJ3Y6UzD8GrhYcSWj6gGSLeri+rzTgMlWcOga+J5jAA1L39WLhSoN+ob8J94s2lsDfftDSF0&#10;D2XvhYet4E1fKBh4JhptF50HXvA5/GFFF3gk3J0979Q5BPwj2Bo3J4amRo5Dvtto7Gtvv66D64dI&#10;0yNDqWGDIIanLfgw6Zu0wqhSotMLIOUwS/hq4Aq/bck5n/PrvhbOn33WfZbBu/HtWQwDZywonJs3&#10;3ScIUqtRryubxeDKZQFBDGIsf29g62e8zVEc3pvgAXrB9CE81h+0QktROVdRoVBWvpinbClYA+PB&#10;I33jZZUKy+q08aJSaU1TXvS8oVEOL/DAiEiZixhU0HM8LujSY+i5zEmtHHiFWt2cOhiAyTwGlssS&#10;5ZSMIAucWx69yo1rIIhKqKMXHix3QVdYPuGJBArY83kN7GvlotDTesXNR5HzaWgStT7yB4MHhuyZ&#10;jAloE+miud6JZDyAn685x5TB70YSPwkj8/22z120aDRnVAa/MUsF9nNZn9WFc91nfg1559SglzA9&#10;uOq7Y3h+gDfldXi7nG/2oB+y3QboP/PEjn7+9z+jn3/fH+njDzyqczttHJUlXar11CLv5YWUVnMt&#10;/bXvfLMWxrvK2tPvpdTrAmTTXBjUVaCah8Oaup6XrC44sq/DKwt6zatepjfe83KdPHoAUG6qt39R&#10;g/qWurU9vMQSRvaCeniiaA+lSln0F4KI4ZVMFtFvlqTI4DRbGxALo6ZWFypf2vkrN/wIr/yxwXT9&#10;miHxunceXSmV37DT6gMGeRA6FZrQTDl3hsewft1p7e12Jm4+pIK9MornxeztN/UHH/uSPvWl09od&#10;5/XIJqieW1UDtzefz1G4gs6dfUZrSyUNGjsqFjzvL65We4BwFNTfPqvX37Ckf/Tn36HMGCHgoz1A&#10;sEE+PvvoU1RYGcvKu4Lb1puGSbZe5is0P7iJMOIlIpnlJDAPxCKHgVFsKQWW4JsBbDgPesOcFLiJ&#10;a5Z6zj38262MnsM3MXpY+aDovDSSV6CwpR8sfmIERJ5v49GzUxVQxkU8gnHznJYzDV2/ToL1Z1Sk&#10;8jJYxKlRmzx75QnyT3pTM9AQgOQ9d7pHqyFEtKUSuObr9vD4GZjYHp2tIAt65D0hX0qlKWnM67t6&#10;NwhPvscqpZxeJHtM7PNOm3K1PanedEx41+YigCMV+l5tpq7quKblRFtLGXt5WGdqq9zf02JzUwca&#10;l3S4s6XKznkdwMJf9jJotU3lJi2NWpd1sIr1OG4BcsRmV4vtuNZHBa13i1qtYeRsNlTZb6laG2mJ&#10;WN0ZqHy5pdX9vq4ZJHV8mNBhN+lequlAbkVL5WNaXrle+23KHi+ps7uvOB5bG4Gc9qDNAIEbewrv&#10;SGdql9Qo9vVI95IuFcb62NnTOsszi9e9UnvDFU3Kh1RHUbvm+iixEa6pWzFCHxK14cErIzxBj/A0&#10;ZTE8oSMkh38G5nkbDQhcjPoOzVq+a6MIoyGsEcvzNpY8/N+LCLhv2Re9ULZj2DkivEJ9E6Mtkzw1&#10;Jxbed6328YpPnTqlXKEE/2WC7HltzikverrOJLQAoAQMViF3RP7zejh3n44BLWCZb3GMmjjN11x3&#10;fsN158FHyhU8TP5zb4Ahi2BQNvgKvvM+hOY5K317P/nUVI3aNvcnKnhfSnjXO72PMZSyGTx4jK0h&#10;9d/r7qnZxmvrtQK9spm0yvkqcoGZFfP6xB7q7qZ1r2ri0b9ezIBvkJ+EB0HAf70kSm91oOo1OcVW&#10;8D4nni6zplNPez3RA8qv3oISOKAueqaP0p3iUbr1wzVjGiG5pOfMG5wNNJZ5rr9YEDSojKE/ynkK&#10;Xabwnft988hlEtrsX76ob3z9ncHD8pxBj1Pz/o4xZNoeqpd9896SQWcEuSYNV5yz6yORU0s2lHF0&#10;rxkGBjEZs37FsEAhDag785Nf8ahkP2/ws9Ht1WxwrIhoiASwP+6RT89XpV7h4y4yHsd4GaMn6uRn&#10;H13VTCW0xzubkOXDj2zotz99Wj/zvs/qdz/5sJ7cBvBUxZiuqhOrqpVeUZ96nKCvctTRLYWuvpcy&#10;r7sze1rQ73z8rH78Vz+hjX5Rg3RZja73mqxoiNXuhSK68Fo6m1A21lEl0dDLj2T1zruO6nXXr+va&#10;lQrXkzpz9hIFyGu/11dlpazusKHJzkXlMF6nTVwgPP7esAP2WIbQU4kuOqampzf2fnb8hfd9KKqt&#10;rx6g/NcO/b//Y5Pq6Uf/QnuaDf0n5qOwy7RPSMHoG3Y4t5KeMZwF2GLcaneUSLmJNKb2MEbGl5Up&#10;VdTrd9Vr7So2bGFtu68QSw6FYouw7d0FAIbFYlLH8h19/9tfrhMos5zXDsQqHCYqev9n7tfjF3bU&#10;i1f4NsIHQb3ljJuRPKDA3+eTxAjcZqxBtC1o64pzX7e1G54JReX+LPh3iP4DA3niNm69ld1oDHMN&#10;YSKXP6Tppit3zJoR7RFCA3sS0CNF5Q26KIV+G3DpqRhv6vvf/WZ9/7teo297y2u0hkI7vFxVxiNt&#10;AYpJrw35BljSGAm5FFYThgdCa4vfOtSrioQ8WWNZAHFNwqAV6iHhUXYIk2U6jOzEGOiijEZemxLa&#10;eaFovxvmbqVRJOStw4sdgLAFM3ZQOgM8IQNqFiswg9QmRgOEzyNC8f4QHm/ZtACtDyBQx/HUD2PZ&#10;H4ABl/sdLaDgKhzLo66qfHMZ630FoKjyXgVlWun0tNgC7Jp4izWU2V5bR5H/g33HlNYHaR0FxI70&#10;EzoOAB4FpF954KiuwSM4UjmoSm5Zq+s3IPhLagKktTbKDCPMFq9Xtvfk9y7VUu+08OgautTd0GO1&#10;U2pXpG4lqR3K/sx2X9WDt8JDa5piXXbdP4WhM8GKN5UdvYSX6RTt0WjOwXAyvQkeQj7m3tAKxVZ8&#10;AC8e8qhPAwk0DFYUBmHUAuAJwNSH5z4F0EKVcdsr+bhP0cBiZWzzzJzmlgl/06aZ0201a9rc2gpN&#10;jUXkxu8kPF/X3/Fn4D2+Sn0TeT6a4nAV6Bnkgir17+gdX48C0mIrenYtivxxWrP0DOpBlpwg4D6G&#10;58LAGehhpdxpbanfrXuGQNhINuvVP8jVFHlwn+d+bSc0d4/gI+fCk+IzmRzgSMSQjYX5ewCgaQMN&#10;rOpx+6CdW3fgRYN8coDSbWmcbysF+CVWsXXQB33o1m1jCLVK1MsKXvkRnl2G59ERGDM2FMOIWwdk&#10;xCDoOonqlu+Z4C8FBMltGDTG+YQ6idSpB/rxaWjjVVOuP3JUBxfy8hq81k32h2PQYEh54yiTtMHM&#10;+oM8+D2nFTQUJ6Ehwb9DnrnvA+/7YmTUKzQfxq0r0IteHs1AO0FfWDdZF3j3+D4OSasLp1N/cZ4z&#10;CNtDbvfhHXRAG4PGo6p76LdBNq6n96Tf+OgX9BO/9Pt64OnLeuzSnjY7GGSJkiZprzqVVQdvfdjB&#10;mLORz/dyWQAaA/9drzikV193QBmuNfpp/fIfPqHf/8L5sObzx7/0iO5/6IvaRWa7uYpy5aNhDElW&#10;GN4uKE5OHGMpD02WKgUdOnJEt73iLr38dfdoE3g4t7OrFIZWWEfZzZ7gScpLaELPwRQlEveuR21V&#10;AMLM3gVtHHjjv9DHf/IMKf+xwbX2NcP0V3+0k/iVD/+dZGklMXBzDPXgOVDDMRUI4V1HXsMtApt5&#10;9MGCM1QuA0N7QAxAUAD1++19Ddt7qmbcYdpVOt6mcibKl/M6v3FJ1UpW1xxZ0M6Tn9X3vfUOfd9r&#10;74Q+Z7RczqlDwR87v6uf+62PqjbOqQ8RbVX5W252MWNeAWWzIkBkBnWcAkPUOkcigobfGPLOxStZ&#10;vhKuKoaD2/2TMIktNE/aHlORkYJAaVnpmblhrCg9/gSDwDvhYzRgjSUBhSIm4aixoe/+9rfqaFGq&#10;8tgNR5f1ipsO6c2vuknf8Ma7dOctL9NyNaceyq++dVmVfCaM1IwBMOpiRQ9QBIBOaghY4j1m81aq&#10;PciMknAElKxFk1jhySyeawaFknMfLcyDAHgyuTeh9ZqhPtqWpiTqUQaLaYfydbhu77Dp/qdcISyo&#10;bZCwAZBHAVao0xWU2jLCtUyBl9Dqq9BkDcW4jnAe5b2TuZyuL+R4pq/DvHcY+qzz7jrvHhwOAby+&#10;1ocjrXYnWu3FdcAjPrsJHeJ4qI+3iJCtAMiJnaa8dEQSUWnyXGnluGpWcin32+HfItjgalibsw8P&#10;1vDcdvr76qRaqsf21c+1lFnJIOTuP8rrwkZPa+s3Q5sD2q3Bd1k3AZlnAEC0DhwL37hebdjYo3N9&#10;Uq9WyPBUsK+hERjHNRQpefWirdMxfMYxigZEeGyMoHIc4836un/Pz2Pum7JHb94jmo/s2YX9KMMn&#10;fQ3LfH9HOzs7GEQ5lYuV8A5+ojwPz3ky64WVYwx+ZD7y8mA/X+Poc4NfUP5XfjtGz7k100xrkIu8&#10;QV+0gUtilD8N30ejWAE/jBvPBZ14ZDhKZzr1pqpEuMgtDhm8OzcxdsPyZihdvIx+34BI2VKAXsYr&#10;q+QD+HlTZY9atnEQSuoWF9PanqZhwHk0cHkQl5oapptKL6N3DlAP1Yl6WS/ykFZzFzmbLpP2Gh7j&#10;IvxfRC85H9A5IAkFdDr2tvwlGzikbxAM8PUSQdC0CbzgVhj0UGRYT1DOVsg9lZJj3XXrYYyjIWV2&#10;PqAFNPXKQBnAy0aln7UB7xw5d2GVGH6ZHA6BLuY98yh6bJSA/wEf75tZQLdO0AWddh1jpA09MU6Q&#10;XRtL5tcdeDyWheb5AuDnvd5TaiBX3kczns+plcQA5rnHL3T1a7//Cf3oT79Hv/zbH9AT57Y0zZa1&#10;1/VG05QtxfMGUMoZVgAygPOdOEZ7btTUegEHpvOMfug7X6u1MjJEOR/baOq9nz+rTTzG1Mox7SML&#10;5+sdffFiQ79232m973NPo1cWML4B70IVnYUuR3f0KL232Itxbw92SOSkX/69+7SxXaccVfWQ9RIg&#10;Ohl6dDR0go5DgyCcUkgOVeI42LwwqH/jX/jH+uV7zaB/bPi6QFD33ttOvOZ7Xlku5G8Y4nqie2B4&#10;BBoJcjt2kC8IGTp7XY1mBDMXlVrIp2E4BAjlXcpgfexfBoo6um59SW+9+3r90J95o97+ulv1TW97&#10;uW6//QadeeZJdXbPK9G+oLVEXX/3z70TsOxorVDWme19xcvX6v/1Yz+rC70SFbiAMs/PmgEJVk7k&#10;w0N+zSAGQS+u6hFDBjwXN8pnYLXwihk2EoTo55XwvN8eGOMV2H3ZyxBNUOA2ty1Mttj4EUXyYOVo&#10;ALRQDHHhDZaeNLtS9Fy8pv78u18GDHO5i9fkflUbqcQcia9U4rr55KreeM/N+ta33627b79N1x0+&#10;rLKzj8Wd6DWVm3ZV4aUyLwwBvgSCnk9HtM5TL56I3O91MDSaQaF7Okdo4nKAcT24AvMpKNCwDB55&#10;jXnnaCz0AUc3je6hRLcwODoZL02FpWWhou5tBHhEYNzNZMQ+3p2bCz3QPcu9LDTJQJs03wzTLvhd&#10;Rqgr8EkJWpd4t8y1Ks8vogC9OW8J0Ch6EA/eTRayprnvpmzT04N8Rlk4JpVRjbrsFhZVm2TCSOUG&#10;FmyXQnR4p94ZchwRexhGPcC7q63eBZ7dQsjbgCMKIlHQ1jawH6tobfUk1vFIKS/rR3VFCtPKGKLY&#10;oEIpBYvcNLPiJI5hdKARfpobOzxKnsNGyK5z3vfRQ/zD1BGU3QDXNCxVBT3db+h6nh993caUASds&#10;FOzvmTcNQhgLvlev72t3FxDM51UoeHUV+GuMgscl9VJr6FIoGeUvauIk8i3/ew7g8ckI+J6NZoAJ&#10;NHRhbMCREJEHyY8BMDQf2kSamH/cpB6ZTDG8+zDZPfx2twBlJM8jnun2PF2hF0b0WRe4HyibKSqT&#10;9f5zBTxGr9iDYYAhEEZ2ByPaMuMw0x88EXApxrdQap3pPl77QPmDaWUOZNQveIQz9IkV0ScFaH0Q&#10;YFmkTADgJEd6cGPQCTBGWMnCAMiRr4S5mfYyAwj6G74fff0FB96Nh+GUpOzmzNCkaUOJGsELdP93&#10;AoB642tuxtDHILZKsPxQ7CFGYDaNTrHH7OcpcxQjIPTR+YrowAtRNYWWCPPqiBhaDwDRDMZ/FiPJ&#10;4y9SyK8Xufd0hgaeXr7kzbPj2miM1QStsb3CwvkXa9KD5+r68Z//gH7l9z6nX//Ax/XQmctKVA5q&#10;6fj1iiFnO+2hUoDThDTH0Cvqrx1Szzab3fWEzkKv5NFHhcmObqB+vhudNcWj80Llv/O5h/Sbnzut&#10;RmpZ8dIyjht6B33SSVe030OvUGdPPH5en/nsQ3iIT6g5GKu6ehCDb037CMipGpmEb57clX7td/9Q&#10;mfIy5StR5x3YFD1Hen28QqoTmfRc824YjVu2gab07+3/vXt+ytX0tYK57usK/R9+T3vp4v3fPUxm&#10;YSnI76HvVobcC0wcYlR9odLCHbfXcvD6Qf2GlgsokNaW3vKqW/Utb75b73jlMZ3MXNTxgidFj7WK&#10;oN/9smtVjTfVePo+/b0/982642hFYxRYC7DrFI/pJz/0sN77wJbaCzdrVDqqkZcoD8UwwJnxAT57&#10;ePb2AihD+JAfojkqRAuomd+C4dL4GqdXh/nv2dHlc5+OlYdBMGgflEhY6NnJBdaP6BDaJlGCczq4&#10;uSPh5eMmLa1h1Xz3m24DBPAEcadTAywo8lAg7SLRQOgNedEzSoAzS2DTyYM5vfr2Q3r7a2/Vm+++&#10;S7ccPURle5HojkbQJoFHOO7UNW7XFOt3yROgRBaS1FGWGHnpzhaWWxK6WEEYFD2+GYsmjdDEkzlN&#10;sND7aTNnPuwzuAtoXEZZbUPLGqZLgzK1YbwOXmHUcY5VCnB6cnqIKOURPNBDkfahjdf/Q51jA7hp&#10;1goXRYkXOCZOoaEXy87F3J9rq9V7A8bVSU5VT420mxtqOzfSJqhYW8rrDFy3XyzpMhzfy5e1i23h&#10;raA8Z8/C1QJs+uOBBijnSaavveEGQv05qTgMowqX1lbwFkpq1qY689Smjq3fpAzlDPsYmlXNKnzb&#10;CnNKtKKyLW7wstIM+6jxoDnGCsCjWd3WgCYPFn6C3wl42EevnpNC0SQ9mAMP3r/TaAzft8XvPdd8&#10;9I7zoUUhgBKXnTIGhReA6Lax7juN0JS4v7enLPS1kguj/YzaRI/A9MLbZt+QK6fhDPp3uMaz0D2c&#10;B2DjOxyvRK4bfH0SWjFmhoebfj2C1YbAECXulowJisWj9ZIo/QTeTQxr2+Wo1TZDi1AAdL/PJ72X&#10;YBbPI5crK4cSS9nzA/zc12flNcUj8N6Vzlo0nsCyA7VdrkB1rgdwGsBT7TAgBktJhcMFxZcyGL94&#10;/7w7xMMYtN2neJBvY/97xO4UjwUeDkaNRzG5YzyAoMvGKd8IcIMRFWTVxAlEezEBHrCXTDKRJ2j9&#10;Y2ZCD7gLg++Pug3ddfudqha9TKF1gb8Fj8I3abxnPx9gzzoD2YnK7qvPAqL1U8grZQoOfngoiuNB&#10;CxlPcYrBhUzXuz21Ke4AgxGlqk38oLFbnPNxbWKvfPrhPb33D7+k3/rwJ/XB+x7W03sj5L0Cfdc0&#10;AJy2ehNtNoZqYpTGqT9wkPq1/nBLWAYZSlOX5BXDfgRoZanXBMZPsrOhb33Lnbr9xIr604668Yp+&#10;5oOf0HZiWbHygWAUNRv1YJD3zANowHFhDbm1rkhqt9nTFx99Uh/46Cf0mcceUw/9s3LiOgxw6cP3&#10;ndIjpy6rtHBQrVYfEPYSiXi7GPSW+UkwdDA4xoAgxlGmva/M3X/+n2/95r95lJJ/zeBa+PrCr/9v&#10;tcJvfuyH8RYSAyrLBqSj6yJUE5X0LAj66MsoQCweA1xsUA87w99wuKLv+9Y36TXHV1WOt1SJ7cGn&#10;XSwbQA7r6VC6pAOrCMvO07rjSEVHl0t4NxU9U5/ofK+of/4Tv6Fx9VqsmQUElOzjyQQb2iNXATz3&#10;VBgIQ9Es4LOsRE0ijnBIiNG5GSyUISrIs2H+G8YNCsRM6IiyCItZ+5pv48V4RKoVyhUazCxCe4Kp&#10;dAZLjfudmpLdmu48uabX3nVSGZJIYhgs4bl5CbI4leklGbxgchKhLOLil1GcXn3EE7ANiublRUD0&#10;xFpBd15/VK95+U167Svv0O033qTjy4taymXwEnnQXmCzrn69BsiQjwHKBK/NaXttUXtySGGgHc45&#10;+Q8qD7ve+3djaacAQ2g+yFVQOEWEpKC9WEY7KI5taLyLp7iNVb+Psqmnc6phKdZQfHsISSOZVStb&#10;UB8lOMB7H+SLeHE5Ypp0s+oBlH0EdOh5d+m8mijDBvTaQxluUm2XAb1LubHO5/s6Xxzr0emeNkox&#10;PQXg10o5bZDPSQVv0MZoJhtWnLDyGaCoRyjqwbSp9nRXW83TevipT2uUbmtj53xoZhx1ASkU5c6F&#10;uo6tXkNJ3JphPnB1WRlGvGF/L1JAHlwEX4X2LurWj/DZqUGPZzzAY4Tn44WkrXDHwWPyIA3o7aOV&#10;MPWRpo69mkj4BtfCketufJ03Qdoj8zJyg24XAGyp3Wqo1cbzh4f29nZCn2ChUESkMGRsYKHMPRox&#10;DHxxnshcSNa8GBStv2WgM29SRq55Yr3veTCNr3vwxHw0qs/JCM9FebaidgyruXC0Unf0FIcBirff&#10;aamLgu96ZwKUkSfJZ6iPNHWdpf4j4HN/aAI2Q/XbiAgRLwyjxTGedBMf37NhGsAporcNS9fB1GvO&#10;JuDlZEfJhaRya2VN8GwaPF7HuxmNqvD1GmkuoqjzRIANPZJw873TdL1YcAI9InkNIDj3BC3OASSj&#10;ey88QDt7q04nGL4wsI8uDvn3yNkhcr9czuuawxhhgJg1FBWtJJXlHWLcvOnhLtZXkf6MVJb5zDzo&#10;unHeAzyaDTkGEJw9ZKzvU88tXD/37QmZ9VKPPe4bAFs89hmA7xd/9z794m9/XB/+/MN64uKOLtaH&#10;2ujE1FBR3RhmOHIeK1aVLi4pBvh5f1FsVSU9M556tC5LJNFV0Nbbu/nDJlscneCdgNbyPX3Pt71B&#10;5QIvQYdHa239xke/qPP7ccCZ9+HTAjpt0aOt4RGvBiN0gFul3J01Jc0kXqKn4O0Bwp9/+Bm978Of&#10;0+V6Wh/99MPqDtNhUKbXki5VSsoiU20MzGhVLPQn4JfsN1UYtzXYPD966l+884d17x8/NWIeTM6v&#10;O6z/1R99NF5euqmZLquDUhyjDOM256gVN0NGExVnABACDDLpqJJEvbYvqoJC++E/9216/W1HtYRV&#10;2W5dDv2F++j/ZOFabaOQvEtzFdd2uXtOS3gE3j5mD8V1eryuf/Rjv6EnmnltAIhLB49od3sfK6gM&#10;E86bPmEqA5C5MDA2MQgZSmDKR+Yg6PuE0E/iCnKeZyG6Q5hRJgajTt0R64Cwh/mCoQ3K7AhTD+wJ&#10;wvIIk6P1Zeg8C0DIsd9XHrKkmztaUVv/4Pu+RW9/2aJW/RgKZerdBciXJxfbyvdIL2+tM8Dk88hB&#10;W8huscTw4r5pjDig0K0wptCm5SkOfNOyh/5QFwN9Y086s7Gpjd2G7nvgIYAhoe4opg7WWI+jRyXa&#10;qksA0I1OlzQtakkE0nn2BB0rWq/XgldDflLDnlJ990W2wjZCOYyVLBQv2jvY31AW2lrAPecpB70y&#10;5MdNo7C3KlkUU7eDJ9y1v8e1IXopAhn3I9W7WPp4Sh2suXYGqzQ3UAcAbOd66ucoTDmpRB7mR6q7&#10;Ay+RdBCirAEUeRy3JcX7GXiggEIE4NMu3z5W8K6mqW1o8AW1mk9JO1sAJl5xfEkriWPqX07ptiNe&#10;dAEFGhZlxuql2B6FaLfeUOHp8LHZfMCYeQTL2H2EnvAeh5/dTIe2xlvrQCsURKAh5IMvfPRvKw7v&#10;KeeltXz0SDwvq+X69XPeRzAGVcxew4ENRnuGA3RkLyzKPIbWeeh36unHtbCwEOYJxvGc49TRYAA4&#10;UU/2skksgJoNm3AkWAkbBywDEeCRL5Syz6OV+s3ClDN4uH7X4Dl73+BpMORd97OPBp2wjN144mYm&#10;8kiGvVSYp0IkMGjK5WoYsUqBeYZ8odihAPn3iNvIOHU/pvvJoz5NrpnXAKhRrB6+kxhDZzxE734S&#10;/G10wDAF2CZq6hc6yhzEE75mVYNqURvQaBeZm0wXpOYqPLrIGxmyzTfsAVlpO8CniiEgQf5dK5yi&#10;tP0dK+/gVXlAWtAJLzwYAD3M38v9jd1xFbeZCiNZWDGCsoOG8p0t3XqgoH/2175Ta9wqudmu3wrd&#10;I85rJ1GC6ug/R/KTpI688pNlJ/LIZ8H8RX1bTsM8Q3+Tm412T8ksfGr55zHX2k5beujJDbyns3rP&#10;731E8YJ33Ig2oHX/2wA9403QE3jpfb7U6cPz7t7xx9xVkkIe3PXDN93358F56mNsmlHNVHzbvBYn&#10;A1n+FQZ7esedef3dP/8WpSebvFvQj/3ex/Xrn3xK/RIOywgZRc5L6AVvwlsjuUb2AMAHvUwHvLik&#10;R3e2akp0m+gOqZjDkAIU2/CQN5nJVJbQh+bziDfd2tV0c+niioUHL7unbGdHC/19Dfd37rv08//f&#10;V5Py1xUg3dcfbvw/fm8yeuoz3+yh+T0UchxFGjrSod5zPcErVReaQ2N4eryB59fVP/r+b6PMOxo1&#10;zqmYdcfssn7r44/qJ379Azq/3dArb75O6VFXC5OGSqB7rdnWpHBAvwZBf+czT6mO5XLo+DXaOPUQ&#10;1vxitIC164VvRfOwrF654CzYAg5g6HZ39wVhMQTGCj07RN4CIKK3nxdmRfDmutEIO6dppeVTl9mM&#10;Cw2GTsdlRyhDuV1gopsM/M54qKwHqvRqyo9a+p5ven2YR7eMrMZRil6c2/0ETsXNhaan+SwJwHnj&#10;S1v3GVvaRC/QGwZq2MJF6QvGzQJWcaNlD2txGA+Au4RBtb5Y1ImDS/rmb8BbvOtG3XriBi3lUaBY&#10;T6PGLkZJg/fxwKe9ANxuxnNflhk8zCmkzF4twqN6eyiuQQZLG0Hq5qoAVVU1RwCkk86qi5A1S0vq&#10;lJfVxJLcy5Tx2NK6BHA80xnr6UZPzzQHutSfaGuQ0OVhTFvcu4zC28ay38KD3SbuFjPaK6VVq6TV&#10;rCaJCe1n4IH0iG+kteWm3kpZ2wAPEKFmxyNpySsA3ervahjbV61zQa3hRZXXoPF6ToeuWVZ+rRi8&#10;lHF7pNrFmkZYwZOW98VIKYvV6/pPAn7R4ASPNnWToFnHHGIw9HkEEgmDIM/YWLOyDqMckQPvYJF0&#10;c3NQ8G6bQJnDB8MehiC/xoOxOnitnZY3hfUWQeQboySOV2IP0JPyPR1ihMduIwuO4hv+8Fh7+7vy&#10;SiyVUgVrHIs4WOkGM/gyeHkGNwPY7GhVGI4zpRVAgPMrHh2Kf6YyPRJ5OjMQo1GFs/tB2UxU291V&#10;s9UE7FvyDh7Wfx4QYY8gQ9mFoZDP4kFg3bufcuy+SiwKD1u3MWXwM1jbmAzrVlpPOOXgVZr/oz4x&#10;e2deyswxyBhy6w22e4DY1DuiV0tKlBfUw4NojvIYRHgS3iS3h3c4zWOUkBd/k9RCV4WhJYjgjAZ8&#10;A+QI+Yn6BSNP0N8J8UUE17+bPD0tBEuKLyB8lCME+AXzVQUEtr27qXd+wytVQuHbPIhBR2+xNeSZ&#10;USIbwNiqw9nxvq0eVRs8P47Oo6Pn9Lq7x15TiFwDS7Rv/iHdHarwo/ef08+992N4fH+oj33hET16&#10;fkfJyho0K6gJ6LuJswsQDgDrPgZJFxLZkbFxH4A068WoIRpyHyjGdzw/1iX1lnVJZMjby13Z1Jt/&#10;7sPOqxM2wb35KJ65dWO8rB/9lY8grxX1MTwHbeiEEVXA2BxT9o4HdXlaBd8NTgr0M7/hC+IUFZHJ&#10;BXRPWntN5GKUVra8osFoitPUUraQhZ5bShUyyiyUAHQyAl7kEmPlMDpKeIPX/IX/99975mf+1dfV&#10;FOpgun/9YTrNX/+3//PT7UzpwA5gFEPh2doj/xAPgrm2qKjgCYbIDdzTXKyrymQnTHP40X/6l3QE&#10;jygxPKd6L6G/+x9/H6V6TE+c29RipaC3v/y4/tq336NrdVmdvXNKVQ/ow0/s6p/+/H16erCo5MLR&#10;0EeY2H0GEPRIISxsrJtxuqRYvqJLuy2lq8sadPrKLaK0W/tUoS0HKwErLvLqopBVk93DsefNEA6m&#10;6XPCV6KQr/GgZSvNt/0zDMZx/4bTCp6gHxzxzECJzp7W8VIOUe7/8Pf/vG5yE/wAz7HXRIfMLFIy&#10;5GgvwYAY5mtx3b/dMOd77v9xV54ZzcfAnJ6bRDl8z+95NRGXL5SW99HB4VkPZrKnaJuljfQ0m10E&#10;Z6gPPPioLrXa2t7dUwuaxRCSoFDwNuyp9PuINgougYIJ9QxiWgg8tN9eXbKzje1rAwP7nrJnsXq8&#10;q/YU79HWYzmNgA36SnKeRhBSIyJWpFfRGOMBtjN9db0SCIIQy+LP41DESgBzFi8gU1cntqcRtLO3&#10;681pNfXmvSUEIo3Fh0qrZwF2q9WRkrmxCmWs0yogwvtKtqnbliaevpFC6HYnWo2ta/fxuj7/wS/p&#10;phN369zFnjKFitIZvNhCSotLACbGQi5fVrmyHASyA3h2Wx3AdoCRHFOR5/I595Hk8O5Q3AiuB0rV&#10;AQsfs4W8soCE5wbu7+wi0AAL3q/r05OpffRzQzeNwkSuT0d7a+apCYZT6Icb98hPWQ899EUdPLSu&#10;g969otYGYPKAYS6MvvTmuzbqojRmR/M56fh3WOLMHGEQn90Pcmkjluvul5y4HxJe6HuFnP6Q8wH5&#10;gw95t+Ttp3iuXCqEb3lqU84L2JPMxctbWlk+HHjF9e8YBMtvUM4wQAelGi7xPYfQtzU7DwoQBWoj&#10;MDmhTGN4bGReRjYA4l6yo57rcSGhzOFlvMFVNVIFbfZi6thzTKN0vfqP3QmnadkL3E8MwGcA5Buh&#10;vPycgV8MoA1TJMIle4I+e+HBesULXjh4u7mRvcDgBbuM4zBZvDhpqjpu6rvf+ip9y2tOhrEA+Qme&#10;IE97lOggU5KXhHMrg7sIPdgkNJmTO8tZtzcIusWj2xMZe7kei+upEXhTFO09H31UZzZrOnP2nLb3&#10;azwLyGOY2pfE5iRBvgSAInHhnld4MlgbZh3MK/MQ9MzsOhUXHR18PjMkgnfI22FKB/VUwrjJYXj+&#10;yF9/l65dSaqEG3e+I/3Vf/MbOt8va5jAWyf/hdE+ct8JPDTCA63H4Sv4DiKhoDyICB8XJYVKCC1r&#10;Ng7toHjKUjTQkcfi8CuGEWekifFmJkTO7ODkW3taHTVVHjbOf/E//oOTZNDM9XUFa9CvP9x773Dh&#10;Vd/0jnQifs0EL2CENWFiRixkIs2OgRkJpqMVIJ5QGmZZzE71Ta97maa9DZUT3YD0v/GJC3piYwJT&#10;Z9VpNmGOoW45uqzFZC90JG93pvrsqR194nRb/cJBNTyYA8t/MVYPfYrd+gUtlLAU8RrPXTyvTDGP&#10;xZJBYWFVo3ycO3uKIbppJsxBcpOImy4MgLN8frXwx9wLr1px8c9eoEeIzTuwo2CYxRPE4i3gu9y4&#10;vqy3vfI64eAogyfnuZZjvOqhm7Vc2UTT0xNvI6/Sgwh8nF3nO2ZZU3rOrIFxrUjDVQMojMLvyNsl&#10;BR5zc6u9ihTnGZR4DmLkklMUfEKve8Nx3X7zNbrt2lt0w9EDOrhYwJscAtD7GrR2Vc5bWXrXiGi+&#10;oj0JN6t5krU3ts2iJCf2BvGEGmRuD4neQ4F2bHHiKXRRkF0Ezx31A4B0gOU7oLxdhLoFvfq5vPqJ&#10;HIDhvhH4CeY3P0VNy2No0+ecI3eHlGNqpY9FGUthaVOgQjGrXDmJVThRdoEUFuCPAiCaIQKu1kne&#10;d6+AsklQ5/kExtswqTZgUikt6+abX6Ylr0kIoDTqNdX298NAFG/+6fmqzU4DcNtTBwtzOPYUga66&#10;vra3ra2tHQChGvjJo2y9BVSYGtDtA9IdterNSBxcoCtHagUht0Hh+glemH8QXaOmtussGmiDikJB&#10;bO9sAkIVFUtFAAousccZhzd4Z4wVHPXx2bszd/gjkZLy4BIDlltjAm/Ab0OME+9K4dHDHnSzs7uh&#10;tofXc27Qc/OX5/EVcgUVi56gn8bbxdNNRlM6jKFj8t/rDDBAJ8rnVyg/XgR152bOwKv2JkJpKOFc&#10;FshPiHNChIiK41EvoIyIAMZ+1qNr4QPQYJxJAJGUyv1SxSr8VEVPFDHsSjgrJUjmxbrdnuZEZt+5&#10;QminP5cW7s3A2So8rITj530p5MPPvPBgnWJjzvLvPARZnJXbeiEJPb2bgdd/7bfqeuWd12sJ3Z/A&#10;K3PTogdFeTEFT0PxKjDes9ILK9gD884v9tRi+QLyhUGF5+iG4yc38fi+cEa/8Qef1S/+3mf08EZL&#10;T+90gp5sxwG8dBk6FcKo+WGQNS+Cwfvoai91GA2Sc/nJJ+X2yH2+FnjFoDZj0lAil+NK/bniTSY3&#10;pbu+rLvIe3fQVWPjvC6feVRPPf64njhb04NnevrixSkee0Xx7JKm6GyvhlXAuBxSt/UWlY0O0KI9&#10;ebfk8T2MNFPPxpq/GJlu1H0APr5HfbnFKsq3aTxztvAAnXauW1PVU8YU++Sld7zm553lrzcE8Xgh&#10;IfFtf1+l+sV3x7CQm/ii7pdyBp3xMGmYk0C2kFH/QKituIYdZWI9vfLm48qMW1rKJ9RoS7/90VOo&#10;2AVVq0vw7EDD2oYqANorbjkelmFy88cfPXpenzi1q0luSd7B3lMtDmbw7gDTt7zuBr39LS/TyetP&#10;6NS500pihfeooJEHzLg5kToNu6zb+pvg5UzdhFOgTr1pDsJmIgdheeHB5bTFZvmycg4CMBfGcMA7&#10;QX1jsyvVb+jNr7hV99ywKhyWsOuDFVUfYPCoyKACEU7Pe4nYIQI+bzliqzoAJMfofmQdhRVHeA1n&#10;lDiFwWAa0hzByGOiQWSEQTRB0Q7d7EVeok5klE8SuxXh2zuLJ9ROaDkd1zWrBd16zaruuumE7rnj&#10;er3ulTcpE++qmvUSaW0BWxhu7TDKtRQfqAyIbu3h6SAo7l9MweTKYs17lZsMTJ7Nqo2gh3l1CLHn&#10;Gk4xbCx23lUdrHSPAt50ipiRBxk5i5H3gpDZmMO49oLg3sdwiMCaTF4UwOvWptz5mIYHC1jOJcCk&#10;CGBmu9EiyzEUCvUaJ1/tjsta0cQbLI6yCB3XGj0U/0RL1QMAfUXLi4taXVrV0uJa8HJrANj2/pY6&#10;w4YavT31sDIn8G8cusXhGff5GYxq+42wss9w6KkBTdJsk38vEO1pA334EDCeNTn66N+ea2fQ8nAk&#10;Kx0bFR5s5VGzVoqhv83Pkaa9wr3aTgBAN+l6E2kzl/l7OBwok4W3qXuzm0d8WrGG9wE6A553n2jg&#10;ITRqdYB9X+0mhmMHD6sbTWVIpSkHfOCRdl6RJo1RlsnkAb4s9/DOoEXaw+7N5JTZIz+7gHwLwPfg&#10;l2xmgW/PRmLDk+bNiPmDSrsiDtHKLNbqM0U765t3c1q0Q36kmGPwiFtUBlxqU64++YihGyZFT4cq&#10;I9teJtHyi/Fl0OT5CMRm6fsYzn30dQdnIoqRppr/jOQ+GAzzSy8guoTuMzewRuWGH8Md/vJp91u5&#10;+6JSzGl/a0OveNnLwqjtZqMFHePwW0X1nS0tljNhRSmTsO+mSBvGybSaaA8D3yMXh/q9zz6jX/mg&#10;99x7QJ989IJO7Q21Dx3O1YY8hwGZxijAw/L8v777jAE9A87YBjYJR+BHZqCxs2htZf6Llmp0FwC/&#10;w/XoXqg9FyIcTMcZPQMY+jcRI7Z85FrlFpZU297Qzl5bDz1T032Pb6udOqRxqirPV5y0GxoNWqF8&#10;HkE+8Id419Pr4hhS4NiMjk4XQxvemMaQIQ+Px1P3ln3OS8i/wc9KAa0azvEukQoVuw0ViJMDt/zr&#10;zT/8pQe5+XUH19wLCp0P/9wja7/76e+bJAqL+z0UOVajJ7oGNKfSzQYmoMlo5rAwBf9l1IEY+zpY&#10;zeqWk+uqYMWPY3l9/EubeAUeijtGoDJYQzV1Gtv6BjzGoFx4+5mNPT1y+gLWH89Q6FuPVPVdb7hV&#10;f+m73qo333WjTqysqjHt6fMPPqzNelfJnCfQp1F6FjL3M9i+tnXm4iKwKMGx97AKlYFV8qJBEIs7&#10;FNjlddpmMHMSx8AsKF8UeQLgiHf29a5veI1uWkHBwE9Z7rnOw6R1p8F5YDO/Fv0MYa58omsc+R10&#10;Br+d/zDBm9+O1gnYaZxH0a9GcILnFv65OWwcjmELHhTpgWw5AGDFmEWiSWju/SC9wkUmNtDN1x7V&#10;jSeP6OW336hX3XGTrj26pixMOWjuqNXax/MuBwszNGH5u0i9fRLvUOHhy57PNEbJhiHrHg1IGQza&#10;QAJnWMBeJzKMsIWxx4A7RHAz4sj9QQBfrGiPgGspg6LzjuKBvoHHAJL2tIvCADASHd5p864jAsR9&#10;C0kKzw/ZQGwqmnYxONAqyQkearOv3Y2aDq4eVTaVJ0336WVV9FJeeF2lhbIW1xf0yIOfUnP/nGo7&#10;p7W9eVoXNy7o0uam9vbwGvfqgBFC6iZFAx6gZYBz32IK+UzibQdFg3Hi3162yvccfc/TJrypcpg7&#10;xpNe8cMj71IYDFleSFMv7jvzIJlSuRi8Mm8yHFLFG3Mf8v7uphpNQK7RJEZHL2bdbDSCsiUB8mTO&#10;MmiTLsCWxTjxRrWFQk4lz+PL5pTBe7C35/4895uFbgKYKvTVoUi9a7j52v3UnZnHUqkuk3c/b2+M&#10;Epj3+eUwX8/SJbMCCzHUiYPz44AOGPONWDaAq6fvmE+60KcNiHWsV5ZXFV9a1rS4xPVIwcfwcmJW&#10;7jYkrRNDExlpBuCzLDvOvzXPUxRD7kJ+/Pw8Xy8uIHpEp2kBdnTqUXnNn9Z79ug9Qr5R29X1116r&#10;26/LKZvPYESM1WzhDCxUVW+2dHFnXw2MslRlUVM8YLBEX3h6U//xp96rP/zSKX3p7I4utqaqj7OY&#10;onk1xmnVURyZBeiT8+CuLPKfQO6CVsKmwDPHqKH6o2yRoytaZAZiBmnzp9+InpkfIjqF82CQRvUV&#10;qtfFQ9V5/IABrX9pQ16ELTFo4+nhWLjPdpxS0jv82BMe7KtamKqMcnGrRRcd7r5F7xgyofwJ+Mz6&#10;OWQt5AMd5ehRvRyj3+HrPGIaw2teDSj0rvLSCPADLKtdvMBB58yX/t1f+eu6914zxNcdojK/wHDH&#10;D//Mzw6myR+4hDXWLZWDJ2DX30PvA1/Z9XZTKRXhxW8nuKn5SUPTvVN6042L+j/+9vepMt4A6ct6&#10;z+db+vH/+TFdbI60sLqk1GBXxdEl/cM/+3q9/o5DWk0V9OnHH9RP/OoHVD10Um9641thpKMq9XeF&#10;AaWN1g5W4qL2UHK/+6kn9dO/8xn1UmsICxXi4bt4gW62CG3NnE8gnkeSDREmd7wrAbdhdTw/fH2E&#10;CYlGp1YaM+URAkKWQEHnEl0AcEvl0Z5+5B/+Db32YFJ56nYRBe4+Js/L80wPJxV4k3sBCH3un2Qx&#10;gJzPuei+vQB0jlwfQnC3l8/7lbxiyPMXRQ5z4UjAz8+fswJJDuI4T3gAHtBAegPyNODMDtkIwJqm&#10;E1htU7XwOOy52evHVlEXFy6GAMRytkSlB59u6OHHn9AGXqGtzmCdR+2wfNCZwBhAEdv79ST6FDFJ&#10;mvnBWIVdFLybqVH+BtEBnmcv1VAvX1O3uC8dwHgqo8xzLcS1i0zYek2QVhqBj6sN6HrFF2AY3sOq&#10;BRxIDVDDi8HQSY7LanqptPiKkp2kYvvwWaKk9sa+zjz2tG665hZVcksQEuu5h4fp0aJZ1EIaK7QE&#10;oFX7ao62tQfo727vqLHVUWsH726f8vUoW4c/HjSAZzrCi8P9CnTnAooC0AFwDD5hMMGM7qHZkd/x&#10;BEaf06A87jvzSGhPhfDcTvc9et+9Xr+h/fqeqkuLAYw6XUA0ieGJonEfbAqvKewCzrnJ7aWynLZp&#10;YFAqlz3wh6qY8VM0OMXqxJoMemP0+FZYaSZ0F1ghmSGtcCLj0f04A7xKN12mqdc9PGSPFj2wdgQe&#10;thfowTr+3uwj5s7Aa5YPTgL3EsinefDKbwC2D7PZW0i5NYT68+TnHu+M3HRWpA5X1jStVnHg8/JW&#10;Pq7zME+NJJz3mBc7wHMIyc7TDSXyFZfF5Xg2RB6pn4vyGkaIh7K+8ODipqjLebGdlFtonA+X01Ll&#10;jg71mmFxi9tPrOuvfc9rdcCzDmCvZZyZbn2KMQK/IjIXMdY+8fnH9JFPf15PXNhSC2WfAPzb1EsP&#10;A9E61dMKUmn4GtDzIKkBQObNZQPvkZdQbGTJ8mc6jfvWbVyHDmFKDL+cXwO4r7svPdAj0CmiQ7S6&#10;UHQeWmX4eXX9uoj+bQM3WVrSsLGj3O7Tyrq1L78AKC8A0skwmCo/bergUin0s++1etpAxmIYm26F&#10;CuMcJnly4To04GGsB6/P0RO2/D3XFR9Er04c7QG6NS/0v2KwTzZ1INXWcn1D2XHsVz/7n/7mdzuP&#10;LySY219wWHnrP10c7198V6K8jLXmyrEt5M54K34ybqKFgqEYbLGO8Ltg1jiWQHLU1CvuuFGecu9R&#10;dWvrVX3oI5/SBM/Q/T4dz0Hq1dXeO6tvecNrtXHxYd1+zVHdcfNxve1VL9Mtq2t4Ug31dy+rlDcj&#10;oLwmWJLxgjqJFX3qS2fUGnnEVT4wjD0f+x9BzeNZuG7Duo9GRoNg6D+lAp4XzCxfKwRr1xM1zS/m&#10;lEBOqx/eh3kSgEpYEglFdmy1rG983R1aoO5sw9jrCuswAiYzezn6puudEGSVcytOyBuOvhmO3AjX&#10;/TDf9buRVcqJs+NHuGoFNvBOF+EMpWyAsiC5STUIhZ/ivsuAokPLRm9ZKSN4cQ9PxmNyJ3UGSz0N&#10;84Ylmdxkhffj6RjlahKvaKKtjQ21vXoMwhdHkcdR/o72OF0AcuxCEM3UVvBxgIp8kD+XzwaTgdjl&#10;inZhGPFvoAFetLciSqTJKwWz5e08hpXvXVCIGRZEd98LNE/zfgoBTOI+pgYFjWrQt4Hi6BaVbOcU&#10;b6eVG+MNASIjjxYNWwDllEdws+kqCqaEopVqg7pqw13tjS5rkG4qt5jQyvqiDh0+rEOHjmr90DWc&#10;X6PDh4/oxNFjWl9f14EDB7RKXCEePHgwRIOegdBrODoa5K5EFJllIOOJ8PzO45kVURZeWN7zoDLI&#10;jJfl8nJkK8vLyuSypJXHA1vA6i6pUq6qWMgTS8/Goj28IumUwwozUZ+yjTMMQM5tVFlfjimkuxZC&#10;vzh1HaxrD0YIozNtyJmXoTNePjdcY1Sbm2Db6vXawc7JkZ8RVrzrzzU83/jVj14JvhkuOFqtzTk9&#10;yblNlzyRugAAe8hDHyUYK0KXlaoya2vqQLt+Fm8eOe/bkEBZTjwoAgPTC/2F7HFt5v8Qfe4v8C/w&#10;uOWRK+Z9hzkIujmWY9Q65DdeeIjegof566a6ufc7iQQw/E5Rj15MII+u2t/f1bXX3eKFmQL93LB9&#10;6vJE7/vEo/rJ3/yYfu2Dn9dnn7yoM3h8veyS4guH1E4UMchKiuerSmYLQd/ZyLUn3ut1KBaaLVRo&#10;VB43OQQxdz4wNiPdZrrM6MO7UXtMFLy8mZtKw9QL0C1E7lrKAg15MLRUGECD/I7k1Yw8DzY+6uN9&#10;1ZXvbuqaQl/FcUP5zETL5aQmvW1VknUdyrfUqz+jrZ1L6pksuWXokw1M6IUa3IroaGcwOIToATet&#10;T9FToYkdnnRerLh9dN78P5SV+vf4hdK4q2xzT6n1l//bix/5mRfUFOowp8ULC9Npcf07f/R09rqb&#10;Vy5hwvRQoCkqIeHogkJIj5Qax3OR9QIYFMlssnNZa4ltfcurrtWffdvLdLCY0qDT1s+/5wN6/4OX&#10;dQErIV1Z1mo1o+tKLf3DH/gWVfuXdQRrdmN/T4lMBQ+vBDOUNUKIYxCzmMzr/Z99VJ94dFOfObOv&#10;h3bwONZOyMtVT9sdlKQrPtr6x0DoSh+5DcX5skljWgbF/NzwfMIE/n5ecJ8bbs3sB0oE7yR4gmY0&#10;lH/YMklNZVCm3/Tqm/VXv+NuHSDhKhbtApU47HUxaLDqZ/kIAEeS4RiZzJERwambNUZkwi1bwRP0&#10;MwRbUxZ23/d7PB48RrO5ob9rV8NMhVUY+hZn3/FI3lG8r0GSPJBuEmZLkv/UELAcUIYh75MX9LRn&#10;X6gO4DURqjBcvQw48p391kgf+vCXdG6zrs29mvpuIsE77Bsk7QGEIdAuBznhw0mMoTQClCaTtqBT&#10;AGli3MEjxbvrcL+Pwuc57wExSdY0TO+rnbms1AGMiVXolesaFoMxYx5zrU1t0IwBanu25BfoU3zo&#10;TOc17ebVrWE1DypK9wvKjvJht/cCSj9H/vf2N3Vh74wOHT2hhfxR2LRAivAsoNtPNzQu19RInlGi&#10;0la2Ao3g9WkLZbybUHcb76ee1FKyosSIvNgKnwXT1zGynqGjrenZtXnwNdeTvTaHsGyaPThisLjh&#10;V6/Scvb8aQyPmJZXV3gehQF4pzJFDfpuYsXIo9x+fP4N8084n2WHFMNfM0j0/eh7zpfVoacuON3o&#10;feqK968Obsodoey8+g2qVw2s/uGoHQYkZTMFTaDZs3P/DASzF0k7ALD5YC5N5tOr7hv8hrFCmBtr&#10;UMNqwfOBvxbwxhcWNQDkdwDnFgYYhXZmSAN+5vvuC3KzuMHb3QLGHX4Q/QFfR8YNcBzDSFVfD01r&#10;BgsKGQeCeNxzBiPAfxGB8oRvEdysSKY4oSzIdsgOxyRG4aiFi9du6OByWX/5e75dSxRl59wp3ffZ&#10;L+riXkyNXtRHnvKyeCnKi35oewAg+UoV3f9JasF6QYcRPWbSw5AMgCNAce4HmwjRFk3oOfgiMEGC&#10;J11Ox+gRzpFH8m5dOOT5oAcDzTjM4nyakHfDD4ZyYCgifGkP39KXGzW0MtzQ665f0TtffYsOrlWl&#10;QkVjdNp2s6n+oKnTj39ep85e1hcv9nShv6ha9nqcHZ5zCwp8FUMQowULXA9E62bXXcgtJRt54IxL&#10;aO+QknkMh7NInm3wVNEF6dplVer7Tzz5U3//5QgRzPHCwour/XvvHRx8948NE62nvqmNaz6AkM6o&#10;R0EhUhDIzG6lm1LCk2gx1/oe9YS1nsPz2jh/St/45jdoAeFOQ8Tbrz+sP/jIB5XPJvWOb/wG/dlv&#10;e5u+7dV3o1x2Vc1Q4XhsJnw2v6i9QRLLfFWbA2+ldEn/9j/9tP7o80/rIgrp9Cbprx5V19VGfsJ4&#10;YwTMlZnkfcOCGXTintjADZQlKAbbPFHwcX5+dfhK14LAm3/MYbY4SStYLVSTLUMLRmLUURHr9m2v&#10;vFmvOFLFA5mi6DEITCMrHreDOHXedZZCExK/SSE68ttphT4+p+zf4X4UwohX//O7/A7FgcGDguPU&#10;owhtzQcvEA1kx8xNX/YCPQptkHETJH7XjM89fDwoNJ51SbpuruPEvDlOAaZZhBZAfPDJ8/rYpx/Q&#10;mXPbqrWoW8rh/kEPRPH8Qtd/MuXFw0l09j18S45WTFa6WMLURaIE/3AcYNR4sIf1UxhVZ9qFoeJ9&#10;5fJJpXOUiXob4gUME44jgHImHAZT0kvDb+lYnvfzivcwtzvEtofeLAB+KO1RVpkRQA9o5RA4t6qd&#10;PvuIyhU8qNwiBXUTeUKDxFC9NKCew0tcprCFgcYYcYP+RP02HN4BascV5WMVgNytDa7DdJg3m8Qo&#10;i3kun9MyzbluEnjbKkvG/Lp/h01xuRbWAyW6jjxYIAITK7Gpdna38RbTqpQWue9RoV6xA5oNoKkr&#10;BW8uGELUV2jKdN2RZpibR3peicb1HXgi0N3Pu64558RLAHr0rOsj6gP0284L0QoH2o7x/tK2Z6iT&#10;dr0hb/dUKS7wHEorTNGBZ3g+MDBPkQSHGb8G781X/cd8MONX7nnQhkcRd3hvlIJjy/ngAcYXKuqh&#10;SOvkp4cVZpAOitqLwZvU42iBibBgt/k2yJrZe3YM6VsHmd/8fb/PDecIXnM+wnm4aOb2vejdrxT8&#10;uO89NzodTng/lNfBaUcn/PdLPNXpaPXwEbW9hjB0++LDj+gPPvRRXdja1bndrurTqlrJMjTIqo7h&#10;6abPURr+xcBwn9sEMAzlIS0vRuEYfE/0G7UmzzV0WfzP9en1nH1uY8orvASZ9iNRrmYxqiPTK7CM&#10;Y3jG+Y7q0/rDIax/GspqnnK/NWYiBkQVN+PgZEs/+vf+rL7z1dfoptW4Vgo4O+iTUnaCg5NRtTjU&#10;XSdXdM/LbtDJY+hllMn5S9vqdcAK9EQiY3nDGAm04nvwwxUgNE+Rh7CCVpAcAy+Vbf1tPuPxJHhS&#10;HYN52xdUfdV33rt59/InQ6ZfYHCJX1Q4+sa/Wi817vvrmzFgDRTPpbGuAR0vI2Xl7gWZvfSOV1Lw&#10;4JlpD2+skKVQHQg71BLK79pjq/KqMO3ehu5+5cv1LW99k+657jodIp3UdAePoR2audrulM8vqKVF&#10;Pbgr/fT7H9CPv+fz+v0vnFE7mVVNeW15N+n0En7XKPQrxTJdr6qFW47aGWeURlmN8TQGPSxIJDqB&#10;NxkWwQ5CGdVD4AHXR3T6nPiVA3fsUVIjaRSJvT8zTxA6KhQZVh4mKvR39b9+2xt1sphQflAXB6ww&#10;lCP2nD9rpRQYGM6M5gL6yDOkb0YNzQWkG5ou/Lw5gHvu/Rr5ec5RmVF/YXgPpeIjhXG6ficsI8X/&#10;CPznJUKIoEkKaziHMsq4aWvoOWIoGQDHO1EYoBowYtejO3GULjSlj3/hMX3sgYf19FYdmpcB0pyG&#10;XhKNfPRdGKcPU3t9xGAY+JK/TYwG7VAWe4vELmmHPoJ0AcWbDAMwPILS/VxewaU/7oY50MkC5c0D&#10;2JkeSqOhTpqapo490tUK28l7dZK4gSle1WRQULeJF9ABOEZJQAvQo7qD/WNDAEJ5Lc9ybqRzp5/S&#10;Ncdv5Hs57Xb21cULTK8P1EpdUmKpi1HVwrKOI3QVxTsVjfAuEy0PcCqRX3+bOkdUvaKF1zUcwP8e&#10;1ev6Mh/YC4/hzXgKjUf3um78vHknFkM+Yt5Syc0/1K/r0x43zOP+va3Le6pWV7nvzWpJB4AfcZzi&#10;sQeDhe95b78Acrxjpefo8vk4DiDJNf6YRvPgXwFoMSTME6ZhgE+Otv6peS5TD96WBi9wgsfebXnP&#10;y5TyKTxrQWd5QW+jYyQDVqCez+nhS+a5MEoZZe0+Re/A4hb3sGYp5TM/uN950yvDVDFQVheh9WJY&#10;bq+Fd9MB6Icpt5JErRiBp8YoTFtrfMvz/Fwn0W4wVmOGhquP0MLv+JsBnBxtOBB918aY84w3NSNY&#10;uG+ahz5cp0EeE/y2UIVVogAc13RYDYh3wkpSFCrwdviGU3aIQNjpx2DeThs6wuPB86XOpll02dhL&#10;CCI7nh7k8jkfnsNko8F6BOMjWKxOxhkxVTk4mibeScKD/7xmaVh2DJkKesFg4lyiQ1ys8Oos+NS8&#10;cIUaIePWgV4InW+5XHFvbozAwbeeohMfNpVNxtRCf6dzBWWdz92zetN6Qv/hb75LJ/M1rWQaykwb&#10;ZH8YRhvXGzW1u3UdzJeUGNZ0kHq+YSGuu0+u6q5rD+mJh+9XvYee8Shy8u6ummnftLRM2LBDJ9gY&#10;nPTQS5yPWmGwnucDuk7Dln1x8kKJVluXtNLfmX7h8Hf9c/3uvZcp0AsO5oQXFS5/7CdqP/fBj93S&#10;TFVublORbm70oIXAKCkYE6U4sIVMoULlIAwePZfFZB/3myiinm6/5RgK6jLWg7RaWdGiByVQGcMB&#10;6E4NxjN5rN4Vne+N9P7PPqb/67c+ql//6KN6bGuijV5JO81RmEfkuTHKHNDUHcZ5QA+FOY61NWy2&#10;qJgFgBQlg8B4/cik3W8q3ytuWGJtYQVeIMxZ+OsO5hkY0v1UsCUXrOAtfC63hQi2B/QOAx7fcc8t&#10;Ogx/pQZeLJynAe+BeTx830IVfd1Wn7Nj28eX/NtgGuYOciMSYR9t6XKfP+EYrllAouP8Ob/jEBQC&#10;V33dX7CydQjzwNyxMhyjYwby0O00RoIXv95u1mBUN3/m1OTx+5+4rA/f90U9dOaC6ngiHpYd5v7N&#10;BDE0O4XyR9/233l0iIrp/FI/MHl0Hgkw5l2gBfKiuAeFoKBHGEDTGEoU7xOswBPtqxfr4DX0g6ym&#10;cymN8M7iU0/ezgJweIHjohK9osYN6FWP43kXw/SLNECYsNfCd2xouAluANjGJi2Ue5Pv5FVYRDnx&#10;e1LsalTc0bhYg7fCcFIlY1jmfRTzPqLnPkZANu2h+qTjugjl/ipHe3pR/diejY6+Hmx68uT+2ajO&#10;oBV871HQNh5cRXu7NZUKleBV+1lvOuulvwwAQdHa6vH/SKuFd+Yx+u2TrxLM+G5aDrlyev7n+oqu&#10;RfONMV4pv/cD9JQKjxb1CjGpJHVv/RkUMG/5RbLjFPzFaBAFdIOfPIfSg1hssHm5rxjAMiJvdWRm&#10;tFTWtIrnU6TOcsgE3rT5KeIp6pBovgl5DQc4GHpFIGPA8/H50fnxSz7lvatjdDGKPpCfEHyLd8J+&#10;nH53RjvPX3Nw87sf8uPhuq/N350dohDuhDin5jxf7uOyAnf0EmYjgCYCsPC52WtO+8tjCOG5SGbm&#10;MaL9VdEP/XHxqmcDCIY6tont75ieEQD6WS/04Y2N+r2mygtLamxeVLWU1p3rZf3Am27S3ScqPNOk&#10;POMwstXrAMcz60pm1zXJLWt/4E28MQ49J3V/Q4u5jK5dO6ZjJw9h2KT19DPPBN7wEo5uRbGBGPpr&#10;KJex1otcZJB/TzNzq4QHmrl1MewKZKMdYFzvbijRb7/34v/nrT+he++1JfOCw4sGwXvvvXeS+95/&#10;tR9r7X3vOJ3FcEeJ2kqjAHHceWwCBBViJ0F7S6itnEFD1QICgJVQ393SHTcc0w0HCnggHmQxwdrA&#10;8kfIBvGS6ii0S920/uv7Pqr/8fuf1+/df04X+0XVpgvarCNMiYKOHr9WGQg7gngtrK1mD89kuENs&#10;Ag62bECffh4jzwssdygtlZr3hAGsKqzppOfWWOHMmeyFhsBLFkiLYkR/N3VZqZnp8QmU6O7pDjze&#10;b7r7ei3ZgMGadVOAKzMCwZDMlTDPiVkyOppFrRCjXAaBCTespqLrVydgdeZw5f1ZghaW6DS6HgHq&#10;JDRv9GE2t4dlslk8GWm/2Q79ppXV5TBC7fxeX59/7Kw+9eBjevLCtpo8M/IyWRYWlzcI3wsPFkLP&#10;G/RQaoOyJ2rncN+T9joRQIPUxB19biHxSt8o44n7dFD8PkwHXtEGAJ8W8PTKyoxKyvdLyrbzyjZz&#10;ynYAxmZcqR75HCDm8IEVkZvvOxgoXfjOy58N4dPNvZYWKO8g2VOiwndze4B/T71pHY8YqxjAGzTw&#10;XHdRPp003jPf5N+UvIQ5VmQvUGGuIGfn4bcJf9V5BDc8A+9EW1n5PrVpy9/N+K5FyxOxUa+rWADY&#10;3TRm/WAFgNUTdIXpbs8qIKCTNz/4Y9H51wrBKyKJoK4NLCE6Z6QT7plB3Y8+Vg8Q67nlJI3XVqyG&#10;prqO5zW6rxAF5bQirkepkZ1oAjRGTQAs8wh0J0t9fvWo8z6Gcj+XVnZtTRQQgwYrB2/RoOCh/oFf&#10;eS4YSIFYzrEPpOuj0+cY/X2RIVTG/H1owLdDtwF5DoYLtwPN4UsrYBfQ+sJyFzyVJHw6e/dPZQiE&#10;dAH9w+0ABkHkyYHr1mleVs9r/HqR+Pi0q0RrS3/53W/R3dcsKZfNCCdIF4Z5Pbwtvfe+Z/Qff/Pj&#10;+uVPP6Ynahg5sYqWVg+rOUprsXrYw5h0eX9b6wdWdNsNx/XMEw9pd79OHWeU8tgI6G4R8GjrDF7o&#10;eNAJ3w+OwqzlyLMaA2TD8+6TXO5tjTcy1/zj+jff+ViU8RceXjQIOuy8/6e3yr/zyb8Rz+SyXkDZ&#10;CtSu9BjvwNtloLFCgexy21NKYXVkcW/7XUAKr9F9gHfeeA2WZkaJ1BKvLoaRnQ+e3tAv/M5H9O9/&#10;5td0qjbRJtZ8J72mVqyqcbKibL5KekmAdDvspdVp7MHPPS1X41qsoNjjuNEQbqGwqH47piweolek&#10;H0whaspt6WZwb/BZQAlFHa4vJgQeCiCI32adY8GZe77cTFGByc6e3vLyG/X6W1ZUJk9xK14UyJj8&#10;h8WGQ0rPhrnqmgu3wSHSS7bVovuRgpuB4tcBgq6G+fPzhyMD101vHqNmJQagoNC97No0ieHglVyo&#10;wodP7+ljX3hYf/TAI9rsUI+lJSkLIBgAqbeQlRcZgqJDETkJK53QFIUr6CueKzgG6QbQMNKq0NOL&#10;YMNPWazIJEbMuJcMnn5SZWWHJaV7OSXrWJW1ZIjJDobG3lAec+FietTj1HPRrID5tke4JqyoSW9j&#10;t65Y3vOuqM9CR9nFHkDfQCF3uZ/VpJdXey+uYc39gUVlAN6wl2CgeESEq4HnajCaxy8P5MH9oOQl&#10;1A6Kxit3eFNVNxt6xaNmozkDQfjF4A8hQh9iOCd9lHLoJ77qe1cfQ9pfNfqB8BTyY1VgRejAuwCf&#10;mxET6bja/VbYmdwtPOl8SV5H0gsdDHl46rrh6PfcjOrdqCwLpqtbSNxU674fz2MbABoNGM+bNscr&#10;GC0rq4otVOAn7nsqVQBAt2agfgEe/7ZRHRJ39DdmtA70Isz5/MUESm1ChRg8vWAEWMFiHgYr0d9A&#10;mpFXy6wJNg6GioE/6nMzSP6pDcEImNGY+jdvRV62ix60JOV1dwN8MOmGtZ9vWy/qe9/xci2kxqHr&#10;48Ikp//ynk/ov733Y3rgYh9dvaTNYUGPX2zpjz7/mD7zhceVKSwohadv73+5UsG7g4a9Hd187Qk9&#10;+Pgz2mv2qXd0CbiBCQUWgAfTIbYv7goGerTdFrI8Qf7In+skxf3ysK7M3rnWUz/5971jRD+U6UWE&#10;lwSCHiAzfctfWM+2d+/O5woxK1AvCOtdj0NfAYwd2vAnfU3x0gq5uAbtlrwqeRUBOHdpQ/e85rUa&#10;xEp6equr937w0/pvP/freu8ffFIX6iMVDp7UeUCsGS8H79Db+qfwQHKkm0VhpAZNxVobetl1a3r7&#10;62/Rq287qIPlvpK9bQ2xMDq7DUjqrV08XH9CGig2zz9xJxNKbNg385O/FwmCDpEhadizQneciyme&#10;ldu0R01951vu0S1rac9wQQ1jx6DsxxPH6Mmrw/zKXLgth7Y8Lf4BEGdP+Lrx7+sBQT/ih6I3o+tz&#10;EPSSW8UCxgAP1drQzkPr1xI6uzXV7338Qf3RQ6dg6B3t4nVN8xWNU3l1Qz8TigHrzdNf5im/0BDy&#10;FaJLZQPChhQAyC/PQbKb6n5N21aejO8pFYV0XsVESbkxvDDMQU8Mol5RySa8hpc22JyouzHUcHek&#10;YZ18dVFUeIFhhwE3UyeoARtsaK8wQGg4VRpjqDMcqNHdV3mNZ3JNlQ9M1Rru8Arvj1LqAq79vTTf&#10;KlOPVeoWQ6ZvBcE3rAldN3PFedV5aC6d3X9ujAjgvrtohCi1PAdBfnoi/GgwCLtUeMqDF+c2CFpk&#10;g5cSzkkCEIwSi8LzwdZg99XD/J4V4KwywoH8zmIyDV/Ua+qSl1wZA7TgtS6n6vHZZMb7GVL/7lMk&#10;D07FmIhdihKzYg2+hHsXMToS6gJ+g3xescVFJVeWlVxY0NBePzSOwM+DpUwJUoMmkSdomQqZDOFZ&#10;Lg4ZvarkLzLAV05kbo7yCxo6bX4HAPYuIPj80cigYJgEd4X8hcX1I0H60xnMG4G2LrsHotjetEE/&#10;DLfCFCTXzf6WVqoYYTun9M/+6p/R4ZK0iiFUg07/9hf/QB95dFt7sSUlV29UM7ageieJgZTD/6no&#10;4qVtff4LD6rW6Oro8eMqF9Hd6qqippbLOW3u9/Tk2U017YtkcXLiyLHz02vgDSKjyKVl0It+j9y9&#10;xjdTXC8CypXBnhqt1k82v+ut73UpXmx4aSBI6H/if34w9yu/808KxXLSmyOOU+7szcNXMI1HpoSR&#10;XJ5T0lOpkFa304Z5UF1rh3Xm/Bbe34J+78Of1a/+7h/q/sfOapSuqAz4DTJlXYIy5fUToYnUteV9&#10;+Yb7G+pcPqUjhbHeePtx/cu//S699e5rdf2hkk6upfSNN9+ob737Lh0+sKjNM+fwEntqdgFePFDP&#10;RcS2werMKx0vaNTpBr34UkDQSiYsF0f+QipB6dgiHoXVbRYTfX3fN79SB0BA2zkpymClOHSfjoX8&#10;eTI0//kcEONouyz8Dn8JVoThl2N0z2Fekq8XBC3cQytcLK10saAGMv7A4/v64Ge+qM9ipW20+niF&#10;FSWw5nqwS2i9w1KjErFtoB/lfdGqKGSFd61s+L5B3nnBd4M2eAso2SxKM4DWgOs9LMMeHlJrrHGD&#10;Z+sxdfcwbrbJP3G8Q7lqeCjecK6XVhygTHhOErwYmhGDxQIPUAhv8hnmKI6iPtA4yni7fknZCio4&#10;B/DgEXYGbd7HI25m1NnJatws4XFWlJuWlBhAfYDBTTXR1kTUK3E+VeHq81DK2bXnRvILoIRpEShW&#10;zxt1AxukRfi9mHUv9MMZBMPegXa/eCJqDoVGM16bp/+VggE28vq+cgytFqEiIg8gcFCQBxQ9FrtX&#10;xGl3Perc67SWoVVePerC2Jvy6Ex7006F73s4SZQGNCZtN6kPyXeLvNbI3tDzH9dWiQekUjFMrfIS&#10;WgY/e5VheT14wR5g1GfMS1yL8sdf/5yVN7oyL/1LCXM6kjJ0DcLi3/Cfmzu9yHUi7dVsPHCJPNqg&#10;8VepJP82hnL40xmc8TgK0AxH7bk/2h6WF7MOo+h5IJEvIi8dZQY76Nye/tq73wAANeC/rs7udvVL&#10;f/igdrSgTqyoZhuZJMr9dW4pGvS1iOG0Sn0//OiTevCRh3Xk4JKuWV5Wc/sJLcEDnjf4wMN4gwPk&#10;M1sB6HiPL3t1sbTn25GXuMeXJDx9iXyiMwvxsYrDfWW7250z//2fvQ1nDK314sNLBkEyMF246/Xv&#10;yqRS6+0xgpr2yuGAoGUo5TkqbnLq4725tRmOCRY+3gSF9QauX3zoKV2uYwbklxQvr6kxyetSG6uc&#10;tBJ4JTsXLyiHB1kEUEZbT+pEtq0feMud+pvf+QZ9x2uvVaqxqePltNZxz9OjDSrhGRVTfV1/YFlv&#10;fOVdunjxoi5tXka5415TIR4Qg+2vDHnw+opevicw9YsMVgAOkfygULB+E2gIT5LPk+cDuam+9x23&#10;yUv9prEi0wj4CO/Y0wE8Ys59O1eHeU7mIBaGtDvtoKyi+3MF6utR8NXZ8+Gvr0S/n33uuerDIOhn&#10;xsm4mt6QE1N8E3D5zENP4wF+To+c3wb8PO8Hax3FN3DtOQEUQooY/DOUtCfHX8nGCw1+0R7DjG7O&#10;kUPYKw3l41GBCXgojiI1iHlwYBejprXXA/zw9mrkYY+y7HCsY7EPMvK+dImJd73I48UUyDPC7blS&#10;Vmx8Iw7tY4OhUnhxXrU+CngwGTyVQQ3g20HZ82wcfklmw9zB9i68ulNQolPFsKkoPSRfXq0EAIgI&#10;HMWrPb75eSiir82Ps3s+n4/gjPIWDT6h5KGFyuuIdntdyhx56h5MEkZ6mg8oh5MPQDavVZ9/lfjV&#10;gr0se10GLAd7oSE9wM/5cD+fFxX3+qHeNNfdFmGKA/WVjEFTMuER0V64wCnYm3L+7MUPUa49e35u&#10;OrX3V60otbKkBN7fJJ9VjzQ6lNnNnga/+aRt171BMPCs6WXeIFX3AYYjfx3mx+jqiwshz6Tvf1dU&#10;oWlB3kMTaCbDET1EDF4f9AibMLvSoodnxz+lwbQ1ALrM8JQHAXmxf091M2+EXSeo81wW02z/lN58&#10;20Hdc7KiNQz63UZDH7v/Ub3//lMa4cjEMTY9JaeUy2oBgzLbb4RBgMN2G14eKQ7/1Ftt7e5t6tWv&#10;vk3HinmMzi1Vl4/p0194XLuDtPqJYuift/GrfguNA29B84nXUuWe68hZzgPAmeY55ePDz2298/X/&#10;V1SYFx9c+y85vP4H//p/Sg06ig+iXbaDsKPwpwjydIwnwfU0HpB3zPaGmxMshcalPWWqB7WAp+dR&#10;ht4FeQtCdLMISXEZwrqjdKTlVazPzqbW4rv6i994p/793/0e/e3vuFt3rvSVrj+hk8sefXRJjfZF&#10;lSHe4eqSsmjLTGdHa9mevvudd+mmo3lVcAhKVIS8HU/HeUSBe47KFdh44SGsohAE02IIKYMit2hE&#10;bdapaV9lDBsvXAVZguLyc27WCsuWwXtWQ18tPAtyz4a5Qv2TCFZYja6Ng5y2W0P91h98LMTt7li5&#10;pXW1pzBmPBN2DBj3h4plc0FBDxt7mnYayldQzlcUwgsP7n9I4eUn8cZs5Qe3HIYXlt84AS8gVNtt&#10;PBHh0RVW8VTXUUoHAIuq+oMK/LaERbikan+BY0XF6QKCsRC8fG/3OUZhA3lXlGSCCojhAXpyfhYj&#10;JEvWkxDZ+/p5AEe1UFV7B0bsJNXeGCk/WlG8uaBYrapYs6p0HwAckD/oExt4bVWOMy9w7vX5eLU3&#10;OK+v+fn8/tVxft3g6KOtDR/DhOerQkjLRpGPs/ReahhTnwZC81qoyQCE4Qr0wqFudTFgs8hOGbsA&#10;wKTseU+JMihgRKZ4xga7ed+DWvowdQfQaKQTxKRq3h9ojTq67hqVDh/ROJdTrTdQC3AP/edhtCTv&#10;OvK+j1cA8E+gfH9ccOpees7ecmiSDoBABIjjGKjeO8/RXmFonuW+W7FARZ6zvP//N3//zwXrrUjZ&#10;2KOPVv6iYt0igKHrBTeWFyvwQFKLBegzbmp5oaInn3xCC17Tluf6rUbQ/wUbCu09TdAR1bD8X1Kd&#10;PnwUK6mfrurprbbuf/yMLqI/FirLKkDLIgZoIYOnbSU5RHdjgHjvVAOgZSCSCTLnfmbkzRvwqrEz&#10;PPnWd/3XkOmXGCjRSw8P/9S//9Lhe97+vYlsaanWT6KksAzLeBHu45igLDwM26t6wEjDidcDgfnz&#10;1dDnMaxvqgBPlSBqDeuiT31kigV1mntaKCJ0+2f1zffcpL/67a/T224/pGO5rqpeKTTRVCY9VRPG&#10;jCWXw1p7F3e6qjfdlyIdXFxUHSAsL1UUwxL92P1PqDspaIjb7gr3/Ke4vJrKbCDLiwhBvY4BOwTD&#10;e4KF/kAqzHMbC9Ou4q0dffub7tY1h1bDrtLUJvKFFU2ePbDBzXB9N8vNZMlKbW7r2usKIyZ5HvXI&#10;eXQ9rLxugQ2qKlKEft1p+NzvhWvzNJ1LXr1yf6ZE/VyY1oC1+5FPP6Jf+I3f0eNnNwL4DfGgdjoU&#10;KIsnlcTr4xn3DUT12Yc5vYABCnu+Gs2LpJ8HTiQ9cMLTI1xu0y8oI0d+W+mk0qHpz0tyemBLjryl&#10;U2XKkNGoh9fdweDwgr1ehDmOB4hSDXPukCdvUOtFCTzHK0EaaZK18vbRCXqXBT6tdDYtL3QM4yIQ&#10;E7XqLQy4GIKdUHMLJd2sKNlbUrJfIJKOPfppE3r0yQf0tRXN6wHIoW04RhURzq94iL42i9E1/kNm&#10;K2IuUDeGbECIlwZWPq1W2M/Pr1oJBAUc2h6stOF7fnkCsw35r+QBOv5xwR7glDTdFOwtskbQAxgK&#10;+9p5vm99bx+KJ1BKWWXxCNIYrykvYE2Z3eeXsYdNWbyYtQHCg41apNtB+fULeQ1RkNVrT2pMGdp4&#10;fJ5mY6/Pg2C8P6WbtrwK0oR7QXacnyhrLlAUwxUTalYWvhudz2Ig9tcRAhFngXTnzcTW9VHVkC9f&#10;S1FivFfznXk+eEQ2dHjNTaPOkput+UM6EOrqdP+0BRcm8JRpStnggYwHokEUGyNhlG46iydIvW09&#10;EfTwy45iFOLw1HtjPXLmsh6/CPhl8PI9+NDdDO5iQj6yll/ej+Hg9OCbrqGG/539S1pfSukbb71F&#10;rc6uBrGCnjhX0/2nt9VNVoLuGXU6ysMek0E/tOLYE/RWa9af1QJaoLmhA9nekx/9O+/6oaggLy38&#10;iYCgQ+l177o2PdarW96hwcrTQg6Dxq00gz1ulQ1DISzufxLC5LBcTKnV2FUHoVtcqYb258S4oZV0&#10;T7cfyesf/4V36XXXLevGpYTWMzEVMT1HeFl9hKGfXNCXsCx+7H++X//lVz6k3//kY/rYfU8Ey+PY&#10;8QPU75gKgrnxAJ/e6On8VldJu+5YGuP+FuBl5kaAUZUvJlhk45TTTSpWn650T651U2hx0lYl1tZ3&#10;vPUeXX8wH5pDDXzeJYAcBQPAiswTrJ3SPJhGDtaV/ODWHOxmz3AwiFkRRNejy/M0oHoI83R8vKI/&#10;HGfPR3UBCCbj+uKjZ9TqucmipMv7AEAyr9LKGoZIR1OUQniTF+MIiFdxCasDWWE7L6aflfiLCAbB&#10;lK27K2WjTD41CPro9GermVhheQFp9/HFUchKeOcB7w+IwqL+PNe2O3AfFlQhEc999HqnXinItRvW&#10;tMXg8DZDTtCfSAF+QRF78jbvpbFKPajDfY/xSUrZxJLieJ3JYVUJPM+UV5zhfnLao9RtsufJNmlo&#10;HolRqJerjg7Pv+bjPLqAweB2uaHnBOstTFSn3EODYLcj7yhvPgnzUa2UDAJWWiH63XB4USE0h2IU&#10;hI2b3W2BRZ/CrYuh4Ed834svL5QWVchi7WNgTDAMhtApMJQ/TPSAqj7M2nWEqCMMWI/49OCX6dKC&#10;etmMulj1fX8Hxeg+P2qcrxv0qAqiFW4ozx8LaFFBLTvRcRa+FgjO6P6cQL6frYfot/ughV7wUHx7&#10;gfb+bIj5dnjEAOn880JYZANZDpn4Sun/aQmuQ4OVC0Ix3LSdDk38rhfqEhlyl8R40FBusKOXnzyg&#10;I5VU6MvzOrubrb4++9h57bagByCa8kpJyGi5shDWOb24UwutSfmVA2GfzlRyrJMHi3rNLYdwYrxX&#10;aQ4LdFXv+9RDevQS5lNhKcwsMHYE3MAwncDvHhk6SfIsshtvbWs12cL3aP3izn0f+kBUkJcWIkn6&#10;EwhP/vBf/5Fxt9EqATxFL80xNPYDQlA0KGLOzOxubHk2xLRT7+L5oWjIyai1ocHlh3VLqal/+O47&#10;9O/+4pv1DQd6es3iWAcT3gdtH9VTVit5g95/Ia2/8T8+qr/5n9+nD5yRttdep/PVV+np9J16z4Md&#10;/fffuU/J3Do5GOrY0qJe/6rbqOA+caRiMHVbKD0E+gpsvPAQsQ9K2pZhUAyoY6xH2+oJPN+lQlo3&#10;HV+SfU+Lil17EzxYoDCc51XaAfl6Q6Q4o/CsInV48dW4vz/UO95xt171qleS6FiL1QqeVkK72xtK&#10;FzEBbRmOByhGIuA3B8CwRJ41+Eugn4N1mGngVThcCjfFhFEXVwfuDQCAHkLZxULve0PnQkWj6pIG&#10;q2vqLS+qVy6rm8l6n3JjHZ4coGYvi2MWTZtx+lS7B2F03XyTSWqSBVTB+FG/I29RlMJUKaWWlQH4&#10;ps2cRvsppXp5pQbZMOE+NTFI2hggw5TfTaFhUIyBehQdnx+D13fVcX5+JRLMF0M8Uwu/69RHx4hf&#10;UNDRY18WzEcvNbg5OyyITJ16hRAD+whL38aCV07xgBx74EEZBYMHutnz47r3h/Skb28H1of2k1JZ&#10;yaUVpdZWsW6XNcYTbOEVtlNx9ZLUIQZHNMmb71oTmAQGwHl8Dh+70M/G8Lwvz0MwBqLg618tzoNp&#10;NY8QmQ+7Hoj+6TLaO8Xg82pSYYcUeM2NwqFhmHd48ko6wYJynGVv/q0/bRECkP+rIsH9gBPK7mMI&#10;yLubvZN4ek+c21SicijsX+jBa7fddJNyWGxH11aUpn67XhoTPjhb6+rp3b6qN75Kw8q6aiNohTHn&#10;UZ2trfNaRS8eKOVUAShbk4TObDTCiGPzmykdBwz6HrTmvsCZjkvBlymMz0lrR+nY+NJj/+If/ki4&#10;8ScQrua6lxaOxC+Mywd+cwFPLYU3l8YbihNN6Lm1Z4/riteAEgmHGJZutgpPxXVibUn/4m/+Of2z&#10;H3y3/uwdN2p9sqFM87y6e2c1cXtjdkmfwG3+x7/4O/rnv/AJffic9FS7rL3kQTWr16tTOKnksdeo&#10;njuhP/riJT2zVeMzXsq7o7tuPKIDVYQXhWdFGxZDjjjhJQSPiIuUFtLhwkRXUYwxrPoD1ZIWwBH7&#10;CQNcFSs4l9q6z02ilqOvFeZAN1eEzwLfLFylDF5ocJqrCykAQnrFHUf1jd/wBpW8VFp7X+Uc6DDo&#10;hnIYBL3ua1g9g++7A9xKK1LCL5GFbG3bwg4/or/hl4HQ3/M3ZtGLDHe51eSZFoLaRGk1Cnl1qlWN&#10;V5cVX11RYmFRYwQxPNftIkwAjL1D8un96sJeZplM1HQHbwxdV/4owhhGigKExSSe3zCtzl4XfgHc&#10;PA0ECzkOUFhxBpBy9viGvfs5aM2B6+rfV0fX3fOjQS4AoyPBvx18z2GuuB19LRogwvXo8JKCa867&#10;uhvM3Sng/eVGAzzQXov8jpWFtmFlHZ6zVzCE3iPAwvP92mRgn2e6+Yym1QWlV9aUO3hQqZUVjQul&#10;sBdggyJ5geawqDPM7v7HsIML7rY3fba4mAJRE6dzMz9+tRDR6Dnha/H/jF5fFnw9GK7UO+AcBsB4&#10;FGjaTf/kF+VuveVo68k8H1pjiMnQkmWQmOX5T2swaayHp17GDt4mhB3oY17MI9oeK+ERyzZ4syXd&#10;//h5SFPWbjcdJrmvLVb0ve/+FiX6dY0bl7VeScJHXq4SOeLe5sYl9J3X293TYimmSryra1aKuvnY&#10;Aa3g+GzXm3r87I7O7/cUS0cLhf/f5P0HvKXXWR6KP3vvb/e+T5szVVM0kmYkjSRbkm3ZxhVcsHEN&#10;2JSAE+qfhEACN+SSm4jkF+4/uaGEAIHrJEBsINiADe6Sq2T1NtKozahMPXP62b183y73ed717TNH&#10;I8m2Rt2856y9vrK+Vd+66pD4p3M21T0tFdDkhvC+30I+GqAS89GIpj+Hyegpy/BzAOLPzxnUP/bJ&#10;Y5tuueWnG2T4cUp+8TBDW0N2IlGo7RniC7loQiNZhO0U0Kviom1F/JO3HcCmFMVl9xg61Bo2lSeQ&#10;yW7Cw4s+/sdnb8WffPlB3LuWxOnYJrSaMWzasRfV0zVq9RVSmIdmm99Sk5gY1m09y/6dBXT9NeQy&#10;m3Do2Ek8drpB0zpJHB6iTwwfapGmdZg9c1BJNL7U77Px4jTXGZ8Om4x015AfrOGqvVvwukt3QxMy&#10;VBMa09E+ihpvtsFnEpd2b5OmOQbpvALVnQMhBBmmqFGv6IQUUtz03IjwzOfrbGIcj3zRrrvWt+Nr&#10;5oN/cdbV8nwV8UgK21lhXjyLpaVFNJst6OgfG/8gjJmzRu/sckS2KY3R2nVDBp4BKH03E5DKgbo+&#10;yBzdtHiVQjkkGYj5K3CYcW29pbdaV6bxpS6/6+sUewo3L+W2X9K4osSe7bnKwiushJ3E3UBjDGRo&#10;Wm2gZRfao9FjOWKgJaNxR4ZXT9hgpNPT60hqwF5tJ6GvnFh3kfQVDGQAAP/0SURBVGZxamNj5Yf1&#10;wG9MKLHRxr7ll86Ks8GtP9Ml8++6OPmADSqlSD0iasWAWrVmiGazWT4XE9YLOtKKjV+pJfTMIj03&#10;UCwqhMZBKeIYVQ9+W0eZtRGnwCsUyhQGrE9q5Frn12b4JpPskEnJsmsys94krb5yEdFKGaN8Hj6F&#10;pGbJk60xVl5Yd3oIIZrYKQvMtwkZlclwSuVQm4+dCz526x9beILhXFj277AOxNTXwa5ZA8RxdYPG&#10;mG+3JIKWEOtVdexmzTKM85iMFAW7NKVlpDXQYX5frmC7BjH/4kfqkdGexqFKxJrmb0TKbxdxKTX1&#10;OnZdtB8z5TIm0iSSoEf+uxObafmvLZzAwsmjNPji6NLQaDeamNg6wwZu0ghpINedQ2ztEXzkB16P&#10;1+zeSZxv2WSZv7jxKG46soREfsqGlLrdgMpXFj7rVsoTEUUcBhHGWfEClEc1HH7bP/wx/Om1S2ER&#10;njU8p0Jw+DvXzude8bb3+L3uJi+TI1mJvPhck0+IWOPBb8MpIpQJxRY1zkwaiX4NvZWjuOj8LcjG&#10;e6hkMigWNuNEtY+PfeF2/OHffBN3He9hLc4KH6XhDyi4MlkEiwtIUuBmtu5AzyotjmBtCenqCVxz&#10;4TQu35PFoLdGhj6JhxcWcfCRJcrKLIlb25YpPySCMWE9QxCSJPmpH1DfSVDisrC2cJhCcIJaz9te&#10;dTEu2TGNFBFNe+hJACqMeJ46W3SIqHUYqx5CcOTPYOt05ZiJTcDgn6NIF4cxGeXdPTJQfQvG8RiK&#10;h+8VWt+5axH3AM2VZSLxpE2K0DyXnTtLyOQmMXf6NBUKWs0U6krTmDCdfBGINGHrOlG+NqT/TECM&#10;UAuiNTnFTsmgEFQpVWIJBXfNpJTpMA8alxmR+UoAawaH9gHVWrQh47HZhYYCMcTSSSSzVMTiZO/8&#10;tkurz9fAvZniSlCOjNiOCSITJKn2fZduzJPF3kG336CVIGKk+KQQUFXbFm8yAxnC9oI0LAjrely5&#10;hPH1mPFufDcGowTFS2CxrLvWzYijgKUAlFWZIR24SRxMXMoi07NdPUww6vsnx/tMQNa9cFFLmbRN&#10;lfbtFWPUWGSSFp02RuiyndXN3GI++qzXWClPTZ8K02SJVmARQY60TutaY4It1k+XZbUJNwkqhoYc&#10;G/NJrDWFx73Spgt67/5CMCVo/S6E8T0/NNC9HOP9FnWgOnqC8CPo3rreWIdeOkXFiXlQHROPXI+V&#10;hAG/Cb8zZUOtzGwxlHXda0xQuy053Hz69F/K4OiM5aKl5xl+Ep81e1/LX1hmce/EsIPooEcBRYU/&#10;lcHhhw7jyssvwW7WW7uxiMl0CRO07q7avxOzJRonxw+DnBWV6TIaKydpvbWBtccp+Mp4/b5ZfN9V&#10;F5MX9pDwcljop/CHn70bpzoeEpQXHRKn6CtJhVanY5ixxDbSsIsXNJEJasgkorfM/9QVv+FK8NyA&#10;o8DnEFY//pl7izfe+GO0jGLqQtEMI1v/Q8QZWwzSptw0XDEhEhyZXzxYRXzQQiEfx4F9+zDnJ/GF&#10;u47j137/73D3fBwnB9M42Umh0WN4auc6nzDTWsImNlIlFcHC2mkMV+aRKWjvyFVs66/iB19/CbYX&#10;GihkR6hFAhx87BTufryGIDVBBkfBrLUnpEQx23MBkUuClKEZntG0Ziyy2Ujgnl/H5mQP73/zq7C9&#10;lLKpEzZLkd9ovErbqOqUJ7/TMWbxrYSgcNMsPmOAeu/Antsdv3WfGIh9CNYZs0oXvrfvwwj0XCw8&#10;n6Sl1KmhVNCuJFGsrLWxZWsJm7fvxpFHH3fja2xHO+CSX2jjWtvENtQWXR7CSJ8hyBIwgcao1SXq&#10;hLwTRLLl9ETjb0pZQkJMidXgyqPwkhoa5BOe8T6QI0MKaJ6PMrQKsyn0tdNHSoudpexQu9VJEyyT&#10;rfVjRDp1X8IdAzFjfjeUYtJl3A0ycR+dYI2PqfHTSlA7qV1shq3qV98xT5Y1OoH5rOTxM9v3UNfy&#10;z3L6frxrUIx5Jx+29AMKZlmBvEOWwkizR412QiFolcD2cHGcW90LlK84P9eEiDMCsI90hjib0gb4&#10;ETRoRge0BLWNHvJZeBMFpKbKiFVyGOQzaCXTtAzj6DAv1m3KvOoYJ01iMutZjax2lTMpogTlsxFU&#10;f0OPRQjrSLXK8og5272KZ8/pwjD80H6tPuxf8Sr+pwarI8EY8XnvxjpZf8x3PJVldTJO4tL4HE6q&#10;NwynOua3dim7m/liW2mEVDNyNQbc17gVv3g2bfDiggqnaV2yAlUGKQFsZ9K4bmM0Y7xBgwJLZKYe&#10;lDgWV1aRJQPfXYmgnOjbDM8tFIib0wHO35zDW685gH07p9Grz9PAmcfeyQT2lIf48XdcjR983WtQ&#10;SSfQ6HZQHcbx3//2m7jh0Qb58aQJP52Qr94n1igCMQUZDiYEfeRpkfZX5nrHfuVn/8Hwt66ds+w/&#10;RyD+8tzCf/m3p3Z9474fafd6E8OEDnyM23iCCFcLbW1jXVU63wiBs6k02vU1JJmTiYky7j74IKr9&#10;JD715Tvwt9+4ByuRElYGGfTiRaSKkzYVt6/d7Gm2FPhNgdbA3MJJRMjMC5UMItXTmPSX8O4rtuK9&#10;b7oEzepjyBWmcKQ1xI2Hl3FojukmNyHo0IojAcRkCZAJCAV0TpUT1NSCSHSatSinfK5rrkZ4rDi2&#10;lMz0BBGnRwsjms5jOPDheX0kqbFsy4zwwbdchTKLrsNjbed8ElFA4kmS8cdJZDqJ3U7cEL1Z00sj&#10;p9VBIUB2Qsd0mR9jvEzYaanKjUSEnvFnTOQEEyp8pseKUXnVjykg9ozfi9DD59YOGvhmeitra7Yl&#10;1AS1+x65WdD1ceCS/Th4zz1MQqmKUfALxUUGbJOclLYRj6VmvspgG0qHOR076+Y0n98o/TA+cnjd&#10;EFQiF4+0a/kCEyL2jWpbZWY4qxAyUasAxSMtXkKBxMpb5Uv504a7OucwxnZOpHO2f2Wf7dCj4NRi&#10;AI3XSxvRjNIBG1hrwmSNdigMdM5ZOp/CWqNqFoJO9FbXpZWXBKtZnGaVKpMhjK8ll1X3Vv9Mz+p/&#10;g9MOOFZC5VcTAnitqhAv1vravo6zojUoeZEhfZjAs25XxqUeEH6hZSCasSib1YSL6vds5yp6A+j+&#10;jLPfCHGfTKbTb1MxpGVDSy9eLJPe0lhl1AHxGsUKopMVWn4TFH5F9LNJNPndKsMHpEc7v5ORqZ5k&#10;VcvXGYUB6VSTTcb50Z9LVH6YD9a7cqI7q0HL9/haXhjOgBU0Lpd9T3pR2Q139Dx8twF0PFeIouFr&#10;1p+sVDpQMYqlksyC1EHRBXOowGoMCUH5vDX843O9s8cMH7B86kWwPFjEzx1Y9cgP3VlFetrULJiY&#10;ia7W69HVzdhiXe9VsTQMC+ncJDfR9RAphpdCKLwkDyIuZnIF2watudbErj27cNctNyBLo+KVl1+G&#10;YrqI5cYcaaZOYyOKbNzHZD6KV1+6B+998+vw6sv24vuveRVKaR9dGjraC7gfz+K+Y3X86edvw0KQ&#10;Ryw/hY6WVhCf05ks+U9A0iZ/jseYkwDJfgsVr4det3l344df/e+0QYtK9lzBcy8Er70W3nt+43Ry&#10;9b73R7O5aF2mRIyErAWAVG5T6n9nGwWjHjWxqB3qqf54aSC1nkets4IHj9cw3ySBkRCjGWoGZEyD&#10;KAUJEV7MQF2ew37aNulmtSJaYMPRZB8tH8Wl5QA/++4D+NBbzkcitoqVoAs/ez5ub6bw2bsXMVej&#10;phMrIx3hN40G8jqhmkxA40fapcRxIjK9QQyeGKMYrRiXR3TRgA2TV4g4iUCHyvd9EpA0pyQZEh9E&#10;/BrSRIhr9m6n6X8e8vw8MQqIm7QuqGVrvGkojuFrJik1bAlelk/79bE26LsJRSYIGUworC439Zfr&#10;HDE3u05oO7aVDMUdqvNGY4f2jMxDTlaLrDUTonqmSI2xuHh6DN+PaGYc65qZC3zmhUw+R/UvzzLt&#10;27Mbxx49bJuex/nMJpLQN2GkaJgf06zJGGwmGZm4ZhtKZGnKvbqHLZgYTMhczIKTE0dhWusCjf/u&#10;FAOBGLwrozn3mleKQ9/S2bXCMg3Foe/5jf4ibCidLqKu+C7jbDOtgNaMdd+VS6gTr5rMW5x1EFe3&#10;LvOj8+8kGKNJdeWxbSIUCIkCOlSgOo0uPBEptTUvxvYc0YqnIFCbqOWYuqktT/DVIDbGxDoWfoXO&#10;lgpIgPF5gulKrKlXQF2h2nGjR+Wo2+qgRGFkXZ/E+QhxPqb8RLUeMsn6pWXLso8iWkvFHDAuoa6z&#10;fMSw2epK3x66utPyCqtHOocXZH7pEZaay1hl+sNcDsPiBBqJLGp0nfwEChfuQ39yEr1CFs10nO9g&#10;44I90sKAdaTuM1niYmACCRNNhpAAiWj9odrdBBVBbWuJ0zenh2pR4ZIc35mvx/qRb4UKnXukcBaU&#10;YT1Z/UqV9Ki41fKyQG3PVjZCQvvbstxKVsIPyQziZLTRNC1AU9LZTozXemPkwu5/PuG/8hLGrwj0&#10;juWUja7uQROSvk5Ip9bIsNr+TgmJBhSDR7rQelCjSMWlODa48fpR0Z1NlAvzTY3MvlcPgMppoAcE&#10;u9X1ulMe+dTybKW3F+4164nvVb9R4qpAIcyXQsX4ZXn5jTWMiENZWv+DDr9jhaTIm3sBS0mB1Rtl&#10;WQM5ZiiB1ZUTiNPgWCVN3HroCDJUjqZndqDLep1rrJBndLHJGyDTX0aGVmSSdVzvNRhHj1VftPkY&#10;37z3EfzZ9Qfx6KqWuRWplFLYJVPGg5hTy6Nmg8b6DaR6ayhFm/CXjnZPH3jnL+Dq6YesAM8hiJM8&#10;59C47g8ejB1405tSqfh5fkyFy1DQaEGzdhDQFPYeEYnEq6UKItZQA2HVmcYRRCn/iXB9vhYj0WGO&#10;QRBFY7VlJ5CXqJkmSZAtmuKFwhDV+Yexs+Dhp9/zBvzMD7wal+/IIu81aGUREbPb8BA1iy/dcRy3&#10;3HsK9SqF6ZCVzgb2+lroTlRhWl0J4jFjJrEmyFTjNkWdzILIHpCZmfQWYhLvErToZA1GKeB9loHW&#10;PRGtR4HXQXbQwhv3nY+rLphClmG0e4y61IaGiIqfDc2GF0IHqgLhrREa0wsJQy+dsJOWKiYrocXc&#10;OOy290aYZwG/NnCixzFjF8qlNwazShimr3hZbl0rbrPU6WxGGP1uu439tAgfO3oMq9Uq4iQUbeqc&#10;LBQwEANgvOMuP6XuYlVdkLjJFIzvUdioLEaWql+FsHuC0gu/CZ8QwvdnuzDUmSu5ME0WTvduzaHS&#10;UNpsKzI+dcfr4FKdHjGg5j9Isq0zFChZMkQG1eJodaGqLSgK0GHZ22xfrTvUQbs2G1D1R3zRjhVx&#10;4ou6szXjU8JW0+llzXlUosT4EsQVnTqgE+G196c2w3bC3hrNMTZeK6ewmavqCpKSx3siV6vdIgPq&#10;IU2BaBM0WBa1k5QYKUMBfZvYQyoaUSPXQndGy3CqBAlYtTnLb/gqJY01xDbWmkCb/i5f1lp8ROG3&#10;iga18yCTQryi2bVTiFRmkJjZity281BnHbZpMelQ5R7LrdmeEuKyqG15g7qtXEmct+6Ul9CF4F6d&#10;/bch3IawDsJ4nwosLCuB9WXWsB6xrFLG1F05xnedt2l0ou5wtnOE7aklEIbzDOfG/pS2IlAsZ8HG&#10;Z7y2mcz2jN9Iyvq0BiXgCG4TC3vDvEgpIW2p3UPQs7GzcV7Wpwnr8Jl9SJDwG3fZ2qxipXdWPpyv&#10;8su3G/67G/eryAwL+DisH3vGdNVmEoIWUgIoTqHHd8S5OAVggcpvPNJAv7VIfG+i31yF57cxlYlg&#10;Iu9mii/W+zi11MJ9Bw9hsdvDgDiTLW8mB0+iQ6E3aPaRyUzSmIkgm91MWijjFHH9SzfegU9+4Q7c&#10;8ZgPPzFLXEwzKw4vhedSolSfNhmn30GiV8UUjQs/6NxQvfb9/8oK8hyDMPh5gc47f61bbhx/XyyR&#10;ZauQ8bDCpfGoN6JjmhPJWXvEadq5GmOkabmqDDY6BcYo6hvj1BIKv0tBiinkC9uRSmbJJJbQ7D6G&#10;dPQU8o3D+MdvOYD/40fejtedzzBBFSUytLRXQI3coM7vv3rbvbjxlruwtrLGxo2ikIgjS0JQl1mX&#10;2kcrnrNxD2k6wjhZZcmBTyGgUQ4KEhG9iEjMUN1SRNyElgywvbS5ayBElYyMkmlqKi+1nvd+z6ux&#10;d1qnXch4lCVoLIoN7RBQlqbufTKqgPlwE1/EVGT9yCqR1i4ByDph/Rj/pO/+CKw/I0J9swFE7+a7&#10;UGITIYgc+FxVbffuvSGdQB/ypXKhby0svylP5bBW7WDvvouxXK3hseMnUZmcQbPZpAHA+hCRM7B1&#10;D6oc/E7aqG0zpfa0Z6ELiXScA/OF8OHduYCbTRrehL7KqEu5sYUgRqguFp1GoefaD1LED1qE/Rwt&#10;AjkKxmGaAlLWhZSeuEfiCyjYGI5V3aN1JjMgF08iRXyJUZnSQbfRAUtMAteCe23Lpo257cTZXg9Z&#10;4lSK9ZBi+df90HnMe18D5EI7jzVE5qOegXZAUUxlMVnI0VphGsyHJviMiLcDWZaU3CM6TePXGLRj&#10;vq6uRUPjw2gl9DSrU5tU+3zXYXodhteM2g4roc3PlrRkqFTC9M49mNmzF5mZzegnMmgS99qsuj41&#10;d22EbXjLmpNlaoogfbter+kXA4Q/8oRdThlzk1j0OPTVE0XlJJZKI0EFSArPurXHf31uhPydgOEv&#10;wWiFTr0PgXgZr5Wu6kV4r+h4LX5n4/n8zizl0NfQiN4bvUhg0+lPHEJ/lk74XGNlBmHSBuvXSmgM&#10;ehg6e694nFMoR9OOxzgFmPlhG1Pdp8Ah3vp1ii8dQUe+2zxJofcotpUa2JGrYlNsAZuja6hgicz7&#10;NHwqwbHEFErl7Wi3Bnjg8RV87b45PDTfRjeWR6q4G8n8VrSiJSyP8qD9gY9ffzv++K++ipvuOYmF&#10;dhGj3D6kKzspMNvGGx2fY5WSeO34JsqFpNZ1+w0aEp3hwt6r/3X38398n0r2XMN6dT7nMBrFd/zi&#10;H10fjSZe36RAqg9ITBQ4XipDLZcWxCBAQl2d2gdOjH9Egqe1KAZmpx2rm4fVktQJ1nUyomEOlVyK&#10;jGaZjOkxmuAdHNiewj/7/jegxIqapCZbIIL7VJE7Qw+tRAk1CsA//ex1FIL34ehCFYlshQRQJlFU&#10;KABLWOsysVzFrARyEofUpoG0kaYw0+4omi7c89LoafanCUnmb0BkIdLYsSNeCR1q+v2EthLrIdpa&#10;xtZED//1l34MByaAAnlhfMSG9gJq7jonj3GwLnQensR/l0lrDEnxajxQ5w1aNwlBCKGOFWn+4uXS&#10;lJhR945hxNC1vETPxOTlHM8Xw3dNa6d509d4kgb+9diFdYLOrFj6NlbAONkSLh6lSQbajyXtFHmf&#10;gmGVzfap62/BfY8eRWFyExZXalRkWC8ieBG/tOtxGtLAqalGqeEJ3HMSmxLVvaQKwTHSc4f1rjbC&#10;OO6xT15vVphp3ry2eqGFp3vtaahFuW6CBluZ0cQYVhtje9pcW5tsk8E1FxaoyLBdKAC7tSqiPR+5&#10;RIKyUzvV0PqLa3d7V9euXpWoy5PKaJq/NBiBtH69J8jX+GWbCp82kXZ82W2X1tY+jKzPYjFv9adW&#10;kcWpaRnaocdaSUKIdynpVMQbwwcma9uQhVaO8Fpj0LL8aL4S7ynMbRmArCXGy0opzBRMmEYo7LRF&#10;XofI2A4YB2nVzdjjtdrTch2CtSPxhM/tnSv+iwDCVeaF5TChrLo2DGbNCP/ULsxcNJliWbLWzW2b&#10;QrOu1EJCvTEePiMYt7F6ilpNKj3aM1n5cHkYW39jS+5pgWHNWhcoTiPysKb5Ti08hnEdr7fD+qtx&#10;/CEdhfRkNGC04d6rNlwkeq+Ck16JS6O+B+paiHeOINI8hUrMw7apFF599Xl4+5tfQWOgTUWOSkRP&#10;k2LquPPIYXzjvpO48zFgcW1k21PWiWOrxBctQkoMKDSTEUwzFe033E9ow/QcWlTsuuT5mXSOeFfC&#10;QoO4RTpLpNq899GPki9K0ZLwpxGSHtCYYFyl/gqRuvv1w7/zi9/LOnFWyXMMTPV5gmuvHfof/C+t&#10;6eX7PqhdJjpsA591rwM5RaTWNsY0KRpUbjWT2sgal8gsa2kYh7/cxGS+iCkqcP7KI4j3HsGr9ufx&#10;4Xddgg9fcxnOpxk/mxpZY7VbXfheEe3kZnzp4Rr+4198A18/XMWRNRJLuoJ4YRZtGuzNKMNkNlGr&#10;zpuG7caX6CsD1EBsWywdwAtqRczzgBbgIEpMoUUr7UkWWGzUoi8hRIZCJFGXg6YGD1or2DmZx/ve&#10;sA8FfsussZIl1MMy2pimS0vCT0fIjNFYgss0NfruenxP5qkrxkXasKdK2/ipwulhCPZMvhIkjOMW&#10;4tur9aDugiLXfLvjxxa37hmvHtYbLRSKGSoXNJoywOzMVjQbTSydPq0PoDV2RsyWFzJMltbmc1qd&#10;Ms1IOPvV7sP4Jeztegxnrp4xjCWeQNGMowp9lV9dlJqw4dqJL/SvPFMYyCoKvIgtr7EuU1l9mlFK&#10;gaE1ZJlCkVZECnEqb8msuEXSukqlokU1qYvXXbaFz/L06MRS1a4SDtYFzHjN578RuKpGt7y2WYdi&#10;nHyVJvNJsJ76nS4ZUx9p0kk6QWuT+KXOVk3GiLGuZenoVAdN0lG3WZfpa62pNhLwGZdcn2UIiNcB&#10;y6AlDYN0CshToBbyiJdLSEyUkZycRHyyhIGONGKZmoy/wZTabC+NxY+SGjOjwsoKdLO71X5OyEjg&#10;jBm04d7GNnhBgTSh5MN8CQe1m9l4X1a98Yi0Og1CE3QkcGisU7F0AtyNY56hkKcERaoyjkH34TM9&#10;tQ0UKLxsLI/tISvPMFvXdLywa4ftdGG+nK9Lpc+bsbBUgSxf+s555s6G9WdhRCqQu6Djtd2On8kX&#10;DYa+gNfWplTwPVqAseYjOC/fxYfedAV+4t2vIY8tYwp1jBrHUKFyP0PBtjmfwr7ztuLyqw5g5+59&#10;mN00i8cOHyLuEe8rk/CmNlFZzlFpjpIuhItpWn2kFeKTNrhYbfdQp+Dr0uaEl0Mml0HfrzIvWoZE&#10;mpMjbitvKfLTLPlwMWjgyKZ9vzJ43Z7nxQoUCLOfN+i/57dPb5u/460s5OyQjESMZhCnxCfBk9sQ&#10;cdRYajSyeGnkakDemwAcJBAfeNhMTaO/dpLc+DBecX4cP/fh1+An3/Ya7Cul0Kk9TtO8QRyMUsOY&#10;QS9ZwZfvOYHf+5sb8fFvHMHB+QDtxASiuQnkciVTslpsBO1dOkoWAW0MzUomC2F+iBxsTI3J2eQU&#10;myZPS5CIIiE4jEjjZyMJoYyJ64w1rTsjiyKz1Mn2CbLCeK+KV+/fg9cf2MZGlBAUodKeY7mcnSUB&#10;qLScuBk7gY1n8WYsHozW3BXjD0OF1pTuVB6F/U6EoNI2WA+qC2dpWveIfSgn4lbE7n2ejHN+fgWV&#10;SoYWCpuOGLNr21asLtAi73T4wAlXMR5p4JokYWv4jGnSSahY/hSncqVQdLSuXJnGxPnMQV9bZZwN&#10;jM5i1A/TsfohY1F3mWPadMy37Qqi2YuWX1lZsrCcAuIW5RMPKejUzaj9Z1OlMiIUhH3icozCMT09&#10;hTbjGPE+SCZsRxWdkddlWm3mS3MHu/R9Ctoek9SYYyAhRaE7UPoUwjYEQCaq2Yqq+Xa7Q36omcua&#10;qORZ+7ixYWcRinENVMd8ZuNyxOFhMu1O+MhmEcvlmbeCuShdaoLKX6lEGshjlM9glEmhz7z6zKv2&#10;81xotWwX1FEyh1iW39EN1cXPPAXU5DWxx1Wk6s3hqLtTXQpNWP9P1QYvCDAXSt6EjfKiH13xXjyG&#10;SkCK7aVF8FpHqp4YiiuG43uTnirAdyAEBQor0L0c29G2+iN+DQcUhBJijNNN/gqDyl93ei4XXo/T&#10;lxC0Z3TMp/JtlroUNv6pO1WvngTjh+uJbATlWU7PRYeqH+eYQ/qC8XsqUc2TuGiygx972+X40Te8&#10;CjsyVNu7C2g1VjFdmkE8lka31UOtsUJcbiLrJTBJobdtS8mEYqNTw4PHjtuSEejghFgCOvsyQj9O&#10;yw+0wFs0djS5MFemAkYFq9vxyb9X2ET8hvQxiJIXh3SoJTvJYQc58uZI0L5r4YMf+jf4w2s1AeF5&#10;gbNr7zmHq//T3Puq9330L/vbd8XmNGgqYeIVWPdkPoZ/spLoomSoxhyptfWziAc5WndD9FYfwWsv&#10;LeM9b57Baw/QItQ+9b01JH0PXmoKtfgEOsjjyPFT+PT1N9FUn0M3vQWd/Daa66y3uGZA0WLprEIb&#10;wWonjL6XoYjTLNEokrTohG79YZnokGYepOX2iKNrxC9+T4E1jGjW0jR9fqMQtBJ1kJ0WGGOYRiqR&#10;RsD4S/Ee0p0l/JMPvRvveuUUysSzHInE00xYUqvYv3YYGQwTToDJkXiMmfDHxqwYsw2GrxMnhYsE&#10;TBhOjFlMuU+hrTVmGmtVns1a1Pf8TP7Z3aGyWC2MpaWwIgcy7PCZhIW6uBxPYy4Yt4SCppC3un2s&#10;1NuY3FzB/OoQLX+IbMHDX/ztN3BstYkWFZou0/WZhnYY6Wt81YQgkVrEzlwrfu20oiUZ2ohbioRA&#10;2zPZBItzhTETGYMKuxG0q4fiF8MKA9rJB7xX962XpGCw+qDTrD5VIPOqKeMUN7aTvXqsUhpDpK91&#10;fMO+dpkhXpHJejI9NLmF3+rctEGgNX5MU5tyM65GrcpUKb7Yflobq7RtAhTzEeuPiIW0vJodMgbi&#10;PSt/dXWZGRwhS8tNZdOkGzfBhz6dndjAutUzjdVlaNVpDFCTLMTsxUh1UrtmMmtcOUIGpN4G7W+j&#10;vqSAedAMXxP2rKw0mZLPvA3EwDR+pjajUqfjrCSYh7RMDaxeVQ5hm/BEeMPvNNatNngRQK3phCDb&#10;Um2jPFGxtm3Q1F1NZq2NNFRmUyZMDjicNCuI4d2chG8BrBsTVmxvC69JTgITgqwtnYRDRWJI38JJ&#10;S9Q3Cqv7Meiaznoi7Fb5YbjxFjT09G1C+SKODIm3wiNt2Wfh7dcF2whPeP6EdrDC8gXLKwg/VKvL&#10;8lK9aXbzqFnD3l1p/MybZvH+/VtR7LWwOj9vp/5nC1txpCY+mEDBS6KQ0Xbxi6RzLafJMKacdlbE&#10;wZN1fOzuo7jh8RW0IuTtNsOsh0o6g2Z1DdliHrRp+A35JfM06pEfD5LIZTS/o27KoB/NkXeQb9g6&#10;3jbyXSre/vzg8V1vfj9+adenXe6fHxjX4fMHfznKXfiJf3mPt/f83SdGKdToQOsMoywJikSmCR4R&#10;6syxOv2AFSAhmEHCLyFFhJtMruEH330B3vWaHMo4hmjvFCZjWeRHW1BlmCOJCn7vU1/DN266G/14&#10;ka6CKqPTrKMcGyFBcZcaUbtuzCObHGLL1k3WXTW3UkcghkXhRRZHjX0WfmSCWnyWFiuJKUZLj/kS&#10;YWlHyeiwwspi3tWIjHMQrfKdpqZnkaHG06vNYzrVxyQN/2t/4R/i0hl3jqDGk7RxtyE9Ec/WTRIx&#10;dS181G7pYo4a29PMP/JFE4RjISiGYycMkLBkCdg4HZmfjRNaHK4Jx4x8oxC0LjkxXb7/9kKQd2TO&#10;Ym7rQpDPtcuKZm5JWFQbXTIXWhzUXxZXWTcUkB/9xOfsiJyOP0KHaajeNZnClo2oa0ORiDglBCn8&#10;omTF6kLS2KebyPEshKDyrUo0PwQVdgPYHrEqIytG/hgc8yTB9eOsf9aVMTv3XgqL8TxZcJ0mkhkd&#10;0htBjxSvcIkEhRHbU0c1xbTOT3HRSd7zE/p8xugkSItZKk5qSzIACc+RMTa3G4y+LbK+eo2WCUGV&#10;pba2wg8jKNCK0/Ih7Z5hEWs8TwxcwpBCT4JdE7satNY0e9m64ejrWsJNTF/jgz2Vm89sXSfj1Uxo&#10;NYmzWBgH30doGWpxuxQqbTxuoN4K81UnfCZPuEFPypLhpeJh2+rViwbKUyhcxoqfNsPW7iZeihYJ&#10;M+cTn+0dy2x7g7IO7F5tLivuW4GEnpBhoxCUT4HlKb7Ah9+kYr5RCOq94VOYhvwwDnXBysqzXgl+&#10;H0nLwicuMJhN7FESxJG+ZlwqTj4XMAYDvn4CjMfUNZnQ3q4H1IXoT0KQ1/ZK7adwNteY3IbKV7SN&#10;D7xhLz7yus04Px4gQwEVjxXwjYeP4aOfvh6PVrVuNoI9m2fx/W+8BK+5PIOy1yVKU4GKJOE3iKOF&#10;3fjzw8fwm3/zNTxaY93nNtGmIS+iIEyp2piFLtMU/iVSNDSolUXafaSoZOlEoD5xO4hKqJIXMF4d&#10;xptrL5KfDo48fODDl+PHoup2e95gXGXPK/zodcPvv+2v/++/OYmkl915KZbbRMI+GQstr5HWQUjY&#10;eLSsZHnxacwmjpRoCQbIRVZwwY4Av/hTV2EmUcUmZVmWSH8L/vtf3YSPPXAaK5kZCrUWkT9t615y&#10;rPj+yjFMJQJsivt491tejTdd80rks2RkHVqD3tB6HjoUgqcWlvCnf3U9bnmAFuHExVjzprCk7bNy&#10;ZHRa+xd0mZ8IvB6JZyikYt49NigRZkjup9mBGTGl6jwmaKXmekv4+O/+EirMQ5lZldgc+A3rWopp&#10;fReFic025Tsxz1i3afuPyopq0OLqaraEJm2QWGQ7qrvF1t4RadUlpgXgWtfXkyVIClcoEZ1ZivKJ&#10;/Mb0xaaYhpicCOeZCEG9N0FI0BiKut70vZzttyqf73yWu8bsXnfzvTh4/8OsFyJ4poA1IviAdRXL&#10;FchjQqYhIcgSaJWVCUEjfabFOnk+heDTgYRWjHmMUwjqPEOBGLpj7Kxt81l3anJ7rnT4kdLamJ6K&#10;FTIiiZ8zh5KSqUlYsNzjZyqzmJ3CWXjLA5niWOAwDT07Y1mp1fXLtmYQ8yXMlDfLBJkq20aMkJ8Z&#10;yELUe7um6zNda3Olaj5rLHyv722DgPBuvR2Un/H12FJSIOXLAjOfYRmUp+cTjA6EkxImwiM5CZXQ&#10;qRfGp7CwLkkqCXEqLJ5mnVPBkfDzbA0yP1O9MD7rCrXyj8vn8PxcQG06bGvGMIWVBs1VOeIFYi5K&#10;hP+27yuFrq0D5HO2mLWH6K1PS8ynEIipt4r5VRkHjCegAKQG5MoaooJlmWDVvw7qtVJabONQCGot&#10;sisb3YgKnuiLfEXd64N+j83ZJv+joCEPjHUXceV5afzih9+MfXkf8WED/WYWf/OF2/HxGw6ilprG&#10;MkrMZxIZKm7F0Rwuml7C26/ZjTe+4gpszRbhtduokYbahfPw8XsexX/82HVITl2AxdNdFPg+QkVO&#10;2w76dBoKEL5o5CtJhLYN2ykeowkKQ60gIC3kqFj3qwuYjjaDxy74B+/ET0avY2GeV1ANPu9w7/+6&#10;9nDigle+s1KZ2NpiG6mwEihRchjbxopVo+2azOkDcgKxaKpZNKGbaLRXMGDDvWLXVbh/sYovf/NR&#10;/MknbsBtj9cxN8hgjpHmJ2etoSMSOEtH8LpdObz78q34Vz/x/dg/k0R62EQ+5mOamlclpkHXFST9&#10;FcyWUxSQr8G+vfvx4OFHsaSJIDOb0OwREUVolh0KQQocNyojhKNAEnNUbskwtNZM2kueVt2eyRze&#10;9cYDGvq10xnarSoyJMpMKkcBnTTc9kmVlBPo6oiSYZc01CGTiyOZzyOWpe2q2a0UmgEDx6S1UhkY&#10;yiJjnOoG1WQFzXKLqj/GOJoTXALSVghkjvy1KdqEdWalhwa6cHqhXYpZ6tJFR2ISQdEPH5rnuCmD&#10;s+TGjGCL7aemp5BJpzC/cNqWoeRyObZFCp36WsgQ9DHrjuFlZYkheMx7TGMHlpYSPUeQ1NDnyuAz&#10;AUuSzEn4x3KpaLZjCH0TGEJR5UvPre7sg9BXmuGzyHhMkeXkMyeEtP2UBBd9fuvW1FFxoK92C2gJ&#10;yPep0HSpBbfpelR8uqyrjvm6D6+JM12N39HpGKkuhVbPoxJE34/HLK4+cUS+W1tLhYUVPXay/GSB&#10;KI+yFm2CDfPiHFkyi2ICmgVXm7rdfpzAcTsXSUjQN+Yqn07deBurY/3muYcxXhtYe9CxPGZR0WlI&#10;wKw61qWYqQSg1gFK8MnJMrO2ZR7lW17luxtdhP4zB9GBusWF2FbPbCNNqtIuUDqTUJtxWzd16JT3&#10;dUWEv7ahARvAcsJySpGVELQuUJV7Y9FD/4kgGifu2WXYTpIwpkQ5QazDi4eBsJB5oEDSPqDqjRkG&#10;LSrpdfzs970Cl81qDXeHecvizz5zO/7utkdxbJBDPTeLRrxCRVkTwwosnoeF+cdw5PAjNCY8TJSn&#10;sHVimng0wFqvhUQ6Q8PCw2PHF6kTpFgHBeZINOBw0yZEkjNqspx4v5WP3w6kcJvJ3ibDrNtEnNNz&#10;C7cM/sOrfo0hnnd4QYSgoPmRP35kV+vwjza7QTTChhkQG7SlkXYuMCEYhlM/+dCmjfcQeD5i1OwC&#10;r4CjC1HMDafxyS89hNuPdnHHyRqGxUlj4kM2QJHCw6+ewCRW8cqtCfzcu16Bt79iG61HH4VUjBpi&#10;0aZ9V4kQa90O+upqSsWJGBREzIEmgKTTOcwtLWFprY5IvkDrjY2jbj3iFGUwQ0lI65ksBebaGlWd&#10;DkOkiVSFQQuvv+wCvPbibbYno6fuXYbPeEl+R0bV0wnpjEzrvKisapGoFuurC7Tej2LNj6JOy5L/&#10;tELVBZmwcSdDZtJQjNeadKJs6YR+WQHqPhE2OeuOjmHHvkDkIHg6IXhGaLoLPdWV+15kLnvUXUvg&#10;u3furevOHKFQ9DA9UUGWRNBuN7GyvETtvItMLktLWl3GjIEfKDatSdL32r1Ews/Spx+m8Iycgbj4&#10;swDNZJWVpfV6TvCRHlmpYx65nh7r1PavDLlYRIEViPi7HkoWlOqZvkpk0/b1jZxIzcrMdrNvQoGo&#10;2ZjEA1vfJ8Fpvnunbm9NLJL1r8XtdgIG/ZH6o+lLGKglLN+8tq5Q1amYMn1TLsSkGa/lSPVMF+aO&#10;OeCvBCBjUc7VPhajGLC1urCHbr2Ox9ehs+txbPr+uXcmDEKwvLM8NqPWysJ6U1eFBGAyaRs5SABZ&#10;XajscqRRh7+KYP2HMC7HuYPwWIdk2wJ95kH0qU0SbCYyn0lQ6zxGXbt0WcNM0lK2pB1dqw20lMcE&#10;oCxK63LVW5fXcY6fAGFZbActldPaJnSWgmtRTxYWeY7sfdcD00NCu2/RKLh4JoVffvsrsDXumzK7&#10;EGTxO5+8FQ80WYebtqHOfGszeovPJ0+mxa1hgWE0j7nFGO64+xFcdOF2lEtZKu1VTJQqiOZzuO4b&#10;twK0IgMvR7oiHksASlZLaVdd0BnWMd+eLIhRn1boAKmRj2R3DZNeEJwufPgf4ebfeJxfPe+gEr4w&#10;8MXfPTp75VvfTpmwVdvj9MkQxERFkmNicoTLRrTF8hRvFIj9pnYWqJABbMU9D61RUGSxHFCClCs0&#10;sWWBdXHeVAnHD9+DvTMZzKYa+Pf/7EdwwVQU5cQQjUYTvpfFyjCPE+0oapE8QIEYJMpY7QTIZgps&#10;Yjcr78DeC5EopHHHXXdCR6xa12RUHZrU6JhxMQUxdPE+N23cNWqEjZcL2iiNuviBN1yJfZvzhthx&#10;CsG0JorQkht0NKGCRZVQY61riaImk6zVm0iWyximknh0tY+7H5nD8WWtnclSSDsysAFyaktxapm2&#10;AwozYFuCsdrEtExKEzYKPxGAwL3RnYUcPya4C2eJ6crerr82Xk9nIkvtwjcKYVq3XVFosN1kjXba&#10;XSRJ+Nu3llAuTKBZr9lat7SWGhDBZf1pJp19yU/V728dvFaAc0dBxWe54oWh0Ab/OwMnMExw8Btz&#10;snIsznGJmUXWr+LVKxvzY0C7pvSx7jUl6IK6cPZEDEoCxZXbrGh7I1BbOHy307sVh6IY08NGJ2EX&#10;Xismt/zEYrR/u34aZ+22rnQwY8KPJ/hktgbKvPJqIdfvnZXCgm6oCwNG70D5spK62+cRJPQ2+gIV&#10;QT0NOh8yrk3SE64uhVuqbhv/VM71yfpnahd3eyamcwUXl/0Qj+Qk+CxtPpbT+J/db3jm8uNa2up3&#10;LAA1G5fKOQnD3miM8GnBXgkXhB8ETXIRUo4tQr43ZUs9HaQzzT32aM1HB12k4gFSXoB3XHk+vmca&#10;yI86WImm8be3HsYX713EaHIbGjpYub2CUXcVWcablKlAnq2JcoNoEavNNBaWG8xuFXv3bUElo5r2&#10;TaH70g23YpDZghY0s5rll/CLsWzqTbBCsxbUePRNoSFj9MQ/vQEmom112962/NuvfUGsQMG5c6Bz&#10;gN5vf/7mydu//v/T1kXSEGz7JjUeK8N0FSKwCRahimk0BJrU6EkDnsWoFUN+yy701lYwTKiv2adJ&#10;30f79ON2FmFxuIT/+Ks/iUKkholkCseWl5Gc3IuqN4l7q3F88qbH8Duf+Bp+/9PfxCdvOISv3/M4&#10;NZ0cdm+7gFbX0E4M2L1liny7i0MPPYZERl0BFLjUvDUmZEzBkEwg3YrVR00mQsQq+B1anQN84M3X&#10;YKYgtjAg43fatE/kjvZjSGtqPaNr9Gj5EenbRBCPQldTc+5fBL50ywP45PXfxG33H0EyW8CevRT+&#10;Ghun9ToMemRoGkUjqPtNyCOEMlMqZGrjW0J468IbiCEQ1unKXWioRVdicvKVY4Uzx7ZwrXBmLMrG&#10;HMP39o3qhUjsd9sk3gimJ/PYteM8ElkMS4sL9k5CWt2yNq7DNrfNrrU41gSg5epZgMu36Eqw7n8b&#10;5y4Y2JgX82UMRI7P1M7Mr02QUfzMP0mZTMDdazs5d62aUUThPd36O3uv2gv9MF6XOIG+mGHMrEZi&#10;EytXm7bHJGDlj53uiXI6kzKqMWD5dDExSja2oxe5sOBnQziRQ6OL2u/VOtXpi+L0q/Kr29QpAsTb&#10;MDq1tQPhsvtbv2a+nFCXr1p4/sBZfC4zpuSFzu75PJbOIaaZtVS4pND0WTcm9klbss5U8o2gfEuR&#10;cbkPa81Ff05gx2qpPowYHRWJBuVCzDRfWXbZDsPSmWKoCVNUcnV0lo2VhAJQDTFGF8ve2Xm0e+LO&#10;iIqmBZKGLcf8GO+kxayeh37ExhslBONUSEd+HYmYT2uwix9+22twcb5HZTuKlXgRv/Xnn8XSqIx4&#10;JofG0sN41f4tuHrPNLzWGlbmV6lckF/liljremjTapzctBXH5h7GxRdvx+5iAt1g3hT1m+56AIt+&#10;znaPcQqe8qXZ/xpi0tipcNANffWJn1G5zhrKaKPQX8M9P/lP34r/du0KX78g8IIKwc5Hr13a+dZf&#10;2Nytzb9iqLMAqan5tPi0abFG3OSse9ScsIbWXImqSiSFoKnKG6Hnt5hrSgY2YiYTh9dhI1JoFb02&#10;fuEfvRf7p3JIel0cXTyJ6emL8WDdx8evuwd/+Mmv4baH59GMsXG8AlaDGFY6Ixx84DEs16u49MIt&#10;FLKnUUoF2LNjK+594HEsrAZsyCIFsGbokZxsGqBjKrGROkHZjEn6PWox/R72lDP4gdfvQ17GHhtb&#10;Rr8IUjjpafyTTspej0wIac9moi+wVJ++6RT+7LM34OaHjuPoUhOL9Q612gyKxW3YPBlFNuUhRcEx&#10;8HsIerKsiNwUzKbIk+jF0ATGIJgnxyQc1RjdGTxZCOrSzUK1K3tvjrdyeiOhZz1/9CUIFcDC6IdU&#10;OhxRq9RsSWbG73aobcZQKiRQzJeQz2WxurIErYPrMO9dCXMxTevWFfEyT4xIbOJcwYTV+HqDb9fj&#10;B08F64FZSmMaY18gq19BSJzGhJU/Mhxd6826r3oiFpDIQ/bn4lh3qlOn5G10sqAlcMb1rHCqVasH&#10;S0/5UArOV95cDemecajy6RSX7i2MPQtv6fTKXjM+4a7l3SwV3TsnDd1mjOp6g7MkjXkpLrsxt/Fk&#10;FbEOE4S6fB5howC0Mlr9MA9UAqVQJXNaB0jewXy7JUaujqRg2TidVYZFYfVhY5+6Dp1CP5sysMYM&#10;R8ZdtEaDdOM8Wr5DGJdlDFKuBr2uDRnY9m6kZVNuWffjkOvfbPx0/VrhZAmq3ST8KGzUgyacVDnJ&#10;b7TZQpw0qeU6OvZt0KvxixbTq+HH3vM92JlyJ6YcG6Xwx3/3VfLkMoadNs7LtvAvP/IefO+BPdhS&#10;LGG1DizWfAw12SVdQK8ft9nLI6+P/Xu24PzpPjLDNnLxMm46eASHlxLoJ2dYJDI51dGoTcdyUjvQ&#10;MqE4FWahuXYJS1ABTfcbSHdXMLF180ePfvDS/2nFe4HgBRWCguENHz84+Pj1PxIlh+ySD3Y9Erjx&#10;VmaFVleUlaadYryBh+QghvbqKorJKJKRFjJJmsqdU5gqk+n2W+jWGmz0PJEwiu+56gK845pLkUAV&#10;3UEdTQrOo90h/uivv4pbH5jDQi2Al87blHnNJovFUyhMzKI+zOK+Bx7C/p05vGr7LBL90yiQqbf9&#10;NG644yEEmc0U0mmz+NiKJBoJNzagJDeRcKgzoLpNTBEJL9s2g7deud0mxdgCeZKkEDROph+h0O2q&#10;S1QaKjWv1Z6Ph1Y6+JMvHsTf3nQI959YQaQwg8r28xHLlLBWreKxhx/C3p17UErHUMmRqEkogabl&#10;G4PyoJPRieWqVgMjQKbnwPln3j5ZCAoMKckd9G6jU87F48y3b+l4L5mpNNwz/fZZLQMbG5HTJJ92&#10;q40kJfy27VOsLwp7WuVd5rUXiEmxvmgOa3Dc1GWGUGznCpYTfq7SjJ3yKdj4zP2cgfV3Ylj6PnQu&#10;LvfMPWR8UoDoS3hpvHCjs31uw94Mm00aOrcHrtldpkSsOxb/zD3xSWHC6wHbUj3wWnunZ24Nnt7p&#10;dAu9IxOzcHqv9KSMSeN3dbDRGSNUOfi9sf114eacaM5eSlCou8oCupfWzmxZC0tf37uJM7oS9itN&#10;XSuAq6PnC0zYEcbCRN2NomHNAvfotNWbDlN2+ZZTeVjJ4/JuAN2Oc+3al3U7fnGOYHWiIREJXUak&#10;rn6LkPmQJarbseUnp2KI5rRkRxPeRt0uG5pUJgHI71Rej+EsSwxnSyksw3oQwvq1wknI8EF03N3o&#10;jAUnBGPkpbTe1GZ+nxbgUIM8FDo99For+OEf+B6MOsdRH7RwahDH/ccXsbbcQWnYwgdfuQM/eMU+&#10;FEct7JjdhOZwGg+cWsN8q2V70dKGY/mYv1gG11y6HxflA0xTHut0k6/e8CAeW5tAPzbLoqUogCPk&#10;5T07lCDGLHpE8mRAHq4lciyrzlEoRTsYNBbncv/Pz33k+LXXrql0LxQ4DHsBYS4aPZG7+E2/Tanf&#10;T3ar8NRdZgQnbJEG7rRwWYOan55OpG18aaTdzLvLdlRRfeEYEkGPFpeHeqOGHC2w77n6YuRobne6&#10;q/BovTXTk/h3H/0EvvHgAhaCFJLFrYjwea9LhNCkkkEfDX4bzRThsyE/8defw7ElLeenhtOo4/VX&#10;Xo4dmyaYDy3bEIIRSSnAYFunyfKh9sl4Rjo+YkhBR6KbLGaQYRBtmp0gAktzVleoeuQHzKt2FUEx&#10;gja9m4/M4Xc+/ml8/uYHUB2mkZ7ZjVYkjbmlOqqdIZrUzBbpf/GWe3HfiQZWWU29uDsRXzPPkh7j&#10;F0YRRHbW3Wh3vA+J5EyXVtgxZ/ehQGMtm1sP81Qg9NiAIo5z2jcuLV0o7ohNNFK3ToJMtZDREvA+&#10;Wis1vPHq3XjlxRdhz9ZNmC6kqWBEkCGX1hZz2mxgPN5mTGkMjNPl8cnuiWAszASCyjr2BZbHb+P4&#10;qxKYMyOfvgmQjWDMlGWWxXSWU3ZcPPLHAjCMX8/sOX82ujE84blwK7weCz4+szIxY259H9vX0jzj&#10;nOVBehGzHLAs9MfOuC/d2DI5c8082T3Tkm8MTXhNf925ewm8M8D6FyNfB3f9hLLakzP+OghvnsoR&#10;xm3/JBwg6FZtLvziWyYp646cNp6w0yC8dMY2AXB76KreKEQkAOVUDiusRfUksHZ5trAhDtWpLVOS&#10;k6YYgu1rSmenqtCZda8u1D55inV/UoGyLmtl2QnBsVX5nQApjzjbp7Bj9TCOKI0Hd5CxyiilKQod&#10;jtzVVFnyuUQqT2MiQ/7nm/iMehGUUjnsSJXwgbe+CvunI3j1nhLe9z2XkIctI8eIjz96AnfdcQtO&#10;nz5FhVbDOupibZD/dtCvzWEiR3r3xJuyWKy2UWv2kNIaTRPubAst1aCQjfY9xJk3zbQfMG8RrQ/v&#10;LsLrzpN3twfTr/r+37kxEnnMMv8CgsPEFxge/LVX/6f2ozcvXFyIIkONADQJE7QM4hEfQXeJmm4D&#10;kSwFAU3kZlxCQ3vP0ZqIZhBNF62rUAehjvodxOMruHhPEudPaN+Y00iRWXSRxX/+y+txy9IItdx2&#10;tDPb0IlsQicowx+UiWQlCiumPWpiUHscWytJrMytYNinGA0qaAdFpLIZeEw7myai+iskPCEWHZEs&#10;yvi7nREy6Qof5eAli2jV1nDNFfsxrGkP0T7iPSJ8WzNDC6i2Ayz2uvDzETzQBn7tf30Vv/zRT+PO&#10;1Th6qRkEI5WHQpXIooNfo6mUbV3VJNL+1Q134fr7j+OhOtAg8vWIxC0KnKDfRiruMF97R/pkcvI1&#10;LqIxN+seImW5LqIxA1SXEYvAktgG2bpnkcZLAwRSSOVsaIFFVzeKfH0k7VWEZgyLj8SgtCF4QEVA&#10;vu3/R+XATtymkpGhZbg218TWchpvf+2leNtrrsDuqSxizQXEqqeRG7IMjFhVK/vCmCCZoxtHUHep&#10;4uO14tU4KJmzWaLMoC21oEXgBJ+zjNZ9OrPeNrgncNrQGS9muo41hb60dV2HvqsPhrXyP9HZc5ps&#10;Q1OIxo7fOdPOnHUZPpVzJt8Zx3TWnbJHT861Gx+4hgrdhrASEnykKDcGcaSt9Dc61fEZ3/Ko2cpi&#10;xvI103Ls2NY2hktwcUsoi6k+0TFnZzJLJ5wwi4f+utP9WW6cNy1WZ62ZEikFyno5CON47BgqPUtn&#10;ESkU4RVJvzrkNZkmPyDD10Qzm1zkZoFalvmJVYKV0TJvhVB7ihY0cWbsLN/PAjRDVXSlGd420Y8K&#10;akQT2ChcrL60Cb8sPvoR+lqiYEsBui2tn1JBWTx+J4ucdSBhrh19lE9Z6WHW18EuVel0En7pqG9b&#10;jHlUtuNdChifqsuAeRJ/ZLtGcnn4FEpeeQdWuwmWOYdGs49SVnuGUhD6AQ2KBqZQxWu35fAH/+KH&#10;8FPvvQypaAMd5rVJbvbVuw7insP3o1RKID3sYrR6ErOpNiaCoziQX8D2+Bza/bodWFDNFnHzsWPo&#10;xH10h1VbTy1+1ielt1l0o+NklDxdh+tWkR48joun2ujMPbB0209e8jsq3gsNDuNeaIhEgvOuuPTf&#10;NI8/MtKu5XExk476jKnRpGMIIgH1AlpgOtqGlSbXJ7IFuhbSsfmoEhpDLqaSFGaBHfHvDWnm+yMc&#10;WV7B3Y+s0vrajB4FXqc9Qr3N+Ph9Kl+iBpmjoHVT0GOe2ycxlSpg7vQqhV7ZtDBjzB4FcYOWua6F&#10;iZrRQoGWVJ6p4LQay0B9mZbNABedvxWbZ5JEdq11aVGg6vSHFKp+FE1aj7F8Gtc/cAo/92/+M750&#10;14OYvOBKVCl0fSKOxKYIyDUHmQRdwHL2oklMnXcBPnfTnfjsjQ9hjbyqTcHiewkkaG1Vm9o3lVRP&#10;4tGiZ+1aL4bZp5CUM03sLDCGKuagdFiksdsIkhEKI3+8kNuu7UrPwguCdoXRdH43pivLwQkzOe2Y&#10;QoloYwyS13u2lPGmq1+BN155AOdNFdBvrJjCMKJV3++2TXAmWLFpWsxaRygt2SWiBJVR+iYQyJD5&#10;TmU0GOf/bP/bAQtuzNbq4kydbCjpWf7Z4L75du6MENrg+OZbuW8F4zhc/A6c4PvW4L474z+lbqBw&#10;odsIYzw54zYIwI0wvl9/HuZR+d3o9Fz50CtZcWxT4avt3CMgThvDjCfJNOnicepXxDEvicCWjVDo&#10;0TK0pUoMKvcksAyeBQq30T1LGMvYMVheiKOqHdWRyuGMUpaNQtC207PJNCqnU7/OhjN17NzZoEfj&#10;xzoZZqCGE56RBuPkJykaC8lEFtFMjvoM08rqBB+dPtlHp08BS37U9j185cb7qFvsJQ+h4k+eNU19&#10;orZwF3ZPAzOVNHzeHzwxjxsfPIr87E7UO1TqkzmUyXvay6cwrJ/E26/ejcu2TBt/Pkre+MU7j6C0&#10;8yKcXiVfpPJr/Z9MV13ucbal6iWgFToakS9EupgtjtA6fbjjX3b1r9I6kZh8wUFc60WB4zd85e7Y&#10;nsvfkC7Nnme7nwREDlUUBVRAc3lE52kzX+0E4XQ867JS54gD7TgQQZ5a+Kv27MQ1e2epAfmo0+z+&#10;4u1HcN1dS4gWdxLhWPEaA6RwiieG6LNRmiMKS8ao45GC+BQZMWOjRfieN+zHTKmHTCaKBTbHLfcf&#10;w1KXWqdXIcPIYNClkOa3hTS1Vo9aVLKHciWB9uJh7C0D3//6/Silk/CJmJ14Gh0K9EVmt0Fa/r0/&#10;uw5/+Gd/hfTEVqZZxKOPL6AwuZnCUghMQuGfTXSwbhD5/Gc8HjlVc20Nq4vziLIsW2cnUS54RNoB&#10;ul1qmGQUNkZDZiDW4swUJiphIcIwCnQpSGPVtatPByLXjSBLUSDydH74ib7nr03oCO8Fzmrirz20&#10;u/A5fQbReEiPwsqnVuolkiiWPZQqFVuakslksUiFJUqNN+GpDCRqWpGB32M+2N6hUDdQOcRU1vMb&#10;5sKElwSv8nPG/86cfp3/coVnnftnEYF9am3Ctljn1moXObWFfh1O6O2ZaxdGE4B0Grsm6+iJ7W6j&#10;9lZgCjjtnOSl02ZZaf2fLH/tpWqWk/CQ4dbx40WDcblZD+v0K+A1y+MZ/ZEaSAND4rbNAqXSrWeu&#10;y/Pc8y/FbZDMQscQ6XBgU+ikYMjCH1A50CgO+UEkMaCV3aH8XWVue1bn/UHadnU5faKOXHELssUi&#10;MrRe46karcshVvqrqFOY/ubHvoiv3r8Gv3QhOtEJtMhz4nw/kRrilRdux09+6N3w+03bgL02yOD3&#10;/+ILNjO0OiwgmZ+2TgYdSECuSMWWgo/p+1SM1VOVjPQxG+/h9OKpr839///FPw+L9YLDiyYEBfUf&#10;+U+PZ0499A/i8VTCcEWMnI3qWxcRkYQah5BHCCbhZ+NHhjTqamBYWoOR1hBvuHQ/9k5FkGVjawPn&#10;L9xwEMfqKQy9SVqBsi7iyCXVXdZDS90RQtZ0gZpShXhKjbK5hP2VDt7/houQGy2T/kZY7Hq46f7T&#10;OFGNo65uhC4FEvOY9gbMUws9CtUYGzA2rCHamMP3XL4TV164iw0coMNqbSeioJ2I248N8P/897/G&#10;PY+eRHpyG44vNtDqJzCx7QI0Wm5PUTfLT+VnAobMIg6JMArAeh2zUxNoN5s4fuwxamJZzG6apNJE&#10;y5j1FKdWbEKPGrQYgqJw4wq0lFWnrEeLjtLN6lgR68cuTF9170P4dkJw/Hz8ke7lzrx1oRWvnmrX&#10;DLWaL0HYkzCMkhhitsB2y7Zp5HMlNscQ1dUltGjZavOATCbNvI/slAoqmK5MvLcUwzqyWY52q47U&#10;UBCu++M/sgWzOpx/9iQYOYvvZQzPOvfPMgJrbzWJfP4qOufc/Rl4qoRGiHmy6MaWk74hyAJUN2fc&#10;Q4JCUMqQLauhsuQmvyh2F/ZFF4JWTFUAL9ZxSULO9WJoGYTOsDThRyEI8TPSqmpKttvZSugzAhGH&#10;l3W+skAnniHeqe0cbTNxDMinaP2RT8ViNDSoeHixNKu2jPn5Dg4fW8OdDz2GzeftRKLgNpPXMUeI&#10;bsaffP6b+OaDq+gkJrG6VMMF+/fCXzuKCzfH8e7XXYgP/8BrsSkax0lafV52kobH4/j8zUcw30mh&#10;OLsb9YYELsuoYSsKwJhWAmjrNtaNeq6y6FIInFo5+fb3fwR//v/OhaV6weFFFYL48h8fG77zl/xs&#10;9ej35rI59Mio+tEUAi2mi8ShHVWoshhCaZ859fobSAOKaMlBAsNGn+Z7Ea+5qIKc12ED08qcX8ND&#10;xzpYqQMBmW4ynaIVSKY66tpyjGgmb8hj2xO1qkj4c/jVD12DHemGjV/VaHlFirvwsc/cygbVuWol&#10;JNiYGWYrZcszqNHFo2ToLXi9RRRjLbztdVdjZmYqHJiP4uAK8CdfuJeI9HUsD5JYDSJY7QCJ4ib0&#10;I9qMOkAuW8aA1qtjGGcI3IGwmuEZn7ZPy1EwaJLNsePHyDhy2LpjwjZyTtqOC6w3DbQTgbXNmrYl&#10;k2DU0gReGLHJNwSX+sx/YyIb/DGcmxDc+NaFVl4URF1dOsBVs/kknPu07AObDh6xLaemprK0bMvI&#10;0oKOjfrotJrodVoMS6Uml3aLiBmXdZMpSj6X4nDGAlTpnu6PtWpC0Pm63/hWfwah93KEZ531Zx2B&#10;a/NxNG7JyplnT33tnEBbZlnvgvBetOMlEEklbPeXeCbllj+oa5zv1e2ocPzCvrYYXDQvHhg9yQk5&#10;6ZsA5LUppvQ1tio+o82w5atni49toowEhMKeK5AHYqjNPFhvUZ+8R+Or5JMUirbpf4xWM/nBYOgz&#10;2Trr1GVrQCaYTM6g0UvAL0xiuR/H3YeO4eChUzhv95XwSI/fuL+Pv77uXix1PBQqebzylTvw6z92&#10;BX7orfvwnqtncNGmFma8LqpBG9n8Vtx+ooHf/tPPoZPcgm5sArFkCX6rReE3wiBoki/LJBTtd5Ak&#10;k8565FOtVZwajX4Lv/DBj7kCvTjA2ntxwf/anx7Kf/JL78il05u0f2ZrGMdAGzFrMbXxcFmCEoKy&#10;BolEJgo1FpAgAqkrULM55/HO1+5AwWsgOqijWCzh5juOYIlSJ5mt0DrUxs89IgORRJXPGIb1DkaL&#10;x1ApdPHG/UX87Jsvx2S8jtSgi0hyEveeBv7ii3ejHZ9GJl9ENKBE7axg0Fsl8jE/uQqFYA+pIa2X&#10;QQfvetv3YTKXpBUI3Hikij/74s344m2H0Ijl0YzyuSaPUMB7KcYVz5Gpx9GlUIvZtC4SCgnIundE&#10;RyzVGLwEv6MgCCjkEsmkDZMdPzUPf5jFvv1lN3nFcQfjB/pSU7AHJDZ1JbuJGXxjBCqRp3sFVAcz&#10;7/VYLoSnE4Jj4Tx+Pv5ozM7cr7sKv3BXTFuD/dJ+RfQxMjXSJe/V7RmYYC8V0ti6qYKpySlqqBEE&#10;vS567Tbfdc1q1MHLxkz0ZwzGRHcIZARM6UndoM7MC+/0K5DvvgxfW8/RyxnGJTtneFYR0KJhPYao&#10;EUa1McKwkg2eLiExR76jZaATHryU2/5MFmCc+K7F74pFlC9fAtNFxYYLcfpFBeGdjf2NEYn5sYzy&#10;GfF+JOtPG2xLIZUANAITRoo+9Pts8k/ct+PdFEeLbKlBstJ8hK4Ns2jiVpL8w+f9iHxN1pcm4ys7&#10;kWgGg3gc+R208qrzWF6rki9VcOPNj2OhNo1Dx33ceu9RpIoFdOun8d4378d0wcfWeAMVrMHrVlGg&#10;ceDHSrj7dBN//Kkb8OgyWaS3CT6VfnFZ29sYFMCDNm0aldV1B+cSEaT8Dpqdzi3+f/knP49rn7+z&#10;Ar8TeNGFICugN/GrH3skduiGH4nnyhEJQQmLUYJqi02M0JKJAB41Rsdo1TGqCTJ0snhScdRqx3DR&#10;5iH2bUkiSctsMpdCsx1gfrnGhs6iM4hQaAwQJ6ImfDLW2iomiRS7yj7e+aoKfvB1W3F+poESufPq&#10;Uge9xA785l/chEdqCdR09h8bMhNZxe6tGZSzUSyurqEWEIlYfUGzik2VCt7zjlfhRA34/A0P448/&#10;+QXc8+hpFLfuQZcC3dduMZUpZEtTtDLb6DWYh0wJaVp3AwpQcRLZa04QCnFEWCJy9Z4MkM7l0Kw3&#10;1MuB8uQ05pdWcGJ+EaXSTpTScXiiQQp3jZfI+tPJDRIWWrskRqWIHKnJVzokED1g/N+xEFy/Hwc+&#10;c++iOhPKurUkrPScDE67avhE/gF9dQ951ARlBXqs7zQJs9dqoNNso5BNY8/Ozdg8uwV9KhjacUYL&#10;7lUVY+HnFq+HedA120BlctxYz0K34cbyqDrm7biO9ecY6rNjQy8mjEv4rEB1El4+U3A1a+JoPS9j&#10;dwZPFPs4BbWB2kn3agd6ZMSg4PNSaTv+yA6ots0U2K5s+D7x2XQ8BpVvsUto6l/+GGFfNCB9GR4J&#10;L1lqKx59KX3M20jnMYqPWT5VKxFnBdptiJMWzzMHrQNMRqg00NKLDFaoEFfpaqQtH6mEDhrXRD1a&#10;zn1yTO2BPNDQAQUnaS8gH4xmu2g07kF2u2fNoOPQ5lZHeOhkC/ccWUFxehv63Rou3JrDz733GmyN&#10;tTBFrTutWdD9MlaDHO6Zr+N/fuYbuOWhZVS2X4blVZY1iNDS1OpETYCh8SEVJik+yrpiuuU462F1&#10;brh8yU/8JK5KHgqL86LBiy8ECcVP/Oe57BdueXMyld4mi6lHzIjGWWk2i8otxpb9J21fs0NtGru6&#10;AsRgkxSKoxpijaN4+1UHkBAisKJ3nb8PDz9+FKdWG2jS2hDDLaXIdNuryLYW8Mptebzvdbvx3jed&#10;h30UbJ6/gka1A6+wB19/qIH//L9vQXLzPmo6UcQjLVyxK4+f/fDbcMX+PTh29HEs131kc0VM5vOY&#10;ntmC6e3b8bv/72dx68FHgHSZluIkmoF2uOkjRkvSD4boVhsk+CzS+QqJe4ROW90ELCOJQuThmLQY&#10;Oi9E5XL8FyPQkTDavaVFooonKTxpCR86eBCv2LfPBIq6OtSb1O8T6Ul0NtmEWqAIwKJS/KS2MSnK&#10;6V9puvcONgpBy8+Gb8bPHZy513v3eyaUfWhXJHjmRRqpuoolCPsUiDojUbOBpS1rx5m09n5k2E6n&#10;x2d9zM5swoFLL8GpkydYHSJexc0/Vo/KG+UzxW35UKLSxsWE7JlzboxJ76UIPBGs3Oa7fL5cISzG&#10;OcG4Ds4VXJs8OQ9jYbWOW+b4Y89d64zv44Us4umMWX/q9VA3gSZFCed76uJnWyu82YP6hvfWHS4c&#10;0DtZWC8mGJ6rLFLF3Kg0NVEKQOZLQq7dDsOMxwE1hzqsCMKzaQNtWOCp/P0OYsM64qMWcsk+pgpx&#10;bJksYOt0EbXFecRogaaoWPTJj+Je0pQN7bwVzdCwKHTRq56ikRGlfBpiYmYnGgHrNj9B44EK+rCB&#10;N716Py6YzWE2mUOn1UdvUMRaMIkv3Xkcf/jpL+KxOuPJ7cBiTa1E/pbJUhC27Ng6dehpKQ0fsrAD&#10;eL0mJimk8+n0Fxb+5ZX/kUYQmcCLCy8JIVhjRSy85bqvJRa/9I54IjXRpYDIFcpsKM3hdAhkGSXy&#10;q1NUMyLlKEGALIVir4pRYxmpUYC9WzahQMHU6rXwilddSSGZ5Hd9+NVlO67/4qkEPvD6ffiRt12G&#10;1188hXKkSqvxOJGITDi7DdcfWsMffOYgjo42IVLZQYHi48DuafwfP/5aWotUaIZN7Dv/PNxx593o&#10;9Wh1jVKotWK469AyTiy0EEmW0fJJ3MkMur7vJoYYodIRAVUGW+PIYpGGea8xQSGPfoknRkaijJA6&#10;JPDdBcNrZpyWU1CYGClFcPDWG3HhBXuR0959TLfdoXBhvcSZbqfdsTDa2d7NtHTxabd7bV7d7lIb&#10;ZFg91jtZWxKC8u0+TNfe0xeM/XH+LLwu1PWjbk+7N5ZlTmN5tlaRdaDzD20LMjExe8tfEqj2Fx2Q&#10;4clXl6mWR3gxLfmI4uJ956NEXNCYp06o8Hu+xakFxlKSnNXpak6WgQSunFMsqDyo/jeEsb5YOd2r&#10;e8oa4eUL49Y4J/hOPrbemA0gQRSC2tAWh+uR2tTqnfjKa7WuWiBKfBUuWTeGLiS8qNClMrT8shR+&#10;WTJMWX78xh2LxKAWuXo2FB/jYrtKEVpPWwJG6co30aP3GwpjCT5HoHi/lVP/ovLBNEWRMeGacJ3C&#10;b9RoOfyyCgopnK8VhB85vFQc5wjGN/paW13HdCkHv76C2vzjePWle/DPPvI2vOnyWVQX5sj7FimT&#10;ehSEGfLFAdqaspnLMusd6FTXZJ9KdJeCUpa1dsTKsC20N3MsgM50Pnb8MRy88yDuvP9x3HxoHn/1&#10;tYfxPz5/P647dBIrXhrNaIYCk+2oI5fUDdrvUqj2aF0O0dZYKHlwulRB0Ggiz+dp+Icf/KF/+A8x&#10;G9WukS86vCSEoMGN16713/hTkWJn8fvypVKkWqVZTxvddsSwADY/1LpJlG2zmNSnEGeD+m1bINpc&#10;a2HP9vNQZoXrRO4Ty/PYf/EBXHb5hXjPW6/Ah+m+/zUHcPmuEq3CBrWaOQqNOjYVdiKIT+Mztz2G&#10;j339CO6vJrGS2ESri8w5aGM2N8LrL9hmJ8dvoVk/ota1Z9d23PTNm2z8MJKcwsmj88iUZ9EfxVGp&#10;TGNh/jSK1HK1NkiMX4LLMdxxlZMgbIccKUJkFyQGkcm69mzACyMSx1SsDuxejIbMhFeFtIdvfP1r&#10;2LnnUuTLcSpcJEWmE/RHNsuy0+mQJqlZ02mvP/niR5ptZ2OMIuD19Jgrl5DlRY8tT6E/fu7A+RJw&#10;49xtDDUG40fMs9iVyihQeIW07yiM5Bs/sO90rfrQcypItJ7LlTJ27pzF1OQM46PwbjYYZsjyaYxV&#10;DJT1O9TUc20yLitTjJnxKF0yCQMxaMOdEJQXCkil/3IF1Y+r0XMD+/bbRGBn4hGfxm4dXMOawmEC&#10;SMKPT7TI23Vdu9xJERG+msKq9Z8a79Okl2Talj301TvAoAruLMjw0zBjZ56FF08Ch6fPOzxd+lQS&#10;VC9uMppmgZJn6CxSTYJR2a0wwmX1ZNkXdi1wVfQsck8ayWSTiJKP9LsdbN80gwPkSz/+vrdhTw5o&#10;rpzA6y7dDc+v48Rjj6Ops1InNiGeK6AjevFStFRlTSZB+xDxCNua2emzHKQk9Bl/r1VHk3yjQQ17&#10;odbFibqPeT+OtWgO9QSFXzyFIJpmibSTVsyGrbyRT1Hos3ysjziVWfLiXqeHLMkt2VgaLs1e/G8H&#10;79v2hbAULzps4AovPgQ3/+VtU5+9+R3lTHzL4sIi8oWclCoSggiMgk8WoJDeBIAYKRuSWlCOQm9t&#10;MYBPbeTY0WWUprchkvIwS6HUQct2TC+QPON+jdrZCaRidaRStIhSeUTSW3F4NWoHSX7ylkdw06ke&#10;VqIlIDNh4xVRv4XigKb9iYfxPQcuQJ+Cc0sxjmK6i00zk9SO5tHwSdT5EgWqWECMfhulDAm826Jm&#10;SCIhYrlFvaxuOYYiqpEoBhJrjhBIESIKI3YjjHWKIWy8duHEWMRiGrUqSuUJ3HDrbbjgoitYZ47+&#10;JCSlWUfIfKz7iMxGDE05DCT4+LW2X7PFtBtgoxAc+3q08d5BKCRNiLoQBnzovtFb+nzsBLeuxUSN&#10;HSikga1d1Dtd808hdC1BqOscNdaA2qRPIszlc9h13gx2bNtpE5xajRqq1RUm4LZrSybjFOyaeKMN&#10;A4gb0kKVN74zi1earmnudFbPTMGEsHLw8nOCsX/OwAg2xvlUbjwea20dXhvIl6LKQGotexq2NSuc&#10;TsKPfjyJmGZoy/pL6+T3pBv34zttKjjGFYeVzne0wAvDglDQhcmu+wQ3Iep5hHFZx2Dlk6euTV6z&#10;TrRpvCdFTAJQY4A94p2+M/xi6ex6TDnOcj5TPle2c3Gm6OU89LoN4n4Jg0YXb7n6aly8LYmdmgna&#10;OoqtxQCv2rsLhVwUS0tLGESTOF1rYrDaRHJmN4JainyiiMQoh+gggYEfhd8boddnCtSWk1PTiBfz&#10;6FOBWRv1sTbsok0LL0hSoY5Thdc2krTt1E7CAAnAmHgb+Z7qSjP8NSzjry6j4pEX9lt3169910/i&#10;2mv5zUsDXlJCUBWz748+/0D7G599F7WqbCZXpJmtbgM2TizJKhZDV6cDr9ggMZKQJs30Oj4K5T1Y&#10;nGuQsLK48+BB5IsZlLdVqMXQLCcxFiNxJD2F72DoRajJRHC8OcIjc1F84rpD+MTX7sOj7QS65W3U&#10;XihJGLuXTqJIGl49fgSj+hpW54/h4gvOY3xdDP0VXLH3chyrdvD4yUWkMhk2Opt/0Idfp3U5U0ab&#10;38SYlgRSoIHp0IqVxhhh/mUFCpnFhjcSBa/oyTm2ML4XuVgQ+9X1iMI8jS41tVypjK/f8E1s3XYh&#10;8iXPeE9AFdvWKfFzjZ/G4wljSpqtqTEXm7V5FjydEFTm5I+fuzwofPiEL8NP10HKizE0i4P5YEDV&#10;hevCFMnwuX00TsuBE4y609IP1/2pMFrkq0k1iXiURJ3DzPQUre0MCrQIdcJGu1lFt1Gnch4gzXLK&#10;UtRgfIwM2bbjYmJuX0fLCH3BmRK9HOFZ5/07iMCE4AYwq1DCQELOutDsYXhP/NYsC+30ok2uJfS0&#10;/IXWgDa8tuEBhlNvhHY7kYI0xgu1xXqzrMPTZ1Bo9B0V4NmAyq6yCuSH16ZY0ieZuQkwQYC+lC5Z&#10;gdaFTLxSmHUla1yHYRld5gkq9zkC4xiMekiUSujMV5HLFrB87DFsKhZo1VVx8ewk7bsaao1TuOz8&#10;S3H+RXtx1z33o9FsYWb3XrTqLZtBnmA8SQqtZCxip9WkqBxnKLh06HijtspydRHIyk1oBm/cZnq6&#10;PVGpRA801idBSIWeYWzuBuNbP9iYdZMlSkTaqxjWFpbav/LTP9EvRY67Arw04KUlBAnH//DaE5lX&#10;v6s7EWm/I5JIojvUydtp9KnBjCRIWME6s80b+oib2R0gqb1Fl3so79mH5ZWqMd5D992HuaUVJPKT&#10;tv5Q24yxedGmYJlr9nHH8Q5uuG8VH/v0Xbj/5ADLkTK62WlqOBSAMaK2FnVqDeEoQJ5arMYnH3zk&#10;UZQmK9ixcyuylCe9URv7L74YDVojd999OyanKmzziFmwa0unUaloQgyJI8oyaIRYzoiIyCKNSVs6&#10;CG30TI8FLJ8jEOdEak6E0BnduGv7gN9pQ+GAaTZpKSUoEL95y83Ys3s/LShPXfE2UUaCRLNMRZo2&#10;oUQIeiaWJ8DTCsHQHz8ff6nuasuYKNsiFFGLsSm8W9RijM6+1zdhfAxv40C6Z542CksDBtKVpnkn&#10;SJRaEzmgsG/Wm7QKu2b1VUo5bKU1PlkooEiBl6UVmJLVx28GAa1HauWaRKMNFwLNC6cwFeFqfNTl&#10;80xpXq7wrPP/bSLQmKotVmdbjTd2Hl9bF7MaTr6En+iGgi6mLs8khZ8mu6Rk9Wm6vISfE3jCCbW7&#10;zjG0YQA6CQMnHBwO6G9j5jTyYaShBEn/CuXenwnzvMDZQnCDr/ke2kBjRN7gdyn8xhag8iRlq++W&#10;BTnQ8zNW4DjrsifPGVQhGtLoSQmexOqJ40iSDg7ddxeKuTiKlSwyabYf0x7F+pjOVbB//x6Mei0c&#10;e/Be+LWTKOTr1LXnacUushxVxGnpJchbvaCFmN9AWkc0DdwuM+lUFsloCv02rcAmDQHtOxLVWKBK&#10;oR4vWsLqhWHYPvFBM7c98p4C4yx3VzHn7frV/ofP/2SY+5cMjFvopQW/c7hw+W2/f7hX3DazktqM&#10;amIKvXiJRKZ+54ACsItUv0kh0iVxBWjr4NvS+eittbGpUkD16H2YijUpJNnA1GYQ7aCU6SPr9REN&#10;OlrwgOVBGafXKCD8JBLZKfQLFQTUXn11lQ0Y76CN+MDnZQt7dmzDyWNHMUGrP9E6hZ/9B2/Ae16z&#10;l7Fo+m8CJ3sj/Ob/+gq+cMcxZKf2EREY//xpbN26xfb37NEC61KQayGwAeNPDJokogH62juUQsCB&#10;IxJHMA6cNmlX9McEQ0bPZxoj1XKIRMpDxO8wzi4KiT5qc0fx8z/xQ9i9eRJbKgzNIvUDWn4UBIrL&#10;hADj61M4iJkoLtGuNH5NJpXvTpBXGsZ2+Ey+Rnj4Bd87a41F0X6IBDtsV88pXNTlaucQMoi6ZBXU&#10;faNE9J4Ew5fuvSuTeyf2qGvGoHuCNjpotLSmqEcNNIF0tmjMttnuoM661axTLcSPU2GSpd1k2LnF&#10;ZZw8tYCl1TpavYCW8gA9mR6qtySVIY84wWtt07VuybxMweHGuUPYjE8LEoJqC5vgNO4OHYMEHwUd&#10;zWxesx2J3yY0qbS4Lc5ithm0egsEEnxnLEcnTMMmN7A2p5Iq/+xyORzVw/C9e0xMky3mwL23C+c/&#10;l/AUccrKSwQjBN0OhhKCsgDXyyU+olndwm/1Zm0QgIJxAXWijbt6xmAx0OrWdpOj1TUUZybQXjiB&#10;6dQA5eEqXrtvE37+h78PZfK/6KiJDi1A8aZsdpvRcZ2fH1lpYL7ewElakvOLVdRWa2isrNEtodls&#10;k39m7USbWqyIXiyLzkhrrgdIe1qDmEbHd/u3aoKf2wteCibpizzZYx0UunUUWwujCrq33vkDP/0W&#10;fF+0pWy/lOBc6/95h98ajUq/9+O/drI9cVF2Nb4J3QS5eSgEJUDSg4btB9oKGshv2ozlIE1kICNk&#10;422ilRBr8Hk+jxriqPktNlgb6Titr3aLhEmLEDvQ7idQKZKhEoHbbOhYgk7oQY0ozS8zOm2eTH4t&#10;GKC4dRdq8wsm+IqdBfyfH34H3vvK89BcuxGbyttxTyeL//N3P42T7RJOLfeZdtHG5rTRb9dL0afG&#10;JE2ZrAAUsOl+nYgZoBfJ2+azBiQURxshgeh+XQg6weeoiBo5r/u0aobaXYeQpkoa6daA9grKiSHq&#10;px/HT3zovbj8gt20lKjFMek2LWB12cTVXUXoyqKSls64RONiIs9UCI76AQlcz3lNqfYEIciwNinQ&#10;vqd1ZleyQlkHCss7WbF6pmnlrutITE5CknGw/JrYE6Pw00JqrQtVnWpv2fV8hILdxlpZv7Jy+xSs&#10;EnpUkPHAI4+RUAcUoj5adB0qA7b2zPJGZkoLMyzKyxIcbpw7fLuyq47DC+eEj6xjKVJqD6+QN9+2&#10;6mP929ZmFHQmCNiuPhmh0hjfPyE9xRV2Pagc47TkO6xzwk+w/j4UknouJep5F4LMo4HiPDt+Cb1G&#10;hz4RTQqCyiLFip62eBRIJvDFBiHIlxvr4FkIQSnFsVEcgZZaVTR00EK2mEFrSUcTRZBu13BgNod/&#10;+Y/ej8unEug0jmAyM6JxMMDKYo3kkkW+uBX8Gmtsz7aGbkibcTrxuRj/ahRyTYqwgyeAz91+Ejc9&#10;dBJLVEhH2qWj30OedKkJftqT2fcoEKXs01qkdCYfDTDRWEDi1IPNU3/xK9uIA1WX85cWhNz3pQdf&#10;vPba7jW//AeD+tzRVwfRaCJgIxlxRc3+MWQTYgUsQUvrzcjMaeqgmKOAazZp+QCaANzxSmj5EXSj&#10;CTZUhoIvRqaYxZCC1UvSalw7jWhau1RkKSDIpv0u0owzgQAtIlc8n7O1azrCSNPYIskkyrkCvnbd&#10;l3DZvi3Yt6lPTfAUUplpXHDgCtx61/1o94YmUOtd5iueZrrqBpVjwaT6jnwk6EQPWu+nhf9GOQzg&#10;RMMYNnaW6J3zLayYijQwISEtuj4FmhEY60jW15btW3DzLbegPDGBaDyDRIaoTVWtz3d2yC/j0E40&#10;HgWpxUyCcoJFb5SGGJZLcSPzcqnriUSihJ3Lt36Nda1/4+Jx4nH8TDBOQ8B47XO+54V7Og7rrmMS&#10;2BL2/KZPZUTLSwRiqjrEN8HgUTEYfS3BKs6oOBhe7GXblm2YZh2UCzkbSxzJuh/QqmQ7xKhBi5na&#10;F2E5lCf5ruyqGbaX5cWla3WscEzT8q22M03Y3lp455xAt8f2/YZvQ3BMjPlkm6g+xTh1QK7Vg4XV&#10;lyJROeUrdGFaBrqmG8e6Xh46ww9q7m68TTjm4tIia4XQc3tn36ucqkfdy0lRUizqLWBZZe1pITvp&#10;JJHL2KzEVC5pE5HiCTdOG6NbPzOPMekYIflqK60R1YQ2h0eMXwJDs94Yrx7Z4w1gdWC+g/X3Yb3o&#10;3uWVV9ZDIl9P3Rt7FoYNo3oaCOMYf3cWaGN6lxejAuIX8ywBN/brtKf42nUV65ETiCqz5gOoTk1Y&#10;j/OiQHq8Ib92e07AVqMB6rEtYh6VDW8Af20FyBQxilMJRwoLtO7uP3QQ2Uwf+3bOmpKMbhXFiSLS&#10;lNCxns72ZA60c1VMG7essJzLfLZM3GwiQnrLpSaw7AO33z+HQ0dPE6VShgOqlyRTIVcxa7BvSqiU&#10;cuIX6yBLoVxozbdmL/neX/vp10x8A3jpTIbZCKKGlywc/uvf/2Zs/1UHivHefi0G1wJPDa7blJge&#10;kS5XphBkA6orRkTFiu+RsZPrY0hTvRuLw2dDj2wRLp+xnSNspCivI5rCiwY8SrwhNZnBkIwx6rYx&#10;EzsIyNz6Oo4kUUCPUSZJxNEBkaS1iqhfx0S5gDtu+Bx+7G1XYdCsEjFyqKRnMLF9J+aWqji+uIZk&#10;aRIdnTUnK0XCT0xB/e10WkxrE0eYjhiuIwfBmCTcE8cSQzLkjyPFMVkSZEGR0MyYpADUFnEDCoeG&#10;Tp3PFHDf4cfRJUPIF6aRy0WRYH0MfacNpmlhiY4Vrw6zsLPwGNbFzzolUrvuTDoGsuNgWAYdgzJi&#10;fUlrdALcfWN+mH2Lg9duLZdFTp/51KWYpN07cCzMSmOgHfGl6ohBD8L86F4iJSJrQ++ZnyGVH23G&#10;q3RsByGrS7azMfwIdEJ3lPmNsb5lKU9N5rF96zQ2by4jV0ghnYiiU20iRuVAO3xY1sOxW2szpqye&#10;06inyTXMr5qRceo5c6nQ5ECaECVtmM+oHccibnp4VHs5RiQEGM6sAMZuTt/TyXJihDG1Ba1WTS13&#10;48RaNxqo9CyPRnOYAQkkadfybfxNzuUnzBS/YYuxTq0erVH1nPVgTCnJNuM1rQYTijrolGU2az5D&#10;zZ005EV6zC/bUwqbpy5Odd/HkCRzzSSJN7ksYvk8+oUihlqakgwo+GS9+0hGB1ZWbZSshdvaKssj&#10;HcWV5IhlEf642qWvTCtfzIsUV5n2bEenLKleVY/j0GxXlkVfG/7x3r0Zu7Au1+/1qfNVJ+Pn41Pw&#10;3Z+LwX2lWlZ6fCKnN2ofXQqUto0la8KHszl1EPQwoOTptHWWGiNycbp+Xda/7iXYGY3KpGy4LLn4&#10;9WcQCu5xUucCNts5naYlzlIEHXik+Vg0TdSQLcc2jGs8NoquX8PhB+/AFQcuxExlBh3K6WisgpMr&#10;XfTSZSxpg41sluVL2kxs9Yflo1n4Qz5JnIe7Ftbwt7c9hpuPnCBfYTslPOKLWwqhgcFoklYmww4H&#10;xB31eLVbSDQWsSNaw+mHD37q+H/90L94qQpAgZHRSxnav379QXzzz99bmSgWNN220SDykVCjKWo6&#10;OqWRjWwIZthGBDfNV/3UEm68tv4IoZpjpqb9EjmjZFYy42VhShhpd3XHZl1U2sdUs1J72nGbUjCT&#10;SmLYXEN21MaOqQyWjz2En3jfW7G7EsVmIpYm7zRoP2aKGZxqRHDvIyeoGWm8j6RjFMG4SSiayGPb&#10;KhljcPl0BLgRdP8Uzoh146OxSCRiWnwu73bOGhmlthiIp9KYO3WaGuEiCrkKNk2SgfGLdrNHhKcg&#10;Y16kxYoFBb6mNsu4FNMULrcoB5V/vjRgGmKw9HWGmWMnoZAPAzmCVwhH4OPZo8qb/RiDG38r5iFN&#10;O3xPsBbQY7tTyXjPTKl1LA0FJth7xcX43RIaOsbltlVwgfSVJsWMKAQ1aE+eTr4QRTKVQDKTsO7y&#10;vTt3Y6JUVO8NmUUP3a7WGkpwMV9xxtCuUWnokPFpMb8YNi0ajXeR8CNJzYxT14/y7PBHG71HBhTM&#10;tAiGNAESVMbE8LVo3Bg/60ozVbWht0puu9/IfKOw0bTyiHYQkoBjGLFV2xnJBJhwiA/UBUfmE5XS&#10;xvy4bmnHdFVDtj+rrC4Ky4iXMDwwwU1r2uGPnAIyDUtXaXXJ/trMC+/jWSqQeTLXAhEhjlI2gTTr&#10;KpLhc53wwvJIvnqRjgm+JjmqRPY6zjEdTdYasayi1761j0SI5Y5Jq61CEC6pF+fMk3VQFg2EiIT1&#10;+xDcvRUkdLoWzjH8enRK7YkwFoIOxA94J2GyEZQva2sKPtWncFh1TVzSulPNBMUgnATDf7cBxFM5&#10;xnVW1ALl8mlePTNQ3qUU0dOBvTqz01PjkCY1m97OGSTex6mQ5RJDFDIeLty1m7pHAs3eAHc88Ag+&#10;+jdfwoMLNRx85CSOLdehY1c1zpfMlhB4JZyisfH5mx/A39HN1Wn15StUgCh4qQjIpVJxtHqsEyqD&#10;Ua07pBCtULmc0oHlyyeOLv3g//UR/O9raX6+dOFZt8MLAr/8v39wZ/f4xzJb9nqPLLZo3eWRKlGj&#10;qVMgpogEIWMWDcfM8nBEYYyRAlO+9EnHYtW9o+m81OiILMMoGRmfyGLw+Myz76mgUuuWABsQqdTd&#10;4w07CNaOY2uqjcJgCb/8kffhsh15TMcbaIlR5nfQApvGVx5v4A8++WXce6yO0pbzUW2LyMmACEpb&#10;+bOuJ3WnkbFJCDrr4txgzFKccJfPH8XNNLSMJMFy9etVO3j44p2b8frLLsHFuzchwyT7bdaBTqin&#10;ZqftlCQQfSKxP5CSQG2PTLBHTdixdwo+vteyCrtWakzMndLAtPlOzrp+5IfSUBMjBGaoj/Nq8bj3&#10;ZpUQ9M6+Y+0434W1+Szmu+f6zH3vXkixUJpDttOQeRmO2N58pTCuRphfCqTxJBgtzpZi5Ns3LG+P&#10;VM/nsiK1XV+91cfyWhNLSyu2DlHTxof9AINAmw2MaLioLekYj+GZlZ/1wDrXmlBZU2pOzYTUhQzy&#10;cfsLzIBjXmS1Kd8BGYYdPDpiPqRZU6S4AigSj0pIgd/E2aS85je2EJltGQOVGDLBXrIAX9axMW05&#10;1hy/V31bV60sQRN8zK/5fEHPul4pxFIZCmqmnRl1SCtJdLxJdBMTdtamupMzozoFHstPoaaT3Cn6&#10;2BhtZAZrVp5+cgZ9oyEHhhkS1KIjpqHgLjNMj43JpHkp+nM401d+ngLGj11Pwpn7Mbh7tXDYDgTF&#10;p3Rc/dmjDR+6eMQjxiDlyazqMdh3cmFdMt865FnCT3vZ6qR2aPMFlUfvBYzWyvQigPENWe7MS4xK&#10;kRdOUpNSGkRpBcpCD1rIBEvYmWljdyHA//1L/xhTbKN+UMNdDx/Dr/7uJxCfOR8LVe1uE0Oa5Q06&#10;VVTSrl52X3Q5Dh2v4iFNIszMwMtNQYeQo9dGgnihWfJry8uI58vIaJesRhWbsh4S9Tn/yLZ3/jB+&#10;afIlNxv0bHAc6KUO3/zEg52/umX/VDKyP8WKbnc6ZNbUfFLUPMhJZP3FyEw9XqvrQ+Mswn3TuISv&#10;ZFCyChxB2AtDINOy1W0gJkXkl8bnml5fuittcg1aAvFeA5NxH6n2HP7tz/8orto9iSkiirYgiuRn&#10;UBtl8akb7sIf/vlncHK1i/zUNqw1u+Q9xBKCWX9MW12L6s4T4YpRjseezgVUHDWg+1pxhTdWTnej&#10;vRVz2TQ12hhWl1ewuLAEvx9BoTSJiUnWWSyFTqdlS0CStHY1TtblvayeXCZlSzyURatB+hoB0Lif&#10;dRCxDq2OmdIYLA/yw6cSNMqNYOwLxu+dEDnzbvz87G/Ww6/H70Cp2zsmLF+/bvyFwkB1bTzS1Y1P&#10;5uUHtP77A2dQSVmI0KKiEFK3kXYoyrCu8vk0pkoFzE5PYDKfxWShRIsohyw14Di1aE0AcSeY6GDQ&#10;gXUHarss7ZqvTQmGFBjqVtSyHjObzApkXdFpsmCC4ahXmaUZUAGxh+b4kL4tKaBSEoknqW1LoLFM&#10;zKpUEVlOGoPRmqwhrYCOxkvVFgoTlnMkk1c9JCp7kmlL0EpZTLO9M84lsnGk6LJ8lkpS2DHdGNPr&#10;U/gNvSwVOuZd8flta3sTuya4GKdwmYJTHYSaaT3ymTbp0QSSvrPuVKara0MIpq3v1B5USOISwBoa&#10;YMyK2xDsLFh/YgluuA/B3euXcT/h7RgzCIYHY+A1g+mJUM6yZe/PxCQeoSpTr5Be6V4CUEtzzPqT&#10;EJSyISGoD/S5wjvvRQC1A3GO9Wn8jRJey06Mr0jas+50BNyg10GaddxrNPDKS/ehnIuT17UwvWkn&#10;bn68hkfWRmjGJuBnZ9CIFDHQbHyoR6CCO+87jh6NjkR5K/E5h4BtrcrTel2bAse0depLiviWjY0Q&#10;9xuI1E6jnZn64/a/vkx7g4a19NIFtflLH1iRg7u+eH379/7iA1PFfEUI3Oo2kNKmrAM2KDXl2FBd&#10;TKEA5CfOCpBQc9hqjJFO3xrRiXas+HSkCj12D/VM9yJpMhu/iVh7CZsSHUxEaviNX/oJXHFeBdlh&#10;A7XqKuKFrVghwnz6K7fjzz77Nax240iWN6Mri4ECZkwvik9EL7A1dGEXkcvtuYG+tGKoXGNfZRsz&#10;FfpJMu5eV8dIkWWRgVfrdZw4MY9OoPWMM1BPoO/30VYYWjya2p5KSrsc2iG32plFwsVyT6Enq3BA&#10;AWCMl06n/bu3Dqx+5YflEgMfw5mrM++ftRAUY7byKp98ykuzI8nIhjS7AmrHqnUTEBJErHc5j0xa&#10;E2t0zmSfgqVLk63XDWw9oVSjbMpDIZtCLplCkYKxlM+hXMyhUi6jUiljcoJK0ESRBk8NiSQ17oSs&#10;zCG6TE1b0dnm72SeSFMgSNjKBCTTGMiqIosZDrUAWVYb8U3WsF4beqgAbmxTzvBRvRlslwGFdEDp&#10;6Sc99NNx+Ikk42J4dVnzeYwCz2NeU7kMkhTe8Zxc0iZOxOmSVNu9jK4TiGVoWabdtIaBujCZUo9K&#10;YQcJmxcYmHlNgSXLVpfq2qTwN8tDXXCsP+FTIZNhWJ/tzPKq4iSAFdt6w/Fju3eMWj0h6jL2bBxQ&#10;TNvR29mgrwy+jRC0PwYxHFTYcUA9HIPVPcHe8do+0Hs+YH40GUk5MMfH8pUruaBFC0njlmZph/EY&#10;MKCiCe9eDFBe46RrKe+qZi1RsPFBre1j5kStCbYTW50G7NAmwm2q5HD+jmmgvUjekMdSfALX3fko&#10;BrktGGRnUWsl4Kcm6Ysu0siVN1EZK7jJhba5PaOmwiRFLKBwVV0lySN0kkV2RGHbq2Jp/vgDtT/8&#10;qQ9S8eMHL314MdvwmcOvji7ceuLXb66ct7O0RKbVjZcobMokwCwLIgQVqxRSC9F1ry4nskSWUkxQ&#10;Ey40bmGlVneW1qhpxqca1lDegUctNa6NXoe0kFaO4eLtZcQac/g3v/hT2DubQ7+5TG0qRe04iQcb&#10;Af73l27E128/hLbW/FGLqvai8HmdzpXt1AeDUDoIUY3k1JUhMOZwbiANkEaF5V8lNyJQvOMIjUhZ&#10;D7Ty1M2bYmAtXtWu8gUy5+m8h7e8Zj92b5sio/fQWmtTa2yjROaZYD21Gk1aNiKlmDFbbYgk16fg&#10;kSWouD11bdE3S4TO6lp+WF51h6p6+Uih7JnePzfdoRRqTPBMmnqviU2um0317JOB2cbjUjoUVlqJ&#10;eARBE6J8asQjWU3RLC05Wl6MKwh6drBvv0fCTmiTBQlOxmc4pNIm0RsmGf+AxluT6fq8j6HNuLuD&#10;GDrEqy6rXV20i8tL1k4R1nmEeBVh3Bq/ceN5YiW0usikLN928KjrJjXJI6miZUGGL8oDn3lsaebb&#10;LE/mgGKc8Uu4E4/ZVlIItJuHWXH0he5SAM/Up67VhWwvmA+Wjmax1phqfLGPNOtO9ZCy9k1pLa7q&#10;m/EGzIOm7Wgs3XWh9hDXshx1F8dTiKZzFKAJNKlgaUwQdhwaE1VbSUiy/AmWO8bySwhqYKKrsUOW&#10;4mwQTgu+XXeouTEuWfvrwn1jMBaA68B7F5zh6PoSynqguKTiySO2m/Y6gl+rh4mFGVD96p3iUble&#10;RNCEzuSALcu27rEKrafeutZlsbIsZAiRwENJ3ZS1NWQHK3jt3hx+/effg8nho2hS6burOol//puf&#10;wFJ0E1DYhW6Pyk2+jEhzFWUqdslhB9XVZbSDAZLUmKOpFA2Qjk3E0XFNOjW/kCQW9mpIdleA+tLp&#10;o//uV9+ArdHDLpcvfXgy9r2U4cZrl/0f/m9H83M3fyBXoIXT1+6hFErUmCXPTAQSSYXTYiojEoAI&#10;eR2Jw3c2ScDU1hGJv002QiKmFuyOZ5KFI+JvodBfxiWTA+xIrOLf/swHsHuC2nivQQ0+inYsj+Od&#10;KP7oU1/G1w4+ik6M+YgXMTffQCw/gclNW7B04qQtlVAeSDpMX/mSz2o3YaXMCM6RmFguWWIOwrIp&#10;ESNl+XS08rxUxrrxdJxT1IvbIcFtXutw3nqzTk3PQ7ZUsTFAjXvpAF9NDU+mExiou5cxWTJMwCZi&#10;MF117zob0VLWWwOXB4V3F8+vJaj8jMvqBCA5FH0yeT4xYUIpYFjAD5QVmwWqvlB1cVEhyGSoQI20&#10;ZyIdlZc+3wlddLhvOpGwyULqGh6Y5damEKCjAJCQHWpcLqjZ+iyxdOttULOSOyXimhQzxEw5i0m6&#10;iWKaVmSGLo9ipYjSRAnl8gSmyHCminle51CkpZkv5ZEr0BVLSNPXBBztuamtx6K06qIpCl9tB6d7&#10;Ou2nqp2Cotrun/nVulTt1qHORtla2r7KJqewYQJmj+yRgjAcP6UA1CQYddv2Y9oIOWWTuUbEFVl6&#10;6t4d9SUEiQ8ahyRD9PptW6ebpYJY6S+huHwIOxNVXDidxPYycYvWQL+p/VwDZGmZ+pp8pdZQ1YS4&#10;oKUShvukw77hU9ioG2D9yfgb+z0D7l6/oVPdh1hhoMcbBaDhBt+7D9dBQdS1LL3BFrirq9zGgOV8&#10;VhZxxaJVAHlSB+3BOjzx7oUDjREnqSWqXvueZx0KJhllCUqQs41Hmtg3klKTJk4m0K0v4IqLt2N3&#10;QVue1VAqT6JLHD96ahk94sUgVcKgpUkvAUY6+HZlAUO/jWw2SfzUTOgBeu0q0+wgl4obf5BinSc+&#10;DFdPoLr/rR/pvX3bDS6HLw94eQlBQv/6/3p/4tI3XpyLdfZptm7Xy8GPaa0d250akRl3xGh1hRl6&#10;EvGdENI1f0mAbjYjHZEnQcIWEbhZdKIQarls0MKAmtBgHrvTDfyHX/wRbMtTG+6w8dMFMp0KHmpE&#10;8Fsf/wzuP1nDYieCep9CNFFEurIZHWqX9XoHmWKRuKi5c8rJOH0RrHFKPlV6YT7PAVSmMw2ouOXz&#10;ifkhoyHiD6nxiREmMzlaZkC1Wicjj2JyZhonlxZw/PQ8tcI+KjObMDEtxp9Ao0ELhwJDMxkt76F0&#10;U05l2QicEHxi3l9oIWhjbvaQeZK1QV/rR61W+VhLP2RNqjtYzCJFASGLOE0cSVHn0b6IUpxH/QRj&#10;IeNXlMQdWXdDMkB1GUU0vsXwg2ifQobPaTkObWwwZhaNrC21p1ljrH/daslDXGvGetp+Sqec0IYS&#10;Y1Je1f0YTSAW88wq0rIKdZMOKbrUWRowTp9CR92qiltWqKXB/OvEBVlz+tN7TUIJyLzV7+QzfQlA&#10;CUInxGixS6jznc1FZVvqKC5NFqNUpaPgVPuozPSsNRU386kZtfFBh04zR4nLgxZyQzJN0sXEqIop&#10;1DCDZfzCe67B91+zD2+5/HJceP4s8zPEwsK8dbvr+KwxvVncSl/FoHP4KUtYT54M60+VMcLZody9&#10;fkN3doCNAlBgQvIsIB4LJzzihqw7O54rVI6o3dCxbW1NLcuhfLC+zcrktZOnT5HuCwjqBk0SwZUP&#10;P06FRnq9yk1Bpa5sWeEp8qROh2WMF5DJprB88ghmqcxffH4ZOW+IZn0VyUQSX735TqwxXHFqOzq1&#10;JtLZNOKkI4/tn89RyfJiaLTqaHXatmzI0+bZFJI2EbFZRSnaRnHXhb979Ffe9J9d7l4+cIaHvoyg&#10;8d++/BV87ZPXbN28eXuVLa9ZazYQrMWpGpNQVxARwktQO9L0eCKxTWMWSANWsaU2EYniZB+a5tsn&#10;0gw7NcxWqDF15hBdeRAfeuMl+Kc/9GbMpn1qP6tkMmQw6c245VQdf/C3N+CGh+bRooalyQSI5xFE&#10;ktYdJotSjLNPghLZS1AoDwLXXSmnqhcF6flTEOh3AC5efuv+TRGQfeZAN7qmr7Ec5kkL5VV2WQ1R&#10;MkLthhNNa1G/j5OLK1haabDqCihVUjYhqO/Lghgik6R1wPpranNqModMOm2zJnVahhi/0jbmSUd2&#10;4XzlSc8sLw6eeK2y0zdzTffuu/W47GpDuNAfe+4tCZ9aj3un7kU6swKVDz5hHXu0xMWEFUJdkpoV&#10;W9PWUkWWe/mkrXVr1quYrmyj4tJCOkcBQYHUpuBSO8Vo4Xd6A/gUDOQK6FBpGml9ZSSLbpe1TUaZ&#10;okDpkYFkkgX4nQDlTN4OU/V6PgXHAFnWkYWjtRWltRUEstTcBK9IpI5YikIw0UebDKdHgRhNML8m&#10;oLWmVN2H1Lb9wHbgiLH+PWYlxnpTL4BmLrfabBcKZS+dtQ0FJGziWj+mrmCVW8/0PbWCCAmDb6nd&#10;E/96ZHBZWmu1RSpIaVoAdTI8avs94kGvjkRQR3rYxGS8g3TzBLbR4nvDrhw+/Lrz8Y/fcAW+7/It&#10;mGXeJ3MpCsoELYk+8uUKbrjldioMmtjDOCl0ta7X8JIKiylJslDoOdXUteTZEDazA9XfhifCD/cZ&#10;v7dL/unCHkkIbIhT909II3wfhmcurWdAddXvawaorD8KwFDY2ZIgCUmGVTez0TPzI4yysjwhoy8s&#10;SAgmqOEpd30NW4gHygoMyxyLaKa0JldpFnzaZjtPFONoV0/g+1/3CvR6iyglIigWCvj6bYewQhxO&#10;lKbRqjYRJa777SbjGFBXIo9lnfRYVi+bQZf11Cd9lIp5DGpuNuja8uLtj/6nn/gIrr02HP95+YA4&#10;8csPPnptZ/unbrm/9pm/fO8wnc8Enroy2ewqjQbtpc5TQ9GsKJsMQcQfs0q3jlB3Egwg00ujNj+H&#10;QimHjOdj+dG7sSXVsrMHf+h7r8RMdojqMpFlYhaR5GZ85t4j+B+fuQH3nu6h4xXJaEXoSetS0rrC&#10;oSY0SAKLXJgpl64Izv0+UQgKzibS7xwkXoX3Koe6gd2MVpVSnpWWbvwsdHzutHPWCutGMwzFpNRV&#10;ulpvYHFpGc32AJlMAdObdFZZEvVGyw6z1WHFaTLXTrthp+Kre8XOSbS0HBhjkB/mY2PJnngdvg8/&#10;GL87+7sz984fe3ovlqSWtfq0wSdZPapPJwAl8H0KCz3RerzYkKJH07pjfezbMU3Bx/LFWkgkovA1&#10;8N/Twl+NJ/r8jgIokSUaUbBQ0bIZoazsES1Bd5JJgbyG1pYyREavA401ftfpUGBRII36Q+tO9dQu&#10;tIi6DNANRlQ8YpBt1fdyVNRi6A/qrP+eTUoZUdkYUGgHjM8mpqiNmHmdgpH0khR42iNVFhxxjWG0&#10;Dkw9++r50NFEUnaGZrWy7BSWQyopo04DOTZRIR5HkpENtckzhWKG6RTzOazNHUEmF0c5n0Xz1FFE&#10;eisojeqYjsjaW8M1F8zgqh0FvOvKnfjRN16G1+8uYHO8iSmPyqPsT5Z1QIVAd4v+EHXi/j1HTqET&#10;zdJ+TFJxTDGvUhpEEywT21sqilvULgb+1BA28zo89b2+VttvgI0CUGDCTBf8Yh1P6fOZdc9S0Yio&#10;+9MsQAo/KTt6HkYjqnIXDq82xOBwffzgRQBThCSgye+CdSGo8royRzXeG8sTPanYa2yb7+I6Wo5u&#10;/77NVASprPkNKrVlHFnt4HQdWO6SH7SpiOVyVNjEK6T8Eb+ZlsbX+8SvRCYlgkK/WcOWNPGwsXbi&#10;1M//wkewKfpImLWXFbw8hSBh+XeuPVV97Tub5VHwvbFUIiaNeLzTiNvmg0UzZNYTdXsQX8dYa5qo&#10;mDcJM5WzY3jSCVo8/gq2pZr40JsuxQdJ8LMZz818SxZRjZXx1cOn8Sefux13PL6Krs7vimaYpgQw&#10;idwmN9CKsLFGpcN8MH0n+vREBM+ciBDHgtDA6cNhzp6RE7hxFiHrOD6+sZf6UaHD+7FzP+FzfieT&#10;TeOWZGYBGfXKWh1rtYbNlGySIDLZLNJZ6vnpDC0in0y+zaqNIKXt2kgkEj1W1hBCmRaWyHKwDk+8&#10;Dt+HH4zfnf3dmXvnjz33XhN0nJrhcsKnpuVrAgsFAetEx0np+B6tPohSe02N2pjJRXD5nk04b0sW&#10;+coA5cm8bS+lthnQMuyMaJHR+orRwvN7GYwGOsKJ1pPW6JEZjhhnfFhk9VEJYNEDCh9bqpDMok0h&#10;4PN5T/XK54qnzzxHKOCocdEVMaTf4jOfClmSzCug34tk0Ivze1qINQlkP8pnCeadeWAize4AtR7b&#10;hIJUk0kCpqXlD/7aPFIZClsJTwo3TfSQhRfp+6ikPRQo9NP9NuLdBv0usswvS8S66MFvrdo4ZaO2&#10;hCEVm9lCHG+6iEJvZoS37s7gn77jKrx6ZwaXT8dwSWmIHWKgvROItpZtVqjPPB8PcnhgDbj18UVc&#10;d9cR3HWshjsfW0YnUUQ3VkDgUZGwHXXEalhoSXU6m7zGOtKkjqeCs58+/T0LpJuzLUDFL3zQI7ar&#10;WXEMJ/XFgjEP6gIdaDkQhZ+6vs0CVP7sIzqGF5noA31zJk2+Hd8ojPNeFKdubsNbFs4NAWnUl2/I&#10;4yK0Avt9htDkKr6PUv0a0brv99Zst6QDey9BlgLysbU1fPOhRRxZDkCVifhZojJFfuqzXjSOyGgH&#10;6jq37nPSHJU3bSKAdh2VQStY3HLlr/bev+XTTPhlCS9bIWhw65dvz77mTVfFurW92RQFEjFTW5xZ&#10;seLU8umse4OCwnZ9sI/UNSMGKWGlxfBRpEpkTLV5bMkM8FMfeCvefc3lSPSb6JBxRFMTJOYJ/PWN&#10;h/AHn7gej9XIeya2G9NyVh9jJYHbOKPFqSodV6sjJrFppa6gZ8YEw/cbBOW5geJ1JXPgdFeLU8Sv&#10;5Cz+sdsQVpcSokR4naygfTplxWgt3dLKGo4eO85n2iIrh3SGmh81S22IrA2ttX2ZNEPrd96Q/pg5&#10;jGtbKY7hidfh+/CD8buzvztz7/yx596HliAfOiHo7qRWaMalbYZAF6XW6okpagbbsIHzJuK4YDaL&#10;SmxEi4hYwJ8HHp5j85GxxwYUYBqTkxCkghSkXbcj0+23xDxa1HyriHbJJGg5BsMmmYQmxjBNCUrW&#10;l01MYXL+iJrzwKcgpGbNCAJaoj7zIQuu0emS3+pkE41Dpsxiag8oTFnHI+rqZuIRTzROJYYjQZeh&#10;tZagG6W1ITtbdaRxqxpKWabJBAOdtKHBQ80A9lsoxwIkWotId1dQHDQxkehjOhNDySMF+E1aiVU7&#10;cFo9wDEKyBTDvWnfDN53xQW4aHKAdG8eM9Qe0pEGYp1lWhZUFBqr8Jh2tdvHl+9+BP/zK4fw5QcW&#10;cd9cDQ+ebmJlkMbaMIVRpkLrkPSnsUejB1agcE1OqovGHdUmNtj5ZAibeR2e6t5Qx17YnS42gOiO&#10;b4ibEnyWAykmErwaqxxbfl1ayxo/k/CzMWXGJXxWD9KGvFkyTwVP++KFAXVti/7NYmP+jdb5r80V&#10;bImNZupSaA2CLuLRANEB8TfooNlq4zWvvdTa6K+/9E1cd/cJzHeTFICTGNEwsGOhWH7t+mPdHNk8&#10;YrmCTZZBt0kMJd74tUFteflL9f/0wV9+OawHfDoYc+uXLTRvuu4vo//9f72vEE9Me9RUulS7pdCp&#10;aOoK1QC37MMzQlAII+3JMRmp8ul0EgNq1BdsLuG9b3olphMRNDsd5AqbsTxI4nO3PYSPff5W05Qy&#10;U7vJqBJoN9pI0joaadaFCQFWpWm7EoSMV48MLZSe2LJdGsKeAQUI350r2MdG7ubcb/iY8btr+c5J&#10;Y1Z92HsRjjQ6Mk0pCxr/i9HKiHnUIMkT2n4fq7Umjp9eQDeIojJTQqGcQqvH+ul2aX2QaBiTS8vB&#10;Cy0E7RgXPtTkJoE0dlNypOCwPSLSXsXgBl0b5ypE6rhwaxFb8lre0KJt07KTtu87tIhRvEQhSGFF&#10;q2EobZdC0CNDJyuBFsSgewrbKBxSgzrKtNJy0T4ScQrEaJPp9dGlgiDlS93zMj3VizAxUWIufQpP&#10;zapbY1VrF5oe8bGF6UIWnVXWIxUqRJNUKoSXcRrmCX4eZ/MwXL/FsG1adhS0QZOWbZNtQ8YdpcAj&#10;I5pKUolju7WaLZZxiBKFZFKTdZpLFH6rmPGauGQ2gzcdOA9vesUevPaSXXjNgRm89arNeOerdmDb&#10;5q2I9BqoLZxCgQLxktkcLtqUoz3QQInt26bAarS7aDL+TCaPifw04mSUTVp69ywG+PS9y2YNBlQW&#10;m1FaswlaEckiK0yno7DmjCYI1mBsBwo/zSzWhAqphs4SDBt1A5z95Cnvxz9PMNMkzJwAFLA5DcV1&#10;xqTwwIQfLRxb+K7JLxKA+kagOBhY3YvqCpQTTVj8KoClc5Y7k/CLAMQX4okmBNqBtlLcVE4qptYr&#10;JQucCmtUp0MQd3SouBdxE7lW611ccOBy3HT7YVx/2xGc6qTRjU+ytfmNqoMKboq41JcRIUgwHqYx&#10;Iq4UqFxlqDD5jeV76v/jV95I/hdW4MsTXvZCUBpI7/47/rz4ic+9K+2lSKE5dLV1li2aUwCxTxGF&#10;aycnAMPuUJEKNR3qrXYMUbRDM6/XxiwZwwwZ1LHGAH/31TvxyetuwcnqCKXNe9Hqe9TidYZfnvSj&#10;WNyMPzfOJgGoeEUYdEYj+hHBjIUdw1rfbPguvDxnoCW7EVxcKivzFjID12nIZ6EAdL7qhYJDk2N4&#10;b7vgUyBJpmtGJcjAtLyjSmFfbbSwVqe46DJ8jNYIlQbtSSprUNJStTmGF1wIWgnHQtBZ3Zr+L0tw&#10;IEudbTKgcNJem8lRE5VkF5efP0mrSBs904pjux0+UcXcAgVmYtIEmLZWlwY8pGUWCzJ2HmOW1lAm&#10;sojXXFbBrskkLto8S2uygN2b49hciSOfTKBRq1MOsWbpEpqy3uuiV50362lThvadT0syWEOegjdS&#10;O2UrBNW1qoN+NZ3HNiensI1oKUJvDV5nCblgmVZcFWW64qiG7LCGzICClBZgMmB6a1Uy9SF5VMpt&#10;cqBND1pMLz3CJdtK+ND3vhKvvWgzrtxcxvnZBMtN5hah4JVFT4G0vRDFNbumMbVpBo88cB8WTz6G&#10;y644QGuviFuOHMWX7jmOrx18HLccfBjNXp/WKJUgWlAN1s0wvw23n+Z1rEKyK6PDsog2RrRutYzI&#10;0FDtJUGiFpMiKgFNYaRWU9M/J0JwDLpkGuNLk1NMVxagJr5o2zN18UFOvRg2/sfGtcD8oZPlKOce&#10;Kroz8T01PP2b5xtUd1rOohzGScc209jKrPFiKn/Eq4gmwbEhRn6dT7usE7ezT61JCsluwTdvP4TF&#10;Fuk+swl+vKCYbBlONDqg3ti09kroTFYqD4PVJeSJO9vS5Hn1pUcWfu+fvpEBqX29vOHlLwQF117b&#10;Lf7Cnz3Yvfur/yCRmYoP41kyMjac4a/Yp6ZIjIUQn1A7dd2hmh2macY+vH4PrVoVJ0/MIVOcRKRc&#10;wt988VZ88Ya7sFgPkCrO0MhLo970kUwVkM1VbAcFzZ6SIqQUXJeoEztniENYqTyIAQhxlSm9G/tn&#10;Qj5jIKOxsUARbhinfjVOKN8sPl44gWfBzNeP8iIBjj4tWuYppa5QTawQyVAS2royzceP0SpJp2n9&#10;9XDy1Bzml5aoeUbt5HAtf0gwIgnbMbyQQlBl1/xbWdcSe7Z2kfGpDHYqGoWgiX8KyETERzbaRjnZ&#10;wZW7ZyjU1sibder/JO56aJll3U4LcAI9xqX5xJpkpd6yWD+LiN9GZrTAb07ija+cwnnFIc4vlrGz&#10;GMFFhQC7Sx7KcQ8rrJ9+m/mgUCpQEKBRx7THsKUU3vmKvbhm5zRetaOC15xXwZ7MAJeetxlNMpcW&#10;4+9K6MXaFN11Cr8FTESruKg8wsV5H6+eTeD7LpjCO/dvwht3TeCyiRh2xduYjg0Q9MjT+zrKKE5N&#10;n2yuXrUF7ldduA3f96pd2JuLYTJWR2a4QME3D2+0ioy6QKMBpnTYdPc4UsMWiqUKKtNbcGRuFbc9&#10;uoz/ffNhWnm8rk/gSLeEOTLKyqZtuPSCXSikMvBo6aYys/jY9bdhrs66zVAIa70iTa98Lkee6VO/&#10;0lCElBMKQeEkrS4JGBvHNmR0CulTQdjM6/CU92d+zkCIi3pqbwZk5hR+Q98357Y+Y37MYlI+nFLo&#10;PhCWEZ/4fOzWYUw8ZzlHdy8SiN9QCLIgtm+ox/rVMkEJOa331IQtlW2kDQ8GDSofVPxY/gjf9UYZ&#10;LNWHWG2xbuJFKjbqgk8glkwiSUmaGHQQNFftZPmk4lAXKK3JGdJQbOVEo/wz/+T9c5uiD7uMvLzh&#10;u0MIEmqf+q2jW/711+4ZHvrChzWLzp2EzRemaYrYNNYihilGL+x1VoOnMZs2GQ+Jd3p2E2rtDu49&#10;/BgOH1/DXYePohGQwc2eh1YQxbLW/hUmKASSaDTbSOeyVCQ1zZ2IFwpAZ3spTRHQ2AnIWI2QQpGk&#10;8OE7hR4LJU2eNyFGZh4VJ1YYI1IScERduwynWWEK497yuSNFxSyGo+ux77TaEMJLeZI9Cq8tK7Uu&#10;TJMq1AUq7VFro6AuPV4rnC0YZzyaYLJcreHRo8ep8fvI5Yso5EhszLzsYaVoZeRHKo/ScT6fW0Zd&#10;3Vi4cT3Z83XPhdWFfqw+de18faNJAHIqvU0I4DPd2XZcZGwMwWfMsyxAjc3xW03CyER6dA2Uow1c&#10;un2GIrJpE07WImV8/fbj6HsUSIMk2hTwPq3ARJJ1T2UgqcXj/Sa17CV4/im8+uIisqOqCdVIdxXZ&#10;QdVmX2oG6SNHT6LeCUx5SKUrNhMzT2ayLdXD63ansTvLa2rRu4tpCuMhdmw9D8dbAY5XG6g2aeGl&#10;IyjFApSHa7hkKoLv2z+DH7z8IrxqWxEXTaSwORvFZia2eyKLq7ZXcOWenSiUJ7HKNlldrRkDzJCB&#10;XTCVxlsvrOCqSprlXKMbosX6OMYwDx87juPzc+iwzZOpKKaTFJydFtLJTfDKRdz5yJz1gCyiCMxc&#10;iKVBAcnKLOU5BTTr+4Jts5iQsBu00aEAP0Xh2OwTH8mM2yyveg1sWcpgiGSCNEdNwnDAGjJsc+K+&#10;zaq1NtTzJ8PZj4WHgvXnJjwdVrChnCefCQlbxnv1ShCrC1Rd/qbVaAKMWaYEkRfrxgh4nDeBkFXx&#10;iYFogt2TcuPAlelMWmPnXsi57yzYGJRvpWdO4YWtLoTunviezp4qv85fT4ef2OYMoRC03YiM4bGI&#10;pFvNHjYFWd295BsJCjOzEslT4lTivVQF9dUG/RwVvgQG7R4iKa1dHaC3PM9YfJRF27IA2y3Egy62&#10;5xKoBLVR9LL3/Nidby9+0RL7LgBDg+8WWP7ktUfyr/9AYzpYeGupmI20tTE0GVKSgiuWKcFXFw6p&#10;TotDU0SoPrUb22iYkkD96nW/hwE1eh2Cu9DooRtJIkhkUCPt9LQbP6+pU9nOG5r5p30prSuRcTnU&#10;1Au5kMiMGITIY8RWdcsCHXeb0pEZFXIZ9FotZCV7Rk3kUhQ+Oi9xJERWMDJcj0wu1uN77dNHJkva&#10;kSC0dBX1hnR1L2HkBIrL1/jtOIf6ce+kHDAdEo7yaWHIJJwWzLJZthkT49P4mzZ1HnkpWsddPHDk&#10;EbRYh7lKEblyjhbNEH6PBGfjB7SoWm2T31qZFiEz6VOoaPKSFnOr1mw3emM4yoky7fKlH1micrIU&#10;ZS2oi5PkbNcWB8NrMwwtHFcp4ozLI4OTHaet8rrMc9/YP61WusxgFf3Vx/DaA1tQyVK4RVIUlCU8&#10;VkvjyNIQix3mpVLGKuu2S20gJYt90EOHxJ/Ja3eNpllQb7poC7I+hYaXZBmZAqutq+2p0tM4dPwk&#10;lqhtd2kptTHBvKeQoKD88PdejN2ZRzAxfAzaWGxAxSmdL6CGNG56rIqjVR9xWpY6GHmW+f+eXRX8&#10;xGv3UWhWURrOocR0aXuxIUY2RqdFFuVBDblRC1vKBRy4aBfue/g42s0WJhjsw/z2e2dqmI3OM2wU&#10;h3sD/Neb5/BH33wUB0/XcehkDTcfehz3HpnD1osOMO8TzIs6gdPwiYv3n1xClbRS72rNI9u7xbRI&#10;Jz1atldfsQ85tu9sVBNLmkiXZ3DHvYew2uwili7ZhDF1xdneqYEmYtA6sTYk7VnvS4L1wvYnjtlG&#10;CsLvJ2CmPXCeXcYMd6J08p1goJP0VFemhAgZt/BUR0HZuBUFgh31oxNCdO6fhF8oIITHZo0yvAkX&#10;Ezr8Zx6f8EdatbDC3af5U37HyuhG534cuD2L+YDJuLTolLiVZUD8GVDfHKGvswlpQSdyRaIdBXZc&#10;/Ea9WYb1/Fx9Hjb9yniOVoKpPtSFLqGudGxGNOnYbe3Hssny5js7vUO9OtrqjzytT4VetKfJcAO/&#10;gzilY1znqo6IXcTzeM5j3FFb1hMfkXqoBBdZr6nG6jA5fcWv3P6LF33UCvddAmqa7yrY/1v/+Pfa&#10;w+CjvdMPYyY9RCFBxkxC6NJysz4uaT3qIlEXKBnlIEphaNo/EYPMuUcrr0vtf+x071Or8olcmvXn&#10;uh+ZkGqOvnaa0fgTaYj3IkIhqkNW6woadwc9LZBhB2QoDCIdlhGgQ+LVKQJ9MtehBCGfD6nJDaOB&#10;paPlGNb9SicwYn6KNMQnnOP3yrdl+olO8YzX1G3smlKcG+M14cNwQUR1oTpJsm7SuOvIMXzyS1/F&#10;TWSqA02USWacNUQrK8ZrjVVp785Bn4JY4zJkGpIvY2b0VCC+YWHMuTypHC5XLH9YJoFtj0dn3/De&#10;2YyOcWjKuOaqaEwoSkZYoGVS0EkKjHyguqVIqtW14RmZM/nNIOL2s5RVL63ZfRzwuc+213OKc34X&#10;Z9mUDksju53pqC2ozBQ0Y1gzQfmGedTYVyUTR5bKSy5ao19HNJAVScZFoUPb29ZdBmR6a4tz1i35&#10;+gt24G20/gpoIDPU7vxUOFo+Hl7t4KSfwSqF6xLzvTpIuPpZeQS7KBp//O1XY1t2QKG7gGK0im2e&#10;xh2PodZYwl98+mv43F0LWEhdjBORXTge3YZq6SIcGUzj+scD3LqWwPUPLOH3PvsV/K8v3Y4TbZa/&#10;vAUjnWStMSEy664fGC3c83idIphKIf+ICZjJx6xrtZgmPlABisbTNllDvY4aZz6DUa51zK3j2ZNx&#10;9mwQjghntITBdnMxS04FZwWTXs1jPWtbN9G03JDKrLP86ERYlk7ohCv0bYlGCA7HznaCsf8twAj/&#10;yeCeCokE47Rc+gaO4K2Xpa/xyVSe+ZXiyLzbfrGkbbEO5m2M28qn5XVE+je+wDCWhJRw4SF5mPgR&#10;gzj6lQJCylaSDK9Vgpr4YmecEiRUDXO1+L1PhZXYrNPwbT2s8FdxdVuY1GbyVNx6kZk/vPlfv/J3&#10;7ePvInBc9LsIHrn22sHyrdfd1P+L6y/OJ+J7Y+m8ddMMNB5AQedpUam6CERQGgMjQYrpyXISIo27&#10;LAXOxhDzsw4WPjHscr5dOCS3b42w9a00R12NhQg1N9MW3f1GZ8Bvpdvb7rdprb0aoNchcuY2w7fp&#10;zXyuTXFjXaZBgTUqEHWzFEZ00qpFVGPCeoFBtdOh9aL6OHzkKI4eP42ZTZsxOUl7h5asDuTtaCxG&#10;9cRyatcenUoRl2VJAdOXpcDKkhYrjXsjuLrXd/p311bbCq8r1qkJQ17rbLo4NV11S420tRmf+yaY&#10;pPVGkCYXiPuLmMn2ceD8KeQpHDXuOYplcPCReSzR6jclgNZ+h8JaVZ6l0qEt1WS9a41ZhExAE1pe&#10;u3cCCQonz8vTSnQH52qsuE/GUg0GuPfUIvrJCVoiKSSDNi6ejuHynRkUY6tEP820pLxNa5OFBOq0&#10;FG96eA4r6lqPtnHFjgreeMFm7E3z3aBO638a99X6+PzB0/jrW07hiw8u4avHlnDf6QbRpYRtlfOo&#10;oVcxRYshls4iP5HCgw/dire87mIK0UVk0jkqJXtw62MdHF4rIZLZRiEeQ6M3YtpprAxSODLXwd3H&#10;2rjpaAcPNnKY97ajl9yMTqJkgizFutIWapopHGPbdVprePX+LciPVtliAcu6Bbc/Ooe1QRJrARlz&#10;tmSzQrVYX12kNiwhvFVPyph+qBjqtH8JIpM/6/Qk58AEvHz+2FIKCT8TgMJ1tgcZtDpxIgNasHw2&#10;nviyPutTgkU9DWeBpXAmmSdeP2MQ3cs53HU4ywjDOMdRyxduKoQTfnIm4ZhXKtD9OFKZMlkS46EC&#10;qcNpreuSZYmz/tTLoYXvURN8KeKOrO0M06XmJj7yVPQ/zkbIj1wm5BSxc1I0Y1IINRzCV1obaMeA&#10;MT3tokP1DCVtlN5dZR0nP/Xw73/wFykZm4ruuwlc6323QTS6Wv3nv/7P5hZO3Z3qraKIDlIxnQxB&#10;pkYGJgGk2X+ybGxGp2lGsuZkDWlkTl0KvA99dUY4AclgRBxDPHO8FdLIWXhXndYFQUErp22v4kOd&#10;+rzRCbllczAO7fAhSpcVRcYtOhcB69reWZyhs7wqfJLpplzaIQG+GCBNNJWfQLVLhpSfxkp3hD/9&#10;5GfxqS/fSSYLNMjh+hofSqZsk27Ji0HQw8AWc7uB/DE8lUItInXM0CkNYppnfLIbYywO1q82RKR2&#10;cC3LSqVVUCpkaVl5TvMjExoMAqysLDMvtHYkmPsUbiOfqgXjJ/PRhsqyRMRglY+EZsNKGzecoICn&#10;4lJta3GEZ8x4qlKw9rDwvSrywxr2zmRQiOv09TSWuxHUxZ+JYwKdBNGsriLr9bElF+D1+2ewJdVh&#10;Weq2Ofzhjo8/+frD+MzhLu6s53Ffp4Lblmi1PdbD54908MWTNbSzW3C808LpVhXZShEj1netG5Ch&#10;ZVlO4lR3BT9w9SV434EduCTRwisrcewrppEmg62kCxh1B1iYW8LyGmkjMYnUxHlUxijEtUKa9au9&#10;b311J2YyaI5ieGxhBQtsNm1MoWIQA7Fn11Y7dSORZE2z3rRnqLrzXNecnBQSwrhprP00muvq1T17&#10;Mh6r/SXIrDtP1/wRJSo2LQeQpS3BN6QFOlIXohRd+WMBqMkvAnnjdJ5jcHyBbS6cMN8pzCYMCfqV&#10;swORmV+5dT7AciVk9fVYH9TcvCHrgO2eYN5j6opk2XRKhA7/l5MVOJIgHMlSpJWu5QziC09TNpGC&#10;Xp3pETrbMR1Z02Peou4QWqNscERpHWZHPUx6PpqLp+944Jof+efkqy/pE+LPFRw1fjfCH1272vsX&#10;X7+x8ODffTiVjKe036XGIbTZsLrnqKaSTogiFCSue0aIQAQQypp2R+Y3fm6IzudjQl2nXD5TXMbU&#10;9M6hv8YljAFL47UuCUfw+k5M3H3pCMWloTTpDcgABw3idoJEIWRnvLaWr0fXoWOgYY5OBMB8mxDQ&#10;XEZJzhceVCeBLK18Ba02LTtSVjJXwJGjj+OhI4+gODGBVFYzBllGhtXu/L1ej5ovxQaLotmo/XE9&#10;q34VZ+jGV3Zt9e2ux796JAtSqoQqTwzElklEyBT5yLquWeselYaUBFtvARduy2H7hEchxzyQQ1Tb&#10;I9z+0CkEFBjCA22xFow8WnlxijVasGRCNgWdjCvJ+wmvi1fvrpBJabuwIpZowS2vtVAsltkmfJZM&#10;48ZHFtAaJJDo9LAtOcSb91ewKTOkGtbD46dPI+5p44E8ixtDm4zstkdXUGvVkQsW8J6rLsAWLUwf&#10;dFGLZ/HnX7sHN58eYSVJwTS5FyhvRTuVR5tWgba2O7W0gksv3IVjsRLDZPH1+9ew1PHQrrXw1vPO&#10;R+30A2RiPeyvpHHZjhxePQu8+6IC3nrhZly5awdes3cTDlQ8XLw5j9lS1vaKXFtdQ7/XobXbRp6K&#10;o9dvULa0kShNotllGSnOL9hSxv7CEKlIQNuYlkm6hK/efh+S5Vms+cRrm3yRNoGoo6vcEIJoRE74&#10;L0HguiqlQK7TH0F0oT+3E5KCqMuO1U38iBH/LRTj1VZ0IwrogXoiZPnZbjl0oml9KnxSvA5d1sFh&#10;GcGhzbMCp/TSGe7Khfe8tieWDz6hL4XNaoBlllP5NG5OQ5v6GYU4aUI8IioeQQEZpQBSN7TH+nZ4&#10;zaKxPFpHOpQypnpTUsQ70b/S21jOdRhn5CmcXikKjU8OYrTUTcnjO8aZG3ZQQROdk0eWuj9z7Xua&#10;73r5HI30TEHt8t0Ln7p2adPHv3JL9/Of/NFMNkeFckRaYePTGhiNrS4TYiHyGjI7JHZOz8J3TwIh&#10;Ej2z5FSNvGf8EnJmCWpsUAg/joo/1nXCuOQ0s1HPpBNriYV2a0dvDdlEGxft2oLlU0tIyhoUAWgs&#10;MOY2dMaQDFu7tDA5MaT18ccXAVSOYnkazVOLrM8oUsUSWp0OPArxWCKBgw/chzaZlHan0MzSVCpB&#10;p3FC27bYeJbGY6UAq47FHkWDKtrYWeXx392zfkm8Jgj1zzqUENWfukNtnIdcRcccqXtSbCdOl+i3&#10;kR2u4LLzp1BKdclcZOEl8NhcFQ+c7sJP0IJj+potqhPVTTumskQ2y/ZNQBsra7/RTck+rjyvQAZO&#10;IerlMVdt4ejcMmY3b0FS5xLGk7jzNAVJM0CF31y6KYNX7cwhE/exwna88/5HsG3LNiRpJWktoc6f&#10;/PoDJ9FoN3D+1AhvOH8LCkHVFLWFSAF/8pV7UC9dgLo3hVongkazQ0VDFluUpYqizrr+6qEH8Nlb&#10;78LXDy3hkfkGVuoMt1bFlfu3YraQRIX6UnPtcWQjXeyg4Cp2FjCZjGCLjmtivb9icwK7iwH275jG&#10;1sksFbc+OtUFLYTGZEHjlRSCTAvZCbTJqDM0SSZjHVy9PYUc37QodFJ8d+v9j6IXS6MRsA4pBIUD&#10;6grVzGM3CUR0JpxXw6mHRMobrUYTgo4N2baGbDuzABnOqIPxS/eTELH2JdEOWbdDjf+Z9UfBLKtv&#10;3fJTYOfUEfiEZQ4E5eC5gzAt1U+YppVvPRXlgH98pNxI6Olar00Akm5HvRamyhl0tUaZdaKlnv2A&#10;SkdcQl8UISyUssBfJiN6sU1A5Kwb9FsowZaNcV6eCOOnUlK0TlU9Y9qAXidHZKiwpbvLiK0c7z9+&#10;9Y+/sfmBiXvD4N+VwJr87oaH9kW/HvmZ33hbZ+nxVqpfQ1Y7bfS70DZC6yrAmE5k6Rki6wWJ1pyq&#10;SM/PVJUTXQ5B10FxCNlJqHL2iFG5kERTaXGMT+MlOm2iH0nR6fieERK0VFL9KvL9JZxf7OIdV2xB&#10;yT9p5xmmRw3rohvHLwYSIROOD+t0TWqVfPcigbpnasdOorRjF4rTm9Cq1skASaheCo3+CHFaD3c8&#10;cBi33P8w7njwCB46sYDFhm/7a/ajKZtwpK4yda3ZuOtTujAxglpATETMULUZik0Lo6qxLh4FNFCt&#10;k9mqvjTDk0xlspyjdafuRmncUZw8vYRhIou+1pWScSsfNo7FmKl2sPnV1S3mwDYiJ04xDm2fpnSV&#10;Tqsb0BprkWVob1KG4VdTlbLNPJ6iwNy3JYtipMkKaaIdJHBkjm2Wn2BaFLjUAPr9IdZYZ/F4HK88&#10;cBHjbVPnocLAtE6t1OB7FCr+CF0KH1miuYSPYmaEidSQ+RlaPIPKFgTl7Vil8JnZsR/91DTWIjP4&#10;/b+9E18/2sEyJrA2ku0ri6FD3Klh1F5mWkAp0sbmwVFs69yL16aP40e3D/EL11Twvgvi2BFfQ6y3&#10;ylC0pjMl1LqsFU2nJ/4eP34CtTpxj28LER8l5lvrEvtrcxSsPjw6LbTWGlrHqJ8a1G4m8HhhwoHg&#10;rCZSoBw/lQWoLdY0w1Pd6P1ui3F3MKQCoD1SbV2PkM6+d4jgcMTunuQU7LlyDtvOcsQr1Zl4h01g&#10;s+7g0LHG3FaL6kTW5usDpCNruPqSSWybGFDpXSEeNRGwjbxcBF3yqh4VKLmAVnmfVv0o1mL0DVZO&#10;lb6G56QEb4CzC6z6fwrnJpTx66g2QGdeaUnHWa95Wv4l8qL+0rHm6ff/0jvwc3vuZCzf1XCGs38X&#10;w/HXRa4vXvWWf5MOGj0RbdxvIuLTYpGmZaYH/TESW5enXIhF1iXJexOQG6tLZBB+b986zVUg5i1G&#10;6iw+RwgSfmL6EnxGCNrSiL42t9UAf4oMSlt67aJW/przi6gMl1GABF3PMQp1f5pT7sgUaXno1Odx&#10;mi8KkJAykxOonj6J2tIiErkcrYIComTqSKTQIu9KVWZQC0a455Hj+OptB3HzvQ/ikbk11PoMk6Yt&#10;QSKU1RawzqQoSNOVr7pbd2oK1v8TS6q7M0+cIFT7uG/0ib7QKe7qZk5TnymwrjV9XiGl6Cxph5dE&#10;HkE0w/TJoPQNm1txybDQcVPWjmxjjQImyV3HBwNJP9cWfStNMigKGS0jYStjMpdGLhJgItnDjgla&#10;laM2hR2tK4qx+UafglITm2ipsk6036e6uLSkZMfmrWi2q6y2NLKJSZxaa2GYLNiJ7bJMZYlm0aUA&#10;W0K7umjdyl66iJOrPqo9D6XyDA4/9igG6Txa2Ul841QPH735OH7zaw/jLn8WR7AFDwcl9IsXolWY&#10;weOtJrrJFFZU5wky5d48gupBbBqexvdeugUHzptBo7piOKvJLmhR8UpkWJYBVpebNqtWtVIgDsQH&#10;Kziwexp+dQ455jNFS3vQbSAuZWWdPgSufeTGbSpwVp6eSoEc+1JiaMvzgboPnRDsmQA04WczQM+s&#10;QVSLb3R6drYV+PyAyqaxbfqWHH2VTT+hQm1LkFhXmgw1nm8ghVhlnPBauHpvBbtm4sh54knqcqbt&#10;nUqgy/e9mGdOJ18NJLiixF9a9WwQOtH/mXH1J4DlIcyLXZ8B1becsmvLTtgY2lw+3llDrruCQq/a&#10;yl3+xn/Ve2fpOvfFdzdImft7AQuf+Z83J977zwbptZNv9OLJiB0YGyXb0tgCycZRDQOSYdnUeFoE&#10;MZ3irWuB3luAsJtGCMZfe6wuhZH65R3hCvk1vVhdQNqgOzANUH3uZPyaJacFrjraJJ2xMQ11OW3J&#10;j5DqnsAPvH4PLto+gWNHTmF+qQHtxN+JZWixkItHtRlx1kgq7jcQaFsjTagJu5NeaDAGx/qKU4qz&#10;qDZ+02d9DVgXqhYpDTYBSRxPwo4KxcJqHUdPLmC5po2noyhVitY9rW7pgOEG1Ox17qG6yLRoXye9&#10;B0xDzyKxKBlxwupWky+0tGSob9l+3sDVgdpAA/62ppHxacJEPuZj//YiJovUdqMkdgqsGiX0fceq&#10;OOYX0Izk7JkOydXp2gEtD0/dQ3Qae9HYTJra8e5SFBdV2IwDWjqJCTw8t4yj803s3n0epin0Vlur&#10;SEyfj4N33InLZ7N43UXn0RLt0KLL4M++fg8GyQwO7N1saxA1VtkcpvClex5HPJ3CKy+YxmwyzTqN&#10;YIFlOdTO4OuHl7AyyLIuoyjQ4teC/1i8b13L/VEanSBG67SAXqODmSIF2uoSWhRofiaPfq6MY20P&#10;D1WTuOX4ANcf6eEbD9dww6MnceNj8zjU6OEolZTjjH/e9zBbmkYk6UaXCtkdmIvlcN98Gw0K5KY4&#10;MIWxBFDFG6FIyzZBQfz6fZcQs2sIaF3Hy1tw231H0GDedY5ggm3Xo7DSZCIJehvfFsnIGa1IwEkI&#10;apkDLXC6OO8lMkwIqr1Jo53lZQTtDgY6/FgKjeGGGpq0p+94q4UYY14vZ7gn0IUePI+wTvO6NmYg&#10;nKFT2YjD2mx+pDFLltuj0qEZ0+oF0Jh0iRbebPQ0fuFDb0Uqk8VNt9xOOk8jXpjEWovfpMsYdXxA&#10;J4aIZ2j8gN+lknHiNnG/1YKOOlPdiitZYZUH1ov50XHheW3WtGb4esikqZzxXV9renWqCdspp9NV&#10;vDZiy48O1uKF/+v0r3/wt8KPv+vBqWJ/T+DUv3z7b5wqnPfvo83lYSVBhGivIjXs0qLqITEiQpDZ&#10;6cQBrT8S0tg+g+vw5KoSAWjsT5aZE4py0nJlzah7TUKQiEgBEE0m7TBbG3wWUTRqGJDAvVzeJlZ0&#10;m3V4zMv5Wysoxnt46+sut1mD6XjMxtC0wbJZpYGEAgV4nIyxmLN8vFhg5TcRr0X8AzKk8Yw/Ep3K&#10;LeuK1tfQuj61sXQWPQqEZX+Eh0+t4vb7H8EXv3EbDj78KNY6jCdN4qZiEFBLbrOcNi0/lUGmULbF&#10;5dqJRadbLC5X4ZMZ5gq0UEJQzQskfq0blddiplkyjBTbtJAjA2ITSvnRtyuNJpk742fdqvtRa6Si&#10;FDQxLX+w7mcxLp98wyfzVYfnELmkjj6iAiIGwhQ6LEev77q4Gv0eUukE8rSCyrEezpvOEoWorVPZ&#10;We0y7DBBOZJnOmKZ2inUQ5OMTpNwarUG0rESVsnkKU5s/aVPxWcQz2BiZhYZ4kifDKxOpqcjlXR2&#10;XyeqCTKsm9JmZDIVm+FaoSBMU5AFtChbrIBOqoiVaA5zo5JtfXZPK4c76mncsDTEp+8/jj/6xr34&#10;958/hN/+xqO4/sQieSfjYRv6WMXsdJmKhvIpZkqcFU0QApa57SewTKtyYaBNvykf2dQFWro7tm6h&#10;pcsb1plmRqdZ76IPndxujFjOBAWviCNqi5TnjpNS56Gt8yND7rKcHVqqnUadAUO6km+fSjg63Buz&#10;+BcLxgJQbjxz2fiA8uq0YxOMESmwrNegVUfQaSGToGWfcRO0thUSSBPfLpgtYzrDa8XmEzvipO0O&#10;4yhvZjSk/R7rP1kgvmTQpdITEHeSqSzTDfMS+gaqmHHlqG6pOMZS5D1sj0G3jWaVikubfI91H+hE&#10;lF4dRQpBnQoxtfvS/7D0X376P4Zf/72Av1dCUND4d+/+d8Gmnb+Tai1hmoIwTa02Negg1e+YMNRp&#10;AXFPyEtE1tTwjch1FojJiumL+csJEcX7nS7rNGBn/fGeTEoal43npaLIlNMozBTRX1ulJdjB0uIc&#10;tecRtmyZZLItXHnFJbajjfYz7bXbJARGHCMiq3sqGKHa9rHW7FgOXjxQSTUwTwFiPpUBYwZjYN40&#10;iUcj+hTg2olHi4JHdA3W1SkKoscXlnDPQ4/ipjvvxV33H8P8WpvacAqJfN5OSq+yjGvNLjo9beSb&#10;xcT0JpQnp0jkcazVyCQJGtA3n+nJmeIRgo4yEmOampxAjgxEmrA6NE8traHZ0XIZ5nnQJMNZRbSz&#10;RAt7DXHe6/SGobbE00QUMmeKJuQztArVpJ72pRnZhtLayabR7qOpqe0U9FRnsLMYwwVsx17QBlke&#10;jiy3qdkPkGR5lJ4pTbSWak0qX9TyW8xHlJjXpZAfRhmGgiuRLtBCzmCl2kJv6FFBKLPuJtGOFlAf&#10;5igki2SKkzi53MQacWFxcRFRn9YicdajZTYV66LYO01LY5l5WqI8P43VxiIWaU000xW0s7NYTMzi&#10;VHSzzUD9xoN8z/oywUSc3pZnsRvLSGiMctiipUy8pYDXDkzVYZYWdBmHVjys+kkqLE4V2rxlJ8sc&#10;EF8pyGi9aXIRNUn6WhPINlKz0JkFxwuPTsscIvxGC9z7ZNA+cX3UpvJAQWi7vYj+QhoUfZmza4f3&#10;Ng58lhvDBjTYGM0TQEHO1QmsG1c4H5KhCUKW1Y1bD9BfXkAyOkS5RAUlQQWN+DVoLWLQmIe/dgof&#10;eOsbUGZkE3HWBstcn5vHiPheoPKkBe4R7enZJ90PUoj4aX7Pa9Z5bEhrm7hlNPatgPWr9bhqizgV&#10;cI/8SIMqCaaZpUKnI7K25EYoDetoRrK/d8uv/cCvuw///oBT7/4+wbXXDutf+bOb0l86OD0R9a/Q&#10;Vl6yBGxESF0GRA5N6ZfGrtmkZ7oU+F5ktE6JY5bLSiTCj4WfLbzXU+sOYbzamFqWiabVd8hs2/9f&#10;e+8BaNlZlgs/e++1dt/79H6mt7RJJjPppCdgKEFEmhSVC4oFvYp6f/V61VGvinhtF72iqIAgUiVI&#10;QiCN9D7pk+lzZs7M6efsXlf7n+db50yGCEgmokD2O7PO2nvttb711fd5n6+8HxU3La9os4ygUWLF&#10;DGgBamyggkvPGccrt51BS3uJ1uIgbrjpa7Bp5YNheDEqXJZWJJIgSFvIJS1kshk0Hb3732kI3yFR&#10;+rUExFi/TOtzeaA8U9UiE2Cjkx9JDbIZhkZGERGrsDWDVDu2E0So7OYWlrCwVDDb9tBeMCHLbVoX&#10;jQWXIFrn9Ua7aQBOz5sdLFg24irGz6pcl+n9ZPPqDtUMUSkom0rfIiM7fVUXDfRF1OoLtMK7CCI5&#10;9I5vxlLVQTLmI+8XkYkQlAhwMtzFGo1Fz3dEnCp6IzWcM57H6iwNI76oECWzOjyPpbKHbDaB8eEE&#10;UnyGj1KZFbB17QgafPcC33Pvnmnsny5heDCPs8fj5EziugPYO1PH49NlNKigzt46hL4EGavJ0SSO&#10;03i466lDBFEqPoJrgtpdM5o1fqe1gIF2CSDb6ku2MJ5uIdM4bmZrClr6knGcv24Aa/jbT1x/Ps7d&#10;2A+5gazVl8zu+U0CSCOSgUvAtciys24ZF/R72Dqc5Zt9JOx+TAYJ3PrQsyQhKeYxAV5rWgRkLAvf&#10;Vd6nkU+ncMGaIThkNkXGcxa9eGKiANemocN2YGsHfHXhmeoZGoPqJTA9BgRG7WLRogHg0DjUETBu&#10;ppdE7VBtT41RbU3NTX90RZVM1UtnXTXtzHz8t8e3Id/mbd9EVEtV78K6H7peEzMMgVBrGfPd2puv&#10;gnpxBmgW0J+KYKjbRibaZJnN4E2XnoYc611PVy8WSzUUKqyD2s8vYqFFI8sVY0sS8NiO/KaWF3lI&#10;04i0WCdq2gGe7cC4ZpOYfDaZpciYj+azJhI5ZOSsyynpI8WR36M0voeSrL+tebjpgQ/te/8bfpWJ&#10;0YDjS0peeiAo2bmzXX7gX7+U+NwdpycjwZkWK0ZcFZkVV2ubIqZhqZtLap5ilLo+PXeEjTKAZRoj&#10;P/Eec//ys6ZV6K5KiX895OwAectFD9lnn9VGV1BFyqHi9YqIFCbQ5S3i0nNX44wNeWjnkmbVx75n&#10;DxM3WSfZiGhSGk8lWmAri7lWLaNerSJKJRVC8X++hGMgAjelPUy/0qx/pkUyD7QW0OSDyUMqNyr8&#10;wNXgv8AqgNMkC0rQSk7ljE/WhcUCZmbnzFndhPE4mRHzM5XWzgXhhr/a4V6eWozvQ83+ZNAxjQlS&#10;ccoVWRgXKVsQmGIYyNjYvqmHZcDXWmT6BKYqoSjdPYgzCRZb1vRhc28MwxkpCeYmFXSzXkW90UAq&#10;k0akVTWzPLev68dQXMsjLMwGVPgHF1BvkgM3azhzyzgbUw0ZllEf39PDd1ZpsBxudeG+/bOYLdSw&#10;cawbZ4+I82lMbARPTpXx0NEyWV4SCXcR544No4tMUvWlyLvue2IPyd8o2i75Y63FNPM5bYhLkE84&#10;rEPOLH77TeN42cYeDLN+5GloLUwvEtAdvO78jXjn2aswFj2EVfEl+K0FFBeOoVysotlUXc8hR2Mi&#10;sbQbl/S38LbtY9iQYz5bKbQiOdyzbx7750tos0wbbtN0v7NlsBxThqE6ZH8B82nL5i4cmi3jsQUL&#10;B0sxPHZ4iSCY5e9yWechLmPHtAsah8YYIqS2yRLbdTPO5zCP5V3GLHQXc5ThoXrFMozyULdp2MLC&#10;9hTWLYnC5O/L305VVkI7NeH7CeyhESrDOYwNr5hZyYQxs3GxTSOji0y6l+3eahJwCkeRdkoYz7Tx&#10;s2+8Fhmb5RqLo8z2/MD9D6JOndEsF9CXT8CrFpGmYafhGnjk26zPmsEst4Qa00OC7cskQnn2vDPF&#10;jG0rD2XPKf/b6pGiscSySboVjETZ3uan/3niL37iPczzhnnoJSYvTRCU7NwZFB/56s39905s9krz&#10;ZyRTy2vXqGjUxSU/fBrKkK1napVR+CuHvobNcSUDV7zNmCsGCM1VWnVxZMQs2mV4pRnEKtPIuCVI&#10;DWufuO1r+/DKCzbhJ95yHV5+zhmotvbBbZTRl+nH9Zdfh3Vj/Vjdn4LtLyCoF2kZEgBcH7bGuvLd&#10;bAxqev81IGhygnRLXVCa/RbmUwh+4tb66jUdA5aa4Si3W8+5edPZBECSkGAGqTHzd+a9PJS0m21U&#10;qjUcPXYchULBsHJtYpzOJpEkaMjTj8P7tFxeEtNO2gxQ4eufFKS62lSqvemIWQMXi9VYvmznMfmH&#10;pTUdI+8hIOf8KobjNYx1WVg1MojxVaNYt34dNm5ejWPTVOrNErpZXjs2DZtdKECGMxX04PH9c3Db&#10;EZTLS9i2bT2zooyBgFa9RbBnHCqxLJ4oJfHEZAVtKp7Txrtx1qDZ7Y2cbRgPT5TwTMGDncvCWzyA&#10;y85aZRxoy6WYR6CZWChg75E5Aj8ZYiJtumOddgHO0nEMUl9tGwhw2fourLfKOG/VEHacvtVsAj0z&#10;N48007R5dRqro0W+icZAV4r6kmyVaU9GyESYLyNWHS/fmMB1m3twxZh21vDNdlITrQS++PBhHKkG&#10;aNiEdlFz9UZQAfsEdm1erfFyn8bZ0uw0Htl9CHfvXcD+go+5ggMv2WWAT8VrCyTYkOSmzmV5acwv&#10;oBHnN6pkNiwL06RWmB8PczYVyjz/fAmvLf+ik46V6r/y/QXIC7z960TtLhJlrpl2T2FgcqhtekeC&#10;No1WMnTtXoIGMkGFBm8JabeItbSSXnnZNvz4667CcIpGoE+DgKC5bs0aJNIxrBruhUPWHnWqyCcD&#10;2sALNIoLzHc1ExtNzQvgO+1sjoaReiY0Dr6SYSedeWiyWortK8lyFMsWANpsGxkanv00yCcP7Lpp&#10;/p//4I1spGFDegnKi6kD3x/i+4nM295/z1hvbkcs0x3RZqGazt6yU2Y9n5kifgLUlpU3DzPNmGep&#10;Xk31NhNhNIFgBQwkatxNVn5ahGJ9OTYEbcR62bYtOP+sTWwMGQwkPd4yR+vaQzrFzziKPFJU/FTl&#10;jSQGelahyYrcSJAdRPN4ejaJW3dN4rYnD2DfNK3M3ADfLYrzny/hWiM1OuZJEDN2gsZq5MtTos8O&#10;rX2Nw5mh0ZgYGpmgAUIqRf5u2WQVdTEBMt5oBOlkmg2Wz5MZGPdqzGet7dNYY293F8bGRjAyPIhc&#10;LsdwyTaoQFQOtsZK9EnOrvkOM4Gfz+RIL/PeEgZic0hH55HNuhhYtRa5se3Qij7PuKTWng9i7EAF&#10;Wcz5Scx7GSwGWXz1oT1kULMYtUp413U7MObPIIjn8Kg7jk9+eRfcaoRsZgFvfuuFGLaK2BajYqf1&#10;zlqFI7ER/MOeGO7fv4BEvYBXbR/AD59GcOb7CjgHH/3aJL46Q5IfbWK09hDe98ozcc1wguXexGxq&#10;A26cruKvbjvIuPQyT7qQSVkoV47ArxzDhatH8Kpta3HpKo0NVVjDLOxacPGHN+3DJIHorNE83n75&#10;abggW8IIGW6LKZR3lzrvLhHU2mQFXaxTfUx/L3OBnAOldgpHnCF89UANn3lsCofkuisvN2xFxLJp&#10;5rUUKY06AmmiUkVOu0i4NBJYjsfdPLyuVWwvWVjpDFLqtXBraCzNGkUsY00zf42HCm2C6NVYbdiG&#10;bBo0AhO1MVNnWJVY5jpkhaoX4OtlBfF4nw4tc3q+FtMPz5fla/+RCs8Yn5qwZgIV23Jg9vQLmmRu&#10;mnDXQGPxKNYOZHD+6Wtw5XlnYPuWVRiknvBoVPmtOQwktM63hWPzBfQMrEVVjt1poM2Wm6i0Irjv&#10;0d3YPTGPZ48uYb5loRrpQTVK8Et0w0rlaRSXVeuX25TisXxeYdROG8l4EjbzU7N74yyrDA2aZrUe&#10;JCL1XVN/9sZLmckvuS7Qk+X5NeylJzt3es6Tt3xs9PbHX2l7rVGz2JuXtSjY7MsldqJKpQqlCsZD&#10;3VWRiCaDaDo+/7Khigma7DSNWUfY3OJkQGaMSWMggYPuTArjwwMYGRpAd06Och1aahEkEhE0WkvE&#10;giXE41Fa7Fn+3keMDqftNwIqQC+JyUUX+48t4PjCEi10ximWMu8/VVnutT1xhLFmChi0Gpd45soR&#10;jj2sHLpZN+mJUDFJvYfBhKHoGbOtEn+W0/I2G6Sc9WoLHbkiU/eYWban52nhaqxPSx8csgyd9XYr&#10;zutstMpfTWSZnV/A1OwC5otFlKiI+/r7GQ3+Lh7DxJiuUJaDYiwQDphHFuNZr5XQZnTlu/PwTBVP&#10;HSzgvsd3GyVRKRdpJHvQdll1KqA2jQ0vRq7EbN1HJtYia8nEfGw7bYtJSzuSx5SbwmPPHuXj2ubH&#10;x5pVXeinETNEoK9WlxDk+jHt53Dr07NkRw2kvCZOowG0ZSBtcq/iZ/DwoXkCTRKzhTLZQg2DaQsb&#10;BgbQaGhvtyzSuS5sXLcBfnERpYNPIVk+hhG7jDN7IrhywwCu2bwKaW8RGTK0JgHuwYk53MV0JYbW&#10;MK8aZrLMRWefY/JXrtaiTBAhive3kY1W0RMhI6WR5lGRz1ZZx9Kr8OB0gM/dtxdHqHC1NEd9847r&#10;mdmF6oFQd5oYvWbQKqfbyt/cEI3GrnAjV7Jrr15Hm+y4USnCrZXhylUeGYgZ7NUYIduPlkTImb2Y&#10;vwBQzgt0aHzNHMokIys1ckWe912FZC7pATFKdTWr5qithrXRGKZaw2PaSfi82vCJenzKwmeN4bsi&#10;4XtXZoxrTPCCbWfg1S+/Ete/4hxsGugxXdr1RoG30tSmEVdYmkBvmvUtyXYuxhyjkVJvsO33I5/p&#10;wRkb12Fg9Tr+FsPxxTIW6zTvUl0IrAz8mgxH/VeaGRsBn8TkHa8ob2nEy5D06lXEnCYGE4FxBL9Q&#10;Lt+z9MG3XMnKq7GJl7S8mBrwfSer3/lHN/T35F9bYYNecuNkXznUHTZIKgCqbTZgrdMKwv3+3AbK&#10;NVr9iS4+qeULAgI2CC1j0IxII2wUVDRW1IPt1XnUYDlVJH3tcu4hFXWx44z1OHN9H85ck8a5a7rh&#10;a6dv/tZqxeHbw9h1oIInjlbxwN4Z7JurmE1+teehBwcNjQtYXYaxnooIAMPxjGVhI1KF0NY0YcU4&#10;oYmM6H51fZrPz6s6K0ornLJ9UpiUE8+cePbr5eSQFE4YxkocJLS5Vx6SxbssmoGXt+PozmYx2D+A&#10;gb4+Mj2txaKK81wz5T7O++yA5RZob0N1v2leJ+GZyjpGwGoRsOJRGiKxAAl1XWdzyPf2oZuH5id8&#10;7Z4nUSksoC9r4fofuBwDjJS0BtUY/u5jNyCSGMFwTwqb+8q4dscYuoIF1AkCduY03HlkHp+/ewJ2&#10;egCpVhWvvvxsbBqSKz0qr1gef/Xlh3D74hjBpgd5ZxbrUw1ce/oQLj9rLcGKHLUwjXye1j6NArlC&#10;q5SKiCdsDFGZdqVSBBCmkQDcYlqeILB/8fEJ3DXZQClCqKPlZTtl7BjL4JLTxrFj7VoyPuWoFli3&#10;mC+a4SrotXGE2XJgYgHPHp7FgbkaZpsRVLTfIvPWYVFqcq/HRwVOEvV+aMxL49PJFgvGjaLBG1ou&#10;D4dApzE+je9p7FdVQWX3XGEuVwCWr9gefwjrztfXmW9H5IQClnoACGhsW1reoiOMpnpmkgTmDD+r&#10;faz0lgj8VB/kQUc9Cbr5hb9bYpigGfPW86yXAmC1IdMV6pB1NZCOtJHi+7Qka6w7iU2rBnDG+jFs&#10;XjuO8W7mnzcBr13CYoMMrXet7sTEbAX7jy7g8WcO4OndEzRwEqj6CVSCFMoxtne2efmuDS2yEhk3&#10;y5SZaNz90bDQVDUtzDf1nMAf0BBRSQ/ZDKl4GIXF6a/Mfub/XGcS0ZGvq5odCYJY/zv/7J97M/Yb&#10;nNwIZpo+3ETGuAHTQmptqePToteUb0sbeVoJApEaFw9fAMhKKRBUozCgqI9sKlTcEe0zR6Vgac0Z&#10;G4mWvWtWYr00j3RQwOlDAd5w1Va87vKtiFJZt1np//TDn8NduyuY84ewiEHj49JKJhgXWoOedhpw&#10;4Md72Ky/MyC44sRYsy2VphUQDK9KdBf/nlBisoL1OZQQ/MLwjcLQ+cT7wvvDJRXPAdsLEbnV0rIA&#10;Mw5DQEslkujKZ9Hb242+nm5k0kkaID4sSzMVFVsxzzbafKat3Sw8B5l8jsVOxUim6rNcpby1jEGz&#10;IS0Co0vrWTN7u8jgX3bJ2TSAgKbYK999460P4cgCCEgxnN5dxmsu34QRWvQ1Pl/GEL786F48/PQ0&#10;309QatXw2msvxlmrs6b7pYk6/vyG2/BY6zTULLLZ2iLsxiw2dUdx1dlrcdlpI1jN+1rtGaSZ0CiV&#10;qvbSi9kp2GRogvJFzaZMDODRmVnc/uQRPHSkQIaagZMi3NFwE/gH1Rls6E1ic38SIwTy/gzzSOPf&#10;LJwCwW7XkRqKbQtL1QaKZCDqmW4RXOQ4HHHWe1vu/cgk+G45QTBbFjE/tJQiKscGReY/AVDdl7om&#10;hs8PLGhWBB1sN99U+LOqSFh/XrgYEBRbZQuIeBXWhwYBWh6W1D1oMd4J4nOWr1FrW24jEZkwvEfG&#10;AO/zjcG6UidfmJhoGxBcFqbXsDHmU0wzgFlmTbbvLtaJXr5e3cMRp4Z8PILRgW6s7vHxC2+7iL+F&#10;3dW7l8r40Me/jGcOLfF7FrVWFNkutvvARoP6pO7TMI9lqY+YZiunF9JgJqC7dZP3Gnc1PVmMgnGw&#10;zXQZp+OtMvoJgL3uPKt341N7/uLn3qLodiSUUIt15Otk+L9/7BNZv/7WVroPzWgKBbm4isYQT2eo&#10;+/i5Kf99ETKFDJrL++mp6y2iLicDfjx4Vlep6YGRspfWZKOI+bJCPcNQtOYswwZRmz9AK61ABjCM&#10;X37X69GoLKE7N4rXvevnUU2uRzW+CpX4KNp2LrTICaIIKkZ5e7T6T3VM8JuBoBqywOy5yiEezBQs&#10;Xwif0wemL7xkPoul/VuFRvBc/iT5uvdRXgwIKo7a5Vy7U7TbWlqhbiiBXhSJuE0gi2J4cMAsYs+m&#10;0zySSBANZTGzOA2zqdXIIPhdHaiKvC/DQstZWFaKl7qy1XVWrxYx0N/Dt5J5NevoImPcP1WCm99I&#10;ReNj3JrDZWePoT9PZdUmiwu6cMeug5gqEqCtFEGwgisvOgubiGxSm8LRj9/6OB6p9MAlaMXaFXjF&#10;aWRai1g/kMBFG8ewZawPp/X0GNBsEVobzQaz2UYyTuBmSuU58omZJu599qiZlVmJ0iDKjVO9kwVo&#10;FbvAvL2EPFmwJmZojCqZZN5YNhVsG+VylWlTAsNxb19dmVE+K6fhZhKMTeVKxcri8ZgfrsZpmceB&#10;Q+qobk390FJlWC7TZaZ4QvRdQPjNRFnO06mCoPIgMF6U5KRB4KdJJm3DisxMZbkpI3vS9CiT68aY&#10;k5EjEAwtmRcDghKRMYm64k+I2oGMBL4rRWZm0RixWacEgFEe8mWrTYC7/Dl8/PfegaFclG17ADc9&#10;8Cw+8OEvoB7rQ7J3NWOooQ7beFrSFDD5ijW+h7XeVkYK0xjzBPxMrybo8HdPtJ15Ls9DceVFo4TV&#10;eRuJ2izmq+2PTf/Ne35sOZYdWZbn1dqOGPH9RO8vf+5PRiPln6nbWcyTEdbI+CKZHGLJjLHCQzSi&#10;BaruFzVHVroTk0KMUpAKFQjqs89mGlqJBmD4XUpX63YS1HBBbR69wSxGMk389i/8mFkDGOV7f/pX&#10;fhel2CjK0REUI73kDqQh1PyRKBtXXGyFipD6SKGdiqjdnmi7y4pIX6WUQkbH+IYobgBw5V79FH5m&#10;2qgkJWb8bQUEpWxMHvxbORkEXwwAhiJmF45RiQkaV3WMj9lix9UyClrkvCQH1elE3DDDfCaLfFfO&#10;TKxJqpubrxcIau2lUmZcv7krLrpCRaZ98hYXZvlZZUY1yrB7e3vRolFyqKQpJQEy9UmMZQg87TLZ&#10;FAPtWYXJpSYaVt54fAnqJawb7SWrI+N06uju78XjR2ZwgMytYRGcWasStOit5hIBs2jWjuXtAGes&#10;X42xoUGsWjUEQbA687Sf374DU9h3fB6TFR/HKwHrZxbxnjXw7QSaQkcRHiWpShCMNZGQD1MCcVt7&#10;ahIEzXY8NKJ6WbzqXBcQanJX26PCdQO0eMnR+GyTBpfKWOxOXZya2ELlagBQACdWonrwfFkBv+8g&#10;COq9mmuruqjOXbXHQEsJKGHXLeHB9NDo0E16YWgcaBwt7NVQ/f4G8f+2RBPjwrOZO8BYrPR4SFS3&#10;Ne6pbuEIQVCL5lNWxIwVaplTuj6Bv/6FV+H08TxmGnH8n7//Au7eM4/M6Flwkn2YK/A5W/5rGW+x&#10;cPOPb2Ndl15RGt06QZVlHoln+ZuUiSaoEfbbfF+rhP5oHVnWJz839BdP/d4P/X986CU9CeYbiWpK&#10;R76RBEFy/AP3/Ip96OFf9VO96Xai26z7akbTxgckOQIVHitgpEZLTy63wjYWNii1Lp1DENT0fql7&#10;yQkQ4M16xqnWaJm3kW5NI+vO43d+5Sdxwbph/MudD+MfPn0TqtYIj37U7X4EVLoRs2hZiqlsFHVU&#10;lrDpgn3hIr1goqyomQ/PVYgVxSQQXP4Y3r9ygxGmZRkETXqNpS3ReTmdy6KG+Xx5cQCouFA9SDEr&#10;hlJ6jLR2HBcYysDQWZu9qqvIKHGBGq/FSe/SyRQSiQS6uwbIHC0zgceOx/gcf18GVekv+b+Ue7qW&#10;lA0LzObFWr1qwtQ+hPXsqMmfeHUB2qXEqWoCDlVz/yqCWxpLjTaSOQJdeYEASOZeK6PdbGFoeASL&#10;jodiPIkSgVxjzGkqybiUebOCSIuAyHqlBenKV+K58Wkqa19u+MQ8msz7Gi1/z8qwbvQwNwm2XoZK&#10;V7v3AzkeTqlg3O/Foy00vTrvp4FANhzQmFMXsTt7jCyF1xieS8NO/lsDl3mpclVhG9ALs1gWg7rI&#10;tQRAXdECEbOLvOr0yWB38ufns8OThbfp15W69kJF7YclZaKpuBhQY7kbU0FhM680A9V0m5t3qZtU&#10;gEVjx5x126mDoOq0ZUBV4Zo+CIbHt5j8YOYqKvL2lEqYngk5b3cadTLpFsExgpHYEt61I4ef+uHr&#10;cawdxY++bycWMIBaYhitRB/Lg2GkaGQQNOETEGkYyUWhhle0Q4fSqvWCERpR2mfE9IXyveppShP4&#10;ktVZrLKa7XKy77cO/MGP/Ckrv0yjjjxPTk17vhRk5063fMs/3NXzg78Ea+nIjnwuRxpmodoSy2Al&#10;t6icNE7otdnAZKvROjOKmM8un6S8ZKuqqWkWnPlIC9w0GN4ryy2a7kZXvtt04TlsHEODg9iwfhB/&#10;9Y9fwlIrhkTvaoJuN9x4xlj58m0aiTE8lxYvjwgV4vLbXrjoMcZR8VsJ47mQpBiYJoJC2Hcopqc0&#10;LB+6rrulgXQ2D+rPc2GdLLKRTwjf+XXfT1WozOIZKglpc409Kf+lB8ykmGV3UfINqpmnlpQlDypF&#10;1yy4d1CttbEwX8B8oYKlYgmFUhWlSh3lehuNpoN6y4WVUJdUuNOFLx+wtpwZJ8maCEQsk5ofIyBS&#10;lRIsCD0E026+M486FVidYKKlBZqkoo1pVQViVoLnOI8MmqxHjsCZkU4wT1VXfD7jk71EWb9iyS7U&#10;PBsNL4G6n0IjSKMZyRrw9WI5Iq/iwjpCRWnRQPPazFcqwhyvpcTUKmUMJGgMkHl6NAbEcFUjm4yr&#10;U2+hXSzDbTTQZjodHp66UDWFVkVj6qtQchntmMYoD4u/aZdzaxno1Gl8QlYAT3VDn3U+GRC/geiJ&#10;k0J4QaLnwnFrdYuyHDRT08zW5GF6MDRfmXHmYXa04NlUEYKH1gGH9/B8iqI6HLpLZBxM+9BVnRmu&#10;iQvPaZYR263ZUknGqsbqWLa+nWQe0uApHMd1V1yEiUoEX/zaLth9G1BiOdPwRqxryIzzhe1P6VT8&#10;Vc9ohCyDbyyRpA3MtGumuEtdxLbVRaMn75e0/nVpse3/6dE/+4nf1Sx4xa4j/1ZUCzryLaR4xz/e&#10;Hbv8XRF/7uB50UiUQEg7mApCFd2mcvNpRQscTgCbzmr7amx8njBnFK8uqPHJ3ZdvrFXdQKXc9szU&#10;aFVgp0XFRMW9astm3PDl+5AfXI2ZahvlVgSe+qc0HsOKzxaAFFlLPEkLkArdhHUKEj4l+Nah78vh&#10;SAGaxrwMgvyutIVKjnFdvs2IYXhK6fLFlfvMvStH+A6JoF+HlJeuhZ5kTlGoGLxWg1GgQlA8yeii&#10;tLgFembCApVDYPKMfIHgY/GIUiHF4ilY2qJI3Ug8G9dTVPT1toNarYFSqYSFQgmzi0s4Nj2HQ4eP&#10;mr0Hj8/M81oJVQJkwwk3aBawRL0GbL4nRkWUjKUZlQRaLNcIKUizUYTnVNGsLzK6DhJSjnquyZIk&#10;8MinY5rX0lSOFgEwQtsmIu83PkHWJcviEUGaOJ9Fwpa7LCpVAqzm8GjcT7vQ222yhHYbFs9Jxife&#10;qgLlWThUsH55Bs2lGTRKc3wf2SzzSu90NIOzJaWp7jOpgWUFrd1OyO6k1I3DAzPLIiwrOR8QEJqN&#10;cvlZ7NE3xgfz/iTgU52RQWiMwu8wCGqCj9qeq/KWQXgCCMNQ5bNUDrwJE+aK2qX2jXSZVmPU/Tvx&#10;+5bC+qe6rKVDxnsNgc4wS+UF65zyIyYXdywb1OT/l+9KsP4JuPjRIePPRprYesEO3HjPU3jy0Dyc&#10;RC+qLHtPjtnVrc46awDQ6AymYZmN65J6BRwaYTJSjG9Qv408msi2l+AvTRbTG8/6wOHfe9vvmrh2&#10;5JtKWFM68u+Kda9/ydBf/t6dqdFNVi2WRy0gALGCN1khZSiHjIqHaqfOqressPLUJ4Whmwz4UVF7&#10;stzUIPRgMg8trrb8OnKxFvozUfzYW1+FP3j/B8kSc3xHt9l9waUS1C7npuFpwNuMW6lhq8Gr0Z2K&#10;hA04lOWqYCYKSFmEYUbFgFZqiUmjZOVMEeMwshIHNf7ljxITvBovT7RedVa+hBfML/x7avGXQosm&#10;ZWFTKWtqvrruFKwUM61njfVpRmUI6jzJEDHr1ChSUFRWHoHLjCVSTizSVpQYP11XGHLtlshmzG8C&#10;D7F2bYgb+E3ep+7sGNIRsrOmhyTLKq4uLDuC7sEeNKN1WFmLgNk074trh4iGmGOCrDGFChWh4qJ9&#10;+poOlSUByNau7MyTNkFOLv1UVwQ8pgvWaZk4hDuua7pElWmU8RSmhVqRmUr2wzBTNJZ8MkDDVvhd&#10;7EeOrhkT5g/rkoCD4eo3GXUGtPjecIanyRBzjzr6zPsCTSrhHbweKn/NiwkNQCO6/+SzZDlvv6E8&#10;l9WnJOriNJWTeeaq/zf0yKCLJl20IBCntWAzPZpBLHHYBtsESePYQi831oQS+8JFeaC8lYQTcWQs&#10;6sx4mHaguPFgHVJdMt3yMj4UFztqNjVOLDyL977r7fjHz3wRhVYUFT9pZnxrFxEzo1UGne6XdaR2&#10;Tz1hhl+YNk2MkxvBBI3xBH9PODWknBLcuSPu7PU/c7335tU3m8h15FuKqkFHvl2Z9M9Z9Wt/dGdu&#10;eFVXEynMt9mYcgOQzxIzgMTKaPrv2w1+B1LJNJxK1YxJKKPVDI0Vqna63Gj4EH/wzOa5mr2nQwPn&#10;atsuG6qjbYhoncvl8sozGtSP+VSAahz+8pjMKcm/BUF1HoXCMAUetDBzfX2ozM+aq5G0Ztr5SKVS&#10;qBcI3hq4Z+MWwIgBWPEEw9Q6PRoHBoAU/r8FQTELiVGnpxh/KWHjKeNkWQa8FTGpOnGNDGUlucti&#10;FOnzwjgB+hSq/uVPoeidSo/C0jR7CyUaMPzupxgMmaZZMqPeAIeKtkWm1KIB45jeAaOgNcHKsw0I&#10;Khhb43MM0+SI0sMQ9X6917xbYUuUZ5r0objyWhhFfqZSD+PLewU4+mzATDnL/Hc1Xk3Q5a3qkteu&#10;5p5xLqBKSB1r3kyFyjIwQGnCCeMiMYpb9yyXn0RlpzI0vR7mXUrcKQjDNNF9Xpl8+xJFNpk1ThR8&#10;Y1jpGs9sh5qQ4tar6KZBUppfRJ/qcL2OFutlfmQMZe3Tp3Zqxg/DdJ2KaJzYiPLWvH8lL5bPy/U/&#10;/Ky8Dj8rD7WEpSeh4ZQ2CTfjS1bnsH60yczdQBvwsi6pO5R6RHmFltgkDet03Gzn5bfJ+lUfGkWz&#10;DrHfaqJwdO/8wW1vuw7vO2OXeVFH/l1Zruod+bblaf+MDR/4wJfyXT3rishiwR5ARZNT4lQqSQKa&#10;NleTFSqrXuNE/ChLVG1F9dhj29CQYmBG6pX9svRYsfmMxgi0yNYoL90rMInaZtd1l0pLSlFYK6Vh&#10;MWyBoBrKiwZBNSTTJbaseHWsAAejmEyT8VarZmxLnl/8Zg0WQdAVQ7K1qWfIoAygMb4iueq6DRuw&#10;FjNLiYYKYAUAxS6kcF8MCEpWQPA5Rfr8sMLvUSoZgYVm74ZnXV1RSjqkxMLzyvcVMNSt4ezX8PuK&#10;hPsoFqDdz30/yzzQJKW4iUs00uD9VM4xKjgikNi/AR5tj6OtkVgJ5OB7JZufA8KwDMy7+GPUJGw5&#10;nsw71QTVL92lm4zDM3XDkfXxJlYMXlc6FK4eFVNRcjSBQpe9ONPOeHjqqNcjAlaGqYisAKrAkGfF&#10;weM7lwMIwzdnBbwsJqLLiXihoqjydHJwL0xYRi3mBetYUjOqY0wrWbEmjGlrJk9+MmNxMqU0Gk0a&#10;YIkkIqkMas0WX8o8YL1GTXsWnjoIhszzmwnzSizcpDM0HFSOpidEEvHQkkMBnlUapt7wjnAymgwV&#10;1hMrjaYYPvM5SqNYE7PUwJTGiNuA3a5hOMW767MoHz+8p/K7v399+azogfAFHfl2xFTrjrxAWfDH&#10;Nrx350e7ewavWUivRtHKocEa3JZWSwgIeah7rqk1SxbibJum4lMLSbl41MBulN+N7ginNGuygbZk&#10;EqtQg5HIG4jZPoffV5ppjOHpNVECjNiXywbzYkAw1EB8jxQ0I/R8ENSMSbO5KhmFdqRuNKsIalUk&#10;81T6hmWY28LnGFetYwvH4yzTmMN1lHrNcwrgORDUcy8m/nzl8vufk+eFtZwOVXTdeuKs6wb0wrWF&#10;es44BVi5zrPR75QQNJ8DxRWRy7tYpMYwCYdRTVGXxU6Qo1K1A3lmqZMpyCm1MId1Qnmj7mYBkgwk&#10;5oWnyREnUOCkF6x8pNIzdUfKlJCnuJq8FLgRcOGnqRPjBmiNH02BoM6h5uXBlyshoqJuhMYTFalH&#10;hUogVhistbyJ4Z0EfIqNpuGbusr6aPJBebJyPlmUXyvRf6GyEsVTfF61SL5ns6yXXnMR1aXjiDoV&#10;wodcEdo03nJYWKph1fozMTG9xLaZQ6q7F9WFRQOAETlib1RMfp6KrNR51Z1QFE4Y1kp9XzFcQgcU&#10;YTfyCgi6ZO4tjbnS+GBjNgaPOsLl4DrcyYZ1KZZErUZQp+GSJCNUXrU1U5n3dSeiyDRLyKoLFNbn&#10;nv3gW3+GSDlnAu/Ity3fyozpyDeTP9pZKTx5xxeGbnqy33Za5yZsKyIPMq1WnWDRYKVW4wi7LyNU&#10;PjFqEQGXGrz4UqiT1PLVAKTc1FD0o/5K2QoYCCh8XrorVE5qQCwwNhCFp3ANlPD7qU8uWY6U+fMN&#10;Dio8LR/QWiSNr0gBa82TLd+mCSpRzUaTRSp2SEB0yf50yO+n6arlf1/Kmh/CEHUOFYG+KweU3hcz&#10;OcaEa5JhbOjw+/KhP+GV5e8nn09oXil5lcnyd33WyXw3n5afWYn7ye8ghPODmJhxz0WFZYCOZStw&#10;UWmqrElBWE78XZNaTPe3mh3DEgip91mBmDqj88kH329YCvPQgFCoPBU3Ey6ZgrpfzRpVkw7dq3uU&#10;5wJJnnSfzqLn/K9ZnWaGpxeWp3okNGFL4YVhUvieUGXzdwVg3q3r5kf+V4CM74kHTl1OBHtKQrOg&#10;yroZccxmyNqWbDTdwpo8sKo3gXUj/SgVi2Yz4yYbUYvJ0PIVzaiFuvVbbKvMD6X01ER5oXa+8lXh&#10;6Ajrt/L3ZKPvZADUZzNj1Mzw1eSsuFnWoxVQpo2vhGDG3MPxa40DohUuuM9YDgZtD5nakt+ODX9w&#10;z//9ofeyDhVN4B15QdIBwVOVnTtbMw/d8NVNz2TLjUN3vyKXkZcSGdue6fI0IEC2FjXrdmTNq41I&#10;4VO1CNh0QQBIBRM2QikyjdBoTEhdnGwgAjgpKL3PNFaqeoJjuCBf3SX8zYCgbjgVWVGmEn046TAN&#10;muJTURPoZKVqOUjcDpBJ0NYmI2xWS8ilbNNFozEYnc2GuRSXTNhvkwnHNLsxDFXvU2rCI7wm9fDi&#10;QJB5YZ7XWZlsLppDxoPepbz+RufwfqXzpId4yLB4DuqeL7o/PEw6+FFLHrT1UTgxgz+xDsirj3YV&#10;iLH8tVe7Dyq7SIo/8h6JfhcLM+N44fuUDDEy4weSt5iuUNUj8z6+zTDmKOuXjKRwJmKUidQYcTjl&#10;Re8juAk4xeAEhOqSliIlCKoLPUZFKq9FlukG9cz4tLrnw7Vz4RG6yeNbef7GdYsXVQdN/JYvnaJ8&#10;s1z+dkT5n+3pRrRdRqw6if7IEs4ZieGac9fhja+4FD985XZMzhWw//BR2h45xFJZtJtN2NkUAYf1&#10;U4v+Wb/Dsj4V4XOm7i0/r/wwGaK6EcYv3G1G+Woqhjkb43bZ0PU14ZxGkWbdRjTRjWfjpYf56+gs&#10;OBTbpMEUo4GdjzvoS7lItxfhzx9EduyC//HEH125k/WoswbwFOVUS78jKxIEsXP/1+M/0j5+4x/H&#10;BvuHKukeFAhQZYfKr23BtvJUOpbp7pR4bHzqCnW051xU3aWacSclRcs00JFcbkIUKqkgSmWlztCA&#10;jIvtyyaT0JR2Ta4wY4IMa0VpvXBZUXJquPoQskudJaabiI1P1muSbMV16sgS9KTgi4VFdGWSZIlh&#10;d6eAIBpPIRJPs03baNIS0O4D6s5VmCaNPMSIxVLMeBhfqUZ+6t2hfE7K+GQ5KS/Mq76R6B6jxL/1&#10;OYxzKLJZni/6PU4lqpmGTSpZsy+iCslrmG65ONmxxbrgEgCbsW7+RitJ2RyhNe8XmPIW0y9jRu/S&#10;o3yfUaRiDPzLeJixVv6ormWBelg2uhAaG1qWoW50AaEmuAj8FH+FImUb8j09I4tXvQghGzGzGlk2&#10;bblKoyJX17rea15PMUaczuadkjCMsH6cJMqrUxW+QsGvvPNUxFfXfLSOq8/swesvWY/tBEHt5pHQ&#10;Gk5kceeeJfzmBz+DQnwYqaH1mC9WRLX47hYSySTabcUgzMsXKiYvBFAKwqQhzIuV7lVTf5Y/S1ZY&#10;4IqwFGibJEz6ZbzQ7OUzYvH8zQAlA2Y5myVAToOpaWEkQ+APKpg/dmi2csb1P7X4Szu+ZJRIR05Z&#10;Tq30O/Kc7NwZzNz1oSeHfvrDDxd333qRH/X6fS2DIFB5rNYroKUuK9Ms2G5OMEHWfm3JFIos+ziV&#10;jxSlGhZv0iPSOUbRqJXpuu7TuJLOaiQCslPVIorD8qcTFm14hEGymVMZaizeZny1k3gqQdVdp+Kx&#10;o7ju2quRIJORP05tk9Rqtgh8tLCZVhEQ40+Rv8sSDmVFhS6f+bM+nToTDONqrGxF2AQTXlPIYZYz&#10;78xvJx+6tnIr/5j3hzEz+X7yeeVG3hOy7ucO7VdoaVyUdzgscyIbP5FdBHUCIEGQeRJnYWsijIsU&#10;Y8Tyo7KLmFnAJbOuK+JZiHoxxMgCtA4vxozTZ61t06QqTZiIaS2Y6TcVYApoWUfUrRrhd4v1jOxb&#10;/QkaRxIvVO9D2OWqMUjtF8H7VG/EIFkeHkHAsyJwZNjweK47lHnGxPAvn6Uo2fxBOaAueFVZ1WNz&#10;ViXW/bpXN5yi6NFTfVygks1nkPDKuPS0QfzgRRuxKdVEzlvktToqxRIy/ePYP7mIyaUGXCuFloyE&#10;doNMkO2O9Tkweam8OhVR2hV75ZeOsJ0+lx7lq3IoNATNpDGWQ3hol4cYbBqLCWa6MYVMWIwLDUqX&#10;xomcM8iVnbYes7QEgrAeqR5DrTLzxMwPXvtTlR+/+CbqH720Iy9CTrX0O/I8mfvSnx8pf/LuW5L3&#10;fW2r5bRXpRKZaCpBVuQa9cQ7QmWjtYKmuajC6z8VsvSyUVhGsWmMgcVifg/vOSFsLCuLm8Nn+OdF&#10;gGAIPmykOkv7GdG18L2Kt3bPkDXru21ol4UklWe7XsaqoT689+1n4+XnjWPL6lXIR5rGW73nVdlo&#10;W2S7UgBSyaEBIMDQWq2w+5dhS0lTQZuZjVTeK2wmtIZD7hJ2Gwkkl5W4ORQrhUVmTKYcjp0qQIbL&#10;7yHAMU/4/tCQUH7qBr1X4S7rDP0mYyKMTXgyZz2vz2HemrHBk4/wR4qJoQEulZdLS8Hko4xygptc&#10;kcmAWB70M+kM46HZv03mBxk02ViEqk0sTz+xdE2DFJQZMOO/8H2qM6oT4a8nzvrNJEF1QPcojbpf&#10;Knc5JJN/UsCqf/ysM4FPYChPI6HS1ZnPKSPFgFVO/Kx/Yd7qJ6VddUVfl//xS2iA8Cf+tgICYT7p&#10;0IPhz6HNd9LvJq+Wr/G7GZvkWe9WPdHYpakvDFNdt3bQpuHQMmcRHw05eDHPTMpuLh7C9jELL9sy&#10;YHZv95plWCkbLYZtZXK8N459h2dQrpIXx2lE0GDpzaVRrdYRI9gYDy+nKsv17QQAmrap3BHvZiQD&#10;tevlfDZlx9Ny2vVMQun0ZQiz9PhZhqPD7JGrxdApgQfyVXTFWkg2F71arXz3zPv/549456ztLIH4&#10;D5IXUfod+TfylzsXaw/f9o/B39+4vd+ObRjs7YtOT80gRqYU5dGkYtR8PCuZMhNO5JHfMERjfkub&#10;8Ry2kueOE7+zqHQWQ9C4j5QplYF+llH+/Me+rYMiNXPii5FlraU/VJRR24YcRmtXeG0vVFmaNT4w&#10;r7l4O162qQd5v4ItmSKu2NyHV19yBradM4aJqb2oEqQqlSqVVA62ayErpuQ0Ua8sYWBgBMW5OsPP&#10;so0rXfwYoZJjQ08xTbaZLES2QuUUxLNmVp/ZOsZ0J8bMZqQ2SnDaJeoYKjUBnun407iYupOkUEOm&#10;hHiaZ+Y/lWfcd8nQ2rxH3YQpPsffjUJSWpXkFQUt8DsZVMPflNfmXZr0JFYlUBZs82xgW0pLRo/R&#10;62JeCSpgAiTz0WeafA3bMJ0gCzHlprFf/m6ASQfjIXAyTkD4PQQunXmB95v3800hmKiLnIdAV12b&#10;qln6zs/hXGKeVT+i/Mx3m/E9g0T8yYTHtJvZqqpbTA/LQbug2DzbPGscW/mi7nZqad4roGJ8+Lgk&#10;BDXmtqJi1Ijew4t6n+nz1vMKC1TiMaQZee1uLucFZtmFZoBYUSTjZMnVgroaEM+R1WlxfttFhnns&#10;Nxqw4y6c2hxGUg56YzVYjQVGvw0nnUCQYt47JQwkquh3j+L6l51NcsfSTXdjhoDpJ+M0K+XsPIv7&#10;73wSpYJjun8jmowiP6ltGlNWkvEMzQ4lzmQx42kSar6bX77hERiqrjINQUxXzfIXHlHPpoEUHobJ&#10;mwqmAHUor8JhjqBdYbsiENrMS+aLp65P3qf9GhM0ppzFaaxmFe52Su7SzMydSx/5tZcjFV3iTR35&#10;DxKVTkf+I2XnzsDZffc/x1//vwvFx2+/evXYiFWr19BoNZFKp6mPY2iWq2y8VMPZPIFQCixUGGpE&#10;IUNZboHL1qURNUx+pv3Ou9SQZP1LkfKylPgpiAnZWPKmSevbsij8MB5yCycvF1LIaSqstDyhZJNY&#10;NdyPwf4+jEsZNYsY5O95KvjuXASXXXA2rrjsQmzasAZzu/ch0aggKE2jn7+NbRzEwSMT6B1aTx2c&#10;QUSzicz6rgYVWItH0xgHmpovdW68lyjtyia5nxIDNAZAg3Fk/Gjl8wP/aSVlCBCGFRnmxUOTVXgt&#10;Shar/d3UhSaV54kBGBrF8IVaK2cCn9iHzqHC0qHfKconky/Lwu8KTaXCh0wsQpwJ329YLGOlJTEC&#10;ITN0o3CVLv5mxkIF9Hz26w89f/IRXudfhcyDYelQHdBlCfPIrIzgxzAO4S+K/spToSLmYZQyD1Ue&#10;oZgYqemCdXlovFaKWGkO65hhgeb95gvPMsT0VaEqTMZFgCAxPyt85q2AVEsAtBzEY5gM28RZ+cb6&#10;ovFLt1xGTM6l01F488cYLQbcbCBSb6AnSc5cOY7XXnMurjp3Nd75xitx3pmb8eTju9AkSDbMVlA+&#10;4u0yerwlXLr9HORoMFlWCg/sexJD/aOsFWUaYBlWsTT2HjiOeqILbSuNdsNFNt+DNuMW5u03ltCL&#10;zjcT5YvqiT4yrTw0ac047jYXlTeSsLzMEpbl8jcHyyybUDd5BC3WfU0ms2lsZlllBYA229WG/jQa&#10;x/c7U33bfqX8l2/9WekXE2RH/sOkA4LfIane+qGHah+8/cbuR269JhVp9eVzWdPn75HJBWRXHhmM&#10;XGWZLirT0HRI8UgJ69CEGTFFeVnR52XlrL9SIlSeOvj1xclKI19W9qG6XG6k/Emb+JoVfVRYvtNC&#10;u1lHpVzC/Owsnt0/iS8/fJCAMowtI6O0yLNoLR5C0p1HKljAmQNJvOnC7XjVjk3IOMewf9+9WKof&#10;Q1XjG72rUJ6ZY6qafG3TuCez5Qg6yXzSOkuBml9H0m8gpX3wtB2N9rFj/on5uspDA3BStopqmDdK&#10;joDHANOKEqJyD11+SQkp78TMwt/CiUlSzmH+hrmhAJUHJ4vUmoG38KACM/kkDcowl3Nx+bnlZ5fD&#10;+DoQWT6M4uVh1oOZeD732ws5NPtU43MxT13K2rtOZ60BlDImG5WHGoKe1gWasUKe9XLhsdauxd06&#10;EjRAkiwDmwehhXHSfntU1jQYTHcqvwUmn6Xcl9Nv8ovgRuanHQ0UG/0SLgEhO+d7BYYh4AmsxUp5&#10;H6usyXoGbzEOfX4SWZZ9NNlEyytiaLjbuACL1Eo4b8s43vXGK3DZ2UM4d0MOGauJge4cyktlLE4V&#10;YSPNNMUZZz7vBth2+hlYS9aXZJzuuP8BjGxYxfdou7I0hvsGcf+jj2PaT6NJoHRqLVhZngXOjN03&#10;k28FgqazX04HlL/Mm1BUP10eNBxjOtrmHDpiCOuXukvlsEDl4yq/LKbBshHnj/Ggbcoi61XlABul&#10;uendx376fdc5P7r6BhN8R/7DpQOC30n56M6ZxYe//I/dX3u6P9subVeXh5zexuICFqqZFpmNfB6e&#10;UCHyGqM5Y5pVKItc3XvLDIf/pDiNQpLiVJcWP4fPffNG/K2FzxslrPfzHcuKXd+MYqDyNiGLiek6&#10;FYJ2aY9b8oXpY6HiYaaZwfEjRTz0pa+ii41228ZudOUIUvUF0JBHtNrGYC6JS887E5ddez4SfSkq&#10;nwz27D6M3tVjSLXnkfRqxCnf+BdoUTm4Ujxkh1EqT4sKNqH3UllEI3ECGBWHuhAtxluL8hmPExhj&#10;Yq/06JAol6l8zNibDuWhFPOypc6wNUvS3EMxYRhDYOXbc0f4Vwwo/Bz6olz5XeGtyMnXJTybj/pj&#10;cjMU81XPvdgmqDgpA1YyQWlkHJWHTGc4pqpyDt8vJqb0asRKKtjSRByBHW8xYMVzEGPdNN20Nu8k&#10;oGrmss5MezhOJ/bDwqKiFwgqH03eCnQ1sUtAq3QpXnHGj19jNhU/L8nQMLtRMIg0351nG2gXZ9Hw&#10;pxHP+igszJo2cMboGH7nvVfg7P4keuIlDBOYy9WjGIz3ob+3F9XpAg7u3o9EppfhpxiPODaMjeGc&#10;8SyjVsGByWnML1awZnw9600UXbaPQ5NHsbfoo2HniI022uq6Zr6pXL+ZfCsQDFlf2P0Z1gG2FzFi&#10;5oeZ1a1uUnMoj8J2JeDUMwJBubDTLhEqEU2TSbE85FA70SrAX5xEamjthw++9cfehIuiR80LO/Id&#10;kRfbAjvy78nOnc3CfV/818Zr/r8D8cknro3b8US9IV+BPtJdXWhrDMA0EE320KFF1lQ9BECdQwUt&#10;hSYlJYUmTaJiMxrFiJ49NVG4CodKgO827zNnKjVjufKykMm0XqrNqEDQhp1MU6nF4dDCrrTT8Oot&#10;DDTn8YOXnIa+dA2uU0S8ewgV10ZXfj2qtNIbTg35VB4jY8PIDuSxe88E4upG9abIEgtUtEpFAo6V&#10;pOWsWXQuXAKcHAm3gxRjlKdioeUe0zibtCrjrD45KrIQ8kwkBQnmrE9S2FGt1ePTpvuRWlhKXV1x&#10;SqN2GKAq4mfmv1HuUobh8wINw9B5mH8G/GTBK49Crqk3Ck7M/SdEzzAcXVp+PpSTzyuHTnzfCki9&#10;4EPKVqxDh2cminjMFy/mw+VZh2+Fh4yKQGN7MZYnP/tRLW1RWtPMa+Yx87xtJ9BiubYJKm4sPHwC&#10;YEBmZxinyQMBBxV7lAZchHXVdIMyfHWB6h6f6tx0t/JdUv5om/dqCFIA4bvMd9YHwhZ6+dwA2f62&#10;TX24/OqteNVrrmS9OACX7SNLcHjZ1rOQaU1iMLYIt30EazI9ZH8M32tj29pxHHrmWcwsOWiR3UXj&#10;XRjuz+PKLd0IGrOwU734wg234cKLr0aadTbhzSGVT+KhA4uYaxB0ugdoqDEN2ppMcf0m8q1AULUg&#10;wrwx3eq6zRhQSrcm76jL/rklUKpbYUjKG9UezQflZ/V6eKyjrRriTgXJ5hK84vFS4/TXvOvwb17x&#10;+/jwzs76v++wqEQ68p8grTs+8lRx162fan30y5dkYv5YXrvUx8j52ADUXSZGYmY8msYSNhpJaMnz&#10;ipS4UZYqMikvfdY9ssLDe1+wmAausHQOw9HkkhB8Q1CIkvXJZ6HxTENQ0rhF09FWQi7aTgSp7kE0&#10;5yfw6q39+JFXb6fVXYBHkDzQiOPX/uRjeOZYE+mBDUh0ZVFlfAvtJj732S+iMFdG9fg+/Nmv/ihO&#10;H8qabqVKqYJapQQvqMNK+YjnyJhd8g6CqetoDI8KRxNHzNiKxgepZMkqhIdKgZhyWKWlrJUWdalK&#10;Gel+y3Sfmr38mIchy2aaDfjxH58Nx+n4pA6Fo/w2+aO8VtjGjuc/hm3eqXIJ3/T1wptN2ayIHjYB&#10;LJ+f+01u9V6MmAXxCk9jbCaeejfjbmgXv4f0azlNTCvjpfql281C+2UW45Hhmy5isWtNYjITi3i4&#10;Ud7DS8ZAo0JfVuwh+KrOUPiewHTvxWAxTMMw/Sbf0SRR19itI2gwi8D5E8skgiTTrW1//vCXfhBv&#10;+IH1WLtmEN2pOL5y58Nw6nwfVX+0WsAPXbgRQeUQmWMV6WQSx+eWkEslsaEvj+Hhfjz61GEUa75x&#10;VtDfZeO6c/r5ukX09q/FR//pBoxtOBPjQwNIRGcw1N+Pxw7PY9/ReUQzg2iLtBngOrmsvl6+JQia&#10;+qLeCbVRhmHCWmlHMrI0wYWXT/xTqyIALtcrlUPMbaE3SYPAppFSmsbS4tK9C//4P15Zu3zkrvAt&#10;HflOizRGR/6zZOfOovPUrZ9NPFS1Ewv7drjNaixmqzGE3aBqImoyIehpVqFtum3M2SgzFddJjdKw&#10;NT3zzRvxt5QVhWmCVONdXqLAuKghSwFo2jaxj23WpjWvBfFJsx+atgtKZsgiqJwyzlH82MtXYe2w&#10;Rybno5IcwU0HA/zTA7N4bC6G25+axF0P7UOhHkWjkcDtX7kPySCK6y89C2+9eCO2rs7iwrO24Yod&#10;Z2PH6avQnyXIFg9g7uhejA2OEeu0KS3BS91tprtJAEhNqbhqcgdjG4JSqJikggRummEXozJWWvwo&#10;AZWHcW2mdJNxm25A84yBhWUAlEJbzmu+zzQR3W/uDEUldqKs+FfPm/xavmbkxDM6VsqH95h48p8B&#10;I4op01MVxkOza7W8hgzMjMdpHaHOGpfTWaxM0/QFUmZsMMI8IbAR3GyCUtyTE3DNcCSwMU6aAcoP&#10;fJbP+cwV1zFO3bXjAUuB8RYDZL6z7qmOaj2sz/C1jEVKPxzTqiMdIatBzXgnUzk5cgLN98qQscnm&#10;Y76HBMHqZWf0YfNgnoR+jmHaKJZjKC6xDhUdTB54Fj949emwWwUM9PSiXXOwe+8xjI+NMrzjBLo8&#10;s68L03MFlOpN9LLevOLCfsSjDRpuPXjwkd04stDA6dtOR85aNODsMF927z2KpbYFx9aYYlgHvpn8&#10;eyBoZtgqz1ayTTWJH0JXiTS2mGaNz6rrVPXSGCOqrDxizNM009blVoDyTLvSd8YfV/7yjT/LyE+Z&#10;F3TkP0VeTAvsyKnIzp3Nxp0fua1xYNXu/sLTZyYi3qCUpxR2qCFDANTO5S6VghR3uKBX1rlamQ6h&#10;Eu9nA+YfHqcoCu+EEpZSDsF4xZo1QmZAXWjui5ARGsBwPcMIPbJYpzKHjUM+3nX9BsScY+jKjuGo&#10;m8Iff+5xHPOGUbG7UGxFMF9o4tixInY/dZyVLgGHVv71V27DphEqTbeEZDSLwVwKGwaT2LqlFxed&#10;NYgrzzsNhYkjiLdcRBstssU2bO3OEDSoeKmMxSyYRwIVW93HJj+kaJRLsrnDLarUCSoWqB05tBCZ&#10;PzKrxbrJbAh0xpLnt3CyjPJZecLPJn94aKDMQJ950BRTCJZ6i66tKNLw9/BsLiyLvoTXwyfC+8ND&#10;9y4/Y8r12z/rMfVwyhuRwlGXbfj78qFglSc8jFsuFiQJB8/MGx6aDSpH31q7qPSYyVYGQJkHVOB6&#10;j1y/md4BA5JkdAxW47KO/KGae5mnYrN8txxXJwIyNpSQ9ReRQRVDPRk+4KPRFmDyfousX3vkEVwj&#10;jTmMJBdx1uY80tE6UqznLXTh7vufRcNJIEcETbgLuPq87XDrFTgtD7uePogmn+0fzghTcc7mrdh3&#10;8BCOz0whn27iiotGkGHwtUqA2aUW7nxsL85/2fnIp5qoNeexfmgV9uw+iAPzTFO616zjVTl+M/l3&#10;QdDUEX1TmSxfMxfEjGVErdQdHYJBgaSW87SR8SoYQRluufDEkdEf+oXWb2/6S4Yn664j/4miEurI&#10;f7ZEIl77faOfPXRg3ZszXekvoThZT7eL6CbL0RR1bY6qNWawczTm8+E6uYR8U0qBh10tiaiLdDxU&#10;qC9KpPhNQ36usavh69BGoK5LRRnne3nWGi+zeF7C3+RJpiufwWmbx5GhFR7vcnG8rkkOcRybbqJC&#10;5ufbYgkeMoPjWGhQLXqjKDsDiKZ6sWbLabCsPMlKHM1GBZZbhVU/itMjizg3cRSvW13DX77tfHz6&#10;fa/CL142iPPSUxjFJBKNY4ah2FoDKCZSqSDF/MhEWmZmYIbs2m8R/BhXdeH1ZMU8CJpmn0fG3/Hg&#10;t6mECYgOlbe6xeTNQ4CqJRnyfxphvE9sgKo84mFciQl0bXnzsM2mt+l0EgmxebEjlp/JTln6kpOe&#10;PVmZKpyI1hR6zFOWpSbukFJ/w3Mg5+U8xy2mhUFp547AaZmz0maTyWktXIrwkSCgWU4ZaC4BDR7N&#10;Ao2AGvO1RjbXQIbxiwVNBE3e4zSQiAVIpmgK8Jq65cUU4TLdK35O3QgS2ZzZHaXmNcjrPLTifFOi&#10;h+U6yLwcYNq6eG+awGah1a6gXT+Ol1+6CT/7tqvwkT96L37j3a9HY+JZ9NsJslbt88fnSTxd1ik/&#10;k8bjB46yrscRYVwzKOC8jb3I2wSKVBeWkMdNjxzAIRZbM5pmdOJ45fWvxSc+9wU8fawEJ5ZhHZvC&#10;L77z5bju/AGUp3ahzjpEU4lHE/1DfZp7jI9+/iZCTTfsZA8GYjW8+dIzMBJvGq8yAiTjmk5ltSwr&#10;9f/kMvtGIiNKvnTNuKh6ZRSGjCpyYCeSMXFu07hrMk9brCva/T0f88y+f3my4FR9qrp4bO/n+3/t&#10;PW/Bb/Z/1lSijvyny7JG68h/iRz8xPzc1z77yQ3v/u10pjS9rVYqJeQ4N0bAa1D/GrM7lQ0VIpW2&#10;BtCjbGxxDba3tVyB2sHSvDJqx1MRNXJNMjGUQayISpxNWKxCTdyMJ/FQ9yDVkrkvEDBIYVLRx90m&#10;klRer7tsM84bISiRpbnRPtx8zwTu3evCifdRcVUYtDxzpBGhMogFGUScOs49swtXXrwWVrRKhhDF&#10;QiWJO+59GPEsgSlaxhgVJFolDNopZFoOdpyxHi+/6hxMLx7Ds4cPID+wHhXHQlffILGkgSyVik1G&#10;2W7UzaJj+TFN2DE4hRnml8P3EMSYFnloNMyOFCrLdzQYtpifUYSivARAy4pQWRN04urqY94wnWbq&#10;qnKA92iNp0hojEApF3IOASXweIH5aXap59koVWWreSjUbWE3s6bSyHjhoSw2v+i7cnyFIT53trUf&#10;I5/XbvLyIGLzndqIVwpaO3cormJ6DpmxS6YsILYTUaRIh9KZOIuP8TU7z7cYZ5dgFUM8lYSVopFl&#10;RQluTbM7vEtG53piaIwR0yfn3kkaWc35w3ymjnwugoy2SySCudWyYd35JIGJ+c3o6Ad0ZQKMdPt4&#10;74+/BueOZJEjBMX43n3PHkahTiZo59FS16lYKcPW/plJp4kNIz04ayzH/CHMRnM4Ml/H7uN8Np1n&#10;GZJdxj2cuWGIucSystI4PLOEJw/No39sDUa7s2g15rGZhtj+fY8g12NjbHgM3YksDh6fw+NHlzBV&#10;qWHbRWeij3UpW5tHb7YXX33sGA7MNRBN5mC8+ZyCqDvdKZcI7jRIaATEE8ygBPOVdS+Q4ai2yfTF&#10;WB65RIwMmYZYdR7ewnEE5YXKlouv+uCe//3290z/+c6F5SA78l8gHRD8LpDZG//+9pl7v/SR1bfv&#10;+kEqmT45no6nMmiReRnrks3f4BEBMEqFJqVs87N8drq0PNUFEyrNF3YYLayuP+lvKtoTXXXmOr+p&#10;a4cszdFU8lDTEYxpW5MZJKK0d1sVnJa38M5XnofhxIIB0Jo7hL/957sxXe2lpU4lbIWu1LTXcJKA&#10;G23SenZm8ebXrMMZq1J8gjojuhb3HCri/37udnzxsafwhbsfhJMjWEby6EsOIUXlVZufoKJpYXTj&#10;MEpkyvuOOWhGcmhMHiUYObjmjCGcOZolQDXRpKJumnVxHsa7GYdmyWxB49JwcBhWLMn38r4WFbjx&#10;UUVlpXGdGEEhQRxoN6iMC3PwGmWyTUKWxsQIqJlsit8TcIWABFJzjY+KCQo0je9HHgagDAjqWGEI&#10;/Il/zJIMftdGvLpdV81j+l3Xnne2WPBmI2PWCT2vktZ1dTHK/6yWkziMdxBn+aRZlvwsQGzXK2hW&#10;imSrDTJtvoAJ8xNUylTULZZlg/S3UW+iTeWtSSVBJMn0J9GVTCAhAHSL6IpVkYuX0BunIVOcQGt2&#10;D3qDMs4aSmI0UkNz+qBJj8f62K6R2aQECsdw1XmbsYF4YLUWkWX8Gw0fjz17DLFMP0rEAZPmRIQs&#10;lVBbDJBi+q7dvgZtd9p0cSKVw80PHoKbIGj6TcwtTODql53G/GaZ0xZJ5MbxyRsfY7q6cMamYcaZ&#10;YcQdjAx1Y764iC2rt6DNupnK9eKL9zyFyVIduf5BnLF6Pfrai+jt7scMBvDMsQLrkByIi/2+cNHQ&#10;QRfzNsO6o3JpOm14rHsB24gxXDVkQfCTV5hIs4gM20FPu4x4u/1k6+9/9aI928c6a/++C6QDgt8t&#10;snNnde5j//rRgULC727On+nUq+ms2ZupGVqaBD+dZT1T55pDLM71qSTNOMSpCJWj0FVjWmzQIQMJ&#10;FXk4G5VAQiDzWk1YdiJU3H4bGSp/jbWlW0t4y0Vn4RVnj7GhTyEg23vqaIDP3bYHFXsUZYJnKs24&#10;i7mSKaUsG161iO74HH76jVvRm6ywAsYx3QzwJx+9CQtUanNWCjNkIw8+sQ+P7DqAvY8dwdrhcfTS&#10;wl+qHsfw4DhqtLY//5UnyRpHkRjoQV+8if927el49YWn4/KXbcVFl2zFVMHHwtwsxrIRpLTwONoy&#10;8Xdhk62R7QlgCAABFb/ZMb9dZxoa4bgW2VQqFeO7elFenEGUaeadpjtL3cOuFlgTh+SmzG1WCAJk&#10;YWRljmFb6h5j+GJrBEatA9PNBsCYx2IPhhmag/mtSRX8TRMpqDn/zdmsg2RcE8y7mMCMear3xBhi&#10;nIAcxJOGlQaMg1i69m+MsHwS6STzJwM5yLZoUBlW0vTgN9T9R8BM9gC5vNlcNkrgjDL9Oa+OfjLz&#10;dH0S8dIh5JwpbF2VxmVnjeAN1+zAO159Kd75qkvw5svPxvU71hO4tpAd0sigQXRsbgq5XJxgOI+k&#10;X8UFpw8jRxaaYV7Y8Qy+es8TCLTDCuPAzGHeExwcxrXBz6zjr7hqNY2IJdY9pjU/hFsenMAibZQ6&#10;mWqtvoizN/dgvKeXzL2FoeHNeHT3Ih57ch8yGRdnrFmP+cUjBL8NZJgJ5LI5Gj0VZLsH8Pl7HoeX&#10;7sMMAztt03qsSrQxXygiNn4Obt11kHVUbu9OFQTVG6I2qfWVMhpFpPmH+cnKDjvFNlSYRj5Bhhxn&#10;mTYr07XM2g8c+fMffU89Gl1cDqYj/8XSAcHvJvm/O1tLN//17fPv/+zd6w8+usOZPzrUk7YisVYV&#10;XrNKxUgFTeUa11ouKsNqo02Fp4kzLwYEeUhPr4xpEABXuj/VfRihwvIbBEECsqx+8kKkIg7cWgFD&#10;sTp+8QcvweqMR0bqoRR04VNfO4hHjzuoJPrJJyzqOypxWsVem8yRzCXansOZY8CPX7sOaXeWLDCN&#10;uaKDj33xLrRyw5hlVNqZXlT9Lgyu3o7dT8yiUnFw7TUXIcg6mPUWEaEy3fVUGeVaFF5Ay5sK+12X&#10;rcbaTBO96RxySeDzdzyJ2dkZ/I+feAvecf0OXH/FhTiLSpBZhiNHjsEhK7SZj61WmyAgryIyLAiR&#10;fg1BqwiPzKZZmiXg+0hTR2rRvly6iaWr60uTO8zYLGE1RbaY0Bgi80uTLORlRbvxyw2cxetihmZ9&#10;IRW8WZso8COAGsPDdJ8KJJX1/P68s9hl6BOUQElAizHsQECnouL72m0CmtmGS+FonR5PBEOPLM+p&#10;ylG3/KnouiYGpZnILlLvXiaIAKhuwNoCrMYcep1FrE+Wsb2/iR84PYv/9sqt+MW3XI3XkoFtHclh&#10;PY2QM3uSWGVXkSkfwJg3hQ0jaZy2ea3JvwNHjzJvHWTSWZQWFvCqS89DhvFPCtQIwrc99CSqWgbj&#10;UOkks5C3GrQCJGMZGh0tnLE5iaHuFOJMXzzWg4OzDg5Mko0TLCGfq615XHz2Oawv5FxBkixvBF+5&#10;404cnJ5E1+gANqwlk2T5DHaNoFEuYZwAP1Ut4cGDsyg6ccwuuhjo6sXLNm1BmXlp5XN4ejGCw1Ms&#10;61MEQTF67fKuthONRVk+LCPWh6jXQKxdQryxhP5YC4nijF8vFx85/qvveWvlhzZ/igYvE9SR7xbp&#10;gOB3o/z9zmNz99zwN5fGzzhWeOyWM1N+o7cnn0EyKaXtGvCT8+V4Og9nGbhOTfjsMhN57uB3KV5W&#10;Dfm/jGp2qJS5WCnZQkLjMu0KgnoJO9YP4O1XbUWkXaTlO4Dd8wH+5sZdmPXzaMpfI+MboWKSYnba&#10;6spzkI23cN3FG3HZxjySXoU/AMeOzePRZydwrLQEqy9DxUdF3/Ixf7SAjYObUZ6fxfkXriZrK6OB&#10;ClLJYTzw2AJm59uoORWcNhzDr12/DaOxAqqVAqbKAf7ltoeQzeVAOMVFW8bQF/PQQ9ZTafp4Zs8B&#10;xGwiJYGs2SSDouJKx6OwqLwcgkI3k9qfjZk9AfNJKmUqOXUGq7vUNmOwEbQFNK06jyoVM7NRrJLX&#10;zT+BIdNsFobTaFEjE8vWWZ6AzGcBoMlqpnUZBA0jf945rjjyPU6zye9U3mSXYoi+fF6S/SVoYKSD&#10;JjKxBrJBHVm/hFxQQS5SRTfBoy8ZsKwKhoGrF0FbXxGd4deZ91Uyr+oi1o504V2vuxy/8JZL8NoL&#10;N2Lb6gTW9JBposl86UI80Q3fTqPaprHDNGXSNIjQQrU8jywthEwug5ITw1P7JxEQ1Arzi7h02xYM&#10;5ZNhfWGcD84UMDFXQN2P0/hIkwWqd4D5ECVjRoHvKWDrltWab0rRvgk9eOTxPWSrObQZ38L0YZx3&#10;7hlYmxtApbSAsdUj2H3wEPbOlTAxs4jzztmK0fQA2uUq8jQWglgVfjKJ/Usu7n/qKAtoAI1KCxdd&#10;sAEVP4qHZ4CDczUcOr50yiAoiZMJBzQCNLHId+qwnAZyfgO9fgv9AQ2qUnH/zNjl/6Pyh695L/LR&#10;6eXHOvJdJB0Q/G6VnTux/xPvfyz76G3xO4VuAABDG0lEQVQfa33sUxfFfWcN2Uek7vhoaBZfPIN4&#10;rhstxwyynLpIKVK0ro7aWJ/4X4qZap9ns2yAv8XJdhwCX9JMyiE4xAO86brLcdYqjV26KJNh3Lhr&#10;Fjc/cxy1eNbMshfzsQlmtmbMaezSd9FPRvHmH7waw3EXXXxl3Gkix7DHR4dQWDhMwJ1EbW4/1mTT&#10;WJ/rAeZruOr8s3HR+aNkvQUquAT2LczgM59+lEDWi3hXHBdv6cNrN5LNuTNm89+J6QJufHAfSuUK&#10;xpIuXnnRWUBpCj3ZJJWwjfsefRJtKsJipY7ufipOggzRD83yHGJOFVdfsg0/+uZX49rLLyIDr5gx&#10;wnKJQOIFVHYe6mTGGhscGhxgfKtmJwRlX71OEHU8w/7i2imEZ0+zOQl46r4U+JluWKKfzXzV7FV1&#10;n8r0CCeUiil+/TkVpyFBQyVB1mrL0TRBSHs36vpwl42u9lF0e0eRqR9GqnEIff5xbOlt4OKNGVx+&#10;Vh9ecd4arO/10Z+ooytaQawxA798DMmggJ6cBZflrK7ts8bT2Lq6G3nMMz0N2Aky9FYEB5tZVJM5&#10;HCKc/cujTXzq7mfx6EwTrb5x9A6sRqQ2gdFcFvbIRtz+8F7WzRzrjc33RXDRaVsI8lW4AQEi04WH&#10;ntqDpp9ERJ5o6mTR6tOP1lBvkpmT6V3+sguRJGZG3ASBthe33f0ImvEU6i2tVWSdrNZx6TlbGPcG&#10;jYEK2Vwa9x2qYXKJeVKtYtvpW2AVa8yXJBbmD6MrO4LJII57HzvM+jyExYUyDYoKHnh6Nz57+/14&#10;fD/BMZY3BuWpiLzzuATBthwHMI1JGlP9LLiBSAuD7Wow0K64jzR+7kz//wzdq/bcke9O6YDgd7mU&#10;du5slj98/6cXYltvSR645/SepD3e352nFe2htLSImMaETDEusxD+CzdADQ955xCvC5Wq7lr5syzL&#10;IGj611buMUpBYdIuN4uxY0jaMXg1sgyLbMItY7Q7hp948zXoi8yx6fuY8HJUkEcwUY2axf3yf+pT&#10;MSXtHKxomsEQUAkwa/sj+LGrtlGhzRnwM+vRyAY2r9uEHTtOw3VXX4DzTltPo5nvW1zEjg0b8JYf&#10;ugQDmRZm5g/AycTw+L4F3PVoEbH0EONWxWsuXo/LV8sDTBlLpTbuePwQHpyokb3mkaByfdPVF5O9&#10;ziCXyuB4tYUbb7sX0XQXIoku1KjoHTKc/q4MupIeepNlgu56XL1lBBkC+cu3rkXTS2Jyapb3aswv&#10;asYLzzt7HV5/3Xa86rwtOH/zEIa6CShOC5VGhPfzs8DKbZG0iQGTEZIZJsmeMigiGyGbjTR40IDh&#10;PepmFuszRzScAKNc19rHfhLWkayF8YEk8yuCWrNKwGhgtCeDbWu68W4y4DdesRn/7TWX4p2vvQxv&#10;uO5iXHvZObhk2yacu3EVWfIAdmwex7XnnY6Xnb0GQxmy56UplGgAiAGprCuFWaweTOLsDQPotRqm&#10;O+/owjxuvP9p/MNXn8Jf37gXn7n1GJ46XMIzR47hsb17yREDbFw3ZMbYYiyrxdgAPnvbowSEHnRn&#10;u1Cc2I0rLjkTOVuTlByk+9fhpnsfQ8Uj6Pgp4zc3mbLhpwJU64tmXPD6q68kmyWYsE6mMil8+WsP&#10;YbYZZa7ZGBkdx2OP7sKrrroCY9kc5hd3Y3TtWnzqK3uQ7l6No3ueMTNRLz6XdUtjtYko5mlkHCnG&#10;8MTeeVRrcRomXZgrLuKpieMo+uSoURprBGSaJcxtn22EjJxloDMh93mHmg1LRgaiKR1e0YoGj4YF&#10;gT4XdWjUNQnC06gVK7dP5N76rqc/d/V7cVe0xJs78l0sKs2OfLfL3+108aX3Hyk/+pWbhu+dmreO&#10;Pra9P6ikcmzoNalWKl0tN4tbSaTIlOS7N9DUf7LGpNa/kZ1E+S+V0OxGKh42ck/jTAJALT5Tl6j+&#10;EwTJT6gPeMjjCJU/aLnD4Y+ui7zWRJFJDGYbuPbC9di2ysJQcIxKAXi0OoA/+dy9QKJbU0+QKC2Q&#10;DaRRahJAewdRqdeQ8Bbx9qtOw7a1KWSCEllmBPXEIEpBmnFP0Lp3kGAksjEbV559MS4kwFx74emw&#10;ghkEjePo7+7H8aUY/vbTD2MKq9GwqcAqk/j5t12FntgRpMm8ptw0/u4LD2Iptg5yDRn35vDya89B&#10;d6qNekDAyY/gi7c+AGS6UfUSiFgjZFYWgVoLyadw0VYbP/nKCxCtLGKY4VfLMdx88904srCIqGbs&#10;tlyCYwPveN3ZuHRNBGfZM7h8LInTVltYnJ/Bs8cIfvFBRO0ElX0badoRfqPOdEXJcpbwuov78Gvv&#10;fjled/k2vPaKrdg0NoYH773T+LWskmHLa5nZcaTtwq4W8BvvfC3e/Zr1Ziuhqy5eg1vve5RssIVk&#10;ZZbgdwau2tqNVUn5YK0i7daRIbC7fFfLlIoNp9rGWDwDf+kQBuMVbF/fhfFVY3joiEODIEZGSZYf&#10;a2KBQPjGay9BnnUmaLbgZbL4X3/xd1hIjGPBycJtJI3Ta9uqIROrojy5D6+/+jLaIDUcW2wh0jOC&#10;e/bNY3a+SdbmIVWbx7kbBjEyKCabxCK6sXvWxfEiPxc1btZEJs/8jKdpyKVp7RUxxKp2zsYu1mGy&#10;bTL2aFc/dh2aQ51AVfJ8eGTD1XKDZbQO6USTBl4UduZ03Pu1R2jEpLH/8H60rADrNm1ByerBEcLP&#10;rXfuxkLRR5HvlAOKRiyNWiTPdpNBNNnNthDO6hW0yYuQfM1qyy357rUJclqTmWAbseVyj0alJotF&#10;zK7vjKxLQ6t2kIZAGUPRJrzi1MLhwHp/4aJf/vXWr2WfQZnttiPf9bJMAzryPSHR6PTTv3f9+/3N&#10;170pWivckq1MI9tcxFjOxlg+gVi9iMoCAcNzkMnkkEznaIUHaFFZaEG4Ji40m00ysjYbNRVgUhMq&#10;lsPWGBWt4XALJ7ERPqCzRa2sbjt+bfN5rX9T11wv2WhfqoePR2j9x3HnrmcRIbvy+C6/SStfEzXI&#10;hrTpbZUgnCKLGUhHsX1tP3qoos24l9WHP/3Ejfjn2x/Fbbseh+MESPM9a/N5qu8SWZmLpepBZNIW&#10;YpkuTJWjuPXeCRxdjGG+6aNQL6ObSUj4DTOJZ8lrUWFmMNeAYWRm2kokRiVYYjz5j+/UBMuBPio/&#10;X147aAw0KwRP7fBdhFc/jlddfSb57xKNhza6mc5HHt2PY9N15goVNo2BKDNi24YxbB/PYS1VaY87&#10;jVh5D8btBVy0qQfpiOafWmSXbVhk6bIvNFlQhoE2DO6KlDFgFcPDbmP7mjxedckZcMtTZKIxlp1m&#10;mroo16roysaRas2hn+8cdEtkGvKA0yRTkYFTQ3X+KAtlHuloA3kiVMq2MLG0iIlKG5ONOKbbaUxo&#10;8kehjXzPMHrSTEPhKLau68M7f+T16CIT89p1aO1hnWlbpMr2vDTD6WU84hhbs5752DZlGiM42mRv&#10;sVqZZdTG6p4cYgTqgb51BNVtOFoGpqYWDQN2eZ/q18F9++GwLjg0PlKsTeeevRVLBRpHI0PIDwwQ&#10;1JIo1VjfbNalgTV44ql9zGMxeo951sam1YNwyvMsRd/sAh9NdePJiXnsqwALZT5HA+/Si0axcf0w&#10;CsyvBabh0ekq/vnJSfzRZ+/D73zoZty/ex5HZuuoE0TbdgStaMJsrCtrQ8ZgaBDKBRybF4FOziA0&#10;q1frPTWhKaP1lPy9xfA1OS3JvNeCd23xpYkv5450IUP2Nzk1cePBM859o///fuV38BNRze/qyPeI&#10;dEDwe1Ce+p8X3nbvR373uvns6f99JKgd9/fd5waTj2NN1sXa4RyVVh2FZhmtTAJONouAoOLncnAS&#10;toE4Lbq2NDtSSs2TH0mCjBcYbzWa8BCjpR/RIvdYmcpwgUqgDI8sLZJIIJEdRLZnHS3wdSBMoBLf&#10;gqI1hvt37UaS4QfL6/FiuS74ZFtePGUmdiS8EjYNJnD2mn4zQcOPJDFFxfrVR/bhk1+5Hx+/4VZ8&#10;+Y77CNQEUMaiVprF0ckjjE0ce4sOPnnXfnzgU3fizz51K2aaFgaHRjHW343T144gZ2vySga1ho0i&#10;AbDqxNAOLLKxLBVcBkeOzDPVZMgCcObf+rXjVP4am6Ni949jvHsOjbl78OrL12LzkHYqoDLMDOKp&#10;QoDP3P8sDtUSmG8zX6PdZDkxXLltO1bFslTsMfR1bYRP5Rwn2K4f6SUYkX5qolCrYZZgCGp9wa2Z&#10;gCQ7RmsKLaSsGLJRD+NdUbzq8rOxvi/D8tDeijHmAQE7xXwjpXe8IpkRGV6kjRQVedQlS4+mQEjA&#10;gdlZs/wgSnYzXw/w8IF5/Oqffxw//b//Dm//9Q/ide/7U/zyh76E93zgk/jgjY/jCNOQ79vE/I1j&#10;x5okLtk8ZmaS2laebNjGoUPaSzCBuJ0hjMdwwZlbEa1W0c/8HckmMZiwkHfbGGE5X3LaZox2ZfDM&#10;4adpCrh4eu8xtFwbCTLIhtuk8dHGo48/isFkHxlwQBOijXPX5TGU82iAVFD2LczMVJDoGSLgt1Cs&#10;tLB3/wSNozjmKgsozE6xLPLojbTQ69fQa9YuNlFcKOPhXQfhkm3HYoPQ5Nj+tSm0kwRKlvfNjxzF&#10;X35+F/51Vwn7m6PYW+vGUnwITk8/nLRNAGS9jpSYe4vM6wLLg3kt+i3fsjEaTQyjzaNFY0o1sVCX&#10;g4EEenIZ5ESFC8fgzu7DQHsap+dj7uLe/ceXVl/8k0t//f7X4aev/5op5I58T0kHBL9HhVaqf+hP&#10;X/cXu/7iJ9aPj235wFq77sYKE2jM7EU20UI6T4bWWCQNUZ8gH7D5DJmCFbcRZ6OPuLSMqXxsh1a+&#10;caasjlCqbCqdSITK2KrRIq6SZjV5EDpj8koSpcXtYc/hEm746hP4P5+9H196egG37VnE0dmKGXdM&#10;WAGVRgCXiqNGVRrQuib1BGpzuGDTGLpANtniO+K9uOuxw4j2bcSMk8bxWhRfuecRAhmVJKGvL581&#10;IzXv+7Xfxs/8xvvxV//6IB6d45WRrehefTriVMTF6cO4eOsGw76igs5EH57cN4UG4SmIEwDJUN0g&#10;jQMHZwwQafaKHIRvXDdqZifGPA/5eJuKfhLjuSbe/porCXI+6jxiyOOfbr4HTx4vwckPmBmFWhy/&#10;cVUPzj9tFNGKllG0MFllWuRCLHDNZJDzCSwpr8L80+JprSnU3FNmAd/rkn06ZObGRytVbAwVFssi&#10;No6m8ZpLdyDt1BE3jNtFtr+PeV0isyqrwxvpQIaEuhGZDisJhyzzWKGEBtPgsICdeB5BbhgHCx4K&#10;0QG08uuo+Ddhwu3B08U4/v6WJ/Cprz3Dt/ZgsTgLq1rAO155IdmnskWeZyw89czTxh+0JnmkbQ/n&#10;nbkWAykHSbLNLjLzy85dh1/72R/FB/7nz+NdP3wdDYkFnLZuM46W5vDgI0+gVncQjaeR7u2Hn81h&#10;3/F57D4yxTjbjH8Da2iBvO7KLawLh5FLRZEZ6GP9q6KP1y2yeHniabYc5HJ9GBoaVzVHP424KA2K&#10;7lQS9UIVCabz/l0HUIv1Q15ozT1r19Dg6kNqYAO83BqUIoMoRfvJDJPwu/pYx3oQZUKdKMPXekrW&#10;A23JFKPBYbOexgSAGoMmALs0AlzTg5BEO2LxfWk0KmWU54+zKRSxJh9gXaIOzO4uF+O9v3/o735r&#10;/fQvXf+3bDSdrs/vUemA4Pe6RCLth9//ml+/74d+fq3vtz7fhSUHJVrKxcPI5Ag+XgFwlww7CVpl&#10;0w2oLs6ouoQCMh4/TgbI71TyGhM03aAEQc3a0zRzWPK32aCScAkqUbixHBYbcTy2r4h/uWMf/vif&#10;7sff3fgEWhFa0M0WATiGFBlD2fFQ0aCcxluoWFNBjYBFxVybJwOTf40e3LZrAsdbabjd6+B1r8XE&#10;kosnnj2Ier2JPJnVqpFBXHrVD8DJDGMuPo697R4sRQZw+MAM5qYmkSXMnkdAintNsqcIwWgIdzzw&#10;LEEwQ6ZApUlwd70kJiYWjL/KqNguf1090kMAJNDREEhT0S0dn8TbXvMDGCer6ieAeLU0jlHP3fHI&#10;M3w3wTRLBpyJot2aw3XXno7BTIvgGS71+pvP3IhZKmObaeqNu3jlJacjT+acSVJBk9WaWbY0OgIS&#10;QZdAKb+wRBnIh6el/eMILt2RKl6+bRMu2rSa9gbz3tVWVW3mtU/WXqPCpvJ360jyec2h8cgEkc6R&#10;7RN0WB4RpteJJuEmWPrNGKp+mkAu99VZuOkR9Gw6D3MYwFceOYij1Rr6sl0YjTewqdfD2hGCAxlR&#10;POmQzT2MdrSNFtl/1q5iy7iFX3z3K/E7v/Jm/PHvkei8dSMuPKsH3dYc3zhNFjmD+/fcjY9/9tNk&#10;7bPI9wyi3PSw5EYwxzh4PavxT/96HwFvHFkaQl3+PC7flEBf+wDZ1G6kG4SxqcdhTT+JWOk4XnHZ&#10;BUgmUyiRfXl8Q1nzhoI4WixbjcXKMYT2Dnx6ooCvPTGDz92xBz/3vz+Jz934GCYnGlioJlD3cmgx&#10;f3x19dsMIFph3S3w2QJtsRozj2XFumcHq8iqh2i4JQ0oaog8WN7pQrNbVWljPFpNMnrWr+6Ygx6W&#10;k710xIn6jU9MfuTXth75jSt+S+3PVISOfM9KBwS/X+Ta6PHdf/kLP7zvHb98Xm+X/eCoXXK9ycfR&#10;G1tCOloyrEMD+XLppPE97agQxGgBa+zOVwBRo6jDg8pA0xljupEgKCYX8Dut5lTXALqG1yM7sB5B&#10;fg0OllPYOx8g0zsCp14n6Kir04WvsUT5vSQ9tKhT1owPYMOqYbRo7YPKeo6v2DfdwmwZaMT7yARj&#10;aCcH8OBTB8noqMAb/IEgcv755yOV70c1Sg6ZHkXfxrOBgUF0pSI4bTyPDUMZps+B41qokfXtnpiD&#10;l+qCbyfhWVran8HMXB0NKmeNzUWZD8M9BLWoRyVIUKk3sHZ4FNdecjGBid/bFnqyY/jEp26GH0vB&#10;ShGCqrPIJRrIxYu4bPtqtL0pAn0Wx5bq+MrDezFd1jrCGJJkNRv7yXpQoGFBFJX/SAJglPGI6OXL&#10;opVxNvMzHrQIggHSlouRrI/XX7kd63sTyDA9DXlg6SYAkyGBqYj4mqARPm/cttlU+MzKGtNQ95zQ&#10;xZ4VI4vKIU0gydg2cukUGoUijkwvoBrJYK4ewzP7J5Eik+y1CNDFI9iyro9hV6jw25iaPYqFyhxa&#10;QYVxrKAn3sTFm0exqtdHF8vQYTWIo2zqUoXsuVCawhe//K+4466voVpZRJeci0Z8ArKN6RbzLbMG&#10;uyabqnloNsmvWkWc3hvg7VduwOZcAfnSUzjNnsI1m1J4zYUb8cOvvJr5RLOAhtkRZt/dT81jnuH4&#10;yV4CYwT5/tUotG2U/Sy+cMeT+PQtu3BkwUeiew3GzroU2e5VzK8EWktVBDXWWxpSoNEno8JUZ+aZ&#10;unrBvHDcFKuXxkR9sw4WTmh8CA3JB5HgOcW8z5LBDiQjzC/H8VqNh4785K/uePzPf/7tBL/Obu/f&#10;J9IBwe83uTj65IE/+NmLJq656trT+6N3po/u8voLBzCijUap7OJeCFRNqrIWLV6PoKdJAZ4miVD1&#10;aVTQj+pMrcfvcgZMmmAUSpvMo1htolhrkXF4mG8EyI6eBis/ynA02SBhPKVoYod8bkYztMap0AO+&#10;8+yzCV4Ux+6iEsvhrifnUfIySPSPI0j0oCyQy45jsuSjEZXyD8wi9K2r1mP96tXUT9Ri5RoWi1Sp&#10;BOX24jGkXe08UCb7jCCg9T85Xyc3JAtI5VBjPKIEYQGZFsg3qezk3svmHV0ph0yHyk6zAAn417/y&#10;OuQIHOlIHpVCDPv2FnH//U8RNGOw+I6EcwzdwTRee/kWMPbMnwZmGL8vPbAXteQg9hwvoN5smgk6&#10;Of5+1qo8w24w/gQrise8k3GhLlFmpPH6Iifo0YiHo9NTbIT87paxY2MPXnXxFoxmeR+Vb5zA2SZj&#10;VReqJvUYx9mW1iqSKQUxNMiO4laK4JhAPptCPhXDaDcBvrkILB1DtDDFvOszsy0tzaxsBXj62QmU&#10;qg241RJGaAxsXDMAm2XU0oJ8ltvE1DEaKWTQ5JE0K5AghLn1OdOjrq2U0oTtJI0U0Z/uwSG8/cff&#10;hbe++U3oSwcoTD3LR9sYHFkFJzmCw808pqNj+Mgt+8i/E6Z2nZ618N9fewl+623n49d/+Az8+EW9&#10;+KP3/AB+8z1vYHziKNabyGVHcYik7SM3P4JpvweVxCBaaR7xfjiJPripIeyba+EojQ/khnB8oYrj&#10;BPrpg0eQZX705rXUI4ceJ4EuJ4NsK4Wsm0U6yNHQIQA6YpQRGkpyauCYyUaWrxHABrJeDZl2Acna&#10;NOzyUeTdpXaxtHT706/6b1fs/etfvLB4fvQplWlHvn+kA4Lfr/KKs+987Lffd+XYb//uhdH5yYfT&#10;C0f9nnYROa9KC1futFoEBVrJVGw6fCpZDTfJo36g5REBwc/nQYVBbcGaIkCj0ggCsrwoYila1Zks&#10;KpUGGnUPdVrfiby2q8nyvohhMD7ZgUBQfjnXbNqMOer2emIY0+047nrsEFoxeQMhuBJYkR3E8XoU&#10;+xc8PLrnOJUUGRkZAOEL60f6MDTQC2QItOUFdNMyH85FceGZ69AqzxC2PWjL1wNTBUY7hwYRx23U&#10;IJdk2qapQbYrpSfvLFGGl7LkYUUsrIzRngCXbN8gk4D/XMSy3fj4578KKzuAuflFKsg6RjMBurxF&#10;vPPaq9ByZ9AT6cPErItbHjxM1jmIJ/YdQbFE0MhmMZyP4vIdm5AlGLgNAgiBRbMPHTILV2yaoKb9&#10;/MIp+VE89vQR8ryEASJ1jb7yZZsxlm4QEAjglRrkprRNwHNM3NW1ynJymbeOR5Luo1yqoOnUGH8t&#10;3SCj7M4gH2N8efQlLRw7vNeM0abzPcwHC+0IwZJpq9VqBGLmY28/zwm0G8yfWA8mF8Sg+sicWey0&#10;kCYnJ/G3f/VhvPu//zJ+6uf/J26892GUnSya8VEy3NXIEITe+qo34FVXno3V3U0kG8dRnjlM6hcy&#10;tAUaFh/89E0sux4s1gMslkuoFadx/mmDeOO15+An3/wKGjJVNGoLBPg4Yul+3D1Txl9//i7sWWyj&#10;KF7tWbAJbEvM40S+D80o78v1Id07RtYpIy2FgRHGJ6ulNj7qxXk0ijRemL8B3xlUo3BqBPaGujeZ&#10;f+qNsAPk8gT0iNheG12RBg2dGno8MtTmDFKlCT9rew8eO+edlxX/5j3X4OXR+5dbVke+z6QDgt/n&#10;8uBo/NGJ9/zpNe3tb39lsDi7u88rYThRp8W7AL86adZbgczGaWsKuJZPyItJhgqaYObxcNKAmzQT&#10;MrSaykrYInwEzCYZSpVA4/A6lTuZVMsNjGst7bWntWwRKhiNe2kx+B9/8O/xc7/9t/iDj34ZH/nK&#10;k5iux7BA4CTkmm7TRsVF06aVn1uFrz6836znW6qrr7SEc9YNI9teAiafxnA3+cTSJGLNJZzB67EY&#10;QZwxaBK8H917kEqyl0yHDKanC1WBEIFbPkwPkOGQbxEwljBIBrBqIE5WPIU3XLcZPalpqto6eUAb&#10;Nz/8NO47eBw+lXucCle7TYBgft2Os9BDoMkGSSxUWzh0xMdcOYdIXDuYP4ZEuocI3zSu1l5x6Tlk&#10;j0uGdZtlmMb/ZQRpsrWWvM1oYhKT7RDcHt87h1vue9owq6XFCYyk6/iZt1yD9vQh9PDhVk39eN1w&#10;4mkaESV+dtHbnabhUCejzWJ28jjSNEr8Vhk9WrqSY+EwzupybTYJlkx/NMH8JSD4VpbMs8R3kc91&#10;ExTJrhNWFyG4l/EeZDGsx72PzjAfmPb4GjiNPKolGzNTZPa5TSg6Q/jYZ5/An3z4Tsy115MjroJt&#10;DTEdJbzpFefg5950EdZY88jXJpFPEnAabbSsJNy+MfyvD30BB4pkg/mtBMeNkOejetDEAutcS9sZ&#10;ZQZwtBHgU/c9ij/+6Gdx/54JOKluRDI5063cIFOV4VWulY1x06Ix1ibDdmlEBX4Mi0uziMZdGjsF&#10;xHMekjlNTKose+7J0ngje3Vs2HEywt4uWMkAteoMsqyjiSaf4eduZ97M+kzUZ3ZPvfy91x356Xe8&#10;Aj8Rfcg0pI5830oHBF8Kcmm0MvFT67966B9+4/I92XPeMb84+5V09Yi7oYsWcfUY4n4J+VSERItK&#10;ImpRIRLuCIaWHDOTGETl91PDJY4Dl6zO9RpUqC6sVECDmkCnDWsFZlS92g1f3X9ykKzuxihZSpyg&#10;E830YpqAev/hMm55fBL7p6jQtaltuQCa57TMU/AT3Sj4GUxWopgtBwSwNHpTfVjV14OkU0J/bxrF&#10;Y3vJsmi92x62nrmZCtHCfLsG3o6nDpGRUfEbtuq2kc1l0NBsTwLCwek58j4H7TbBmVfWDKexY1M/&#10;Ljl9APlomb8tYabZwKfveABOz2osRdKokIHkyW6TEQ9vevXLzQQVi8xuINuHf/rk55DOdKFcLqJU&#10;KmHi+DxzQJvG+oiRbW8Z7UHGr0Gb//qMQzvgu702zMbEYqVU5Np1I0gN4EtfexSHZ0uw0inkCLS9&#10;dg3ve8frUTp6EBYNCo1SyXenZtpaZDBEPDPJR04Mjh05ZsKPENpc1BjfPI0TfiPjW6oDXcOrUGg5&#10;qBGgPVovTYJGQSzSzjB/48TmBBpVDzYNkFozhZliFAWCc61lE3t6cfZZF6LesnB8waFdtAbV6Cju&#10;fbqI//vJu/DINMMkj2sQkPPRKi49vR+//3NvxFikiGR9Dj5Ze4OAvMj68/BECR+/fQ8+duc+3HOo&#10;jUm/iyxxCBN+Lz6/axK//qHP4Jf+5B/w8Zvvw9Eiy4h5a6eZZjLoqK+F8Toa/Bz6emUKzBq/CME9&#10;ZiYfMVusNllimaVURDHQUeXnNto0QlxLnbEEzlaFhgUNwOYcbHcRaXcJfZEack7BdTznS3v7zvmR&#10;fX/1vsvw5ugt2MzAOvJ9Lx0QfCmJtm/5vYs/Xvqrn7m+tarnZ8tzu+8cipfrGXcBVn0W8RbBkAq/&#10;KxYjkwkQlBtI+VGynxiyZCUp1hatfPOojLQbucDQRhPxQOvLBIJy+JWE9qaL8Bv5oAE4+bt0yEIq&#10;sV5M1BI4tOSiRMWY7e6motX4mEclRi3mRLHQiOB4BZhvJmnFD1GBN5FKxrFxbBDjPUn0xCNkgxkM&#10;95GlMTaxVD8asTzayQzmybISmQziqZSZpONQ8UekAMkk9kxOE8+1K4Zl4rVt8yh+4OKzsCGfRlYT&#10;TdCFL962C/uKAWYIxGXG1UsPoFJz8Yprr0EPDQSnvUj8qWBi4hkE7Xn0ZV0M5qJI2lHsOTyNJRoM&#10;HvNBuyJccd4mdJMta99FrQ0MzPgglbYAix/N2GssRbDqwu4jZXz69kcQIfuVCl89kMerGbezx3tB&#10;woKmFqDzfrnrsi2GR2CRL1IN5u7dfwiu6/M31/wbW7sRbqIH0d61CHrWYNHTaB6PTB7JTJbMMGHG&#10;SFt8N7mV6aptt9tk92nUCJBHS3VMLLZQZ5FE4wmWZgrj6zYg0tWHRdfCbCOKEvPm5l0H8S9fewKT&#10;tGXkYLuXoBtvL2AkUcGvvOMHsLUPWE9y3JMJkOrK43g7gc8/chy/96lH8b4P34N3/ckNeO3vfhRv&#10;+z834re/sBs37Gvh6WoGRYJxJNsL7dThNctI0pBI+2VzpHjECfTqylfvgpyQB07bbHEVjREUbQde&#10;yoWfJWB3k0H3xdDMeGikfV4Xo5Yzd4bjFdBrlTGSpEG3eKRWrpRuO9x3xk8d/NP3vL72P1/2zyyw&#10;JWZaR14iQs3TkZec7Nzp12/7wqP1R+/8SOFt/99UfOLZ9b3xSDYTQ9wleKirLU3F3Uel6dbVZSmF&#10;4xHoyByphLVDrs9/gddCgkpaPhVduZXSmkBVKV6L+VTbVFLy0OK6ARoBWUcij1haOxLIiTKBdnkL&#10;I8GDRsSokQmYZJuNKka6CRCarCBGkLLRsIfw5dvvRkPxq5Vw5QXbsP2sLViqFskC43jg0CK+dM9j&#10;BMU+WFaOijFOVhsXX+CZzLU5jVdcuZ0s0kGabFULoNeOjiDSrCCZHsJTUw18+IYHUc+uMxN35HWu&#10;Wz7PSkfwi+/6IQT1w2TLLnpSPYhlcrjy5dfjrHO34vRtW3D6ujFsHuzD6FA/mRpZGBOUSPbipjvu&#10;Rzs9aDyURKNtKvEKzu6xccW2zUQYj+o8ibufnMF02cWBqeMYXrMKw71dyMT4XoLQcE+Wt7WwarSf&#10;4E2II9DceO+TWKox/5m+NPOvO1Zhus5DNKgT2Cws+d34l1sfJZTmycJotTA+Ee38Wy8iQXa2bTDD&#10;vDtDBYRC28OeqQLufeIAy6/PdC/W3QI2rOnCmaNxxsPFNOvCkhPDM3MtTFdUsCn0jY1julFGoVrA&#10;/ieexMXbz2J0C+gn+MaSSYyNbKIB0Yuv3HU/ym3NFNZGxkTExADAvHYyfSiQlc4SGJcWmA+pMcT6&#10;NoBoyXrSgsvM9/hOsV0ZLBZBTktKjPhkxaoxETmGY50kw9bYtlhgoDFuMw2UlcpifbJTQIV0mHWQ&#10;dRt5q0XGWkHGW0C0fqwWCxpPlzZc+Jtzf/C2X/Lv+afH1C7Cl3TkpSQdEHyJS3Dj3z/eePSWv1ly&#10;zr83cf/nz82hPdxLpZmk4gha6v5rUcFKKTXJAIkMVLwRMjN1LxmwI9BFI1o/qC2GBII8tDaQ18V4&#10;0mRlbccnc7QQiacQ0dIFKrWgTabWIoN02/ydyotMRJ47bLKq6tIsFmcm8cSTz+C+XU9h3snAHhzD&#10;UwdmkO/rJ7ls4uLzz8GqNX3IxQmSdhaff/hZPH14Bo4bp87LECC6CNJRtBh+lIysXZvCtZfuwADx&#10;wKby1JhZnuyo5STRTAzhQ194EM/OB1jw+GxPH1pzC2QMdbz1ugtw8RkDyMYrfKKBpXqNDInxiZOp&#10;piMYzyewfnQAA71DZqyv5VUYvzp6u/tw/65ncayRQF2TjTSz0itha08MlxE4NQmpHth45NlZMq8G&#10;CpEMnj5wHJdesIO45RrvJGuHu8iGihjq69LqB7OA++Z7nsZCxePzWbLCKMunjKsu30GDQg65c3Cy&#10;/fjXWx4ygGmnyOSSbTODtjHxFPqDAl5/8Rk4f/NaVAPX7LL/1QcexcHZCubrNAzyBP9IkeDfxHVb&#10;x8i6qjREAtM9esMDz8BNdiOX7kKNeVqz1IVNxn50Go8+tAtbt21DWaCVGoJcANCmgJPIYbrAvI+S&#10;mQdJGgcJlkcE9aZrjAyiHjCyhWXfB7dJQ6pSI8jVmb820ixTi/+imr4sFFN95HdfjhBY3+S8OkLG&#10;bdtk+zaNHLJgkmxmEiPlpvly1jUnznLLG7+k3vwRpJszGLQKbm/eeWj+Xdt/cvrNb/315sXrHldM&#10;OvLSlU53aEcEWj6uj3xt+hO/s63xoV/aSoj6F2fhQMNfOox+KtFeu42c7VC10dr2ya2kwaHZour6&#10;JE80tYiIp0M6i8pKStiLpNH2CDdiQmSJWj7RJpOTSzFZ7Ckq6ZhNVKKomxByOJ1OkzXkMVVsY/fx&#10;Ep48XsPnbn8Mf/vpO3B0roqpUpvI2oPJYgOHZnwcKAGTfHRivoL84CjithQgL7R8efNnwDYBOkGW&#10;k8H0EtkDgSLiWgRPRpppSeVHcfODB/Dw3nkq8QScSAONynEM9URgETiv2rYJfoXGQNQiixwmAGRR&#10;attoEUiJgZhbnKRx0IacgU9XxdbkoFyzDX1cdd5Z8Fs1JosGBI2INlmumK5xxEyI0VpNdePVyJYq&#10;9hieno3jC1/bAyeaQ46KPknGsmk8h66E3kXmzHxN8xkRchkMDeb9LLFIEzo18zQgaNkE7l6rDqs8&#10;hUxjCpGZJzHQOIjzR3284aL1uGrrOobSQrWlcdwEnthzgPGw0CQoeVYWPpn6gZkFMnN1uFroSuaw&#10;ZtVqWHEyMKbReA0iu7JZBk2C8uCmbZh1u/Cbf3kT/ubG3fiZP/4HXPvuX8T//efP4Jb7H4TH8tDa&#10;PY+s1LJZ3hmCFI0oZHuQ6F8FLLEACzwUn0QcqWweuVQOMXn78W2WR5ZMmuCsmcSxrKlTDIBVlkyR&#10;MVSqHY9/jdcjgj7LNxtk0O3G0Ndgxhzbh3VWFecO2YWuFG546qp3bHvwf/3CxYsbr77N1PuOvOSl&#10;wwQ78nVS3rlzbvH+Gz5VePyWv1v9VDFXOLpn0GmVc5ZtRzRLT5MppHzNLhPaJ5B6JNwYVscyE1S1&#10;opIiR4TbEBOjOo3yWiAApbbVer0ElXyCSlH3UbFGyCQ9AmQqYSMugIzHEJfv0WSPWTAt9oPeUSpf&#10;ghjB5+DeZ/HAAw/gmWcm8PDTk3jsyBE0fT5DAAEZQBxSvhEEKcYn0kKc4Hba+ADOGOolM3LJFMnE&#10;iN5Hgiz+4gu34VA1wKLbRPeAhercfpzWlcDlG0fwWgLHAJlxtbqEI1TWN9z8BO558CCe3X8cjz7x&#10;OKygjoXZaSyULBybmcGG8R4kLYdA5SJChnPTE8cJcFnmTRvxdhFnMXqXnnMaCYtMCoLQ3oN44vAC&#10;5hMbYeXHMbV/N85c04/VPQ1EyVy6cgQ9dfs5cuuVx20P7MXxko9Wqst0u6qr+geuugB9iZKZ8FFc&#10;rOPw/kNMo4813TGcNRbg0g1Z/NAFG/Hq7RuwqS9NxuRgotbEvfuP4Y77dxNghlH1R+HFmd8EyEhr&#10;CS8/cwT96TiZYByVoAv37C2YSTMxh4xdBlA2DafWQFMeYqoeSkEvFvwcHpuYQXLt6TRS6ogPrKM9&#10;0s1yT8Nm+SejhFZfnosK8KtleJUSujIxs44xFSWI0XhwGguoV2vERIKu1WdA0CXwqafBGFYsVzm1&#10;ixpHLQHBn9/J3i03gxTZZp7AmaXRkaAREC8cclZl2xOBt/C5x//wPW9euu6Cv8Un/mhe9bwjHVmR&#10;Dgh25BvLzp3V2a994kulp277s/KbPrSve+GZLYmg2RePBlHbTO6govdasCKe6U5Q16e87murGX7i&#10;f3PVMEeiIA9RxIAMJmKGbAIt2G/WzGJwTRKx1MVKEIwS/NpUYtpNoOFr6QOVYSJnfEOSGsAlmxRr&#10;tOWbs+2j0opicolsi8yi1tYYY5aKNCDoJmAzzLYm8LhkSDyP9fdgM1mNdjMPrBTmnRS+8NgUbn9m&#10;CjNVBz38XbtXdGsCxdJx/OpP/zi6CdZxJkk+Mb942/34zBcfMuvk9hycovJv4/Fn9+Ardz6AR56Y&#10;wNGjR/CyC09HN40Fp91Cpm8UX35kPxkWgYP5kGjWsZl05JIdW0lQNb8RePLwMdxHEE+Pn4tGK4JI&#10;o4LK/DHsOHM1urWhoWCpSSZJ9icWdPvD+zBZ8tBMDqDFPPcrs3j1ledhLCnfpgH68sPYvGE9rr3i&#10;YrzpBy7BlRdswfbTx3Hm+BpkUnIcwLxPjWBvOcAffuifUfPIrmL9JFdDaDuMkdcg4JI5rV+L/r4x&#10;zDUS2DPdxGOHyyjX5fg7Q4Bi2cm9mylfskXeFyR6yYpryK/egGKLZZTtM2sPPZeAaYyjgODbYt47&#10;SCQtw9i1y71Fo0jl7shYokEVizNM7d4fzyFKFhqwDpgKY3obpK40sUkw6LJMXWT5TMZpIc06k3Ua&#10;SNULAcuu6RXmnh245t2/sOvXL/+p+Qdu+VfWZzmu6UhH/o10QLAj/64Et//504VdN/2/xQe/+CfB&#10;x26N9S7uOXeN3bBGUkFkaXHeML6EHeOhTVq1awLBjv8MZeP/eFeeCjxK/Uo9RGWWIrBEpPzUNajd&#10;0gmQrkvLnmRTi8o9AmVARihPNeqqCxiUUECMyEzQCXyyRzKjWA41gl7LyhEw43xXiiDJF1haPt8m&#10;S6iTaWpLVrIwBrG4UMAzZHBHCx4WvDwKZGp/9pknMN9MI5XKIkdgbcwdg1+cxTUXb8OOczYhEmdK&#10;yFb3zxfx1x/9PPKDW3BopkKAW4djVQuF5DDmyI7y+QEy2QpGejJYNTaAJuPpWEnDNu+/636MdI0i&#10;E6Qw2tODHeeeTqY4RdCK4K5nj2LfTA31lk9WyXT5QLXmYH6hhJdtvwR1GgqWJeZM44Dg8JUHn8Ei&#10;wXuulTWeYrKNSZy7qQ+rhsfQoEGhia79XXKdpl3s2ybPaszaop9Gze7HUTePzz10FB+98SHsnyYz&#10;yw6T7amrWt5zyJhjAVJ2Crt2H8ENd+3BP331cdy26xBmCbwqBy09iSk+ZOti8Vpi0Sa5d9wAUdsi&#10;YOs+grfLI1CZaFYrAZDGksf6oEX/Lb5PazfNpkkO42kljHcfj/XHiZHbCgQFsJ7GHWUq8Oyqz7fJ&#10;cgyQYfkmWZHSrSpG2pMYbB1FvjHjRxYPVpfc9O8e+8effFX5LZf+v+kv/uFu1d+OdORbSQcEO/Lt&#10;y86dTuvJm2+/+E3X/pW7J3HngYfuiK0dzJ9FUIvEyey8RhVOrQi3VacCdLVhPBWZllQQFuV4ksor&#10;nU5Be7ZJo8aTGao0KUrdKKa4csjs1zUBoEZ+9C/8RaKuV+2Krh3sHc0ANewzPIzy5I3qppUfywRp&#10;nEKTm7FKM8CxxQaeOrKAu584jC8/OIFF9KJCha1JOj6ZRJogsGF8HBdfsANnrB5CwY2hROX/8O4p&#10;3PfkBOYbfG+iB06qH266D4UowYgAmGKcSnPTxm3Ytm3nwON7i9ofsXcUD+96FuVCgMJCGcODfbjk&#10;ZRuQttsGEB49ViPTqpjxL5+sx/HIcVyeycoyvVmMDGQNEUJMDt8SuPXhA5isWFhs9zCdZFTNKVx4&#10;7lYzgxTqCo5mDABXW1oXyLBoGCy1bByYbeGWXUfwjzfvwr/etxtTpShyg+vIJtXFrS5X5ZzWG4p7&#10;2mhEMqhG8qiCzI9hkv+bfPdVdMxQlYi+awNfl9/l1k0+Z3WY8jLlqZyXBaOhN5110s26rrsIZDQ+&#10;ZETVtRM/GZ2n8T1zvwY+m7Sj5AuoSSxsIEEgzLh1pMhUo6xnVuk47MVnArdd+Njs+Pb3Hfx/P/8/&#10;aq/ffisfWn5ZRzry78uKXulIR164BIGNT5bOGdl709Xds/t+KpvuWucn8igROMqejSoVrBZ5W5ke&#10;ROwE5AOz1WohqJSJVxa6+0fgFmpygkLlqeDEGKi/yAw9gZjOVIlSsOoV02EUqs46NDOVCl/cU4rV&#10;p0JWQEb/GgXMrxqbi8bIcKKIRQmoBGSPbMYhKFPfAvke855Iu4agXkDcr2IoG8fqoR4M9XSbLsR0&#10;NofHnzmAQ8fnUWpH0DO8CktlpiOeIDkhcGZsdDtM08JhnDYcw2/88k+gm2HUGLz64P73n9+MI8c8&#10;NCsNXHH+Zvzcu85GN3mQtur90FeexM0E40I9QaBO0ypNwaKSTzZncPGWLvyv916PdKTMuHsotuL4&#10;wD/ciseOxXCk2sd4xzFoqzv0HGxct4pkaQmt6hJKC1MoLs4aLDh4eJJvEtBlCSUZLDUIzs2o2VU9&#10;09WHOmmc2VxWhgrPym91a68cuiYJ8/Q5UTFpZ5GAoC9jw4huNSC3XET8HFMxqkgZgM66pjD12aGV&#10;1NT9pseAF2w5WyfDZFpJq83ykEZhDnky5i4yxAxvS7I8/XqDjDM41LvjtX91aGjN3bNvijzOMDRI&#10;2JGOvGB5XtXuSEdOTd7g+wO7f+fDr2sfP3ZtJJI4046nzrS7h8lCIqj7cZRaBLI4AaWrlwAXQ6Pp&#10;Ik6mZzekEEPAMsqQ2lHdoz4ZmRQvn+L9IQCGbEP3SenqGbJN+UCl6valsPlJ0+jDDg79rs+hkpVn&#10;GXFKSUSKnYDsapF+0AAR0jwZJROxyVy1p6DfbKJZJ0Dz2e7+AcwXK0j39FJp8/vAEObnFviaGCJk&#10;fEGliG6GlWwXyFJmcemFZyLXxRDVzZcZxc23P0bQ7UWbaV41mMEVF2/gOybQYLzvP1jFkxMlNB2y&#10;rSAJO5bmby345WMY73Zw6dYhsssKUok4gkQ3vnL/Ecy1+1CKjNCwSMGrHsdA3jZdhU6ziHScIEa2&#10;VK+WmEYPA0PDKJYbqDTI8uJ541xAvkprZnMKfuoho6QxoZ0pxMDE48JM0sE/8vt24nv48YTI76yB&#10;ep0pzNYVEFwBvdjyFl0sTlOIIRCau8mEycDjGV62mJUe4gS/iE9jpFWhYaRd3Fvosl2zmW5QLarY&#10;d0ei6QeD7k13PvX7138Jcv7QkY68SHl+te5IR168+H7flp2fe1swe/j1xVJtY1ff0Ggs2xepkCG2&#10;omQ8PFpaGK8pDpEUz2GvvJiH5ATjOyHLWpNiQND8RuZHFuLHqM0FZqYqSwET+BSOzjwiZGvEGgRa&#10;NuHygwbdNHCm+2MOojkCrqd95vSYTWC2yUAIbmIxVM4NMldbvis1FpbVsg/GNs00tAmetrZmBdrT&#10;M8jnCGJkktAODm4JmRzjR7DN94xjdp4cLDtOzAkIVCV05/l+R5v/eminR1AiO4vEcoxDnGDBMLXD&#10;BAE1n2wj0ppj8sgEtXt+theTcwSqxCgce5jJTZkxvLb2iazw3ZBzgThScaWfYTBflFxt7OszL6Kx&#10;FO2CJJ9LIkqAtiyy1ZKek6mhSU0CQYI3jRDls9kNXwf/mzw1Zx4nRIOBNQLbMggaCUFTYBfKSQ+E&#10;Bfscu+R3OTQwJJAAqJHCSJtpbVcIfr7ZbHdx7tikDfdg0Dv06Wff//P/xHgQ3TvSkf84+boq3ZGO&#10;/IcL6c25f/PMT0f23v/ucql0hmulqLuz0L5xWky9FEkSGAk8VITqztQOC+qaW+mek+9MyXNKdZmZ&#10;ULRvoUcgC7RwTsrb/KZD1XqZBXoCSIIsw5b7siiVubzYKLyAz0biDhrau9AlWyRIBFpsTdYExiue&#10;TCOmLk+GIUx19R6xn6DN4BUIg64SDB2PYNeL8tKC2dbJJSj19SbR1E4WhMm2w79WnkBDUOU1RFt8&#10;Vx1tMjU3lmX0+B7zbqah7RsHBJZmUdoOugmmjWaZr+A7CV7lOvMo1g0vyBHYI0jmtG6OwGyyxSWg&#10;E1rJnCIEQXWHaqPjOEE8Hk+bbuE2GXmr5ZhdKISQMYKmGLbp+hTgSXQWo+NZsLh88RtoCwItmbP2&#10;YVyR0EiRyFA5gXuGbZrfjAEShilPMF28mCSIppi/8pLqlOdRmZ9yE5a199wf+rF/uOH16/6KBcdM&#10;7khHvjPyb6p1RzryHRPfH/zRO/HqwgOffefUgWcvOd7yY43R9ahQQQucNJNQDEzVUixBi8qjZtIL&#10;fxMKnQA4ipgadakAQx2h0rBSsuo6NRM4eIsXDRWvIYZyqSWVzvu1KN9QpED0T6FGYcWSZHwE6CAJ&#10;l4xVU/9jmoxS11IADxExsQSZLFlKzCY4EAjNZB8GlVQXr6/teghwtmaOOAQ9AqfTIvwSyBmfdotA&#10;pe5LvlATWOMZm2yYYC92apMNyUk5kxFxmR6CvybDaCd6xdsTyJj8UYdukgBJgOZZO6HXC2SefGc8&#10;k4HFOLYcxZfgRqSXIZFIxuG02nw/GTMBKEFATMYZhmXB5QtLTA8s5R8fMxnFs+LBg9nHOIX5bD7r&#10;Fn02v2tykhx1a/2iAFI5LtGZh240xolEI43qsmbaCPzinSwIpN0G1pHJR0tzaNerbrJ/7I7Yxov+&#10;ZddPbvscgW9u+eGOdOQ7Kqz1HenIf4HcEXTHJo+ev9afe8vsvseujNYr62NWHFH5zYzKO4lmelrU&#10;21K2cpelQ92mOgvwNOlC68y0Y4UmxVCv8pAK1nllMo20t1mRF5EidsgCfbNsUcyJnBBuk28hKxU2&#10;to3OjhnPJhHyEk3kSSS0UbCDVq2CdDaJenERPf29ZIctMi4f9XoDub5hVJYIjj194WQbAUKlgHQ+&#10;Da9WQiYVR4v3WQTZZkAgbfJFuS4ySIIogUsggVqDWBZDkuBkugv5uWo86/B3m+yUeWMiyMRFyOKS&#10;eg2ZVDabRq3ZCNkq08sowU4nCbgW41Y3DM/S/o/ML83UFWsV+AtO3ZgPJy5UU2DKLIriz3RHPAKx&#10;osHvAr2VzzoL3/SQy3Jp0lDQBBe5yVO6GSrvEdSTJTJdYoma3hSVyz191vpSvYT357OZ/WjXbqts&#10;v/KfFn543eNMa2ctX0f+02W55nekI//FEgTD0Z2f+cGRqd0/mo5bp8Xiid6ADLEdtc1ege2oXJ9p&#10;iTRZlYBRVTcgOLTIEAliNoFL3XfaMNU3XaAUamt1kqr7M87fzGLsZSaoxeuO5vtbeTIisUxBkcbQ&#10;1AG4/Dw/xbVSXtP25RCc75TnE7PyjffJDZxciWlih+LpR7TcI+y+lZKXwrfdcNcDgYL29nOYDm0R&#10;hUiGByPmaTlJm/d6CJ0QMH4UAb/2QoQ2KRbTMsjO31wXNkE5rjFKhinPX8YA4BvMWkzznLgxU67n&#10;eL95jwE55UXIxgRmSq92kRDQxgi66i6WmIlDyyLw1rZPNsM0M0aXr0v0Pq0P1NIXi1aFzbCjjFuM&#10;bNRi/GxfE1ssstwq0GwEBMqlIJI8UF539cemrtn0JZwXObocVEc68l8mJ9fpjnTku0c+Mb8DN/3t&#10;FeMZ592O66wK7FQmkslGfHUpin0QFOTN1LfzVOVkjtTF6j6VT8kYASlO5iTActptA2K+wJHMK8ob&#10;DShqYT9ZZz2SNev1wsk16n7kPaQ8gVkMTqBst0icCBRkRhbDt/guA4P8rtmXsYT2PSRJM+sVBYDy&#10;kMILZlYkgcDVLhzaakoTeMJ9/hxNgkGeh+6rshGSJSosgRoBSHinaSKO+kRtgSDD1UXeI4fjtnbX&#10;8DTuR/Ynpquf+LTGVMXKDGM2aeJh8Vl1/fJZORwwXcCG7vEnviubzJguWS0ZkW9TGQGGKQu8rLBL&#10;NUKA01ZQYqi+wiEg2sy/BK9bcnhAxtpuEOjaTcaN7JTP5xiNfDJem508djS25eUfOrj5/Nvw5mhn&#10;8XpHvuukA4Id+e6Wm/wEriOyzGPQ+psHruk7+sAPJ+oLL0+k83BSWcSGxyCYabUd40ZN3kt8MzAo&#10;4CCL06QbMsWknSQ4kqkRBH2yF48gpk7BIJ4VR+N1PhhpUvsTNLVw0Uz/55nsySCsATULtmaPyhOK&#10;cCRwyYBaBB/HsC9XLt4EggIh3mO2k/IrfEuTTKvO+zQaRkaLHEPt5X3qlKwbkAy7DdWdqG5bsSzb&#10;dDdqz0GNlRKF+E4CJQFQmxXbntY4BGgRnDQ2p65jLT0JwY/p1lnNewUExY7F+sxYnSbexJgWPl+q&#10;I8l32dr4WMCnV/E+OeTWWGTDbYY74/O/3mfGJykaU8wxJYm5o+iiOZJUlyvj1ajVC7jinb/87Pjo&#10;nfgCS20jWvjvUUW2Ix35rpQOCHbke0t8guJXIiNrHw9Wlxfu3JBJzL2iPr3/umQ80W0lsgSNJHyC&#10;XoTgpv3kKk1tSGuh7ZEliQTpUPenrSUCSZKjsAkEmp4vFmjxBgGhWKGYmelGFH4QIAiCmu0Z9ZcB&#10;NnAIXjW2Iu0iEYKRdocIggRxJhGOpYkFRmsMp0ocY5gB3ynn3j5BMIjBioQsMZzKI/AVBAoE5YCc&#10;71M3K++TmG5MApoBV8ZXd2oPQXVLBiaeAj6B4PJZYro49ZtCC0ji1JHMM0FRv8TIMH3XhdPSJslt&#10;xplwapPhqduXj6WTej/jJQbI98oBeltrKHnE27XyaatWfbm7f+TOXdWRpxf2pSeB4Rl8VNZERzry&#10;vSFhC+9IR76H5bce9wf3P4AzF+ee2TB5bPdZrUh7yI8Fa5xW4WI3lYabJiCSNTp2nJwsgpaYEYEi&#10;QmALFuqIawakRWAQapElLaMXz2R3upeAIOc4ZnIOwU9nXRNeyQNmVKxR3Z0CMsNAyd58HoI2/UYQ&#10;RKzMe1wGzWe9NI9u/i5YahJABbrqBlW8zNxJ86zEJgguXzDREoAZZsqLJKdoK24G9Ci6TFGj1tii&#10;xkPdBpmcmB8RzSZQaoKKPOb47TZaBHGrX9sT+XLbiiTDSjLNlkuwbbV4EGhrVTiVColt/10RPzWV&#10;yo4djmbPPjhr9x0sXRU8i2ujs+FbO9KR703pgGBHvj9FTkdvCTag0D4n8sRNlyTq82dH4tGewPO6&#10;hEBWxO1LxVLIRbOIR8i4CBAuGVGr7UJzPSIEzGg8iTqBwI8QAMkeNYHG8cMJKH5M02QIM2RpUTKl&#10;WKTO7+r+FENMkLDKJyZZoa0JMQ2ywBIDJbAIcN0Uok4P75MT8BY8MURGWUsnwhbJb4oDQ1DnqsBP&#10;hxmTE3DynnAijJ4R1IX3xvi72eRY8RGjI3OLEPTUSSuH1zZR27BBXheQOmS+datNGG/Bbbb8WDyx&#10;YCFWibheCZ41l+gZfWYpf9Z91R3rn8ZlkQPMpGU47khHvn+kA4IdeemJ7yfetxc7jt3zhSvmFxYv&#10;qTZaY425+dNaDT9aa7qRIJKI5PL9dqqrH+UGmZNlw7XDXQ+axAGHYKJNbX0rAccly6RY4cgkQVAI&#10;lUBApudF4majcz9GEBQT1PgfYSTmJBF38ryP4fKCS4AyTqjVdWlaJG8ikMkvapyAZWkyjy4RqM3s&#10;z4hmmQrOKK5mnpK5Efy0d4bcvtmalRqEY4e96RT8ZpWMsEKgqzMxThCLeEHcsv2+0fGnR0aHJpye&#10;oYfuWrPtrtmLI490gK4jLzXpgGBHOiLRWOPNJF43wsY29IwX5i5Ym6hv7M1gdWHh6JpKZX68Upw6&#10;rUmgcaIeQS1qdmL3YgMEI80X1eQWD6GDaDnDzhOsEgQ5y7C9IFbjS5rQkKPlWrCdDL8TtrR9FLFP&#10;IGgmuKhFRkJQs8wEGAcWwxV4SvQuzWY1+zaqe7VV5u8amyRY8r4EQVAzTfMDI4/nu3unXM+arESi&#10;kwdn2xPlDVc+wDQWkSGefzyiLRrUD9uRjrykpQOCHenItyuBpoUizTP53VQSdzW7MbU+/fsbZh4o&#10;VSqo1htmNufsUg1tN4FC3YVDutYmOGm/RB2RZS8xfkszVHldrDLKZkhQ1RZTmqGpiSlal6d1d6mE&#10;hTifzyWS6MllkY4njDeYdDrN7xayKAe/MNG1Hdd2FfCrkRreSIC71qzJ6ABcRzry7wrw/wNIJpKO&#10;OF2DwAAAAABJRU5ErkJgglBLAwQUAAYACAAAACEAU60yS94AAAAHAQAADwAAAGRycy9kb3ducmV2&#10;LnhtbEyPQUvDQBCF74L/YRnBm93EYohpNqUU9VQEW0F6m2anSWh2NmS3Sfrv3Xqpl+ENb3jvm3w5&#10;mVYM1LvGsoJ4FoEgLq1uuFLwvXt/SkE4j6yxtUwKLuRgWdzf5ZhpO/IXDVtfiRDCLkMFtfddJqUr&#10;azLoZrYjDt7R9gZ9WPtK6h7HEG5a+RxFiTTYcGiosaN1TeVpezYKPkYcV/P4bdicjuvLfvfy+bOJ&#10;SanHh2m1AOFp8rdjuOIHdCgC08GeWTvRKgiP+L959eLXKAFxCCpJ5ynIIpf/+Yt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BgDliwDAAAt4UAAA4AAAAAAAAA&#10;AAAAAAAAOgIAAGRycy9lMm9Eb2MueG1sUEsBAi0ACgAAAAAAAAAhAMphoQw3QwUAN0MFABQAAAAA&#10;AAAAAAAAAAAAFg8AAGRycy9tZWRpYS9pbWFnZTEucG5nUEsBAi0AFAAGAAgAAAAhAFOtMkveAAAA&#10;BwEAAA8AAAAAAAAAAAAAAAAAf1IFAGRycy9kb3ducmV2LnhtbFBLAQItABQABgAIAAAAIQCqJg6+&#10;vAAAACEBAAAZAAAAAAAAAAAAAAAAAIpTBQBkcnMvX3JlbHMvZTJvRG9jLnhtbC5yZWxzUEsFBgAA&#10;AAAGAAYAfAEAAH1UBQAAAA==&#10;">
                <v:shape id="Shape 52876" o:spid="_x0000_s1027" style="position:absolute;width:75605;height:106923;visibility:visible;mso-wrap-style:square;v-text-anchor:top" coordsize="7560564,1069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GdCxwAAAN4AAAAPAAAAZHJzL2Rvd25yZXYueG1sRI9BawIx&#10;FITvBf9DeIK3mu3aWlmNIlJBeihqtfX42LxmFzcv203U7b83BcHjMDPfMJNZaytxpsaXjhU89RMQ&#10;xLnTJRsFu8/l4wiED8gaK8ek4I88zKadhwlm2l14Q+dtMCJC2GeooAihzqT0eUEWfd/VxNH7cY3F&#10;EGVjpG7wEuG2kmmSDKXFkuNCgTUtCsqP25NVsB+Y9FlT+fvx9k5f/H1YH0NrlOp12/kYRKA23MO3&#10;9koreElHr0P4vxOvgJxeAQAA//8DAFBLAQItABQABgAIAAAAIQDb4fbL7gAAAIUBAAATAAAAAAAA&#10;AAAAAAAAAAAAAABbQ29udGVudF9UeXBlc10ueG1sUEsBAi0AFAAGAAgAAAAhAFr0LFu/AAAAFQEA&#10;AAsAAAAAAAAAAAAAAAAAHwEAAF9yZWxzLy5yZWxzUEsBAi0AFAAGAAgAAAAhAERcZ0LHAAAA3gAA&#10;AA8AAAAAAAAAAAAAAAAABwIAAGRycy9kb3ducmV2LnhtbFBLBQYAAAAAAwADALcAAAD7AgAAAAA=&#10;" path="m,l7560564,r,10692383l,10692383,,e" fillcolor="black" stroked="f" strokeweight="0">
                  <v:stroke miterlimit="83231f" joinstyle="miter"/>
                  <v:path arrowok="t" textboxrect="0,0,7560564,10692383"/>
                </v:shape>
                <v:rect id="Rectangle 7" o:spid="_x0000_s1028" style="position:absolute;left:9147;top:406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1B791898" w14:textId="77777777" w:rsidR="00C941C3" w:rsidRDefault="00C941C3">
                        <w:pPr>
                          <w:spacing w:line="259" w:lineRule="auto"/>
                          <w:ind w:left="0" w:right="0" w:firstLine="0"/>
                          <w:jc w:val="left"/>
                        </w:pPr>
                        <w:r>
                          <w:rPr>
                            <w:b/>
                            <w:color w:val="DAA41F"/>
                            <w:sz w:val="32"/>
                          </w:rPr>
                          <w:t xml:space="preserve"> </w:t>
                        </w:r>
                      </w:p>
                    </w:txbxContent>
                  </v:textbox>
                </v:rect>
                <v:rect id="Rectangle 8" o:spid="_x0000_s1029" style="position:absolute;left:12682;top:7612;width:391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207BF417" w14:textId="77777777" w:rsidR="00C941C3" w:rsidRDefault="00C941C3">
                        <w:pPr>
                          <w:spacing w:line="259" w:lineRule="auto"/>
                          <w:ind w:left="0" w:right="0" w:firstLine="0"/>
                          <w:jc w:val="left"/>
                        </w:pPr>
                        <w:r>
                          <w:rPr>
                            <w:b/>
                            <w:color w:val="DAA41F"/>
                            <w:sz w:val="32"/>
                          </w:rPr>
                          <w:t xml:space="preserve">     </w:t>
                        </w:r>
                      </w:p>
                    </w:txbxContent>
                  </v:textbox>
                </v:rect>
                <v:rect id="Rectangle 9" o:spid="_x0000_s1030" style="position:absolute;left:15730;top:761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6962DAFE" w14:textId="77777777" w:rsidR="00C941C3" w:rsidRDefault="00C941C3">
                        <w:pPr>
                          <w:spacing w:line="259" w:lineRule="auto"/>
                          <w:ind w:left="0" w:right="0" w:firstLine="0"/>
                          <w:jc w:val="left"/>
                        </w:pPr>
                        <w:r>
                          <w:rPr>
                            <w:b/>
                            <w:sz w:val="32"/>
                          </w:rPr>
                          <w:t xml:space="preserve"> </w:t>
                        </w:r>
                      </w:p>
                    </w:txbxContent>
                  </v:textbox>
                </v:rect>
                <v:rect id="Rectangle 10" o:spid="_x0000_s1031" style="position:absolute;left:16233;top:7612;width:269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6E0031FE" w14:textId="77777777" w:rsidR="00C941C3" w:rsidRDefault="00C941C3">
                        <w:pPr>
                          <w:spacing w:line="259" w:lineRule="auto"/>
                          <w:ind w:left="0" w:right="0" w:firstLine="0"/>
                          <w:jc w:val="left"/>
                        </w:pPr>
                        <w:r>
                          <w:rPr>
                            <w:b/>
                            <w:sz w:val="32"/>
                          </w:rPr>
                          <w:t xml:space="preserve">    </w:t>
                        </w:r>
                      </w:p>
                    </w:txbxContent>
                  </v:textbox>
                </v:rect>
                <v:rect id="Rectangle 11" o:spid="_x0000_s1032" style="position:absolute;left:18260;top:7612;width:134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21DB2905" w14:textId="77777777" w:rsidR="00C941C3" w:rsidRDefault="00C941C3">
                        <w:pPr>
                          <w:spacing w:line="259" w:lineRule="auto"/>
                          <w:ind w:left="0" w:right="0" w:firstLine="0"/>
                          <w:jc w:val="left"/>
                        </w:pPr>
                        <w:r>
                          <w:rPr>
                            <w:b/>
                            <w:sz w:val="32"/>
                          </w:rPr>
                          <w:t xml:space="preserve">  </w:t>
                        </w:r>
                      </w:p>
                    </w:txbxContent>
                  </v:textbox>
                </v:rect>
                <v:rect id="Rectangle 12" o:spid="_x0000_s1033" style="position:absolute;left:19265;top:7612;width:5523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6808DF8B" w14:textId="77777777" w:rsidR="00C941C3" w:rsidRDefault="00C941C3">
                        <w:pPr>
                          <w:spacing w:line="259" w:lineRule="auto"/>
                          <w:ind w:left="0" w:right="0" w:firstLine="0"/>
                          <w:jc w:val="left"/>
                        </w:pPr>
                        <w:r>
                          <w:rPr>
                            <w:b/>
                            <w:color w:val="DAA41F"/>
                            <w:sz w:val="32"/>
                          </w:rPr>
                          <w:t xml:space="preserve">SMART ATM SURVEILLANCE SYSTEM </w:t>
                        </w:r>
                      </w:p>
                    </w:txbxContent>
                  </v:textbox>
                </v:rect>
                <v:rect id="Rectangle 13" o:spid="_x0000_s1034" style="position:absolute;left:60972;top:761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17C0487F" w14:textId="77777777" w:rsidR="00C941C3" w:rsidRDefault="00C941C3">
                        <w:pPr>
                          <w:spacing w:line="259" w:lineRule="auto"/>
                          <w:ind w:left="0" w:right="0" w:firstLine="0"/>
                          <w:jc w:val="left"/>
                        </w:pPr>
                        <w:r>
                          <w:rPr>
                            <w:b/>
                            <w:color w:val="FFC000"/>
                            <w:sz w:val="32"/>
                          </w:rPr>
                          <w:t xml:space="preserve"> </w:t>
                        </w:r>
                      </w:p>
                    </w:txbxContent>
                  </v:textbox>
                </v:rect>
                <v:rect id="Rectangle 14" o:spid="_x0000_s1035" style="position:absolute;left:29023;top:11720;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003CFC50" w14:textId="77777777" w:rsidR="00C941C3" w:rsidRDefault="00C941C3">
                        <w:pPr>
                          <w:spacing w:line="259" w:lineRule="auto"/>
                          <w:ind w:left="0" w:right="0" w:firstLine="0"/>
                          <w:jc w:val="left"/>
                        </w:pPr>
                        <w:r>
                          <w:rPr>
                            <w:color w:val="DAA41F"/>
                          </w:rPr>
                          <w:t xml:space="preserve">   </w:t>
                        </w:r>
                      </w:p>
                    </w:txbxContent>
                  </v:textbox>
                </v:rect>
                <v:rect id="Rectangle 15" o:spid="_x0000_s1036" style="position:absolute;left:30074;top:11720;width:185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66F5415" w14:textId="77777777" w:rsidR="00C941C3" w:rsidRDefault="00C941C3">
                        <w:pPr>
                          <w:spacing w:line="259" w:lineRule="auto"/>
                          <w:ind w:left="0" w:right="0" w:firstLine="0"/>
                          <w:jc w:val="left"/>
                        </w:pPr>
                        <w:r>
                          <w:rPr>
                            <w:color w:val="DAA41F"/>
                          </w:rPr>
                          <w:t>A PROJECT REPORT</w:t>
                        </w:r>
                      </w:p>
                    </w:txbxContent>
                  </v:textbox>
                </v:rect>
                <v:rect id="Rectangle 16" o:spid="_x0000_s1037" style="position:absolute;left:44022;top:1172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0B94147E" w14:textId="77777777" w:rsidR="00C941C3" w:rsidRDefault="00C941C3">
                        <w:pPr>
                          <w:spacing w:line="259" w:lineRule="auto"/>
                          <w:ind w:left="0" w:right="0" w:firstLine="0"/>
                          <w:jc w:val="left"/>
                        </w:pPr>
                        <w:r>
                          <w:t xml:space="preserve"> </w:t>
                        </w:r>
                      </w:p>
                    </w:txbxContent>
                  </v:textbox>
                </v:rect>
                <v:rect id="Rectangle 17" o:spid="_x0000_s1038" style="position:absolute;left:9147;top:14862;width:30419;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B08C5AE" w14:textId="77777777" w:rsidR="00C941C3" w:rsidRDefault="00C941C3">
                        <w:pPr>
                          <w:spacing w:line="259" w:lineRule="auto"/>
                          <w:ind w:left="0" w:right="0" w:firstLine="0"/>
                          <w:jc w:val="left"/>
                        </w:pPr>
                        <w:r>
                          <w:rPr>
                            <w:sz w:val="20"/>
                          </w:rPr>
                          <w:t xml:space="preserve">                                                                        </w:t>
                        </w:r>
                      </w:p>
                    </w:txbxContent>
                  </v:textbox>
                </v:rect>
                <v:rect id="Rectangle 18" o:spid="_x0000_s1039" style="position:absolute;left:32025;top:14862;width:846;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5032ADC2" w14:textId="77777777" w:rsidR="00C941C3" w:rsidRDefault="00C941C3">
                        <w:pPr>
                          <w:spacing w:line="259" w:lineRule="auto"/>
                          <w:ind w:left="0" w:right="0" w:firstLine="0"/>
                          <w:jc w:val="left"/>
                        </w:pPr>
                        <w:r>
                          <w:rPr>
                            <w:sz w:val="20"/>
                          </w:rPr>
                          <w:t xml:space="preserve">  </w:t>
                        </w:r>
                      </w:p>
                    </w:txbxContent>
                  </v:textbox>
                </v:rect>
                <v:rect id="Rectangle 19" o:spid="_x0000_s1040" style="position:absolute;left:32650;top:14631;width:114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28B8D0C3" w14:textId="77777777" w:rsidR="00C941C3" w:rsidRDefault="00C941C3">
                        <w:pPr>
                          <w:spacing w:line="259" w:lineRule="auto"/>
                          <w:ind w:left="0" w:right="0" w:firstLine="0"/>
                          <w:jc w:val="left"/>
                        </w:pPr>
                        <w:r>
                          <w:rPr>
                            <w:color w:val="DAA41F"/>
                          </w:rPr>
                          <w:t>Submitted by:</w:t>
                        </w:r>
                      </w:p>
                    </w:txbxContent>
                  </v:textbox>
                </v:rect>
                <v:rect id="Rectangle 20" o:spid="_x0000_s1041" style="position:absolute;left:41248;top:146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E8B0FA3" w14:textId="77777777" w:rsidR="00C941C3" w:rsidRDefault="00C941C3">
                        <w:pPr>
                          <w:spacing w:line="259" w:lineRule="auto"/>
                          <w:ind w:left="0" w:right="0" w:firstLine="0"/>
                          <w:jc w:val="left"/>
                        </w:pPr>
                        <w:r>
                          <w:t xml:space="preserve"> </w:t>
                        </w:r>
                      </w:p>
                    </w:txbxContent>
                  </v:textbox>
                </v:rect>
                <v:rect id="Rectangle 21" o:spid="_x0000_s1042" style="position:absolute;left:9147;top:17949;width:3016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09313C8F" w14:textId="77777777" w:rsidR="00C941C3" w:rsidRDefault="00C941C3">
                        <w:pPr>
                          <w:spacing w:line="259" w:lineRule="auto"/>
                          <w:ind w:left="0" w:right="0" w:firstLine="0"/>
                          <w:jc w:val="left"/>
                        </w:pPr>
                        <w:r>
                          <w:rPr>
                            <w:sz w:val="21"/>
                          </w:rPr>
                          <w:t xml:space="preserve">                                                                    </w:t>
                        </w:r>
                      </w:p>
                    </w:txbxContent>
                  </v:textbox>
                </v:rect>
                <v:rect id="Rectangle 22" o:spid="_x0000_s1043" style="position:absolute;left:31827;top:17949;width:89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DBED05C" w14:textId="77777777" w:rsidR="00C941C3" w:rsidRDefault="00C941C3">
                        <w:pPr>
                          <w:spacing w:line="259" w:lineRule="auto"/>
                          <w:ind w:left="0" w:right="0" w:firstLine="0"/>
                          <w:jc w:val="left"/>
                        </w:pPr>
                        <w:r>
                          <w:rPr>
                            <w:sz w:val="21"/>
                          </w:rPr>
                          <w:t xml:space="preserve">  </w:t>
                        </w:r>
                      </w:p>
                    </w:txbxContent>
                  </v:textbox>
                </v:rect>
                <v:rect id="Rectangle 23" o:spid="_x0000_s1044" style="position:absolute;left:32498;top:17949;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16CC8FAC" w14:textId="77777777" w:rsidR="00C941C3" w:rsidRDefault="00C941C3">
                        <w:pPr>
                          <w:spacing w:line="259" w:lineRule="auto"/>
                          <w:ind w:left="0" w:right="0" w:firstLine="0"/>
                          <w:jc w:val="left"/>
                        </w:pPr>
                        <w:r>
                          <w:rPr>
                            <w:sz w:val="21"/>
                          </w:rPr>
                          <w:t xml:space="preserve"> </w:t>
                        </w:r>
                      </w:p>
                    </w:txbxContent>
                  </v:textbox>
                </v:rect>
                <v:rect id="Rectangle 24" o:spid="_x0000_s1045" style="position:absolute;left:32818;top:17555;width:1452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4D4AD447" w14:textId="77777777" w:rsidR="00C941C3" w:rsidRDefault="00C941C3">
                        <w:pPr>
                          <w:spacing w:line="259" w:lineRule="auto"/>
                          <w:ind w:left="0" w:right="0" w:firstLine="0"/>
                          <w:jc w:val="left"/>
                        </w:pPr>
                        <w:r>
                          <w:rPr>
                            <w:b/>
                            <w:color w:val="DAA41F"/>
                            <w:sz w:val="28"/>
                          </w:rPr>
                          <w:t>POOJA ANIL</w:t>
                        </w:r>
                      </w:p>
                    </w:txbxContent>
                  </v:textbox>
                </v:rect>
                <v:rect id="Rectangle 25" o:spid="_x0000_s1046" style="position:absolute;left:43732;top:1755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09F8B018" w14:textId="77777777" w:rsidR="00C941C3" w:rsidRDefault="00C941C3">
                        <w:pPr>
                          <w:spacing w:line="259" w:lineRule="auto"/>
                          <w:ind w:left="0" w:right="0" w:firstLine="0"/>
                          <w:jc w:val="left"/>
                        </w:pPr>
                        <w:r>
                          <w:rPr>
                            <w:b/>
                            <w:sz w:val="28"/>
                          </w:rPr>
                          <w:t xml:space="preserve"> </w:t>
                        </w:r>
                      </w:p>
                    </w:txbxContent>
                  </v:textbox>
                </v:rect>
                <v:rect id="Rectangle 26" o:spid="_x0000_s1047" style="position:absolute;left:29587;top:21291;width:35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1C377C48" w14:textId="77777777" w:rsidR="00C941C3" w:rsidRDefault="00C941C3">
                        <w:pPr>
                          <w:spacing w:line="259" w:lineRule="auto"/>
                          <w:ind w:left="0" w:right="0" w:firstLine="0"/>
                          <w:jc w:val="left"/>
                        </w:pPr>
                        <w:r>
                          <w:rPr>
                            <w:b/>
                            <w:color w:val="DAA41F"/>
                          </w:rPr>
                          <w:t xml:space="preserve">       </w:t>
                        </w:r>
                      </w:p>
                    </w:txbxContent>
                  </v:textbox>
                </v:rect>
                <v:rect id="Rectangle 27" o:spid="_x0000_s1048" style="position:absolute;left:32254;top:21291;width:146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15CFEA0E" w14:textId="77777777" w:rsidR="00C941C3" w:rsidRDefault="00C941C3">
                        <w:pPr>
                          <w:spacing w:line="259" w:lineRule="auto"/>
                          <w:ind w:left="0" w:right="0" w:firstLine="0"/>
                          <w:jc w:val="left"/>
                        </w:pPr>
                        <w:r>
                          <w:rPr>
                            <w:b/>
                            <w:color w:val="DAA41F"/>
                          </w:rPr>
                          <w:t>LMC17MCA004</w:t>
                        </w:r>
                      </w:p>
                    </w:txbxContent>
                  </v:textbox>
                </v:rect>
                <v:rect id="Rectangle 28" o:spid="_x0000_s1049" style="position:absolute;left:43260;top:212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59242C77" w14:textId="77777777" w:rsidR="00C941C3" w:rsidRDefault="00C941C3">
                        <w:pPr>
                          <w:spacing w:line="259" w:lineRule="auto"/>
                          <w:ind w:left="0" w:right="0" w:firstLine="0"/>
                          <w:jc w:val="left"/>
                        </w:pPr>
                        <w:r>
                          <w:rPr>
                            <w:b/>
                          </w:rPr>
                          <w:t xml:space="preserve"> </w:t>
                        </w:r>
                      </w:p>
                    </w:txbxContent>
                  </v:textbox>
                </v:rect>
                <v:rect id="Rectangle 29" o:spid="_x0000_s1050" style="position:absolute;left:9147;top:24380;width:36389;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09A15CC0" w14:textId="77777777" w:rsidR="00C941C3" w:rsidRDefault="00C941C3">
                        <w:pPr>
                          <w:spacing w:line="259" w:lineRule="auto"/>
                          <w:ind w:left="0" w:right="0" w:firstLine="0"/>
                          <w:jc w:val="left"/>
                        </w:pPr>
                        <w:r>
                          <w:rPr>
                            <w:b/>
                            <w:sz w:val="21"/>
                          </w:rPr>
                          <w:t xml:space="preserve">                                                                                  </w:t>
                        </w:r>
                      </w:p>
                    </w:txbxContent>
                  </v:textbox>
                </v:rect>
                <v:rect id="Rectangle 30" o:spid="_x0000_s1051" style="position:absolute;left:36490;top:24432;width:172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73864D16" w14:textId="77777777" w:rsidR="00C941C3" w:rsidRDefault="00C941C3">
                        <w:pPr>
                          <w:spacing w:line="259" w:lineRule="auto"/>
                          <w:ind w:left="0" w:right="0" w:firstLine="0"/>
                          <w:jc w:val="left"/>
                        </w:pPr>
                        <w:r>
                          <w:rPr>
                            <w:rFonts w:ascii="Calibri" w:eastAsia="Calibri" w:hAnsi="Calibri" w:cs="Calibri"/>
                            <w:i/>
                            <w:color w:val="DAA41F"/>
                          </w:rPr>
                          <w:t>to</w:t>
                        </w:r>
                      </w:p>
                    </w:txbxContent>
                  </v:textbox>
                </v:rect>
                <v:rect id="Rectangle 31" o:spid="_x0000_s1052" style="position:absolute;left:37771;top:2443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29D29E11" w14:textId="77777777" w:rsidR="00C941C3" w:rsidRDefault="00C941C3">
                        <w:pPr>
                          <w:spacing w:line="259" w:lineRule="auto"/>
                          <w:ind w:left="0" w:right="0" w:firstLine="0"/>
                          <w:jc w:val="left"/>
                        </w:pPr>
                        <w:r>
                          <w:rPr>
                            <w:rFonts w:ascii="Calibri" w:eastAsia="Calibri" w:hAnsi="Calibri" w:cs="Calibri"/>
                            <w:i/>
                          </w:rPr>
                          <w:t xml:space="preserve"> </w:t>
                        </w:r>
                      </w:p>
                    </w:txbxContent>
                  </v:textbox>
                </v:rect>
                <v:rect id="Rectangle 32" o:spid="_x0000_s1053" style="position:absolute;left:9147;top:2724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EB10AEE" w14:textId="77777777" w:rsidR="00C941C3" w:rsidRDefault="00C941C3">
                        <w:pPr>
                          <w:spacing w:line="259" w:lineRule="auto"/>
                          <w:ind w:left="0" w:right="0" w:firstLine="0"/>
                          <w:jc w:val="left"/>
                        </w:pPr>
                        <w:r>
                          <w:rPr>
                            <w:i/>
                            <w:sz w:val="26"/>
                          </w:rPr>
                          <w:t xml:space="preserve"> </w:t>
                        </w:r>
                      </w:p>
                    </w:txbxContent>
                  </v:textbox>
                </v:rect>
                <v:rect id="Rectangle 33" o:spid="_x0000_s1054" style="position:absolute;left:9147;top:29973;width:20882;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4EC501D" w14:textId="77777777" w:rsidR="00C941C3" w:rsidRDefault="00C941C3">
                        <w:pPr>
                          <w:spacing w:line="259" w:lineRule="auto"/>
                          <w:ind w:left="0" w:right="0" w:firstLine="0"/>
                          <w:jc w:val="left"/>
                        </w:pPr>
                        <w:r>
                          <w:rPr>
                            <w:i/>
                            <w:sz w:val="30"/>
                          </w:rPr>
                          <w:t xml:space="preserve">                                 </w:t>
                        </w:r>
                      </w:p>
                    </w:txbxContent>
                  </v:textbox>
                </v:rect>
                <v:rect id="Rectangle 34" o:spid="_x0000_s1055" style="position:absolute;left:24862;top:3052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41CE9525" w14:textId="77777777" w:rsidR="00C941C3" w:rsidRDefault="00C941C3">
                        <w:pPr>
                          <w:spacing w:line="259" w:lineRule="auto"/>
                          <w:ind w:left="0" w:right="0" w:firstLine="0"/>
                          <w:jc w:val="left"/>
                        </w:pPr>
                        <w:r>
                          <w:rPr>
                            <w:rFonts w:ascii="Calibri" w:eastAsia="Calibri" w:hAnsi="Calibri" w:cs="Calibri"/>
                            <w:i/>
                            <w:color w:val="DAA41F"/>
                          </w:rPr>
                          <w:t xml:space="preserve"> </w:t>
                        </w:r>
                      </w:p>
                    </w:txbxContent>
                  </v:textbox>
                </v:rect>
                <v:rect id="Rectangle 35" o:spid="_x0000_s1056" style="position:absolute;left:25213;top:30528;width:376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02E78D23" w14:textId="77777777" w:rsidR="00C941C3" w:rsidRDefault="00C941C3">
                        <w:pPr>
                          <w:spacing w:line="259" w:lineRule="auto"/>
                          <w:ind w:left="0" w:right="0" w:firstLine="0"/>
                          <w:jc w:val="left"/>
                        </w:pPr>
                        <w:r>
                          <w:rPr>
                            <w:rFonts w:ascii="Calibri" w:eastAsia="Calibri" w:hAnsi="Calibri" w:cs="Calibri"/>
                            <w:i/>
                            <w:color w:val="DAA41F"/>
                          </w:rPr>
                          <w:t>The APJ Abdul Kalam Technological University</w:t>
                        </w:r>
                      </w:p>
                    </w:txbxContent>
                  </v:textbox>
                </v:rect>
                <v:rect id="Rectangle 36" o:spid="_x0000_s1057" style="position:absolute;left:53501;top:3052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0A3A93A8" w14:textId="77777777" w:rsidR="00C941C3" w:rsidRDefault="00C941C3">
                        <w:pPr>
                          <w:spacing w:line="259" w:lineRule="auto"/>
                          <w:ind w:left="0" w:right="0" w:firstLine="0"/>
                          <w:jc w:val="left"/>
                        </w:pPr>
                        <w:r>
                          <w:rPr>
                            <w:rFonts w:ascii="Calibri" w:eastAsia="Calibri" w:hAnsi="Calibri" w:cs="Calibri"/>
                            <w:i/>
                          </w:rPr>
                          <w:t xml:space="preserve"> </w:t>
                        </w:r>
                      </w:p>
                    </w:txbxContent>
                  </v:textbox>
                </v:rect>
                <v:rect id="Rectangle 37" o:spid="_x0000_s1058" style="position:absolute;left:13642;top:33336;width:45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0C55E885" w14:textId="77777777" w:rsidR="00C941C3" w:rsidRDefault="00C941C3">
                        <w:pPr>
                          <w:spacing w:line="259" w:lineRule="auto"/>
                          <w:ind w:left="0" w:right="0" w:firstLine="0"/>
                          <w:jc w:val="left"/>
                        </w:pPr>
                        <w:r>
                          <w:rPr>
                            <w:rFonts w:ascii="Calibri" w:eastAsia="Calibri" w:hAnsi="Calibri" w:cs="Calibri"/>
                            <w:i/>
                            <w:color w:val="DAA41F"/>
                          </w:rPr>
                          <w:t xml:space="preserve">          </w:t>
                        </w:r>
                      </w:p>
                    </w:txbxContent>
                  </v:textbox>
                </v:rect>
                <v:rect id="Rectangle 38" o:spid="_x0000_s1059" style="position:absolute;left:17101;top:33336;width:36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01BAA588" w14:textId="77777777" w:rsidR="00C941C3" w:rsidRDefault="00C941C3">
                        <w:pPr>
                          <w:spacing w:line="259" w:lineRule="auto"/>
                          <w:ind w:left="0" w:right="0" w:firstLine="0"/>
                          <w:jc w:val="left"/>
                        </w:pPr>
                        <w:r>
                          <w:rPr>
                            <w:rFonts w:ascii="Calibri" w:eastAsia="Calibri" w:hAnsi="Calibri" w:cs="Calibri"/>
                            <w:i/>
                            <w:color w:val="DAA41F"/>
                          </w:rPr>
                          <w:t xml:space="preserve">        </w:t>
                        </w:r>
                      </w:p>
                    </w:txbxContent>
                  </v:textbox>
                </v:rect>
                <v:rect id="Rectangle 39" o:spid="_x0000_s1060" style="position:absolute;left:19860;top:33336;width:90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23AF67F2" w14:textId="77777777" w:rsidR="00C941C3" w:rsidRDefault="00C941C3">
                        <w:pPr>
                          <w:spacing w:line="259" w:lineRule="auto"/>
                          <w:ind w:left="0" w:right="0" w:firstLine="0"/>
                          <w:jc w:val="left"/>
                        </w:pPr>
                        <w:r>
                          <w:rPr>
                            <w:rFonts w:ascii="Calibri" w:eastAsia="Calibri" w:hAnsi="Calibri" w:cs="Calibri"/>
                            <w:i/>
                            <w:color w:val="DAA41F"/>
                          </w:rPr>
                          <w:t xml:space="preserve">  </w:t>
                        </w:r>
                      </w:p>
                    </w:txbxContent>
                  </v:textbox>
                </v:rect>
                <v:rect id="Rectangle 40" o:spid="_x0000_s1061" style="position:absolute;left:20546;top:33336;width:5666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22DE681D" w14:textId="77777777" w:rsidR="00C941C3" w:rsidRDefault="00C941C3">
                        <w:pPr>
                          <w:spacing w:line="259" w:lineRule="auto"/>
                          <w:ind w:left="0" w:right="0" w:firstLine="0"/>
                          <w:jc w:val="left"/>
                        </w:pPr>
                        <w:r>
                          <w:rPr>
                            <w:rFonts w:ascii="Calibri" w:eastAsia="Calibri" w:hAnsi="Calibri" w:cs="Calibri"/>
                            <w:i/>
                            <w:color w:val="DAA41F"/>
                          </w:rPr>
                          <w:t xml:space="preserve">in partial </w:t>
                        </w:r>
                        <w:proofErr w:type="spellStart"/>
                        <w:r>
                          <w:rPr>
                            <w:rFonts w:ascii="Calibri" w:eastAsia="Calibri" w:hAnsi="Calibri" w:cs="Calibri"/>
                            <w:i/>
                            <w:color w:val="DAA41F"/>
                          </w:rPr>
                          <w:t>fulfillment</w:t>
                        </w:r>
                        <w:proofErr w:type="spellEnd"/>
                        <w:r>
                          <w:rPr>
                            <w:rFonts w:ascii="Calibri" w:eastAsia="Calibri" w:hAnsi="Calibri" w:cs="Calibri"/>
                            <w:i/>
                            <w:color w:val="DAA41F"/>
                          </w:rPr>
                          <w:t xml:space="preserve"> of the requirements for the award of the Degree </w:t>
                        </w:r>
                      </w:p>
                    </w:txbxContent>
                  </v:textbox>
                </v:rect>
                <v:rect id="Rectangle 41" o:spid="_x0000_s1062" style="position:absolute;left:63197;top:333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28BB0BB9" w14:textId="77777777" w:rsidR="00C941C3" w:rsidRDefault="00C941C3">
                        <w:pPr>
                          <w:spacing w:line="259" w:lineRule="auto"/>
                          <w:ind w:left="0" w:right="0" w:firstLine="0"/>
                          <w:jc w:val="left"/>
                        </w:pPr>
                        <w:r>
                          <w:rPr>
                            <w:rFonts w:ascii="Calibri" w:eastAsia="Calibri" w:hAnsi="Calibri" w:cs="Calibri"/>
                            <w:i/>
                            <w:color w:val="DAA41F"/>
                          </w:rPr>
                          <w:t xml:space="preserve"> </w:t>
                        </w:r>
                      </w:p>
                    </w:txbxContent>
                  </v:textbox>
                </v:rect>
                <v:rect id="Rectangle 42" o:spid="_x0000_s1063" style="position:absolute;left:35866;top:36125;width:16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417C975D" w14:textId="77777777" w:rsidR="00C941C3" w:rsidRDefault="00C941C3">
                        <w:pPr>
                          <w:spacing w:line="259" w:lineRule="auto"/>
                          <w:ind w:left="0" w:right="0" w:firstLine="0"/>
                          <w:jc w:val="left"/>
                        </w:pPr>
                        <w:r>
                          <w:rPr>
                            <w:rFonts w:ascii="Calibri" w:eastAsia="Calibri" w:hAnsi="Calibri" w:cs="Calibri"/>
                            <w:i/>
                            <w:color w:val="DAA41F"/>
                          </w:rPr>
                          <w:t>of</w:t>
                        </w:r>
                      </w:p>
                    </w:txbxContent>
                  </v:textbox>
                </v:rect>
                <v:rect id="Rectangle 43" o:spid="_x0000_s1064" style="position:absolute;left:37115;top:361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7EC3CB9E" w14:textId="77777777" w:rsidR="00C941C3" w:rsidRDefault="00C941C3">
                        <w:pPr>
                          <w:spacing w:line="259" w:lineRule="auto"/>
                          <w:ind w:left="0" w:right="0" w:firstLine="0"/>
                          <w:jc w:val="left"/>
                        </w:pPr>
                        <w:r>
                          <w:rPr>
                            <w:rFonts w:ascii="Calibri" w:eastAsia="Calibri" w:hAnsi="Calibri" w:cs="Calibri"/>
                            <w:i/>
                          </w:rPr>
                          <w:t xml:space="preserve"> </w:t>
                        </w:r>
                      </w:p>
                    </w:txbxContent>
                  </v:textbox>
                </v:rect>
                <v:rect id="Rectangle 44" o:spid="_x0000_s1065" style="position:absolute;left:23167;top:38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7411526E" w14:textId="77777777" w:rsidR="00C941C3" w:rsidRDefault="00C941C3">
                        <w:pPr>
                          <w:spacing w:line="259" w:lineRule="auto"/>
                          <w:ind w:left="0" w:right="0" w:firstLine="0"/>
                          <w:jc w:val="left"/>
                        </w:pPr>
                        <w:r>
                          <w:rPr>
                            <w:rFonts w:ascii="Calibri" w:eastAsia="Calibri" w:hAnsi="Calibri" w:cs="Calibri"/>
                            <w:i/>
                            <w:color w:val="DAA41F"/>
                          </w:rPr>
                          <w:t xml:space="preserve"> </w:t>
                        </w:r>
                      </w:p>
                    </w:txbxContent>
                  </v:textbox>
                </v:rect>
                <v:rect id="Rectangle 45" o:spid="_x0000_s1066" style="position:absolute;left:23521;top:38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6B6C0C6C" w14:textId="77777777" w:rsidR="00C941C3" w:rsidRDefault="00C941C3">
                        <w:pPr>
                          <w:spacing w:line="259" w:lineRule="auto"/>
                          <w:ind w:left="0" w:right="0" w:firstLine="0"/>
                          <w:jc w:val="left"/>
                        </w:pPr>
                        <w:r>
                          <w:rPr>
                            <w:rFonts w:ascii="Calibri" w:eastAsia="Calibri" w:hAnsi="Calibri" w:cs="Calibri"/>
                            <w:i/>
                            <w:color w:val="DAA41F"/>
                          </w:rPr>
                          <w:t xml:space="preserve"> </w:t>
                        </w:r>
                      </w:p>
                    </w:txbxContent>
                  </v:textbox>
                </v:rect>
                <v:rect id="Rectangle 46" o:spid="_x0000_s1067" style="position:absolute;left:23872;top:38914;width:731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594C460D" w14:textId="77777777" w:rsidR="00C941C3" w:rsidRDefault="00C941C3">
                        <w:pPr>
                          <w:spacing w:line="259" w:lineRule="auto"/>
                          <w:ind w:left="0" w:right="0" w:firstLine="0"/>
                          <w:jc w:val="left"/>
                        </w:pPr>
                        <w:r>
                          <w:rPr>
                            <w:rFonts w:ascii="Calibri" w:eastAsia="Calibri" w:hAnsi="Calibri" w:cs="Calibri"/>
                            <w:i/>
                            <w:color w:val="DAA41F"/>
                          </w:rPr>
                          <w:t xml:space="preserve">                </w:t>
                        </w:r>
                      </w:p>
                    </w:txbxContent>
                  </v:textbox>
                </v:rect>
                <v:rect id="Rectangle 47" o:spid="_x0000_s1068" style="position:absolute;left:29373;top:38914;width:2712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4CCAE4E6" w14:textId="77777777" w:rsidR="00C941C3" w:rsidRDefault="00C941C3">
                        <w:pPr>
                          <w:spacing w:line="259" w:lineRule="auto"/>
                          <w:ind w:left="0" w:right="0" w:firstLine="0"/>
                          <w:jc w:val="left"/>
                        </w:pPr>
                        <w:r>
                          <w:rPr>
                            <w:rFonts w:ascii="Calibri" w:eastAsia="Calibri" w:hAnsi="Calibri" w:cs="Calibri"/>
                            <w:i/>
                            <w:color w:val="DAA41F"/>
                          </w:rPr>
                          <w:t>Master of Computer Applications</w:t>
                        </w:r>
                      </w:p>
                    </w:txbxContent>
                  </v:textbox>
                </v:rect>
                <v:rect id="Rectangle 48" o:spid="_x0000_s1069" style="position:absolute;left:49797;top:38914;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3626A082" w14:textId="77777777" w:rsidR="00C941C3" w:rsidRDefault="00C941C3">
                        <w:pPr>
                          <w:spacing w:line="259" w:lineRule="auto"/>
                          <w:ind w:left="0" w:right="0" w:firstLine="0"/>
                          <w:jc w:val="left"/>
                        </w:pPr>
                        <w:r>
                          <w:rPr>
                            <w:rFonts w:ascii="Calibri" w:eastAsia="Calibri" w:hAnsi="Calibri" w:cs="Calibri"/>
                            <w:i/>
                          </w:rPr>
                          <w:t xml:space="preserve"> </w:t>
                        </w:r>
                      </w:p>
                    </w:txbxContent>
                  </v:textbox>
                </v:rect>
                <v:rect id="Rectangle 49" o:spid="_x0000_s1070" style="position:absolute;left:9147;top:41459;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2745285D" w14:textId="77777777" w:rsidR="00C941C3" w:rsidRDefault="00C941C3">
                        <w:pPr>
                          <w:spacing w:line="259" w:lineRule="auto"/>
                          <w:ind w:left="0" w:right="0" w:firstLine="0"/>
                          <w:jc w:val="left"/>
                        </w:pPr>
                        <w:r>
                          <w:rPr>
                            <w:i/>
                            <w:sz w:val="20"/>
                          </w:rPr>
                          <w:t xml:space="preserve"> </w:t>
                        </w:r>
                      </w:p>
                    </w:txbxContent>
                  </v:textbox>
                </v:rect>
                <v:rect id="Rectangle 50" o:spid="_x0000_s1071" style="position:absolute;left:9147;top:44538;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267F52D9" w14:textId="77777777" w:rsidR="00C941C3" w:rsidRDefault="00C941C3">
                        <w:pPr>
                          <w:spacing w:line="259" w:lineRule="auto"/>
                          <w:ind w:left="0" w:right="0" w:firstLine="0"/>
                          <w:jc w:val="left"/>
                        </w:pPr>
                        <w:r>
                          <w:rPr>
                            <w:i/>
                            <w:sz w:val="20"/>
                          </w:rPr>
                          <w:t xml:space="preserve"> </w:t>
                        </w:r>
                      </w:p>
                    </w:txbxContent>
                  </v:textbox>
                </v:rect>
                <v:rect id="Rectangle 51" o:spid="_x0000_s1072" style="position:absolute;left:9147;top:6747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1D4DE936" w14:textId="77777777" w:rsidR="00C941C3" w:rsidRDefault="00C941C3">
                        <w:pPr>
                          <w:spacing w:line="259" w:lineRule="auto"/>
                          <w:ind w:left="0" w:right="0" w:firstLine="0"/>
                          <w:jc w:val="left"/>
                        </w:pPr>
                        <w:r>
                          <w:rPr>
                            <w:i/>
                            <w:sz w:val="20"/>
                          </w:rPr>
                          <w:t xml:space="preserve"> </w:t>
                        </w:r>
                      </w:p>
                    </w:txbxContent>
                  </v:textbox>
                </v:rect>
                <v:rect id="Rectangle 52" o:spid="_x0000_s1073" style="position:absolute;left:9147;top:70052;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68DC78C4" w14:textId="77777777" w:rsidR="00C941C3" w:rsidRDefault="00C941C3">
                        <w:pPr>
                          <w:spacing w:line="259" w:lineRule="auto"/>
                          <w:ind w:left="0" w:right="0" w:firstLine="0"/>
                          <w:jc w:val="left"/>
                        </w:pPr>
                        <w:r>
                          <w:rPr>
                            <w:i/>
                            <w:sz w:val="20"/>
                          </w:rPr>
                          <w:t xml:space="preserve"> </w:t>
                        </w:r>
                      </w:p>
                    </w:txbxContent>
                  </v:textbox>
                </v:rect>
                <v:rect id="Rectangle 53" o:spid="_x0000_s1074" style="position:absolute;left:9147;top:72606;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5FE3A0C9" w14:textId="77777777" w:rsidR="00C941C3" w:rsidRDefault="00C941C3">
                        <w:pPr>
                          <w:spacing w:line="259" w:lineRule="auto"/>
                          <w:ind w:left="0" w:right="0" w:firstLine="0"/>
                          <w:jc w:val="left"/>
                        </w:pPr>
                        <w:r>
                          <w:rPr>
                            <w:i/>
                            <w:sz w:val="21"/>
                          </w:rPr>
                          <w:t xml:space="preserve"> </w:t>
                        </w:r>
                      </w:p>
                    </w:txbxContent>
                  </v:textbox>
                </v:rect>
                <v:rect id="Rectangle 54" o:spid="_x0000_s1075" style="position:absolute;left:9147;top:75291;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15D94EE7" w14:textId="77777777" w:rsidR="00C941C3" w:rsidRDefault="00C941C3">
                        <w:pPr>
                          <w:spacing w:line="259" w:lineRule="auto"/>
                          <w:ind w:left="0" w:right="0" w:firstLine="0"/>
                          <w:jc w:val="left"/>
                        </w:pPr>
                        <w:r>
                          <w:rPr>
                            <w:i/>
                            <w:sz w:val="26"/>
                          </w:rPr>
                          <w:t xml:space="preserve"> </w:t>
                        </w:r>
                      </w:p>
                    </w:txbxContent>
                  </v:textbox>
                </v:rect>
                <v:rect id="Rectangle 55" o:spid="_x0000_s1076" style="position:absolute;left:9147;top:78479;width:2736;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48D46762" w14:textId="77777777" w:rsidR="00C941C3" w:rsidRDefault="00C941C3">
                        <w:pPr>
                          <w:spacing w:line="259" w:lineRule="auto"/>
                          <w:ind w:left="0" w:right="0" w:firstLine="0"/>
                          <w:jc w:val="left"/>
                        </w:pPr>
                        <w:r>
                          <w:rPr>
                            <w:i/>
                            <w:sz w:val="26"/>
                          </w:rPr>
                          <w:t xml:space="preserve">     </w:t>
                        </w:r>
                      </w:p>
                    </w:txbxContent>
                  </v:textbox>
                </v:rect>
                <v:rect id="Rectangle 56" o:spid="_x0000_s1077" style="position:absolute;left:11204;top:78479;width:17000;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603EFC00" w14:textId="77777777" w:rsidR="00C941C3" w:rsidRDefault="00C941C3">
                        <w:pPr>
                          <w:spacing w:line="259" w:lineRule="auto"/>
                          <w:ind w:left="0" w:right="0" w:firstLine="0"/>
                          <w:jc w:val="left"/>
                        </w:pPr>
                        <w:r>
                          <w:rPr>
                            <w:i/>
                            <w:sz w:val="26"/>
                          </w:rPr>
                          <w:t xml:space="preserve">                               </w:t>
                        </w:r>
                      </w:p>
                    </w:txbxContent>
                  </v:textbox>
                </v:rect>
                <v:rect id="Rectangle 57" o:spid="_x0000_s1078" style="position:absolute;left:23994;top:7847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6E6AE54F" w14:textId="77777777" w:rsidR="00C941C3" w:rsidRDefault="00C941C3">
                        <w:pPr>
                          <w:spacing w:line="259" w:lineRule="auto"/>
                          <w:ind w:left="0" w:right="0" w:firstLine="0"/>
                          <w:jc w:val="left"/>
                        </w:pPr>
                        <w:r>
                          <w:rPr>
                            <w:i/>
                            <w:sz w:val="26"/>
                          </w:rPr>
                          <w:t xml:space="preserve"> </w:t>
                        </w:r>
                      </w:p>
                    </w:txbxContent>
                  </v:textbox>
                </v:rect>
                <v:rect id="Rectangle 58" o:spid="_x0000_s1079" style="position:absolute;left:24420;top:78357;width:39069;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161E3289" w14:textId="77777777" w:rsidR="00C941C3" w:rsidRDefault="00C941C3">
                        <w:pPr>
                          <w:spacing w:line="259" w:lineRule="auto"/>
                          <w:ind w:left="0" w:right="0" w:firstLine="0"/>
                          <w:jc w:val="left"/>
                        </w:pPr>
                        <w:r>
                          <w:rPr>
                            <w:b/>
                            <w:color w:val="DAA41F"/>
                            <w:sz w:val="28"/>
                          </w:rPr>
                          <w:t>Department of Computer Applications</w:t>
                        </w:r>
                      </w:p>
                    </w:txbxContent>
                  </v:textbox>
                </v:rect>
                <v:rect id="Rectangle 59" o:spid="_x0000_s1080" style="position:absolute;left:53806;top:78357;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ED9ED68" w14:textId="77777777" w:rsidR="00C941C3" w:rsidRDefault="00C941C3">
                        <w:pPr>
                          <w:spacing w:line="259" w:lineRule="auto"/>
                          <w:ind w:left="0" w:right="0" w:firstLine="0"/>
                          <w:jc w:val="left"/>
                        </w:pPr>
                        <w:r>
                          <w:rPr>
                            <w:b/>
                            <w:sz w:val="28"/>
                          </w:rPr>
                          <w:t xml:space="preserve"> </w:t>
                        </w:r>
                      </w:p>
                    </w:txbxContent>
                  </v:textbox>
                </v:rect>
                <v:rect id="Rectangle 60" o:spid="_x0000_s1081" style="position:absolute;left:14556;top:81560;width:2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5EBED9A5" w14:textId="77777777" w:rsidR="00C941C3" w:rsidRDefault="00C941C3">
                        <w:pPr>
                          <w:spacing w:line="259" w:lineRule="auto"/>
                          <w:ind w:left="0" w:right="0" w:firstLine="0"/>
                          <w:jc w:val="left"/>
                        </w:pPr>
                        <w:r>
                          <w:rPr>
                            <w:color w:val="DAA41F"/>
                          </w:rPr>
                          <w:t xml:space="preserve">     </w:t>
                        </w:r>
                      </w:p>
                    </w:txbxContent>
                  </v:textbox>
                </v:rect>
                <v:rect id="Rectangle 61" o:spid="_x0000_s1082" style="position:absolute;left:16461;top:81560;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3FDE0DBB" w14:textId="77777777" w:rsidR="00C941C3" w:rsidRDefault="00C941C3">
                        <w:pPr>
                          <w:spacing w:line="259" w:lineRule="auto"/>
                          <w:ind w:left="0" w:right="0" w:firstLine="0"/>
                          <w:jc w:val="left"/>
                        </w:pPr>
                        <w:r>
                          <w:rPr>
                            <w:color w:val="DAA41F"/>
                          </w:rPr>
                          <w:t xml:space="preserve">  </w:t>
                        </w:r>
                      </w:p>
                    </w:txbxContent>
                  </v:textbox>
                </v:rect>
                <v:rect id="Rectangle 62" o:spid="_x0000_s1083" style="position:absolute;left:17223;top:815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4FB030E3" w14:textId="77777777" w:rsidR="00C941C3" w:rsidRDefault="00C941C3">
                        <w:pPr>
                          <w:spacing w:line="259" w:lineRule="auto"/>
                          <w:ind w:left="0" w:right="0" w:firstLine="0"/>
                          <w:jc w:val="left"/>
                        </w:pPr>
                        <w:r>
                          <w:rPr>
                            <w:color w:val="DAA41F"/>
                          </w:rPr>
                          <w:t xml:space="preserve"> </w:t>
                        </w:r>
                      </w:p>
                    </w:txbxContent>
                  </v:textbox>
                </v:rect>
                <v:rect id="Rectangle 63" o:spid="_x0000_s1084" style="position:absolute;left:17604;top:81560;width:597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689BCCAE" w14:textId="77777777" w:rsidR="00C941C3" w:rsidRDefault="00C941C3">
                        <w:pPr>
                          <w:spacing w:line="259" w:lineRule="auto"/>
                          <w:ind w:left="0" w:right="0" w:firstLine="0"/>
                          <w:jc w:val="left"/>
                        </w:pPr>
                        <w:r>
                          <w:rPr>
                            <w:color w:val="DAA41F"/>
                          </w:rPr>
                          <w:t xml:space="preserve">LOURDES MATHA COLLEGE OF SCIENCE AND TECHNOLOGY    </w:t>
                        </w:r>
                      </w:p>
                    </w:txbxContent>
                  </v:textbox>
                </v:rect>
                <v:rect id="Rectangle 64" o:spid="_x0000_s1085" style="position:absolute;left:62588;top:815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2112A70D" w14:textId="77777777" w:rsidR="00C941C3" w:rsidRDefault="00C941C3">
                        <w:pPr>
                          <w:spacing w:line="259" w:lineRule="auto"/>
                          <w:ind w:left="0" w:right="0" w:firstLine="0"/>
                          <w:jc w:val="left"/>
                        </w:pPr>
                        <w:r>
                          <w:rPr>
                            <w:color w:val="DAA41F"/>
                          </w:rPr>
                          <w:t xml:space="preserve"> </w:t>
                        </w:r>
                      </w:p>
                    </w:txbxContent>
                  </v:textbox>
                </v:rect>
                <v:rect id="Rectangle 65" o:spid="_x0000_s1086" style="position:absolute;left:14556;top:84471;width:101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770B48DF" w14:textId="77777777" w:rsidR="00C941C3" w:rsidRDefault="00C941C3">
                        <w:pPr>
                          <w:spacing w:line="259" w:lineRule="auto"/>
                          <w:ind w:left="0" w:right="0" w:firstLine="0"/>
                          <w:jc w:val="left"/>
                        </w:pPr>
                        <w:r>
                          <w:rPr>
                            <w:color w:val="DAA41F"/>
                          </w:rPr>
                          <w:t xml:space="preserve">                    </w:t>
                        </w:r>
                      </w:p>
                    </w:txbxContent>
                  </v:textbox>
                </v:rect>
                <v:rect id="Rectangle 66" o:spid="_x0000_s1087" style="position:absolute;left:22176;top:84471;width:4378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6033F50B" w14:textId="77777777" w:rsidR="00C941C3" w:rsidRDefault="00C941C3">
                        <w:pPr>
                          <w:spacing w:line="259" w:lineRule="auto"/>
                          <w:ind w:left="0" w:right="0" w:firstLine="0"/>
                          <w:jc w:val="left"/>
                        </w:pPr>
                        <w:r>
                          <w:rPr>
                            <w:color w:val="DAA41F"/>
                          </w:rPr>
                          <w:t>KUTTICHAL, THIRUVANANTHAPURAM 695574</w:t>
                        </w:r>
                      </w:p>
                    </w:txbxContent>
                  </v:textbox>
                </v:rect>
                <v:rect id="Rectangle 67" o:spid="_x0000_s1088" style="position:absolute;left:55116;top:844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474D7406" w14:textId="77777777" w:rsidR="00C941C3" w:rsidRDefault="00C941C3">
                        <w:pPr>
                          <w:spacing w:line="259" w:lineRule="auto"/>
                          <w:ind w:left="0" w:right="0" w:firstLine="0"/>
                          <w:jc w:val="left"/>
                        </w:pPr>
                        <w:r>
                          <w:rPr>
                            <w:color w:val="DAA41F"/>
                          </w:rPr>
                          <w:t xml:space="preserve"> </w:t>
                        </w:r>
                      </w:p>
                    </w:txbxContent>
                  </v:textbox>
                </v:rect>
                <v:rect id="Rectangle 68" o:spid="_x0000_s1089" style="position:absolute;left:14556;top:87382;width:861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312E37E9" w14:textId="77777777" w:rsidR="00C941C3" w:rsidRDefault="00C941C3">
                        <w:pPr>
                          <w:spacing w:line="259" w:lineRule="auto"/>
                          <w:ind w:left="0" w:right="0" w:firstLine="0"/>
                          <w:jc w:val="left"/>
                        </w:pPr>
                        <w:r>
                          <w:rPr>
                            <w:color w:val="DAA41F"/>
                          </w:rPr>
                          <w:t xml:space="preserve">                 </w:t>
                        </w:r>
                      </w:p>
                    </w:txbxContent>
                  </v:textbox>
                </v:rect>
                <v:rect id="Rectangle 69" o:spid="_x0000_s1090" style="position:absolute;left:21033;top:8738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55C9887D" w14:textId="77777777" w:rsidR="00C941C3" w:rsidRDefault="00C941C3">
                        <w:pPr>
                          <w:spacing w:line="259" w:lineRule="auto"/>
                          <w:ind w:left="0" w:right="0" w:firstLine="0"/>
                          <w:jc w:val="left"/>
                        </w:pPr>
                        <w:r>
                          <w:rPr>
                            <w:color w:val="DAA41F"/>
                          </w:rPr>
                          <w:t xml:space="preserve"> </w:t>
                        </w:r>
                      </w:p>
                    </w:txbxContent>
                  </v:textbox>
                </v:rect>
                <v:rect id="Rectangle 70" o:spid="_x0000_s1091" style="position:absolute;left:14556;top:90887;width:243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447C18F6" w14:textId="77777777" w:rsidR="00C941C3" w:rsidRDefault="00C941C3">
                        <w:pPr>
                          <w:spacing w:line="259" w:lineRule="auto"/>
                          <w:ind w:left="0" w:right="0" w:firstLine="0"/>
                          <w:jc w:val="left"/>
                        </w:pPr>
                        <w:r>
                          <w:rPr>
                            <w:color w:val="DAA41F"/>
                          </w:rPr>
                          <w:t xml:space="preserve">                                                </w:t>
                        </w:r>
                      </w:p>
                    </w:txbxContent>
                  </v:textbox>
                </v:rect>
                <v:rect id="Rectangle 71" o:spid="_x0000_s1092" style="position:absolute;left:32848;top:90887;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29EDA4FC" w14:textId="77777777" w:rsidR="00C941C3" w:rsidRDefault="00C941C3">
                        <w:pPr>
                          <w:spacing w:line="259" w:lineRule="auto"/>
                          <w:ind w:left="0" w:right="0" w:firstLine="0"/>
                          <w:jc w:val="left"/>
                        </w:pPr>
                        <w:r>
                          <w:rPr>
                            <w:color w:val="DAA41F"/>
                          </w:rPr>
                          <w:t xml:space="preserve">    </w:t>
                        </w:r>
                      </w:p>
                    </w:txbxContent>
                  </v:textbox>
                </v:rect>
                <v:rect id="Rectangle 72" o:spid="_x0000_s1093" style="position:absolute;left:34372;top:90656;width:1137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38FADA33" w14:textId="77777777" w:rsidR="00C941C3" w:rsidRDefault="00C941C3">
                        <w:pPr>
                          <w:spacing w:line="259" w:lineRule="auto"/>
                          <w:ind w:left="0" w:right="0" w:firstLine="0"/>
                          <w:jc w:val="left"/>
                        </w:pPr>
                        <w:r>
                          <w:rPr>
                            <w:color w:val="DAA41F"/>
                            <w:sz w:val="28"/>
                          </w:rPr>
                          <w:t>JULY  2020</w:t>
                        </w:r>
                      </w:p>
                    </w:txbxContent>
                  </v:textbox>
                </v:rect>
                <v:rect id="Rectangle 73" o:spid="_x0000_s1094" style="position:absolute;left:42924;top:9065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0FE611D1" w14:textId="77777777" w:rsidR="00C941C3" w:rsidRDefault="00C941C3">
                        <w:pPr>
                          <w:spacing w:line="259" w:lineRule="auto"/>
                          <w:ind w:left="0" w:right="0" w:firstLine="0"/>
                          <w:jc w:val="left"/>
                        </w:pPr>
                        <w:r>
                          <w:rPr>
                            <w:color w:val="DAA41F"/>
                            <w:sz w:val="28"/>
                          </w:rPr>
                          <w:t xml:space="preserve"> </w:t>
                        </w:r>
                      </w:p>
                    </w:txbxContent>
                  </v:textbox>
                </v:rect>
                <v:rect id="Rectangle 74" o:spid="_x0000_s1095" style="position:absolute;left:9147;top:9415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0B5E24AF" w14:textId="77777777" w:rsidR="00C941C3" w:rsidRDefault="00C941C3">
                        <w:pPr>
                          <w:spacing w:line="259" w:lineRule="auto"/>
                          <w:ind w:left="0" w:right="0" w:firstLine="0"/>
                          <w:jc w:val="left"/>
                        </w:pPr>
                        <w:r>
                          <w:rPr>
                            <w:rFonts w:ascii="Calibri" w:eastAsia="Calibri" w:hAnsi="Calibri" w:cs="Calibri"/>
                            <w:color w:val="DAA41F"/>
                            <w:sz w:val="28"/>
                          </w:rPr>
                          <w:t xml:space="preserve"> </w:t>
                        </w:r>
                      </w:p>
                    </w:txbxContent>
                  </v:textbox>
                </v:rect>
                <v:rect id="Rectangle 75" o:spid="_x0000_s1096" style="position:absolute;left:27438;top:9390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095ABBD6" w14:textId="77777777" w:rsidR="00C941C3" w:rsidRDefault="00C941C3">
                        <w:pPr>
                          <w:spacing w:line="259" w:lineRule="auto"/>
                          <w:ind w:left="0" w:right="0" w:firstLine="0"/>
                          <w:jc w:val="left"/>
                        </w:pPr>
                        <w:r>
                          <w:rPr>
                            <w:color w:val="DAA41F"/>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 o:spid="_x0000_s1097" type="#_x0000_t75" style="position:absolute;left:28086;top:48818;width:18872;height:18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Q/cwwAAANsAAAAPAAAAZHJzL2Rvd25yZXYueG1sRI/BasMw&#10;EETvhfyD2EAuIZZbSlOcKCEUUtyj437AYq1lE2tlLMV28vVVodDjMDNvmP1xtp0YafCtYwXPSQqC&#10;uHK6ZaPguzxv3kH4gKyxc0wK7uTheFg87THTbuKCxkswIkLYZ6igCaHPpPRVQxZ94nri6NVusBii&#10;HIzUA04Rbjv5kqZv0mLLcaHBnj4aqq6Xm1XQfc3l53piU1zLtXlQ/VoVOldqtZxPOxCB5vAf/mvn&#10;WsF2C79f4g+Qhx8AAAD//wMAUEsBAi0AFAAGAAgAAAAhANvh9svuAAAAhQEAABMAAAAAAAAAAAAA&#10;AAAAAAAAAFtDb250ZW50X1R5cGVzXS54bWxQSwECLQAUAAYACAAAACEAWvQsW78AAAAVAQAACwAA&#10;AAAAAAAAAAAAAAAfAQAAX3JlbHMvLnJlbHNQSwECLQAUAAYACAAAACEA240P3MMAAADbAAAADwAA&#10;AAAAAAAAAAAAAAAHAgAAZHJzL2Rvd25yZXYueG1sUEsFBgAAAAADAAMAtwAAAPcCAAAAAA==&#10;">
                  <v:imagedata r:id="rId8" o:title=""/>
                </v:shape>
                <w10:wrap type="topAndBottom" anchorx="page" anchory="page"/>
              </v:group>
            </w:pict>
          </mc:Fallback>
        </mc:AlternateContent>
      </w:r>
      <w:r>
        <w:br w:type="page"/>
      </w:r>
    </w:p>
    <w:p w14:paraId="56C8CEDC" w14:textId="77777777" w:rsidR="00C34D40" w:rsidRDefault="00C941C3">
      <w:pPr>
        <w:spacing w:after="34" w:line="323" w:lineRule="auto"/>
        <w:ind w:left="284" w:right="8578" w:firstLine="0"/>
        <w:jc w:val="left"/>
      </w:pPr>
      <w:r>
        <w:rPr>
          <w:color w:val="DAA41F"/>
          <w:sz w:val="28"/>
        </w:rPr>
        <w:lastRenderedPageBreak/>
        <w:t xml:space="preserve"> </w:t>
      </w:r>
      <w:r>
        <w:rPr>
          <w:b/>
          <w:color w:val="DAA41F"/>
          <w:sz w:val="32"/>
        </w:rPr>
        <w:t xml:space="preserve">         </w:t>
      </w:r>
      <w:r>
        <w:rPr>
          <w:i/>
          <w:sz w:val="32"/>
          <w:vertAlign w:val="subscript"/>
        </w:rPr>
        <w:t xml:space="preserve"> </w:t>
      </w:r>
    </w:p>
    <w:p w14:paraId="70B4B03A" w14:textId="77777777" w:rsidR="00C34D40" w:rsidRDefault="00C941C3">
      <w:pPr>
        <w:pStyle w:val="Heading1"/>
        <w:spacing w:after="183"/>
        <w:ind w:left="279"/>
      </w:pPr>
      <w:r>
        <w:rPr>
          <w:b w:val="0"/>
          <w:i/>
          <w:sz w:val="21"/>
        </w:rPr>
        <w:t xml:space="preserve">                          </w:t>
      </w:r>
      <w:r>
        <w:t xml:space="preserve">SMART ATM SURVEILLANCE SYSTEM  </w:t>
      </w:r>
    </w:p>
    <w:p w14:paraId="5ED986E5" w14:textId="77777777" w:rsidR="00C34D40" w:rsidRDefault="00C941C3">
      <w:pPr>
        <w:spacing w:after="182" w:line="259" w:lineRule="auto"/>
        <w:ind w:left="0" w:firstLine="0"/>
        <w:jc w:val="center"/>
      </w:pPr>
      <w:r>
        <w:t xml:space="preserve">        A PROJECT REPORT </w:t>
      </w:r>
    </w:p>
    <w:p w14:paraId="5A18F9B3" w14:textId="77777777" w:rsidR="00C34D40" w:rsidRDefault="00C941C3">
      <w:pPr>
        <w:spacing w:after="256"/>
        <w:ind w:left="294" w:right="573"/>
      </w:pPr>
      <w:r>
        <w:rPr>
          <w:sz w:val="20"/>
        </w:rPr>
        <w:t xml:space="preserve">                                                                          </w:t>
      </w:r>
      <w:r>
        <w:t xml:space="preserve"> Submitted by: </w:t>
      </w:r>
    </w:p>
    <w:p w14:paraId="0B302132" w14:textId="77777777" w:rsidR="00C34D40" w:rsidRDefault="00C941C3">
      <w:pPr>
        <w:pStyle w:val="Heading2"/>
        <w:spacing w:after="211"/>
      </w:pPr>
      <w:r>
        <w:rPr>
          <w:b w:val="0"/>
          <w:sz w:val="21"/>
        </w:rPr>
        <w:t xml:space="preserve">                                                                       </w:t>
      </w:r>
      <w:r>
        <w:t xml:space="preserve">POOJA ANIL </w:t>
      </w:r>
    </w:p>
    <w:p w14:paraId="5076347C" w14:textId="77777777" w:rsidR="00C34D40" w:rsidRDefault="00C941C3">
      <w:pPr>
        <w:spacing w:after="163" w:line="259" w:lineRule="auto"/>
        <w:ind w:left="0" w:right="629" w:firstLine="0"/>
        <w:jc w:val="center"/>
      </w:pPr>
      <w:r>
        <w:rPr>
          <w:b/>
        </w:rPr>
        <w:t xml:space="preserve">         LMC17MCA004 </w:t>
      </w:r>
    </w:p>
    <w:p w14:paraId="61C85129" w14:textId="77777777" w:rsidR="00C34D40" w:rsidRDefault="00C941C3">
      <w:pPr>
        <w:spacing w:after="193" w:line="259" w:lineRule="auto"/>
        <w:ind w:left="269" w:right="1415" w:firstLine="0"/>
        <w:jc w:val="left"/>
      </w:pPr>
      <w:r>
        <w:rPr>
          <w:b/>
          <w:sz w:val="21"/>
        </w:rPr>
        <w:t xml:space="preserve">                                                                                   </w:t>
      </w:r>
      <w:r>
        <w:rPr>
          <w:rFonts w:ascii="Calibri" w:eastAsia="Calibri" w:hAnsi="Calibri" w:cs="Calibri"/>
          <w:i/>
        </w:rPr>
        <w:t xml:space="preserve">to </w:t>
      </w:r>
    </w:p>
    <w:p w14:paraId="5CDE831C" w14:textId="77777777" w:rsidR="00C34D40" w:rsidRDefault="00C941C3">
      <w:pPr>
        <w:spacing w:after="200" w:line="259" w:lineRule="auto"/>
        <w:ind w:left="284" w:right="0" w:firstLine="0"/>
        <w:jc w:val="left"/>
      </w:pPr>
      <w:r>
        <w:rPr>
          <w:i/>
          <w:sz w:val="26"/>
        </w:rPr>
        <w:t xml:space="preserve"> </w:t>
      </w:r>
    </w:p>
    <w:p w14:paraId="5F58B49E" w14:textId="77777777" w:rsidR="00C34D40" w:rsidRDefault="00C941C3">
      <w:pPr>
        <w:spacing w:after="0" w:line="360" w:lineRule="auto"/>
        <w:ind w:left="987" w:right="1415" w:hanging="718"/>
        <w:jc w:val="left"/>
      </w:pPr>
      <w:r>
        <w:rPr>
          <w:i/>
          <w:sz w:val="30"/>
        </w:rPr>
        <w:t xml:space="preserve">                                  </w:t>
      </w:r>
      <w:r>
        <w:rPr>
          <w:rFonts w:ascii="Calibri" w:eastAsia="Calibri" w:hAnsi="Calibri" w:cs="Calibri"/>
          <w:i/>
        </w:rPr>
        <w:t xml:space="preserve"> The APJ Abdul Kalam Technological University              in partial </w:t>
      </w:r>
      <w:proofErr w:type="spellStart"/>
      <w:r>
        <w:rPr>
          <w:rFonts w:ascii="Calibri" w:eastAsia="Calibri" w:hAnsi="Calibri" w:cs="Calibri"/>
          <w:i/>
        </w:rPr>
        <w:t>fulfillment</w:t>
      </w:r>
      <w:proofErr w:type="spellEnd"/>
      <w:r>
        <w:rPr>
          <w:rFonts w:ascii="Calibri" w:eastAsia="Calibri" w:hAnsi="Calibri" w:cs="Calibri"/>
          <w:i/>
        </w:rPr>
        <w:t xml:space="preserve"> of the requirements for the award of the Degree  </w:t>
      </w:r>
    </w:p>
    <w:p w14:paraId="6915FD5E" w14:textId="77777777" w:rsidR="00C34D40" w:rsidRDefault="00C941C3">
      <w:pPr>
        <w:spacing w:after="123" w:line="259" w:lineRule="auto"/>
        <w:ind w:right="606"/>
        <w:jc w:val="center"/>
      </w:pPr>
      <w:r>
        <w:rPr>
          <w:rFonts w:ascii="Calibri" w:eastAsia="Calibri" w:hAnsi="Calibri" w:cs="Calibri"/>
          <w:i/>
        </w:rPr>
        <w:t xml:space="preserve">of </w:t>
      </w:r>
    </w:p>
    <w:p w14:paraId="0BA5F58A" w14:textId="77777777" w:rsidR="00C34D40" w:rsidRDefault="00C941C3">
      <w:pPr>
        <w:spacing w:after="82" w:line="259" w:lineRule="auto"/>
        <w:ind w:right="609"/>
        <w:jc w:val="center"/>
      </w:pPr>
      <w:r>
        <w:rPr>
          <w:rFonts w:ascii="Calibri" w:eastAsia="Calibri" w:hAnsi="Calibri" w:cs="Calibri"/>
          <w:i/>
        </w:rPr>
        <w:t xml:space="preserve">      Master of Computer Applications </w:t>
      </w:r>
    </w:p>
    <w:p w14:paraId="78C9624E" w14:textId="77777777" w:rsidR="00C34D40" w:rsidRDefault="00C941C3">
      <w:pPr>
        <w:spacing w:after="236" w:line="259" w:lineRule="auto"/>
        <w:ind w:left="284" w:right="0" w:firstLine="0"/>
        <w:jc w:val="left"/>
      </w:pPr>
      <w:r>
        <w:rPr>
          <w:i/>
          <w:sz w:val="20"/>
        </w:rPr>
        <w:t xml:space="preserve"> </w:t>
      </w:r>
    </w:p>
    <w:p w14:paraId="60CD4CDC" w14:textId="77777777" w:rsidR="00C34D40" w:rsidRDefault="00C941C3">
      <w:pPr>
        <w:spacing w:after="266" w:line="259" w:lineRule="auto"/>
        <w:ind w:left="284" w:right="0" w:firstLine="0"/>
        <w:jc w:val="left"/>
      </w:pPr>
      <w:r>
        <w:rPr>
          <w:i/>
          <w:sz w:val="20"/>
        </w:rPr>
        <w:t xml:space="preserve"> </w:t>
      </w:r>
    </w:p>
    <w:p w14:paraId="3F0A7DF2" w14:textId="77777777" w:rsidR="00C34D40" w:rsidRDefault="00C941C3">
      <w:pPr>
        <w:spacing w:after="12" w:line="259" w:lineRule="auto"/>
        <w:ind w:left="3477" w:right="0" w:firstLine="0"/>
        <w:jc w:val="left"/>
      </w:pPr>
      <w:r>
        <w:rPr>
          <w:noProof/>
        </w:rPr>
        <w:drawing>
          <wp:inline distT="0" distB="0" distL="0" distR="0" wp14:anchorId="4A28D8B3" wp14:editId="1C0E180E">
            <wp:extent cx="1892300" cy="1861820"/>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7"/>
                    <a:stretch>
                      <a:fillRect/>
                    </a:stretch>
                  </pic:blipFill>
                  <pic:spPr>
                    <a:xfrm>
                      <a:off x="0" y="0"/>
                      <a:ext cx="1892300" cy="1861820"/>
                    </a:xfrm>
                    <a:prstGeom prst="rect">
                      <a:avLst/>
                    </a:prstGeom>
                  </pic:spPr>
                </pic:pic>
              </a:graphicData>
            </a:graphic>
          </wp:inline>
        </w:drawing>
      </w:r>
    </w:p>
    <w:p w14:paraId="108E8795" w14:textId="77777777" w:rsidR="00C34D40" w:rsidRDefault="00C941C3">
      <w:pPr>
        <w:spacing w:after="154" w:line="259" w:lineRule="auto"/>
        <w:ind w:left="284" w:right="0" w:firstLine="0"/>
        <w:jc w:val="left"/>
      </w:pPr>
      <w:r>
        <w:rPr>
          <w:i/>
          <w:sz w:val="20"/>
        </w:rPr>
        <w:t xml:space="preserve"> </w:t>
      </w:r>
    </w:p>
    <w:p w14:paraId="46F40A5D" w14:textId="77777777" w:rsidR="00C34D40" w:rsidRDefault="00C941C3">
      <w:pPr>
        <w:spacing w:after="166" w:line="259" w:lineRule="auto"/>
        <w:ind w:left="284" w:right="0" w:firstLine="0"/>
        <w:jc w:val="left"/>
      </w:pPr>
      <w:r>
        <w:rPr>
          <w:i/>
          <w:sz w:val="20"/>
        </w:rPr>
        <w:t xml:space="preserve"> </w:t>
      </w:r>
    </w:p>
    <w:p w14:paraId="1B3E6435" w14:textId="77777777" w:rsidR="00C34D40" w:rsidRDefault="00C941C3">
      <w:pPr>
        <w:spacing w:after="202" w:line="259" w:lineRule="auto"/>
        <w:ind w:left="284" w:right="0" w:firstLine="0"/>
        <w:jc w:val="left"/>
      </w:pPr>
      <w:r>
        <w:rPr>
          <w:i/>
          <w:sz w:val="21"/>
        </w:rPr>
        <w:t xml:space="preserve"> </w:t>
      </w:r>
    </w:p>
    <w:p w14:paraId="4397179A" w14:textId="77777777" w:rsidR="00C34D40" w:rsidRDefault="00C941C3">
      <w:pPr>
        <w:spacing w:after="181" w:line="259" w:lineRule="auto"/>
        <w:ind w:left="284" w:right="0" w:firstLine="0"/>
        <w:jc w:val="left"/>
      </w:pPr>
      <w:r>
        <w:rPr>
          <w:i/>
          <w:sz w:val="26"/>
        </w:rPr>
        <w:t xml:space="preserve"> </w:t>
      </w:r>
    </w:p>
    <w:p w14:paraId="16713A53" w14:textId="77777777" w:rsidR="00C34D40" w:rsidRDefault="00C941C3">
      <w:pPr>
        <w:pStyle w:val="Heading2"/>
      </w:pPr>
      <w:r>
        <w:rPr>
          <w:b w:val="0"/>
          <w:i/>
          <w:sz w:val="26"/>
        </w:rPr>
        <w:t xml:space="preserve">                                      </w:t>
      </w:r>
      <w:r>
        <w:t xml:space="preserve">Department of Computer Applications </w:t>
      </w:r>
    </w:p>
    <w:p w14:paraId="10D751A8" w14:textId="77777777" w:rsidR="00C34D40" w:rsidRDefault="00C941C3">
      <w:pPr>
        <w:spacing w:after="156" w:line="259" w:lineRule="auto"/>
        <w:ind w:right="1245"/>
        <w:jc w:val="right"/>
      </w:pPr>
      <w:r>
        <w:t xml:space="preserve">         LOURDES MATHA COLLEGE OF SCIENCE AND TECHNOLOGY     </w:t>
      </w:r>
    </w:p>
    <w:p w14:paraId="2F6442CB" w14:textId="77777777" w:rsidR="00C34D40" w:rsidRDefault="00C941C3">
      <w:pPr>
        <w:ind w:left="1146" w:right="573"/>
      </w:pPr>
      <w:r>
        <w:t xml:space="preserve">                    KUTTICHAL, THIRUVANANTHAPURAM 695574 </w:t>
      </w:r>
    </w:p>
    <w:p w14:paraId="34633865" w14:textId="77777777" w:rsidR="00C34D40" w:rsidRDefault="00C941C3">
      <w:pPr>
        <w:spacing w:after="278" w:line="259" w:lineRule="auto"/>
        <w:ind w:left="1136" w:right="0" w:firstLine="0"/>
        <w:jc w:val="left"/>
      </w:pPr>
      <w:r>
        <w:t xml:space="preserve">                  </w:t>
      </w:r>
    </w:p>
    <w:p w14:paraId="5D773B94" w14:textId="77777777" w:rsidR="00C34D40" w:rsidRDefault="00C941C3">
      <w:pPr>
        <w:spacing w:after="182" w:line="259" w:lineRule="auto"/>
        <w:ind w:left="1146" w:right="1262"/>
      </w:pPr>
      <w:r>
        <w:t xml:space="preserve">                                                </w:t>
      </w:r>
      <w:r>
        <w:rPr>
          <w:sz w:val="28"/>
        </w:rPr>
        <w:t xml:space="preserve">JULY  2020 </w:t>
      </w:r>
    </w:p>
    <w:p w14:paraId="42358225" w14:textId="77777777" w:rsidR="00C34D40" w:rsidRDefault="00C941C3">
      <w:pPr>
        <w:spacing w:after="0" w:line="259" w:lineRule="auto"/>
        <w:ind w:left="284" w:right="0" w:firstLine="0"/>
        <w:jc w:val="left"/>
      </w:pPr>
      <w:r>
        <w:rPr>
          <w:rFonts w:ascii="Calibri" w:eastAsia="Calibri" w:hAnsi="Calibri" w:cs="Calibri"/>
          <w:sz w:val="28"/>
        </w:rPr>
        <w:t xml:space="preserve"> </w:t>
      </w:r>
      <w:r>
        <w:rPr>
          <w:rFonts w:ascii="Calibri" w:eastAsia="Calibri" w:hAnsi="Calibri" w:cs="Calibri"/>
          <w:sz w:val="28"/>
        </w:rPr>
        <w:tab/>
      </w:r>
      <w:r>
        <w:rPr>
          <w:sz w:val="28"/>
        </w:rPr>
        <w:t xml:space="preserve"> </w:t>
      </w:r>
    </w:p>
    <w:p w14:paraId="19CE9611" w14:textId="77777777" w:rsidR="00C34D40" w:rsidRDefault="00C941C3">
      <w:pPr>
        <w:spacing w:after="147" w:line="259" w:lineRule="auto"/>
        <w:ind w:left="1136" w:right="0" w:firstLine="0"/>
        <w:jc w:val="left"/>
      </w:pPr>
      <w:r>
        <w:rPr>
          <w:sz w:val="28"/>
        </w:rPr>
        <w:t xml:space="preserve"> </w:t>
      </w:r>
    </w:p>
    <w:p w14:paraId="255FCEBD" w14:textId="77777777" w:rsidR="00C34D40" w:rsidRDefault="00C941C3">
      <w:pPr>
        <w:spacing w:after="63" w:line="259" w:lineRule="auto"/>
        <w:ind w:left="284" w:right="0" w:firstLine="0"/>
        <w:jc w:val="left"/>
      </w:pPr>
      <w:r>
        <w:rPr>
          <w:b/>
          <w:color w:val="DAA41F"/>
          <w:sz w:val="32"/>
        </w:rPr>
        <w:t xml:space="preserve">         </w:t>
      </w:r>
      <w:r>
        <w:rPr>
          <w:i/>
          <w:sz w:val="32"/>
          <w:vertAlign w:val="subscript"/>
        </w:rPr>
        <w:t xml:space="preserve"> </w:t>
      </w:r>
    </w:p>
    <w:p w14:paraId="678AE3DA" w14:textId="77777777" w:rsidR="00C34D40" w:rsidRDefault="00C941C3">
      <w:pPr>
        <w:spacing w:after="178" w:line="259" w:lineRule="auto"/>
        <w:ind w:left="284" w:right="0" w:firstLine="0"/>
        <w:jc w:val="left"/>
      </w:pPr>
      <w:r>
        <w:rPr>
          <w:i/>
          <w:sz w:val="26"/>
        </w:rPr>
        <w:lastRenderedPageBreak/>
        <w:t xml:space="preserve"> </w:t>
      </w:r>
    </w:p>
    <w:p w14:paraId="04966C3A" w14:textId="6DFAC9F5" w:rsidR="00C941C3" w:rsidRDefault="00C941C3" w:rsidP="00C941C3">
      <w:pPr>
        <w:pStyle w:val="Heading2"/>
        <w:spacing w:line="240" w:lineRule="auto"/>
        <w:ind w:left="-134"/>
        <w:jc w:val="center"/>
      </w:pPr>
      <w:bookmarkStart w:id="0" w:name="_Hlk44682917"/>
      <w:r>
        <w:t>DEPARTMENT OF COMPUTER APPLICATIONS</w:t>
      </w:r>
    </w:p>
    <w:p w14:paraId="56540F11" w14:textId="508A7DD1" w:rsidR="00C34D40" w:rsidRDefault="00C941C3" w:rsidP="00C941C3">
      <w:pPr>
        <w:pStyle w:val="Heading2"/>
        <w:spacing w:line="240" w:lineRule="auto"/>
        <w:ind w:left="720" w:firstLine="0"/>
        <w:jc w:val="center"/>
      </w:pPr>
      <w:r>
        <w:t>LOURDES MATHA COLLEGE OF SCIENCE AND TECHNOLOGY                                                KUTICHAL, THIRUVANANTHAPURAM</w:t>
      </w:r>
    </w:p>
    <w:p w14:paraId="71D2D617" w14:textId="77777777" w:rsidR="00C34D40" w:rsidRDefault="00C941C3">
      <w:pPr>
        <w:spacing w:after="54" w:line="259" w:lineRule="auto"/>
        <w:ind w:left="284" w:right="0" w:firstLine="0"/>
        <w:jc w:val="left"/>
      </w:pPr>
      <w:r>
        <w:rPr>
          <w:b/>
          <w:sz w:val="28"/>
        </w:rPr>
        <w:t xml:space="preserve">      </w:t>
      </w:r>
    </w:p>
    <w:p w14:paraId="406C252B" w14:textId="77777777" w:rsidR="00C34D40" w:rsidRDefault="00C941C3">
      <w:pPr>
        <w:spacing w:after="93" w:line="259" w:lineRule="auto"/>
        <w:ind w:left="284" w:right="0" w:firstLine="0"/>
        <w:jc w:val="left"/>
      </w:pPr>
      <w:r>
        <w:rPr>
          <w:b/>
          <w:sz w:val="20"/>
        </w:rPr>
        <w:t xml:space="preserve"> </w:t>
      </w:r>
    </w:p>
    <w:p w14:paraId="0FDAC35B" w14:textId="77777777" w:rsidR="00C34D40" w:rsidRDefault="00C941C3">
      <w:pPr>
        <w:spacing w:after="10" w:line="259" w:lineRule="auto"/>
        <w:ind w:left="3638" w:right="0" w:firstLine="0"/>
        <w:jc w:val="left"/>
      </w:pPr>
      <w:r>
        <w:rPr>
          <w:noProof/>
        </w:rPr>
        <w:drawing>
          <wp:inline distT="0" distB="0" distL="0" distR="0" wp14:anchorId="63BDA06F" wp14:editId="7CC0A9DF">
            <wp:extent cx="1659890" cy="166243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9"/>
                    <a:stretch>
                      <a:fillRect/>
                    </a:stretch>
                  </pic:blipFill>
                  <pic:spPr>
                    <a:xfrm>
                      <a:off x="0" y="0"/>
                      <a:ext cx="1659890" cy="1662430"/>
                    </a:xfrm>
                    <a:prstGeom prst="rect">
                      <a:avLst/>
                    </a:prstGeom>
                  </pic:spPr>
                </pic:pic>
              </a:graphicData>
            </a:graphic>
          </wp:inline>
        </w:drawing>
      </w:r>
    </w:p>
    <w:p w14:paraId="568540A4" w14:textId="77777777" w:rsidR="00C34D40" w:rsidRDefault="00C941C3">
      <w:pPr>
        <w:spacing w:after="156" w:line="259" w:lineRule="auto"/>
        <w:ind w:left="284" w:right="0" w:firstLine="0"/>
        <w:jc w:val="left"/>
      </w:pPr>
      <w:r>
        <w:rPr>
          <w:b/>
          <w:sz w:val="20"/>
        </w:rPr>
        <w:t xml:space="preserve"> </w:t>
      </w:r>
    </w:p>
    <w:p w14:paraId="510DB176" w14:textId="77777777" w:rsidR="00C34D40" w:rsidRDefault="00C941C3">
      <w:pPr>
        <w:spacing w:after="255" w:line="259" w:lineRule="auto"/>
        <w:ind w:left="284" w:right="0" w:firstLine="0"/>
        <w:jc w:val="left"/>
      </w:pPr>
      <w:r>
        <w:rPr>
          <w:b/>
          <w:sz w:val="20"/>
        </w:rPr>
        <w:t xml:space="preserve"> </w:t>
      </w:r>
    </w:p>
    <w:p w14:paraId="155DEC90" w14:textId="77777777" w:rsidR="00C34D40" w:rsidRDefault="00C941C3">
      <w:pPr>
        <w:pStyle w:val="Heading2"/>
        <w:spacing w:after="179"/>
        <w:ind w:left="408" w:right="1215"/>
        <w:jc w:val="center"/>
      </w:pPr>
      <w:r>
        <w:rPr>
          <w:rFonts w:ascii="Calibri" w:eastAsia="Calibri" w:hAnsi="Calibri" w:cs="Calibri"/>
          <w:sz w:val="20"/>
        </w:rPr>
        <w:t xml:space="preserve">                </w:t>
      </w:r>
      <w:r>
        <w:t xml:space="preserve">CERTIFICATE </w:t>
      </w:r>
    </w:p>
    <w:p w14:paraId="4F490AFB" w14:textId="77777777" w:rsidR="00C34D40" w:rsidRDefault="00C941C3">
      <w:pPr>
        <w:spacing w:after="203" w:line="259" w:lineRule="auto"/>
        <w:ind w:left="284" w:right="0" w:firstLine="0"/>
        <w:jc w:val="left"/>
      </w:pPr>
      <w:r>
        <w:rPr>
          <w:b/>
          <w:sz w:val="30"/>
        </w:rPr>
        <w:t xml:space="preserve"> </w:t>
      </w:r>
    </w:p>
    <w:p w14:paraId="403721A4" w14:textId="77777777" w:rsidR="00C34D40" w:rsidRDefault="00C941C3">
      <w:pPr>
        <w:spacing w:after="241" w:line="357" w:lineRule="auto"/>
        <w:ind w:left="294" w:right="573"/>
      </w:pPr>
      <w:r>
        <w:t xml:space="preserve">This is to certify that the report </w:t>
      </w:r>
      <w:proofErr w:type="gramStart"/>
      <w:r>
        <w:t xml:space="preserve">entitled  </w:t>
      </w:r>
      <w:r>
        <w:rPr>
          <w:b/>
        </w:rPr>
        <w:t>SMART</w:t>
      </w:r>
      <w:proofErr w:type="gramEnd"/>
      <w:r>
        <w:rPr>
          <w:b/>
        </w:rPr>
        <w:t xml:space="preserve"> ATM  SURVEILLANCE</w:t>
      </w:r>
      <w:r>
        <w:t xml:space="preserve"> </w:t>
      </w:r>
      <w:r>
        <w:rPr>
          <w:b/>
        </w:rPr>
        <w:t>SYSTEM</w:t>
      </w:r>
      <w:r>
        <w:t xml:space="preserve">  submitted by </w:t>
      </w:r>
      <w:r>
        <w:rPr>
          <w:b/>
        </w:rPr>
        <w:t xml:space="preserve">POOJA ANIL  </w:t>
      </w:r>
      <w:r>
        <w:t xml:space="preserve">to the APJ Abdul Kalam Technological University in partial </w:t>
      </w:r>
      <w:proofErr w:type="spellStart"/>
      <w:r>
        <w:t>fulfillment</w:t>
      </w:r>
      <w:proofErr w:type="spellEnd"/>
      <w:r>
        <w:t xml:space="preserve"> of the requirements for the award of the Degree of Master of Computer Applications is a bonafide record of the project work carried out by her under my guidance and supervision. </w:t>
      </w:r>
    </w:p>
    <w:p w14:paraId="1E125DFB" w14:textId="77777777" w:rsidR="00C34D40" w:rsidRDefault="00C941C3">
      <w:pPr>
        <w:spacing w:after="252" w:line="259" w:lineRule="auto"/>
        <w:ind w:left="284" w:right="0" w:firstLine="0"/>
        <w:jc w:val="left"/>
      </w:pPr>
      <w:r>
        <w:t xml:space="preserve"> </w:t>
      </w:r>
    </w:p>
    <w:p w14:paraId="41AC3203" w14:textId="77777777" w:rsidR="00C34D40" w:rsidRDefault="00C941C3">
      <w:pPr>
        <w:spacing w:after="12"/>
        <w:ind w:left="294" w:right="573"/>
      </w:pPr>
      <w:r>
        <w:t xml:space="preserve"> Prof. </w:t>
      </w:r>
      <w:proofErr w:type="spellStart"/>
      <w:r>
        <w:t>Sherin</w:t>
      </w:r>
      <w:proofErr w:type="spellEnd"/>
      <w:r>
        <w:t xml:space="preserve"> Joseph                        Date:                                      </w:t>
      </w:r>
    </w:p>
    <w:p w14:paraId="0607700A" w14:textId="77777777" w:rsidR="00C34D40" w:rsidRDefault="00C941C3">
      <w:pPr>
        <w:spacing w:after="54"/>
        <w:ind w:left="294" w:right="573"/>
      </w:pPr>
      <w:r>
        <w:t xml:space="preserve"> (Internal </w:t>
      </w:r>
      <w:proofErr w:type="gramStart"/>
      <w:r>
        <w:t xml:space="preserve">Supervisor)   </w:t>
      </w:r>
      <w:proofErr w:type="gramEnd"/>
      <w:r>
        <w:t xml:space="preserve">                                                                            (External Supervisor) </w:t>
      </w:r>
      <w:r>
        <w:rPr>
          <w:sz w:val="26"/>
        </w:rPr>
        <w:t xml:space="preserve"> </w:t>
      </w:r>
    </w:p>
    <w:p w14:paraId="6661E607" w14:textId="77777777" w:rsidR="00C34D40" w:rsidRDefault="00C941C3">
      <w:pPr>
        <w:spacing w:after="126" w:line="259" w:lineRule="auto"/>
        <w:ind w:left="284" w:right="0" w:firstLine="0"/>
        <w:jc w:val="left"/>
      </w:pPr>
      <w:r>
        <w:rPr>
          <w:sz w:val="27"/>
        </w:rPr>
        <w:t xml:space="preserve"> </w:t>
      </w:r>
    </w:p>
    <w:p w14:paraId="54C295CD" w14:textId="77777777" w:rsidR="00C34D40" w:rsidRDefault="00C941C3">
      <w:pPr>
        <w:tabs>
          <w:tab w:val="center" w:pos="1267"/>
          <w:tab w:val="center" w:pos="7568"/>
        </w:tabs>
        <w:spacing w:after="37"/>
        <w:ind w:left="0" w:right="0" w:firstLine="0"/>
        <w:jc w:val="left"/>
      </w:pPr>
      <w:r>
        <w:rPr>
          <w:rFonts w:ascii="Calibri" w:eastAsia="Calibri" w:hAnsi="Calibri" w:cs="Calibri"/>
          <w:sz w:val="22"/>
        </w:rPr>
        <w:tab/>
      </w:r>
      <w:proofErr w:type="spellStart"/>
      <w:r>
        <w:t>Prof.Justin</w:t>
      </w:r>
      <w:proofErr w:type="spellEnd"/>
      <w:r>
        <w:t xml:space="preserve"> G Russel </w:t>
      </w:r>
      <w:r>
        <w:tab/>
        <w:t xml:space="preserve">                      Prof. Selma Joseph </w:t>
      </w:r>
    </w:p>
    <w:p w14:paraId="47F9AB98" w14:textId="77777777" w:rsidR="00C34D40" w:rsidRDefault="00C941C3">
      <w:pPr>
        <w:tabs>
          <w:tab w:val="center" w:pos="1352"/>
          <w:tab w:val="center" w:pos="7606"/>
        </w:tabs>
        <w:spacing w:after="57"/>
        <w:ind w:left="0" w:right="0" w:firstLine="0"/>
        <w:jc w:val="left"/>
      </w:pPr>
      <w:r>
        <w:rPr>
          <w:rFonts w:ascii="Calibri" w:eastAsia="Calibri" w:hAnsi="Calibri" w:cs="Calibri"/>
          <w:sz w:val="22"/>
        </w:rPr>
        <w:tab/>
      </w:r>
      <w:r>
        <w:t xml:space="preserve">(Project Co-ordinator) </w:t>
      </w:r>
      <w:r>
        <w:tab/>
        <w:t xml:space="preserve">                  </w:t>
      </w:r>
      <w:proofErr w:type="gramStart"/>
      <w:r>
        <w:t xml:space="preserve">   (</w:t>
      </w:r>
      <w:proofErr w:type="gramEnd"/>
      <w:r>
        <w:t xml:space="preserve">Head of the Dept.) </w:t>
      </w:r>
    </w:p>
    <w:bookmarkEnd w:id="0"/>
    <w:p w14:paraId="5038C30E" w14:textId="77777777" w:rsidR="00C34D40" w:rsidRDefault="00C941C3">
      <w:pPr>
        <w:spacing w:after="0" w:line="259" w:lineRule="auto"/>
        <w:ind w:left="284" w:right="0" w:firstLine="0"/>
        <w:jc w:val="left"/>
      </w:pPr>
      <w:r>
        <w:rPr>
          <w:rFonts w:ascii="Calibri" w:eastAsia="Calibri" w:hAnsi="Calibri" w:cs="Calibri"/>
          <w:sz w:val="22"/>
        </w:rPr>
        <w:t xml:space="preserve"> </w:t>
      </w:r>
      <w:r>
        <w:rPr>
          <w:rFonts w:ascii="Calibri" w:eastAsia="Calibri" w:hAnsi="Calibri" w:cs="Calibri"/>
          <w:sz w:val="22"/>
        </w:rPr>
        <w:tab/>
      </w:r>
      <w:r>
        <w:t xml:space="preserve"> </w:t>
      </w:r>
    </w:p>
    <w:p w14:paraId="2C9FCBF3" w14:textId="77777777" w:rsidR="00C34D40" w:rsidRDefault="00C941C3">
      <w:pPr>
        <w:spacing w:after="156" w:line="259" w:lineRule="auto"/>
        <w:ind w:left="0" w:right="832" w:firstLine="0"/>
        <w:jc w:val="center"/>
      </w:pPr>
      <w:r>
        <w:t xml:space="preserve"> </w:t>
      </w:r>
    </w:p>
    <w:p w14:paraId="095FF748" w14:textId="77777777" w:rsidR="00C34D40" w:rsidRDefault="00C941C3">
      <w:pPr>
        <w:spacing w:after="235" w:line="259" w:lineRule="auto"/>
        <w:ind w:left="623" w:right="0" w:firstLine="0"/>
        <w:jc w:val="center"/>
      </w:pPr>
      <w:r>
        <w:t xml:space="preserve"> </w:t>
      </w:r>
    </w:p>
    <w:p w14:paraId="419E3C01" w14:textId="77777777" w:rsidR="00C34D40" w:rsidRDefault="00C941C3">
      <w:pPr>
        <w:spacing w:after="314" w:line="259" w:lineRule="auto"/>
        <w:ind w:left="284" w:right="0" w:firstLine="0"/>
        <w:jc w:val="left"/>
      </w:pPr>
      <w:r>
        <w:rPr>
          <w:b/>
          <w:sz w:val="32"/>
        </w:rPr>
        <w:t xml:space="preserve"> </w:t>
      </w:r>
    </w:p>
    <w:p w14:paraId="6E70CAB4" w14:textId="77777777" w:rsidR="00C34D40" w:rsidRDefault="00C941C3">
      <w:pPr>
        <w:spacing w:after="218" w:line="259" w:lineRule="auto"/>
        <w:ind w:left="384" w:right="0" w:firstLine="0"/>
        <w:jc w:val="left"/>
      </w:pPr>
      <w:r>
        <w:t xml:space="preserve"> </w:t>
      </w:r>
    </w:p>
    <w:p w14:paraId="781D3B25" w14:textId="77777777" w:rsidR="00C34D40" w:rsidRDefault="00C941C3">
      <w:pPr>
        <w:spacing w:after="351" w:line="259" w:lineRule="auto"/>
        <w:ind w:left="284" w:right="0" w:firstLine="0"/>
        <w:jc w:val="left"/>
      </w:pPr>
      <w:r>
        <w:rPr>
          <w:b/>
          <w:sz w:val="20"/>
        </w:rPr>
        <w:t xml:space="preserve"> </w:t>
      </w:r>
    </w:p>
    <w:p w14:paraId="1473000B" w14:textId="77777777" w:rsidR="00C34D40" w:rsidRDefault="00C941C3">
      <w:pPr>
        <w:pStyle w:val="Heading1"/>
        <w:spacing w:after="123"/>
        <w:ind w:left="279"/>
      </w:pPr>
      <w:r>
        <w:rPr>
          <w:sz w:val="12"/>
        </w:rPr>
        <w:lastRenderedPageBreak/>
        <w:t xml:space="preserve">                                                                                         </w:t>
      </w:r>
      <w:r>
        <w:t xml:space="preserve">     DECLARATION  </w:t>
      </w:r>
    </w:p>
    <w:p w14:paraId="1AD55461" w14:textId="77777777" w:rsidR="00C34D40" w:rsidRDefault="00C941C3">
      <w:pPr>
        <w:ind w:left="294" w:right="0"/>
      </w:pPr>
      <w:r>
        <w:t xml:space="preserve">I undersigned hereby declare that the project report “SMART ATM SURVEILLANCE </w:t>
      </w:r>
    </w:p>
    <w:p w14:paraId="0512D16D" w14:textId="77777777" w:rsidR="00C34D40" w:rsidRDefault="00C941C3">
      <w:pPr>
        <w:spacing w:line="357" w:lineRule="auto"/>
        <w:ind w:left="294" w:right="26"/>
      </w:pPr>
      <w:r>
        <w:t xml:space="preserve">SYSTEM”, submitted for partial </w:t>
      </w:r>
      <w:proofErr w:type="spellStart"/>
      <w:r>
        <w:t>fulfillment</w:t>
      </w:r>
      <w:proofErr w:type="spellEnd"/>
      <w:r>
        <w:t xml:space="preserve"> of the requirements for the award of degree of Master of Computer Application of the APJ Abdul Kalam Technological University, Kerala is a bonafide work done by me under supervision </w:t>
      </w:r>
      <w:proofErr w:type="gramStart"/>
      <w:r>
        <w:t xml:space="preserve">of  </w:t>
      </w:r>
      <w:proofErr w:type="spellStart"/>
      <w:r>
        <w:t>Prof.Sherin</w:t>
      </w:r>
      <w:proofErr w:type="spellEnd"/>
      <w:proofErr w:type="gramEnd"/>
      <w:r>
        <w:t xml:space="preserve"> Joseph. This submission represents my ideas in my own words and, I have adequately and accurately cited and referenced the original sources. I also declare that I have adhered to ethics of academic honesty and integrity and have not misrepresented or fabricated any data or idea or fact or source in my submission. I understand that any violation of the above will be a cause for disciplinary action by the institute and/or the University.  </w:t>
      </w:r>
    </w:p>
    <w:p w14:paraId="3DF90150" w14:textId="77777777" w:rsidR="00C34D40" w:rsidRDefault="00C941C3">
      <w:pPr>
        <w:spacing w:after="273" w:line="259" w:lineRule="auto"/>
        <w:ind w:left="284" w:right="0" w:firstLine="0"/>
        <w:jc w:val="left"/>
      </w:pPr>
      <w:r>
        <w:t xml:space="preserve"> </w:t>
      </w:r>
    </w:p>
    <w:p w14:paraId="14B4352E" w14:textId="77777777" w:rsidR="00C34D40" w:rsidRDefault="00C941C3">
      <w:pPr>
        <w:spacing w:after="274" w:line="259" w:lineRule="auto"/>
        <w:ind w:left="284" w:right="0" w:firstLine="0"/>
        <w:jc w:val="left"/>
      </w:pPr>
      <w:r>
        <w:t xml:space="preserve"> </w:t>
      </w:r>
    </w:p>
    <w:p w14:paraId="6068D464" w14:textId="77777777" w:rsidR="00C34D40" w:rsidRDefault="00C941C3">
      <w:pPr>
        <w:spacing w:after="287"/>
        <w:ind w:left="294" w:right="573"/>
      </w:pPr>
      <w:r>
        <w:t xml:space="preserve"> Thiruvananthapuram                                    </w:t>
      </w:r>
    </w:p>
    <w:p w14:paraId="30A8E063" w14:textId="77777777" w:rsidR="00C34D40" w:rsidRDefault="00C941C3">
      <w:pPr>
        <w:spacing w:after="285"/>
        <w:ind w:left="294" w:right="573"/>
      </w:pPr>
      <w:r>
        <w:rPr>
          <w:shd w:val="clear" w:color="auto" w:fill="FFFF00"/>
        </w:rPr>
        <w:t>16/05/20</w:t>
      </w:r>
      <w:r>
        <w:t xml:space="preserve">                                                                                                           POOJA ANIL                                                                 </w:t>
      </w:r>
      <w:r>
        <w:rPr>
          <w:b/>
        </w:rPr>
        <w:t xml:space="preserve">CONTENTS  </w:t>
      </w:r>
    </w:p>
    <w:p w14:paraId="59B50A8F" w14:textId="77777777" w:rsidR="00C34D40" w:rsidRDefault="00C941C3">
      <w:pPr>
        <w:ind w:left="294" w:right="0"/>
      </w:pPr>
      <w:r>
        <w:t xml:space="preserve"> Contents                                                                                                                             Page No. </w:t>
      </w:r>
    </w:p>
    <w:p w14:paraId="1162EC90" w14:textId="77777777" w:rsidR="00C34D40" w:rsidRDefault="00C941C3">
      <w:pPr>
        <w:spacing w:after="12"/>
        <w:ind w:left="294" w:right="573"/>
      </w:pPr>
      <w:r>
        <w:t xml:space="preserve">ACKNOWLEDGEMENT                                                                                                        </w:t>
      </w:r>
      <w:proofErr w:type="spellStart"/>
      <w:r>
        <w:t>i</w:t>
      </w:r>
      <w:proofErr w:type="spellEnd"/>
      <w:r>
        <w:t xml:space="preserve"> </w:t>
      </w:r>
    </w:p>
    <w:p w14:paraId="1B1A1746" w14:textId="77777777" w:rsidR="00C34D40" w:rsidRDefault="00C941C3">
      <w:pPr>
        <w:spacing w:after="12"/>
        <w:ind w:left="294" w:right="573"/>
      </w:pPr>
      <w:r>
        <w:t xml:space="preserve">ABSTRACT                                                                                                                             ii </w:t>
      </w:r>
    </w:p>
    <w:p w14:paraId="52FB8C6E" w14:textId="77777777" w:rsidR="00C34D40" w:rsidRDefault="00C941C3">
      <w:pPr>
        <w:spacing w:after="273" w:line="259" w:lineRule="auto"/>
        <w:ind w:left="284" w:right="0" w:firstLine="0"/>
        <w:jc w:val="left"/>
      </w:pPr>
      <w:r>
        <w:t xml:space="preserve">  </w:t>
      </w:r>
    </w:p>
    <w:p w14:paraId="1747340D" w14:textId="77777777" w:rsidR="00C34D40" w:rsidRDefault="00C941C3">
      <w:pPr>
        <w:spacing w:after="12"/>
        <w:ind w:left="294" w:right="573"/>
      </w:pPr>
      <w:r>
        <w:t xml:space="preserve">Chapter 1. Introduction </w:t>
      </w:r>
    </w:p>
    <w:p w14:paraId="21A49344" w14:textId="77777777" w:rsidR="00C34D40" w:rsidRDefault="00C941C3">
      <w:pPr>
        <w:spacing w:after="0" w:line="259" w:lineRule="auto"/>
        <w:ind w:left="284" w:right="0" w:firstLine="0"/>
        <w:jc w:val="left"/>
      </w:pPr>
      <w:r>
        <w:t xml:space="preserve"> </w:t>
      </w:r>
    </w:p>
    <w:p w14:paraId="41B2688D" w14:textId="77777777" w:rsidR="00C34D40" w:rsidRDefault="00C941C3">
      <w:pPr>
        <w:spacing w:after="12"/>
        <w:ind w:left="294" w:right="573"/>
      </w:pPr>
      <w:r>
        <w:t xml:space="preserve">                                     1.1 General Background                                                                     01 </w:t>
      </w:r>
    </w:p>
    <w:p w14:paraId="7461C2AF" w14:textId="77777777" w:rsidR="00C34D40" w:rsidRDefault="00C941C3">
      <w:pPr>
        <w:spacing w:after="0"/>
        <w:ind w:left="294" w:right="573"/>
      </w:pPr>
      <w:r>
        <w:t xml:space="preserve">                                     1.2 Objective                                                                                       02   </w:t>
      </w:r>
    </w:p>
    <w:p w14:paraId="6576AF21" w14:textId="77777777" w:rsidR="00C34D40" w:rsidRDefault="00C941C3">
      <w:pPr>
        <w:spacing w:after="12"/>
        <w:ind w:left="294" w:right="573"/>
      </w:pPr>
      <w:r>
        <w:t xml:space="preserve">Chapter 2. Literature Survey  </w:t>
      </w:r>
    </w:p>
    <w:p w14:paraId="15297310" w14:textId="77777777" w:rsidR="00C34D40" w:rsidRDefault="00C941C3">
      <w:pPr>
        <w:spacing w:after="0" w:line="259" w:lineRule="auto"/>
        <w:ind w:left="284" w:right="0" w:firstLine="0"/>
        <w:jc w:val="left"/>
      </w:pPr>
      <w:r>
        <w:t xml:space="preserve"> </w:t>
      </w:r>
    </w:p>
    <w:p w14:paraId="722FD9C4" w14:textId="77777777" w:rsidR="00C34D40" w:rsidRDefault="00C941C3">
      <w:pPr>
        <w:spacing w:after="28"/>
        <w:ind w:left="294" w:right="573"/>
      </w:pPr>
      <w:r>
        <w:t xml:space="preserve">                                      2.1 Study of similar work                                                                  03      </w:t>
      </w:r>
    </w:p>
    <w:p w14:paraId="30C233CF" w14:textId="77777777" w:rsidR="00C34D40" w:rsidRDefault="00C941C3">
      <w:pPr>
        <w:spacing w:after="28"/>
        <w:ind w:left="294" w:right="573"/>
      </w:pPr>
      <w:r>
        <w:t xml:space="preserve">                                              2.1.1 Existing System                                                                09        </w:t>
      </w:r>
    </w:p>
    <w:p w14:paraId="254A4C91" w14:textId="77777777" w:rsidR="00C34D40" w:rsidRDefault="00C941C3">
      <w:pPr>
        <w:spacing w:after="0" w:line="259" w:lineRule="auto"/>
        <w:ind w:left="284" w:right="0" w:firstLine="0"/>
        <w:jc w:val="left"/>
      </w:pPr>
      <w:r>
        <w:t xml:space="preserve"> </w:t>
      </w:r>
    </w:p>
    <w:p w14:paraId="2E680B47" w14:textId="77777777" w:rsidR="00C34D40" w:rsidRDefault="00C941C3">
      <w:pPr>
        <w:spacing w:after="127"/>
        <w:ind w:left="294" w:right="573"/>
      </w:pPr>
      <w:r>
        <w:t xml:space="preserve"> Chapter 3. Overall Description  </w:t>
      </w:r>
    </w:p>
    <w:p w14:paraId="688569E6" w14:textId="77777777" w:rsidR="00C34D40" w:rsidRDefault="00C941C3">
      <w:pPr>
        <w:spacing w:after="28"/>
        <w:ind w:left="294" w:right="573"/>
      </w:pPr>
      <w:r>
        <w:t xml:space="preserve">                                    3.1 Proposed System                                                                          11      </w:t>
      </w:r>
    </w:p>
    <w:p w14:paraId="613C84DA" w14:textId="77777777" w:rsidR="00C34D40" w:rsidRDefault="00C941C3">
      <w:pPr>
        <w:spacing w:after="28"/>
        <w:ind w:left="294" w:right="573"/>
      </w:pPr>
      <w:r>
        <w:t xml:space="preserve">                                    3.2 Features of Proposed System                                                       11          </w:t>
      </w:r>
    </w:p>
    <w:p w14:paraId="69C19967" w14:textId="77777777" w:rsidR="00C34D40" w:rsidRDefault="00C941C3">
      <w:pPr>
        <w:spacing w:after="28"/>
        <w:ind w:left="294" w:right="573"/>
      </w:pPr>
      <w:r>
        <w:t xml:space="preserve">                                    3.3 Functions of Proposed System                                                     12                    </w:t>
      </w:r>
    </w:p>
    <w:p w14:paraId="4326E813" w14:textId="77777777" w:rsidR="00C34D40" w:rsidRDefault="00C941C3">
      <w:pPr>
        <w:spacing w:after="31"/>
        <w:ind w:left="294" w:right="573"/>
      </w:pPr>
      <w:r>
        <w:t xml:space="preserve">                                    3.4 Requirements Specification                                                         12 </w:t>
      </w:r>
    </w:p>
    <w:p w14:paraId="46A1EAB5" w14:textId="77777777" w:rsidR="00C34D40" w:rsidRDefault="00C941C3">
      <w:pPr>
        <w:spacing w:after="28"/>
        <w:ind w:left="294" w:right="573"/>
      </w:pPr>
      <w:r>
        <w:t xml:space="preserve">                                    3.5 Feasibility Analysis                                                                      13       </w:t>
      </w:r>
    </w:p>
    <w:p w14:paraId="4CB5F85F" w14:textId="77777777" w:rsidR="00C34D40" w:rsidRDefault="00C941C3">
      <w:pPr>
        <w:spacing w:after="28"/>
        <w:ind w:left="294" w:right="573"/>
      </w:pPr>
      <w:r>
        <w:t xml:space="preserve">                                          3.5.1 Technical Feasibility                                                           13 </w:t>
      </w:r>
    </w:p>
    <w:p w14:paraId="7C062D73" w14:textId="77777777" w:rsidR="00C34D40" w:rsidRDefault="00C941C3">
      <w:pPr>
        <w:spacing w:after="28"/>
        <w:ind w:left="294" w:right="573"/>
      </w:pPr>
      <w:r>
        <w:t xml:space="preserve">                                          3.5.2 Operational Feasibility                                                        14 </w:t>
      </w:r>
    </w:p>
    <w:p w14:paraId="140A85EC" w14:textId="77777777" w:rsidR="00C34D40" w:rsidRDefault="00C941C3">
      <w:pPr>
        <w:spacing w:after="31"/>
        <w:ind w:left="294" w:right="573"/>
      </w:pPr>
      <w:r>
        <w:t xml:space="preserve">                                          3.5.3 Economical Feasibility                                                        14 </w:t>
      </w:r>
    </w:p>
    <w:p w14:paraId="72C06CFF" w14:textId="77777777" w:rsidR="00C34D40" w:rsidRDefault="00C941C3">
      <w:pPr>
        <w:spacing w:after="28"/>
        <w:ind w:left="294" w:right="573"/>
      </w:pPr>
      <w:r>
        <w:t xml:space="preserve">                                          3.5.4 </w:t>
      </w:r>
      <w:proofErr w:type="spellStart"/>
      <w:r>
        <w:t>Behavioral</w:t>
      </w:r>
      <w:proofErr w:type="spellEnd"/>
      <w:r>
        <w:t xml:space="preserve"> Feasibility                                                         14 </w:t>
      </w:r>
    </w:p>
    <w:p w14:paraId="5B2270AA" w14:textId="77777777" w:rsidR="00C34D40" w:rsidRDefault="00C941C3">
      <w:pPr>
        <w:spacing w:after="0" w:line="259" w:lineRule="auto"/>
        <w:ind w:left="284" w:right="0" w:firstLine="0"/>
        <w:jc w:val="left"/>
      </w:pPr>
      <w:r>
        <w:t xml:space="preserve"> </w:t>
      </w:r>
    </w:p>
    <w:p w14:paraId="534917AD" w14:textId="77777777" w:rsidR="00C34D40" w:rsidRDefault="00C941C3">
      <w:pPr>
        <w:spacing w:after="127"/>
        <w:ind w:left="294" w:right="573"/>
      </w:pPr>
      <w:r>
        <w:t xml:space="preserve">Chapter 4. Operating Environment   </w:t>
      </w:r>
    </w:p>
    <w:p w14:paraId="361E3398" w14:textId="77777777" w:rsidR="00C34D40" w:rsidRDefault="00C941C3">
      <w:pPr>
        <w:spacing w:after="12"/>
        <w:ind w:left="294" w:right="573"/>
      </w:pPr>
      <w:r>
        <w:lastRenderedPageBreak/>
        <w:t xml:space="preserve">                                     4.1 Hardware Requirements                                                              15 </w:t>
      </w:r>
    </w:p>
    <w:p w14:paraId="3FAE2FB3" w14:textId="77777777" w:rsidR="00C34D40" w:rsidRDefault="00C941C3">
      <w:pPr>
        <w:spacing w:after="12"/>
        <w:ind w:left="294" w:right="573"/>
      </w:pPr>
      <w:r>
        <w:t xml:space="preserve">                                     4.2 Software Requirements                                                                21 </w:t>
      </w:r>
    </w:p>
    <w:p w14:paraId="1868CBEF" w14:textId="77777777" w:rsidR="00C34D40" w:rsidRDefault="00C941C3">
      <w:pPr>
        <w:spacing w:after="12"/>
        <w:ind w:left="294" w:right="573"/>
      </w:pPr>
      <w:r>
        <w:t xml:space="preserve">                                     4.3 Tools and Platforms                                                                     21      </w:t>
      </w:r>
    </w:p>
    <w:p w14:paraId="07644481" w14:textId="77777777" w:rsidR="00C34D40" w:rsidRDefault="00C941C3">
      <w:pPr>
        <w:spacing w:after="12"/>
        <w:ind w:left="294" w:right="573"/>
      </w:pPr>
      <w:r>
        <w:t xml:space="preserve">  Chapter 5. Design  </w:t>
      </w:r>
    </w:p>
    <w:p w14:paraId="2CA4B094" w14:textId="77777777" w:rsidR="00C34D40" w:rsidRDefault="00C941C3">
      <w:pPr>
        <w:spacing w:after="0" w:line="259" w:lineRule="auto"/>
        <w:ind w:left="284" w:right="0" w:firstLine="0"/>
        <w:jc w:val="left"/>
      </w:pPr>
      <w:r>
        <w:t xml:space="preserve"> </w:t>
      </w:r>
    </w:p>
    <w:p w14:paraId="4516DB95" w14:textId="77777777" w:rsidR="00C34D40" w:rsidRDefault="00C941C3">
      <w:pPr>
        <w:spacing w:after="31"/>
        <w:ind w:left="294" w:right="573"/>
      </w:pPr>
      <w:r>
        <w:t xml:space="preserve">                                      5.1 System Design                                                                           33 </w:t>
      </w:r>
    </w:p>
    <w:p w14:paraId="18F2B75A" w14:textId="77777777" w:rsidR="00C34D40" w:rsidRDefault="00C941C3">
      <w:pPr>
        <w:spacing w:after="28"/>
        <w:ind w:left="294" w:right="573"/>
      </w:pPr>
      <w:r>
        <w:t xml:space="preserve">                                             5.1.1 Activity Diagram and Flow chart                                    34 </w:t>
      </w:r>
    </w:p>
    <w:p w14:paraId="3270B177" w14:textId="77777777" w:rsidR="00C34D40" w:rsidRDefault="00C941C3">
      <w:pPr>
        <w:spacing w:after="28"/>
        <w:ind w:left="294" w:right="573"/>
      </w:pPr>
      <w:r>
        <w:t xml:space="preserve">                                             5.1.2 Project Diagram                       </w:t>
      </w:r>
    </w:p>
    <w:p w14:paraId="2854FDCB" w14:textId="77777777" w:rsidR="00C34D40" w:rsidRDefault="00C941C3">
      <w:pPr>
        <w:spacing w:after="28"/>
        <w:ind w:left="294" w:right="573"/>
      </w:pPr>
      <w:r>
        <w:t xml:space="preserve">                                      5.2. Database Design                                                                       34                </w:t>
      </w:r>
    </w:p>
    <w:p w14:paraId="5F992D3C" w14:textId="77777777" w:rsidR="00C34D40" w:rsidRDefault="00C941C3">
      <w:pPr>
        <w:spacing w:after="31"/>
        <w:ind w:left="294" w:right="573"/>
      </w:pPr>
      <w:r>
        <w:t xml:space="preserve">                                     5.3. Input Design                                                                              42                 </w:t>
      </w:r>
    </w:p>
    <w:p w14:paraId="1269447F" w14:textId="77777777" w:rsidR="00C34D40" w:rsidRDefault="00C941C3">
      <w:pPr>
        <w:spacing w:after="28"/>
        <w:ind w:left="294" w:right="573"/>
      </w:pPr>
      <w:r>
        <w:t xml:space="preserve">                                     5.4 Output Design                                                                            43 </w:t>
      </w:r>
    </w:p>
    <w:p w14:paraId="6B756C9D" w14:textId="77777777" w:rsidR="00C34D40" w:rsidRDefault="00C941C3">
      <w:pPr>
        <w:spacing w:after="12"/>
        <w:ind w:left="294" w:right="573"/>
      </w:pPr>
      <w:r>
        <w:t xml:space="preserve">                                     5.5 Program Design                                                                          47     </w:t>
      </w:r>
    </w:p>
    <w:p w14:paraId="12D4B0E2" w14:textId="77777777" w:rsidR="00C34D40" w:rsidRDefault="00C941C3">
      <w:pPr>
        <w:spacing w:after="112" w:line="259" w:lineRule="auto"/>
        <w:ind w:left="284" w:right="0" w:firstLine="0"/>
        <w:jc w:val="left"/>
      </w:pPr>
      <w:r>
        <w:t xml:space="preserve"> </w:t>
      </w:r>
    </w:p>
    <w:p w14:paraId="04928CAC" w14:textId="77777777" w:rsidR="00C34D40" w:rsidRDefault="00C941C3">
      <w:pPr>
        <w:spacing w:after="0" w:line="259" w:lineRule="auto"/>
        <w:ind w:left="284" w:right="0" w:firstLine="0"/>
        <w:jc w:val="left"/>
      </w:pPr>
      <w:r>
        <w:t xml:space="preserve"> </w:t>
      </w:r>
    </w:p>
    <w:p w14:paraId="052B494D" w14:textId="77777777" w:rsidR="00C34D40" w:rsidRDefault="00C941C3">
      <w:pPr>
        <w:spacing w:after="273" w:line="259" w:lineRule="auto"/>
        <w:ind w:left="284" w:right="0" w:firstLine="0"/>
        <w:jc w:val="left"/>
      </w:pPr>
      <w:r>
        <w:t xml:space="preserve"> </w:t>
      </w:r>
    </w:p>
    <w:p w14:paraId="68A7C5E5" w14:textId="77777777" w:rsidR="00C34D40" w:rsidRDefault="00C941C3">
      <w:pPr>
        <w:spacing w:after="0" w:line="259" w:lineRule="auto"/>
        <w:ind w:left="284" w:right="0" w:firstLine="0"/>
        <w:jc w:val="left"/>
      </w:pPr>
      <w:r>
        <w:t xml:space="preserve"> </w:t>
      </w:r>
    </w:p>
    <w:p w14:paraId="075FC181" w14:textId="77777777" w:rsidR="00C34D40" w:rsidRDefault="00C941C3">
      <w:pPr>
        <w:spacing w:after="0" w:line="259" w:lineRule="auto"/>
        <w:ind w:left="284" w:right="0" w:firstLine="0"/>
        <w:jc w:val="left"/>
      </w:pPr>
      <w:r>
        <w:t xml:space="preserve"> </w:t>
      </w:r>
    </w:p>
    <w:p w14:paraId="7F8F2722" w14:textId="77777777" w:rsidR="00C34D40" w:rsidRDefault="00C941C3">
      <w:pPr>
        <w:spacing w:after="0" w:line="259" w:lineRule="auto"/>
        <w:ind w:left="284" w:right="0" w:firstLine="0"/>
        <w:jc w:val="left"/>
      </w:pPr>
      <w:r>
        <w:t xml:space="preserve"> </w:t>
      </w:r>
    </w:p>
    <w:p w14:paraId="31DD492D" w14:textId="77777777" w:rsidR="00C34D40" w:rsidRDefault="00C941C3">
      <w:pPr>
        <w:spacing w:after="12"/>
        <w:ind w:left="294" w:right="573"/>
      </w:pPr>
      <w:r>
        <w:t xml:space="preserve">Chapter 6. Functional and Non-Functional Requirements  </w:t>
      </w:r>
    </w:p>
    <w:p w14:paraId="114D06B6" w14:textId="77777777" w:rsidR="00C34D40" w:rsidRDefault="00C941C3">
      <w:pPr>
        <w:spacing w:after="16" w:line="259" w:lineRule="auto"/>
        <w:ind w:left="284" w:right="0" w:firstLine="0"/>
        <w:jc w:val="left"/>
      </w:pPr>
      <w:r>
        <w:t xml:space="preserve"> </w:t>
      </w:r>
    </w:p>
    <w:p w14:paraId="530732E8" w14:textId="77777777" w:rsidR="00C34D40" w:rsidRDefault="00C941C3">
      <w:pPr>
        <w:spacing w:after="28"/>
        <w:ind w:left="294" w:right="573"/>
      </w:pPr>
      <w:r>
        <w:t xml:space="preserve">                                              6.1 Functional requirements                                                   50 </w:t>
      </w:r>
    </w:p>
    <w:p w14:paraId="5638D05D" w14:textId="77777777" w:rsidR="00C34D40" w:rsidRDefault="00C941C3">
      <w:pPr>
        <w:spacing w:after="28"/>
        <w:ind w:left="294" w:right="573"/>
      </w:pPr>
      <w:r>
        <w:t xml:space="preserve">                                              6.2 Non-Functional Requirements                                         50       </w:t>
      </w:r>
    </w:p>
    <w:p w14:paraId="5C9E50B5" w14:textId="77777777" w:rsidR="00C34D40" w:rsidRDefault="00C941C3">
      <w:pPr>
        <w:spacing w:after="19" w:line="259" w:lineRule="auto"/>
        <w:ind w:left="284" w:right="0" w:firstLine="0"/>
        <w:jc w:val="left"/>
      </w:pPr>
      <w:r>
        <w:t xml:space="preserve"> </w:t>
      </w:r>
    </w:p>
    <w:p w14:paraId="408B1030" w14:textId="77777777" w:rsidR="00C34D40" w:rsidRDefault="00C941C3">
      <w:pPr>
        <w:spacing w:after="12"/>
        <w:ind w:left="294" w:right="573"/>
      </w:pPr>
      <w:r>
        <w:t xml:space="preserve">Chapter 7. Testing  </w:t>
      </w:r>
    </w:p>
    <w:p w14:paraId="31F8D283" w14:textId="77777777" w:rsidR="00C34D40" w:rsidRDefault="00C941C3">
      <w:pPr>
        <w:spacing w:after="28"/>
        <w:ind w:left="294" w:right="573"/>
      </w:pPr>
      <w:r>
        <w:t xml:space="preserve">                                               7.1 Testing Strategies                                                            52 </w:t>
      </w:r>
    </w:p>
    <w:p w14:paraId="31B0B399" w14:textId="77777777" w:rsidR="00C34D40" w:rsidRDefault="00C941C3">
      <w:pPr>
        <w:spacing w:after="28"/>
        <w:ind w:left="294" w:right="573"/>
      </w:pPr>
      <w:r>
        <w:t xml:space="preserve">                                               7.2 Unit Testing              </w:t>
      </w:r>
    </w:p>
    <w:p w14:paraId="62E6BD69" w14:textId="77777777" w:rsidR="00C34D40" w:rsidRDefault="00C941C3">
      <w:pPr>
        <w:spacing w:after="28"/>
        <w:ind w:left="294" w:right="573"/>
      </w:pPr>
      <w:r>
        <w:t xml:space="preserve">                                               7.3 Integration Testing            </w:t>
      </w:r>
    </w:p>
    <w:p w14:paraId="48FD5443" w14:textId="77777777" w:rsidR="00C34D40" w:rsidRDefault="00C941C3">
      <w:pPr>
        <w:spacing w:after="31"/>
        <w:ind w:left="294" w:right="573"/>
      </w:pPr>
      <w:r>
        <w:t xml:space="preserve">                                               7.4 System Testing                                               </w:t>
      </w:r>
    </w:p>
    <w:p w14:paraId="3996767E" w14:textId="77777777" w:rsidR="00C34D40" w:rsidRDefault="00C941C3">
      <w:pPr>
        <w:spacing w:after="187"/>
        <w:ind w:left="294" w:right="4051"/>
      </w:pPr>
      <w:r>
        <w:t xml:space="preserve">                                               7.5 Testing Results              </w:t>
      </w:r>
    </w:p>
    <w:p w14:paraId="5C4C85AE" w14:textId="77777777" w:rsidR="00C34D40" w:rsidRDefault="00C941C3">
      <w:pPr>
        <w:spacing w:after="12"/>
        <w:ind w:left="294" w:right="573"/>
      </w:pPr>
      <w:r>
        <w:t xml:space="preserve">Chapter 8. Results and Discussion  </w:t>
      </w:r>
    </w:p>
    <w:p w14:paraId="7EB1501B" w14:textId="77777777" w:rsidR="00C34D40" w:rsidRDefault="00C941C3">
      <w:pPr>
        <w:spacing w:after="0" w:line="259" w:lineRule="auto"/>
        <w:ind w:left="284" w:right="0" w:firstLine="0"/>
        <w:jc w:val="left"/>
      </w:pPr>
      <w:r>
        <w:t xml:space="preserve"> </w:t>
      </w:r>
    </w:p>
    <w:p w14:paraId="735B0B39" w14:textId="77777777" w:rsidR="00C34D40" w:rsidRDefault="00C941C3">
      <w:pPr>
        <w:spacing w:after="28"/>
        <w:ind w:left="294" w:right="573"/>
      </w:pPr>
      <w:r>
        <w:t xml:space="preserve">                                               8.1 Results                                                                            54 </w:t>
      </w:r>
    </w:p>
    <w:p w14:paraId="06CA8DCF" w14:textId="77777777" w:rsidR="00C34D40" w:rsidRDefault="00C941C3">
      <w:pPr>
        <w:spacing w:after="28"/>
        <w:ind w:left="294" w:right="573"/>
      </w:pPr>
      <w:r>
        <w:t xml:space="preserve">                                               8.2 Screen Shots                                                                   55     </w:t>
      </w:r>
    </w:p>
    <w:p w14:paraId="23AEFAAB" w14:textId="77777777" w:rsidR="00C34D40" w:rsidRDefault="00C941C3">
      <w:pPr>
        <w:spacing w:after="16" w:line="259" w:lineRule="auto"/>
        <w:ind w:left="284" w:right="0" w:firstLine="0"/>
        <w:jc w:val="left"/>
      </w:pPr>
      <w:r>
        <w:t xml:space="preserve"> </w:t>
      </w:r>
    </w:p>
    <w:p w14:paraId="0AD33C01" w14:textId="77777777" w:rsidR="00C34D40" w:rsidRDefault="00C941C3">
      <w:pPr>
        <w:spacing w:after="12"/>
        <w:ind w:left="294" w:right="573"/>
      </w:pPr>
      <w:r>
        <w:t xml:space="preserve">Chapter 9. Conclusion                 </w:t>
      </w:r>
    </w:p>
    <w:p w14:paraId="64B1A995" w14:textId="77777777" w:rsidR="00C34D40" w:rsidRDefault="00C941C3">
      <w:pPr>
        <w:spacing w:after="12"/>
        <w:ind w:left="294" w:right="573"/>
      </w:pPr>
      <w:r>
        <w:t xml:space="preserve">                                                9.1 System Implementation                                                 57        </w:t>
      </w:r>
    </w:p>
    <w:p w14:paraId="0EC3B450" w14:textId="77777777" w:rsidR="00C34D40" w:rsidRDefault="00C941C3">
      <w:pPr>
        <w:spacing w:after="12"/>
        <w:ind w:left="294" w:right="573"/>
      </w:pPr>
      <w:r>
        <w:t xml:space="preserve">                                                9.2 Conclusion                                                                     58 </w:t>
      </w:r>
    </w:p>
    <w:p w14:paraId="04E92C38" w14:textId="77777777" w:rsidR="00C34D40" w:rsidRDefault="00C941C3">
      <w:pPr>
        <w:spacing w:after="12"/>
        <w:ind w:left="294" w:right="573"/>
      </w:pPr>
      <w:r>
        <w:t xml:space="preserve">                                                9.3 Future Enhancement                                                      58         </w:t>
      </w:r>
    </w:p>
    <w:p w14:paraId="00521AF1" w14:textId="77777777" w:rsidR="00C34D40" w:rsidRDefault="00C941C3">
      <w:pPr>
        <w:spacing w:after="115" w:line="259" w:lineRule="auto"/>
        <w:ind w:left="284" w:right="0" w:firstLine="0"/>
        <w:jc w:val="left"/>
      </w:pPr>
      <w:r>
        <w:t xml:space="preserve"> </w:t>
      </w:r>
    </w:p>
    <w:p w14:paraId="68E044AC" w14:textId="77777777" w:rsidR="00C34D40" w:rsidRDefault="00C941C3">
      <w:pPr>
        <w:spacing w:after="12"/>
        <w:ind w:left="294" w:right="573"/>
      </w:pPr>
      <w:r>
        <w:t xml:space="preserve">References                                                      </w:t>
      </w:r>
    </w:p>
    <w:p w14:paraId="7EB7725E" w14:textId="77777777" w:rsidR="00C34D40" w:rsidRDefault="00C941C3">
      <w:pPr>
        <w:spacing w:after="0" w:line="259" w:lineRule="auto"/>
        <w:ind w:left="284" w:right="0" w:firstLine="0"/>
        <w:jc w:val="left"/>
      </w:pPr>
      <w:r>
        <w:t xml:space="preserve"> </w:t>
      </w:r>
    </w:p>
    <w:p w14:paraId="5EAB8059" w14:textId="77777777" w:rsidR="00C34D40" w:rsidRDefault="00C941C3">
      <w:pPr>
        <w:numPr>
          <w:ilvl w:val="0"/>
          <w:numId w:val="1"/>
        </w:numPr>
        <w:spacing w:after="12"/>
        <w:ind w:right="573" w:hanging="240"/>
      </w:pPr>
      <w:r>
        <w:t xml:space="preserve">Books                                                                               59               </w:t>
      </w:r>
    </w:p>
    <w:p w14:paraId="7467CE70" w14:textId="77777777" w:rsidR="00C34D40" w:rsidRDefault="00C941C3">
      <w:pPr>
        <w:numPr>
          <w:ilvl w:val="0"/>
          <w:numId w:val="1"/>
        </w:numPr>
        <w:spacing w:after="12"/>
        <w:ind w:right="573" w:hanging="240"/>
      </w:pPr>
      <w:r>
        <w:t xml:space="preserve">Websites                                                                 </w:t>
      </w:r>
    </w:p>
    <w:p w14:paraId="4D67A568" w14:textId="77777777" w:rsidR="00C34D40" w:rsidRDefault="00C941C3">
      <w:pPr>
        <w:numPr>
          <w:ilvl w:val="0"/>
          <w:numId w:val="1"/>
        </w:numPr>
        <w:spacing w:after="127"/>
        <w:ind w:right="573" w:hanging="240"/>
      </w:pPr>
      <w:r>
        <w:t xml:space="preserve">Journals and Publications                                          </w:t>
      </w:r>
    </w:p>
    <w:p w14:paraId="1C417767" w14:textId="77777777" w:rsidR="00C34D40" w:rsidRDefault="00C941C3">
      <w:pPr>
        <w:spacing w:after="285"/>
        <w:ind w:left="294" w:right="573"/>
      </w:pPr>
      <w:r>
        <w:t xml:space="preserve"> Appendices                           I                                                                                            60 </w:t>
      </w:r>
    </w:p>
    <w:p w14:paraId="168E5E1F" w14:textId="77777777" w:rsidR="00C34D40" w:rsidRDefault="00C941C3">
      <w:pPr>
        <w:numPr>
          <w:ilvl w:val="0"/>
          <w:numId w:val="2"/>
        </w:numPr>
        <w:spacing w:after="12"/>
        <w:ind w:right="573" w:hanging="240"/>
      </w:pPr>
      <w:r>
        <w:t xml:space="preserve">SCRUM Board              </w:t>
      </w:r>
    </w:p>
    <w:p w14:paraId="6EBD8B79" w14:textId="77777777" w:rsidR="00C34D40" w:rsidRDefault="00C941C3">
      <w:pPr>
        <w:numPr>
          <w:ilvl w:val="0"/>
          <w:numId w:val="2"/>
        </w:numPr>
        <w:spacing w:after="12"/>
        <w:ind w:right="573" w:hanging="240"/>
      </w:pPr>
      <w:r>
        <w:lastRenderedPageBreak/>
        <w:t xml:space="preserve">List of Tables              </w:t>
      </w:r>
    </w:p>
    <w:p w14:paraId="789C9458" w14:textId="77777777" w:rsidR="00C34D40" w:rsidRDefault="00C941C3">
      <w:pPr>
        <w:numPr>
          <w:ilvl w:val="0"/>
          <w:numId w:val="2"/>
        </w:numPr>
        <w:spacing w:after="12"/>
        <w:ind w:right="573" w:hanging="240"/>
      </w:pPr>
      <w:r>
        <w:t xml:space="preserve">List of Figures              </w:t>
      </w:r>
    </w:p>
    <w:p w14:paraId="29F3E9AF" w14:textId="77777777" w:rsidR="00C34D40" w:rsidRDefault="00C941C3">
      <w:pPr>
        <w:numPr>
          <w:ilvl w:val="0"/>
          <w:numId w:val="2"/>
        </w:numPr>
        <w:spacing w:after="12"/>
        <w:ind w:right="573" w:hanging="240"/>
      </w:pPr>
      <w:r>
        <w:t xml:space="preserve">Abbreviations and Notation                                               63 </w:t>
      </w:r>
    </w:p>
    <w:p w14:paraId="0D589FD7" w14:textId="77777777" w:rsidR="00C34D40" w:rsidRDefault="00C941C3">
      <w:pPr>
        <w:numPr>
          <w:ilvl w:val="0"/>
          <w:numId w:val="2"/>
        </w:numPr>
        <w:spacing w:after="12"/>
        <w:ind w:right="573" w:hanging="240"/>
      </w:pPr>
      <w:r>
        <w:t xml:space="preserve">Coding                                                                                64 </w:t>
      </w:r>
    </w:p>
    <w:p w14:paraId="1BF8B69A" w14:textId="77777777" w:rsidR="00C34D40" w:rsidRDefault="00C941C3">
      <w:pPr>
        <w:spacing w:after="0" w:line="259" w:lineRule="auto"/>
        <w:ind w:left="284" w:right="0" w:firstLine="0"/>
        <w:jc w:val="left"/>
      </w:pPr>
      <w:r>
        <w:t xml:space="preserve"> </w:t>
      </w:r>
      <w:r>
        <w:tab/>
        <w:t xml:space="preserve"> </w:t>
      </w:r>
    </w:p>
    <w:p w14:paraId="2F81EDF7" w14:textId="77777777" w:rsidR="00C34D40" w:rsidRDefault="00C941C3">
      <w:pPr>
        <w:spacing w:after="157" w:line="259" w:lineRule="auto"/>
        <w:ind w:left="284" w:right="0" w:firstLine="0"/>
        <w:jc w:val="left"/>
      </w:pPr>
      <w:r>
        <w:rPr>
          <w:b/>
          <w:sz w:val="32"/>
        </w:rPr>
        <w:t xml:space="preserve"> </w:t>
      </w:r>
    </w:p>
    <w:p w14:paraId="2692E32A" w14:textId="77777777" w:rsidR="00C34D40" w:rsidRDefault="00C941C3">
      <w:pPr>
        <w:spacing w:after="158" w:line="259" w:lineRule="auto"/>
        <w:ind w:left="284" w:right="0" w:firstLine="0"/>
        <w:jc w:val="left"/>
      </w:pPr>
      <w:r>
        <w:rPr>
          <w:b/>
          <w:sz w:val="32"/>
        </w:rPr>
        <w:t xml:space="preserve"> </w:t>
      </w:r>
    </w:p>
    <w:p w14:paraId="6C219234" w14:textId="77777777" w:rsidR="00C34D40" w:rsidRDefault="00C941C3">
      <w:pPr>
        <w:spacing w:after="157" w:line="259" w:lineRule="auto"/>
        <w:ind w:left="284" w:right="0" w:firstLine="0"/>
        <w:jc w:val="left"/>
      </w:pPr>
      <w:r>
        <w:rPr>
          <w:b/>
          <w:sz w:val="32"/>
        </w:rPr>
        <w:t xml:space="preserve">                                  </w:t>
      </w:r>
    </w:p>
    <w:p w14:paraId="5EF2CDD3" w14:textId="77777777" w:rsidR="00C34D40" w:rsidRDefault="00C941C3">
      <w:pPr>
        <w:pStyle w:val="Heading1"/>
        <w:ind w:left="279"/>
      </w:pPr>
      <w:r>
        <w:t xml:space="preserve">                                     ACKNOWLEDGEMENT  </w:t>
      </w:r>
    </w:p>
    <w:p w14:paraId="23CEF816" w14:textId="77777777" w:rsidR="00C34D40" w:rsidRDefault="00C941C3">
      <w:pPr>
        <w:spacing w:line="357" w:lineRule="auto"/>
        <w:ind w:right="6"/>
      </w:pPr>
      <w:r>
        <w:t xml:space="preserve">An </w:t>
      </w:r>
      <w:proofErr w:type="spellStart"/>
      <w:r>
        <w:t>endeavor</w:t>
      </w:r>
      <w:proofErr w:type="spellEnd"/>
      <w:r>
        <w:t xml:space="preserve"> over a long can be successful only with advice and support of many </w:t>
      </w:r>
      <w:proofErr w:type="spellStart"/>
      <w:r>
        <w:t>well wishers</w:t>
      </w:r>
      <w:proofErr w:type="spellEnd"/>
      <w:r>
        <w:t xml:space="preserve">. I wish to place on record my profound indebtedness and gratitude to all those who have contributed directly or indirectly to make this project work a success. At the very onset, I express my gratitude to God Almighty, who sheltered me under his protective wings and showered on innumerable blessings throughout the period of this Master of Computer Application Course.  </w:t>
      </w:r>
    </w:p>
    <w:p w14:paraId="56103510" w14:textId="77777777" w:rsidR="00C34D40" w:rsidRDefault="00C941C3">
      <w:pPr>
        <w:spacing w:after="1" w:line="358" w:lineRule="auto"/>
        <w:ind w:right="20"/>
      </w:pPr>
      <w:r>
        <w:t xml:space="preserve">It is a great pleasure to express my sincere gratitude to </w:t>
      </w:r>
      <w:r>
        <w:rPr>
          <w:b/>
        </w:rPr>
        <w:t xml:space="preserve">Rev. </w:t>
      </w:r>
      <w:proofErr w:type="spellStart"/>
      <w:proofErr w:type="gramStart"/>
      <w:r>
        <w:rPr>
          <w:b/>
        </w:rPr>
        <w:t>Dr.Tomy</w:t>
      </w:r>
      <w:proofErr w:type="spellEnd"/>
      <w:proofErr w:type="gramEnd"/>
      <w:r>
        <w:rPr>
          <w:b/>
        </w:rPr>
        <w:t xml:space="preserve"> Joseph </w:t>
      </w:r>
      <w:proofErr w:type="spellStart"/>
      <w:r>
        <w:rPr>
          <w:b/>
        </w:rPr>
        <w:t>Padinjareveettil</w:t>
      </w:r>
      <w:proofErr w:type="spellEnd"/>
      <w:r>
        <w:rPr>
          <w:b/>
        </w:rPr>
        <w:t>;</w:t>
      </w:r>
      <w:r>
        <w:t xml:space="preserve"> Director and </w:t>
      </w:r>
      <w:r>
        <w:rPr>
          <w:b/>
        </w:rPr>
        <w:t xml:space="preserve">Prof. </w:t>
      </w:r>
      <w:proofErr w:type="spellStart"/>
      <w:r>
        <w:rPr>
          <w:b/>
        </w:rPr>
        <w:t>Dr.</w:t>
      </w:r>
      <w:proofErr w:type="spellEnd"/>
      <w:r>
        <w:rPr>
          <w:b/>
        </w:rPr>
        <w:t xml:space="preserve"> P.P Mohanlal</w:t>
      </w:r>
      <w:r>
        <w:t xml:space="preserve">, Principal, Lourdes </w:t>
      </w:r>
      <w:proofErr w:type="spellStart"/>
      <w:r>
        <w:t>Matha</w:t>
      </w:r>
      <w:proofErr w:type="spellEnd"/>
      <w:r>
        <w:t xml:space="preserve"> College of Science and Technology for permitting to do this project with the fullest spirit. I am highly obliged to </w:t>
      </w:r>
      <w:r>
        <w:rPr>
          <w:b/>
        </w:rPr>
        <w:t>Ms. Selma Joseph,</w:t>
      </w:r>
      <w:r>
        <w:t xml:space="preserve"> </w:t>
      </w:r>
    </w:p>
    <w:p w14:paraId="46D0952F" w14:textId="77777777" w:rsidR="00C34D40" w:rsidRDefault="00C941C3">
      <w:pPr>
        <w:spacing w:line="356" w:lineRule="auto"/>
        <w:ind w:right="0"/>
      </w:pPr>
      <w:r>
        <w:t xml:space="preserve">Head of the Department of Computer Applications, Lourdes </w:t>
      </w:r>
      <w:proofErr w:type="spellStart"/>
      <w:r>
        <w:t>Matha</w:t>
      </w:r>
      <w:proofErr w:type="spellEnd"/>
      <w:r>
        <w:t xml:space="preserve"> College of Science and Technology, for being the source of inspiration throughout the course and for her valuable guidance.  </w:t>
      </w:r>
    </w:p>
    <w:p w14:paraId="4AF7F4E7" w14:textId="77777777" w:rsidR="00C34D40" w:rsidRDefault="00C941C3">
      <w:pPr>
        <w:spacing w:line="358" w:lineRule="auto"/>
        <w:ind w:right="21"/>
      </w:pPr>
      <w:r>
        <w:t xml:space="preserve"> With heart full of thanks, I would like to take up this opportunity to wish my internal guide </w:t>
      </w:r>
      <w:r>
        <w:rPr>
          <w:b/>
        </w:rPr>
        <w:t xml:space="preserve">Ms. </w:t>
      </w:r>
      <w:proofErr w:type="spellStart"/>
      <w:r>
        <w:rPr>
          <w:b/>
        </w:rPr>
        <w:t>Sherin</w:t>
      </w:r>
      <w:proofErr w:type="spellEnd"/>
      <w:r>
        <w:rPr>
          <w:b/>
        </w:rPr>
        <w:t xml:space="preserve"> Joseph</w:t>
      </w:r>
      <w:r>
        <w:t xml:space="preserve">, Assistant Professor and all staffs of department of computer applications for their endless support, encouragements and suggestions in various stages of the development of this project. </w:t>
      </w:r>
    </w:p>
    <w:p w14:paraId="257B310A" w14:textId="77777777" w:rsidR="00C34D40" w:rsidRDefault="00C941C3">
      <w:pPr>
        <w:spacing w:line="356" w:lineRule="auto"/>
        <w:ind w:right="0"/>
      </w:pPr>
      <w:r>
        <w:t xml:space="preserve">I thank my parents and friends for their moral support and encouragement for the successful completion of this project.  </w:t>
      </w:r>
    </w:p>
    <w:p w14:paraId="02150E6D" w14:textId="77777777" w:rsidR="00C34D40" w:rsidRDefault="00C941C3">
      <w:pPr>
        <w:spacing w:after="276" w:line="259" w:lineRule="auto"/>
        <w:ind w:left="284" w:right="0" w:firstLine="0"/>
        <w:jc w:val="left"/>
      </w:pPr>
      <w:r>
        <w:t xml:space="preserve"> </w:t>
      </w:r>
    </w:p>
    <w:p w14:paraId="7CD70B24" w14:textId="77777777" w:rsidR="00C34D40" w:rsidRDefault="00C941C3">
      <w:pPr>
        <w:spacing w:after="4792" w:line="259" w:lineRule="auto"/>
        <w:ind w:left="284" w:right="0" w:firstLine="0"/>
        <w:jc w:val="left"/>
      </w:pPr>
      <w:r>
        <w:rPr>
          <w:b/>
        </w:rPr>
        <w:t xml:space="preserve"> </w:t>
      </w:r>
      <w:r>
        <w:rPr>
          <w:b/>
        </w:rPr>
        <w:tab/>
        <w:t xml:space="preserve"> </w:t>
      </w:r>
    </w:p>
    <w:p w14:paraId="60D34FFA" w14:textId="77777777" w:rsidR="00C34D40" w:rsidRDefault="00C941C3">
      <w:pPr>
        <w:spacing w:after="180" w:line="259" w:lineRule="auto"/>
        <w:ind w:left="270" w:right="2"/>
        <w:jc w:val="center"/>
      </w:pPr>
      <w:proofErr w:type="spellStart"/>
      <w:r>
        <w:rPr>
          <w:rFonts w:ascii="Calibri" w:eastAsia="Calibri" w:hAnsi="Calibri" w:cs="Calibri"/>
          <w:sz w:val="22"/>
        </w:rPr>
        <w:lastRenderedPageBreak/>
        <w:t>i</w:t>
      </w:r>
      <w:proofErr w:type="spellEnd"/>
      <w:r>
        <w:rPr>
          <w:rFonts w:ascii="Calibri" w:eastAsia="Calibri" w:hAnsi="Calibri" w:cs="Calibri"/>
          <w:sz w:val="22"/>
        </w:rPr>
        <w:t xml:space="preserve"> </w:t>
      </w:r>
    </w:p>
    <w:p w14:paraId="25B009F5" w14:textId="77777777" w:rsidR="00C34D40" w:rsidRDefault="00C941C3">
      <w:pPr>
        <w:spacing w:after="235" w:line="259" w:lineRule="auto"/>
        <w:ind w:left="284" w:right="0" w:firstLine="0"/>
        <w:jc w:val="left"/>
      </w:pPr>
      <w:r>
        <w:rPr>
          <w:b/>
        </w:rPr>
        <w:t xml:space="preserve"> </w:t>
      </w:r>
    </w:p>
    <w:p w14:paraId="6D7AB133" w14:textId="77777777" w:rsidR="00C34D40" w:rsidRDefault="00C941C3">
      <w:pPr>
        <w:spacing w:after="278" w:line="259" w:lineRule="auto"/>
        <w:ind w:left="284" w:right="0" w:firstLine="0"/>
        <w:jc w:val="left"/>
      </w:pPr>
      <w:r>
        <w:rPr>
          <w:b/>
        </w:rPr>
        <w:t xml:space="preserve"> </w:t>
      </w:r>
    </w:p>
    <w:p w14:paraId="16ECF062" w14:textId="77777777" w:rsidR="00C34D40" w:rsidRDefault="00C941C3">
      <w:pPr>
        <w:pStyle w:val="Heading1"/>
        <w:spacing w:after="247"/>
        <w:ind w:left="279"/>
      </w:pPr>
      <w:r>
        <w:rPr>
          <w:sz w:val="24"/>
        </w:rPr>
        <w:t xml:space="preserve">                                                  </w:t>
      </w:r>
      <w:r>
        <w:t xml:space="preserve"> ABSTRACT </w:t>
      </w:r>
    </w:p>
    <w:p w14:paraId="1ACEA703" w14:textId="77777777" w:rsidR="00C34D40" w:rsidRDefault="00C941C3">
      <w:pPr>
        <w:spacing w:after="359" w:line="359" w:lineRule="auto"/>
        <w:ind w:left="294" w:right="0"/>
      </w:pPr>
      <w:r>
        <w:t xml:space="preserve">The Idea of Designing and Implementation of Smart ATM surveillance project is born with the observation in our real life ATM physical attacks happening around us and lack of proper surveillance system for ATM and nearby components like </w:t>
      </w:r>
      <w:proofErr w:type="gramStart"/>
      <w:r>
        <w:t>AC,CCTV</w:t>
      </w:r>
      <w:proofErr w:type="gramEnd"/>
      <w:r>
        <w:t xml:space="preserve"> as well as to check power supply inside the ATM . This project deals with prevention of physical attack and provide accurate </w:t>
      </w:r>
      <w:proofErr w:type="spellStart"/>
      <w:r>
        <w:t>mointering</w:t>
      </w:r>
      <w:proofErr w:type="spellEnd"/>
      <w:r>
        <w:t xml:space="preserve"> system with proper data history using latest IOT </w:t>
      </w:r>
      <w:proofErr w:type="spellStart"/>
      <w:r>
        <w:t>platforms.Here</w:t>
      </w:r>
      <w:proofErr w:type="spellEnd"/>
      <w:r>
        <w:t xml:space="preserve"> our main motive is to overcome the drawback found in existing technology where in traditional methodology many operators sit </w:t>
      </w:r>
      <w:proofErr w:type="spellStart"/>
      <w:r>
        <w:t>infront</w:t>
      </w:r>
      <w:proofErr w:type="spellEnd"/>
      <w:r>
        <w:t xml:space="preserve"> of the </w:t>
      </w:r>
      <w:proofErr w:type="spellStart"/>
      <w:r>
        <w:t>mointers</w:t>
      </w:r>
      <w:proofErr w:type="spellEnd"/>
      <w:r>
        <w:t xml:space="preserve"> and watch each CCTV visuals if they found anything unusual they have to inform nearby police station and bank </w:t>
      </w:r>
      <w:proofErr w:type="spellStart"/>
      <w:r>
        <w:t>authority.This</w:t>
      </w:r>
      <w:proofErr w:type="spellEnd"/>
      <w:r>
        <w:t xml:space="preserve"> is a time consuming and difficult task. We here overcome this drawback using two open source platform known as </w:t>
      </w:r>
      <w:proofErr w:type="spellStart"/>
      <w:r>
        <w:t>ThingSpeak</w:t>
      </w:r>
      <w:proofErr w:type="spellEnd"/>
      <w:r>
        <w:t xml:space="preserve"> and Blynk. </w:t>
      </w:r>
      <w:proofErr w:type="spellStart"/>
      <w:r>
        <w:t>ThingSpeak</w:t>
      </w:r>
      <w:proofErr w:type="spellEnd"/>
      <w:r>
        <w:t xml:space="preserve"> which is an open source IOT application and API to store and retrieve </w:t>
      </w:r>
      <w:proofErr w:type="gramStart"/>
      <w:r>
        <w:t>data  using</w:t>
      </w:r>
      <w:proofErr w:type="gramEnd"/>
      <w:r>
        <w:t xml:space="preserve"> HTTP and MQTT protocol over internet or via a Local Area Network. It </w:t>
      </w:r>
      <w:proofErr w:type="gramStart"/>
      <w:r>
        <w:t>enable</w:t>
      </w:r>
      <w:proofErr w:type="gramEnd"/>
      <w:r>
        <w:t xml:space="preserve"> the creation of </w:t>
      </w:r>
      <w:proofErr w:type="spellStart"/>
      <w:r>
        <w:t>senser</w:t>
      </w:r>
      <w:proofErr w:type="spellEnd"/>
      <w:r>
        <w:t xml:space="preserve"> logging applications, location tracking applications and a social network of things with status updates whereas </w:t>
      </w:r>
      <w:proofErr w:type="spellStart"/>
      <w:r>
        <w:t>blynk</w:t>
      </w:r>
      <w:proofErr w:type="spellEnd"/>
      <w:r>
        <w:t xml:space="preserve"> </w:t>
      </w:r>
      <w:proofErr w:type="spellStart"/>
      <w:r>
        <w:t>ia</w:t>
      </w:r>
      <w:proofErr w:type="spellEnd"/>
      <w:r>
        <w:t xml:space="preserve"> an open source interface that can be used with IOS and Android apps to control Arduino over the Internet. It can display sensor data, store data and can </w:t>
      </w:r>
      <w:proofErr w:type="spellStart"/>
      <w:proofErr w:type="gramStart"/>
      <w:r>
        <w:t>vizualize</w:t>
      </w:r>
      <w:proofErr w:type="spellEnd"/>
      <w:r>
        <w:t xml:space="preserve"> .</w:t>
      </w:r>
      <w:proofErr w:type="gramEnd"/>
      <w:r>
        <w:rPr>
          <w:rFonts w:ascii="Arial" w:eastAsia="Arial" w:hAnsi="Arial" w:cs="Arial"/>
          <w:color w:val="555555"/>
          <w:sz w:val="29"/>
        </w:rPr>
        <w:t xml:space="preserve"> </w:t>
      </w:r>
      <w:r>
        <w:t xml:space="preserve">Whenever robbery </w:t>
      </w:r>
      <w:proofErr w:type="spellStart"/>
      <w:proofErr w:type="gramStart"/>
      <w:r>
        <w:t>occurs,the</w:t>
      </w:r>
      <w:proofErr w:type="spellEnd"/>
      <w:proofErr w:type="gramEnd"/>
      <w:r>
        <w:t xml:space="preserve"> attacker attack the ATM </w:t>
      </w:r>
      <w:proofErr w:type="spellStart"/>
      <w:r>
        <w:t>machine,vibration</w:t>
      </w:r>
      <w:proofErr w:type="spellEnd"/>
      <w:r>
        <w:t xml:space="preserve"> sensor that placed inside the ATM  is used here to senses the vibration produced from the  machine. This system uses Node MCU to process real time data which are collected using the vibration sensor and other </w:t>
      </w:r>
      <w:proofErr w:type="spellStart"/>
      <w:r>
        <w:t>sensers</w:t>
      </w:r>
      <w:proofErr w:type="spellEnd"/>
      <w:r>
        <w:t xml:space="preserve"> Once the vibration is sensed, the beep sound will occur from the buzzer and </w:t>
      </w:r>
      <w:r>
        <w:rPr>
          <w:color w:val="222222"/>
        </w:rPr>
        <w:t xml:space="preserve">NodeMCU which has a in-built Wi-Fi that </w:t>
      </w:r>
      <w:r>
        <w:t xml:space="preserve">is used to send the robbery occur time with the message to the nearby police station and corresponding centralized </w:t>
      </w:r>
      <w:proofErr w:type="spellStart"/>
      <w:r>
        <w:t>atm</w:t>
      </w:r>
      <w:proofErr w:type="spellEnd"/>
      <w:r>
        <w:t xml:space="preserve"> control room. </w:t>
      </w:r>
      <w:proofErr w:type="gramStart"/>
      <w:r>
        <w:t>We  use</w:t>
      </w:r>
      <w:proofErr w:type="gramEnd"/>
      <w:r>
        <w:t xml:space="preserve">  the LDR sensor for CCTV </w:t>
      </w:r>
      <w:proofErr w:type="spellStart"/>
      <w:r>
        <w:t>mointering</w:t>
      </w:r>
      <w:proofErr w:type="spellEnd"/>
      <w:r>
        <w:t xml:space="preserve"> ,temperature and humidity sensor(DHT11) for monitoring the AC and has the functionality to determine the current supply inside the atm. We can also produce the data </w:t>
      </w:r>
      <w:proofErr w:type="gramStart"/>
      <w:r>
        <w:t>of  amount</w:t>
      </w:r>
      <w:proofErr w:type="gramEnd"/>
      <w:r>
        <w:t xml:space="preserve"> of used current . This is the methodology we use here to prevent the </w:t>
      </w:r>
      <w:proofErr w:type="spellStart"/>
      <w:r>
        <w:t>atm</w:t>
      </w:r>
      <w:proofErr w:type="spellEnd"/>
      <w:r>
        <w:t xml:space="preserve"> robbery as well as to </w:t>
      </w:r>
      <w:proofErr w:type="spellStart"/>
      <w:r>
        <w:t>mointer</w:t>
      </w:r>
      <w:proofErr w:type="spellEnd"/>
      <w:r>
        <w:t xml:space="preserve"> </w:t>
      </w:r>
      <w:proofErr w:type="spellStart"/>
      <w:r>
        <w:t>atm</w:t>
      </w:r>
      <w:proofErr w:type="spellEnd"/>
      <w:r>
        <w:t xml:space="preserve"> and its components. Currently to provide protection to the ATM and to the customers using it, only CCTV cameras and emergency sirens, a low cost standalone embedded webserver, Machine to Machine (M2M) and RFID used to implement an anti-theft </w:t>
      </w:r>
      <w:proofErr w:type="spellStart"/>
      <w:r>
        <w:t>system.But</w:t>
      </w:r>
      <w:proofErr w:type="spellEnd"/>
      <w:r>
        <w:t xml:space="preserve"> our proposed system will be not only able to protect from physical attacks on the ATM but also provide 24*7 </w:t>
      </w:r>
      <w:proofErr w:type="spellStart"/>
      <w:r>
        <w:t>mointering</w:t>
      </w:r>
      <w:proofErr w:type="spellEnd"/>
      <w:r>
        <w:t xml:space="preserve"> of </w:t>
      </w:r>
      <w:proofErr w:type="spellStart"/>
      <w:r>
        <w:t>atm</w:t>
      </w:r>
      <w:proofErr w:type="spellEnd"/>
      <w:r>
        <w:t xml:space="preserve"> components like AC ,CCTV, power supply .It also alerts necessary people to take action at any time and save people from lot of hardships involved in the ATM attacks. </w:t>
      </w:r>
    </w:p>
    <w:p w14:paraId="04E9D58A" w14:textId="77777777" w:rsidR="00C34D40" w:rsidRDefault="00C941C3">
      <w:pPr>
        <w:spacing w:after="304" w:line="259" w:lineRule="auto"/>
        <w:ind w:left="284" w:right="0" w:firstLine="0"/>
        <w:jc w:val="left"/>
      </w:pPr>
      <w:r>
        <w:rPr>
          <w:rFonts w:ascii="Calibri" w:eastAsia="Calibri" w:hAnsi="Calibri" w:cs="Calibri"/>
          <w:sz w:val="22"/>
        </w:rPr>
        <w:t xml:space="preserve"> </w:t>
      </w:r>
      <w:r>
        <w:rPr>
          <w:rFonts w:ascii="Calibri" w:eastAsia="Calibri" w:hAnsi="Calibri" w:cs="Calibri"/>
          <w:sz w:val="22"/>
        </w:rPr>
        <w:tab/>
      </w:r>
      <w:r>
        <w:t xml:space="preserve"> </w:t>
      </w:r>
    </w:p>
    <w:p w14:paraId="19B1D27F" w14:textId="77777777" w:rsidR="00C34D40" w:rsidRDefault="00C941C3">
      <w:pPr>
        <w:spacing w:after="180" w:line="259" w:lineRule="auto"/>
        <w:ind w:left="270" w:right="0"/>
        <w:jc w:val="center"/>
      </w:pPr>
      <w:r>
        <w:rPr>
          <w:rFonts w:ascii="Calibri" w:eastAsia="Calibri" w:hAnsi="Calibri" w:cs="Calibri"/>
          <w:sz w:val="22"/>
        </w:rPr>
        <w:lastRenderedPageBreak/>
        <w:t xml:space="preserve">ii </w:t>
      </w:r>
    </w:p>
    <w:p w14:paraId="55E510ED" w14:textId="77777777" w:rsidR="00C34D40" w:rsidRDefault="00C34D40">
      <w:pPr>
        <w:sectPr w:rsidR="00C34D40">
          <w:footerReference w:type="even" r:id="rId10"/>
          <w:footerReference w:type="default" r:id="rId11"/>
          <w:footerReference w:type="first" r:id="rId12"/>
          <w:pgSz w:w="11906" w:h="16838"/>
          <w:pgMar w:top="437" w:right="966" w:bottom="976" w:left="1157" w:header="720" w:footer="720" w:gutter="0"/>
          <w:cols w:space="720"/>
        </w:sectPr>
      </w:pPr>
    </w:p>
    <w:p w14:paraId="4FC7362E" w14:textId="77777777" w:rsidR="00C34D40" w:rsidRDefault="00C941C3">
      <w:pPr>
        <w:pStyle w:val="Heading2"/>
        <w:ind w:left="703"/>
      </w:pPr>
      <w:r>
        <w:lastRenderedPageBreak/>
        <w:t xml:space="preserve">                                                      CHAPTER 1                                                  INTRODUCTION </w:t>
      </w:r>
    </w:p>
    <w:p w14:paraId="287653A3" w14:textId="77777777" w:rsidR="00C34D40" w:rsidRDefault="00C941C3">
      <w:pPr>
        <w:pStyle w:val="Heading3"/>
        <w:spacing w:after="351"/>
        <w:ind w:left="435"/>
      </w:pPr>
      <w:r>
        <w:rPr>
          <w:sz w:val="24"/>
        </w:rPr>
        <w:t>1.1GENERAL BACKGROUND</w:t>
      </w:r>
      <w:r>
        <w:t xml:space="preserve"> </w:t>
      </w:r>
    </w:p>
    <w:p w14:paraId="5E734E48" w14:textId="77777777" w:rsidR="00C34D40" w:rsidRDefault="00C941C3">
      <w:pPr>
        <w:spacing w:after="271" w:line="365" w:lineRule="auto"/>
        <w:ind w:left="435" w:right="1274"/>
      </w:pPr>
      <w:r>
        <w:t xml:space="preserve">This project proposes a smart IOT system based on embedded technology and incorporates various sensors to continuously monitor its surroundings for suspicious activities like physical attack, fraud, theft that might harm the ATM and people nearby, using the platform </w:t>
      </w:r>
      <w:proofErr w:type="spellStart"/>
      <w:r>
        <w:t>ThingSpeak</w:t>
      </w:r>
      <w:proofErr w:type="spellEnd"/>
      <w:r>
        <w:t xml:space="preserve"> which </w:t>
      </w:r>
      <w:r>
        <w:rPr>
          <w:rFonts w:ascii="Calibri" w:eastAsia="Calibri" w:hAnsi="Calibri" w:cs="Calibri"/>
          <w:sz w:val="22"/>
        </w:rPr>
        <w:t xml:space="preserve">is a </w:t>
      </w:r>
      <w:r>
        <w:t xml:space="preserve">web based open API IoT source information platform that comprehensive in storing the sensor data of varied IoT applications and conspire the sensed data output in graphical form at the web level. </w:t>
      </w:r>
      <w:proofErr w:type="spellStart"/>
      <w:r>
        <w:t>ThingSpeak</w:t>
      </w:r>
      <w:proofErr w:type="spellEnd"/>
      <w:r>
        <w:t xml:space="preserve"> communicate with the help of internet connection which acts as a ‘data packet ’carrier between the connected ‘things’ and the </w:t>
      </w:r>
      <w:proofErr w:type="spellStart"/>
      <w:r>
        <w:t>ThingSpeak</w:t>
      </w:r>
      <w:proofErr w:type="spellEnd"/>
      <w:r>
        <w:t xml:space="preserve"> cloud is to retrieve, save/store, </w:t>
      </w:r>
      <w:proofErr w:type="spellStart"/>
      <w:r>
        <w:t>analyze</w:t>
      </w:r>
      <w:proofErr w:type="spellEnd"/>
      <w:r>
        <w:t xml:space="preserve">, observe and work on the sensed data from the connected sensor to the host microcontroller such as Node MCU. Another platform called Blynk is an Open-Source based Java server, responsible for forwarding messages between Blynk mobile application and various microcontroller </w:t>
      </w:r>
      <w:proofErr w:type="gramStart"/>
      <w:r>
        <w:t>boards  (</w:t>
      </w:r>
      <w:proofErr w:type="gramEnd"/>
      <w:r>
        <w:t xml:space="preserve">i.e. Arduino, Raspberry Pi. etc). </w:t>
      </w:r>
    </w:p>
    <w:p w14:paraId="088F1798" w14:textId="77777777" w:rsidR="00C34D40" w:rsidRDefault="00C941C3">
      <w:pPr>
        <w:spacing w:after="283" w:line="357" w:lineRule="auto"/>
        <w:ind w:left="435" w:right="1273"/>
      </w:pPr>
      <w:r>
        <w:t xml:space="preserve"> </w:t>
      </w:r>
      <w:r>
        <w:rPr>
          <w:rFonts w:ascii="Arial" w:eastAsia="Arial" w:hAnsi="Arial" w:cs="Arial"/>
          <w:color w:val="565867"/>
          <w:sz w:val="21"/>
        </w:rPr>
        <w:t xml:space="preserve"> </w:t>
      </w:r>
      <w:r>
        <w:t xml:space="preserve">This project also </w:t>
      </w:r>
      <w:proofErr w:type="gramStart"/>
      <w:r>
        <w:t>provide</w:t>
      </w:r>
      <w:proofErr w:type="gramEnd"/>
      <w:r>
        <w:t xml:space="preserve"> a maintenance system and controlling system for CCTV cameras, power supply, ATM machine, AC and also provide security and safety measures that can be implemented to prevent such raids and failures in the ATM by proper surveillance. The proposed system employs proactive measures to counteract the burglary attempt, here the sensors of the system act as first line of </w:t>
      </w:r>
      <w:proofErr w:type="spellStart"/>
      <w:r>
        <w:t>defense</w:t>
      </w:r>
      <w:proofErr w:type="spellEnd"/>
      <w:r>
        <w:t xml:space="preserve">. Here we can </w:t>
      </w:r>
      <w:proofErr w:type="gramStart"/>
      <w:r>
        <w:t>detects</w:t>
      </w:r>
      <w:proofErr w:type="gramEnd"/>
      <w:r>
        <w:t xml:space="preserve"> the break-in and take the protective actions which will deter the burglars from continuing with their attack, thereby successfully thwarting the attack. The proactive measures that are employed in the system are the siren, send notification to officials using Node MCU. By stopping the attack, the ATM is prevented from bearing any more harm caused due to the attack. The system continuously monitors its surroundings by sensing temperature changes, humidity, </w:t>
      </w:r>
      <w:proofErr w:type="spellStart"/>
      <w:r>
        <w:t>viberation</w:t>
      </w:r>
      <w:proofErr w:type="spellEnd"/>
      <w:r>
        <w:t xml:space="preserve">, </w:t>
      </w:r>
      <w:proofErr w:type="gramStart"/>
      <w:r>
        <w:t>current  using</w:t>
      </w:r>
      <w:proofErr w:type="gramEnd"/>
      <w:r>
        <w:t xml:space="preserve"> the sensors. </w:t>
      </w:r>
    </w:p>
    <w:p w14:paraId="7488EA39" w14:textId="77777777" w:rsidR="00C34D40" w:rsidRDefault="00C941C3">
      <w:pPr>
        <w:spacing w:after="280" w:line="357" w:lineRule="auto"/>
        <w:ind w:left="435" w:right="1273"/>
      </w:pPr>
      <w:r>
        <w:t xml:space="preserve">    The main aim of this project is to design a system for alerting theft to police or </w:t>
      </w:r>
      <w:proofErr w:type="spellStart"/>
      <w:r>
        <w:t>centralizd</w:t>
      </w:r>
      <w:proofErr w:type="spellEnd"/>
      <w:r>
        <w:t xml:space="preserve"> control room automatically. The purpose of the system is to design a smart and centralized monitoring and control system using IOT </w:t>
      </w:r>
      <w:proofErr w:type="spellStart"/>
      <w:proofErr w:type="gramStart"/>
      <w:r>
        <w:t>technologies.In</w:t>
      </w:r>
      <w:proofErr w:type="spellEnd"/>
      <w:proofErr w:type="gramEnd"/>
      <w:r>
        <w:t xml:space="preserve"> Existing Methods commercially available anti-theft burglar systems are used and its very expensive and open type even thief can disable it. Also an human security was appointed to monitor the </w:t>
      </w:r>
      <w:proofErr w:type="gramStart"/>
      <w:r>
        <w:t>ATM .This</w:t>
      </w:r>
      <w:proofErr w:type="gramEnd"/>
      <w:r>
        <w:t xml:space="preserve"> makes the system costlier.  Current camera surveillance systems can be used for monitoring but they require a huge amount of data storage due to continuous video recording. However, our system act as an </w:t>
      </w:r>
      <w:proofErr w:type="gramStart"/>
      <w:r>
        <w:t>IOT  Based</w:t>
      </w:r>
      <w:proofErr w:type="gramEnd"/>
      <w:r>
        <w:t xml:space="preserve"> Centralized Bank Security System for Monitoring . The area when motion is detected and there is a possibility of certain </w:t>
      </w:r>
      <w:r>
        <w:lastRenderedPageBreak/>
        <w:t xml:space="preserve">activity. </w:t>
      </w:r>
      <w:proofErr w:type="spellStart"/>
      <w:r>
        <w:t>Oursystem</w:t>
      </w:r>
      <w:proofErr w:type="spellEnd"/>
      <w:r>
        <w:t xml:space="preserve"> also sends a notification, in case of suspicious activity as it is not possible to continuously keep a watch on such activities. </w:t>
      </w:r>
    </w:p>
    <w:p w14:paraId="438E7BE7" w14:textId="77777777" w:rsidR="00C34D40" w:rsidRDefault="00C941C3">
      <w:pPr>
        <w:pStyle w:val="Heading4"/>
        <w:spacing w:after="273"/>
        <w:ind w:left="291" w:right="0"/>
      </w:pPr>
      <w:r>
        <w:t xml:space="preserve">1.2 OBJECTIVE AND SCOPE </w:t>
      </w:r>
      <w:r>
        <w:rPr>
          <w:b w:val="0"/>
        </w:rPr>
        <w:t xml:space="preserve"> </w:t>
      </w:r>
    </w:p>
    <w:p w14:paraId="4C3415AC" w14:textId="77777777" w:rsidR="00C34D40" w:rsidRDefault="00C941C3">
      <w:pPr>
        <w:spacing w:line="358" w:lineRule="auto"/>
        <w:ind w:left="291" w:right="1273"/>
      </w:pPr>
      <w:r>
        <w:t xml:space="preserve">The banking industry is continuing to grow and their technology implementation is forever. Regardless of that, the present world of threats and thief attacking the banking industry is not </w:t>
      </w:r>
      <w:proofErr w:type="gramStart"/>
      <w:r>
        <w:t>reducing .</w:t>
      </w:r>
      <w:proofErr w:type="gramEnd"/>
      <w:r>
        <w:t xml:space="preserve"> Vulnerabilities are being discovered daily and exploits developed towards them mostly targeting financial institutions. Traditional methodologies for threat and thief detection cannot work anymore thus a need for revolutionary ideas and focus when it comes in to banking security industry. IOT emerged the idea of remotely monitoring objects through the Internet. When it comes to our project, security is crucial issue to the general public banks and </w:t>
      </w:r>
      <w:proofErr w:type="spellStart"/>
      <w:r>
        <w:t>atm’s</w:t>
      </w:r>
      <w:proofErr w:type="spellEnd"/>
      <w:r>
        <w:t xml:space="preserve">. Currently, the increments of various theft was identified with the bank was </w:t>
      </w:r>
      <w:proofErr w:type="spellStart"/>
      <w:proofErr w:type="gramStart"/>
      <w:r>
        <w:t>numerous.In</w:t>
      </w:r>
      <w:proofErr w:type="spellEnd"/>
      <w:proofErr w:type="gramEnd"/>
      <w:r>
        <w:t xml:space="preserve"> prior days, we have one burglar alarm at our banks for the security, but the situation has changed turns out to be current days. From </w:t>
      </w:r>
      <w:proofErr w:type="gramStart"/>
      <w:r>
        <w:t>these circumstance</w:t>
      </w:r>
      <w:proofErr w:type="gramEnd"/>
      <w:r>
        <w:t xml:space="preserve">, we should make a system that would be prepared for highly secured one. For enhancing the security of bank this framework is maintained by central processing unit. We use microcontroller which is computational circuit which processes the information inside </w:t>
      </w:r>
      <w:proofErr w:type="gramStart"/>
      <w:r>
        <w:t>it..</w:t>
      </w:r>
      <w:proofErr w:type="gramEnd"/>
      <w:r>
        <w:t xml:space="preserve"> Here, we utilize the vibration sensor to catching the </w:t>
      </w:r>
      <w:proofErr w:type="gramStart"/>
      <w:r>
        <w:t>motion ,LDR</w:t>
      </w:r>
      <w:proofErr w:type="gramEnd"/>
      <w:r>
        <w:t xml:space="preserve"> sensor for vision blockage detection ,</w:t>
      </w:r>
      <w:proofErr w:type="spellStart"/>
      <w:r>
        <w:t>temperatureand</w:t>
      </w:r>
      <w:proofErr w:type="spellEnd"/>
      <w:r>
        <w:t xml:space="preserve"> humidity sensor to measure humidity and temperature in ATM ,has a feature to </w:t>
      </w:r>
      <w:proofErr w:type="spellStart"/>
      <w:r>
        <w:t>mointer</w:t>
      </w:r>
      <w:proofErr w:type="spellEnd"/>
      <w:r>
        <w:t xml:space="preserve"> power supply and NodeMCU which sends then notification to the central processing unit. While in central processing unit all the actions were monitored by the executives and information will be passed to the bank managers and local police stations using </w:t>
      </w:r>
      <w:proofErr w:type="spellStart"/>
      <w:r>
        <w:t>ThingSpeak</w:t>
      </w:r>
      <w:proofErr w:type="spellEnd"/>
      <w:r>
        <w:t xml:space="preserve"> and Blynk. After that if the theft was confirmed by the executives by checking the values of several sensor inputs and take corresponding action to prevent the attack. So that we can catch thief very easily and </w:t>
      </w:r>
      <w:proofErr w:type="gramStart"/>
      <w:r>
        <w:t>also</w:t>
      </w:r>
      <w:proofErr w:type="gramEnd"/>
      <w:r>
        <w:t xml:space="preserve"> we can keep the bank secure with the help of latest IOT technology. Compare to the cost of existing system this one is effective and cheaper.  </w:t>
      </w:r>
    </w:p>
    <w:p w14:paraId="05304FA3" w14:textId="77777777" w:rsidR="00C34D40" w:rsidRDefault="00C941C3">
      <w:pPr>
        <w:pStyle w:val="Heading1"/>
        <w:spacing w:after="135"/>
        <w:ind w:left="718"/>
      </w:pPr>
      <w:r>
        <w:rPr>
          <w:b w:val="0"/>
          <w:sz w:val="24"/>
        </w:rPr>
        <w:t xml:space="preserve">                                                         </w:t>
      </w:r>
      <w:r>
        <w:t>CHAPTER 2</w:t>
      </w:r>
      <w:r>
        <w:rPr>
          <w:b w:val="0"/>
          <w:sz w:val="24"/>
        </w:rPr>
        <w:t xml:space="preserve"> </w:t>
      </w:r>
    </w:p>
    <w:p w14:paraId="296BE620" w14:textId="77777777" w:rsidR="00C34D40" w:rsidRDefault="00C941C3">
      <w:pPr>
        <w:spacing w:after="338" w:line="259" w:lineRule="auto"/>
        <w:ind w:left="1102" w:right="0"/>
        <w:jc w:val="left"/>
      </w:pPr>
      <w:r>
        <w:rPr>
          <w:b/>
          <w:sz w:val="28"/>
        </w:rPr>
        <w:t xml:space="preserve">                               LITERATURE SURVEY </w:t>
      </w:r>
    </w:p>
    <w:p w14:paraId="2B681F29" w14:textId="77777777" w:rsidR="00C34D40" w:rsidRDefault="00C941C3">
      <w:pPr>
        <w:pStyle w:val="Heading2"/>
        <w:spacing w:after="95"/>
        <w:ind w:left="291"/>
      </w:pPr>
      <w:r>
        <w:t>2.1</w:t>
      </w:r>
      <w:r>
        <w:rPr>
          <w:sz w:val="27"/>
        </w:rPr>
        <w:t xml:space="preserve">STUDY OF SIMILAR WORKS </w:t>
      </w:r>
    </w:p>
    <w:p w14:paraId="548030F3" w14:textId="77777777" w:rsidR="00C34D40" w:rsidRDefault="00C941C3">
      <w:pPr>
        <w:spacing w:line="357" w:lineRule="auto"/>
        <w:ind w:left="152" w:right="1132"/>
      </w:pPr>
      <w:r>
        <w:t xml:space="preserve">           In recent years, the usage of ATM service is increased drastically as it offers more sophistication for the customers to withdraw their amount at 24*7 hours. The growth in electronics transaction has been adapted by banking sector. Yet ATM service suffers lots of security issues, which threatens the entire banking sector and customer. Due to the various physical attacks like </w:t>
      </w:r>
      <w:proofErr w:type="gramStart"/>
      <w:r>
        <w:t>Ramraid(</w:t>
      </w:r>
      <w:proofErr w:type="gramEnd"/>
      <w:r>
        <w:t xml:space="preserve">The common method of physically removing ATM from premise with vehicle) ,Cutting (Use rotary saw, blow torch, </w:t>
      </w:r>
      <w:r>
        <w:lastRenderedPageBreak/>
        <w:t xml:space="preserve">thermal lance, and diamond drill to brutally open safe gaining direct access to cash ) </w:t>
      </w:r>
      <w:proofErr w:type="spellStart"/>
      <w:r>
        <w:t>atm</w:t>
      </w:r>
      <w:proofErr w:type="spellEnd"/>
      <w:r>
        <w:t xml:space="preserve"> security is not ensured. According to the recent survey, rate of robbery and theft is increasing in every year. The following statistical report shows the crime rate. The ATM crimes are happening at a frequent rate because of lack of security system in </w:t>
      </w:r>
      <w:proofErr w:type="spellStart"/>
      <w:r>
        <w:t>center</w:t>
      </w:r>
      <w:proofErr w:type="spellEnd"/>
      <w:r>
        <w:t xml:space="preserve">. Mostly robberies are taken place during off-peak hours, such activities lead to 11% of transaction and 60% of crime on day to day routine. </w:t>
      </w:r>
    </w:p>
    <w:p w14:paraId="54E2B7F0" w14:textId="77777777" w:rsidR="00C34D40" w:rsidRDefault="00C941C3">
      <w:pPr>
        <w:spacing w:line="357" w:lineRule="auto"/>
        <w:ind w:left="152" w:right="1132"/>
      </w:pPr>
      <w:r>
        <w:t xml:space="preserve">          A </w:t>
      </w:r>
      <w:proofErr w:type="gramStart"/>
      <w:r>
        <w:t>statistics</w:t>
      </w:r>
      <w:proofErr w:type="gramEnd"/>
      <w:r>
        <w:t xml:space="preserve"> stated that, about 5500 crimes have been recorded in a year. The lack of security encourages these types of crimes which are increasing steadily. ATM </w:t>
      </w:r>
      <w:proofErr w:type="spellStart"/>
      <w:r>
        <w:t>centers</w:t>
      </w:r>
      <w:proofErr w:type="spellEnd"/>
      <w:r>
        <w:t xml:space="preserve"> play a vital role for money </w:t>
      </w:r>
      <w:proofErr w:type="spellStart"/>
      <w:proofErr w:type="gramStart"/>
      <w:r>
        <w:t>withdrawal.In</w:t>
      </w:r>
      <w:proofErr w:type="spellEnd"/>
      <w:proofErr w:type="gramEnd"/>
      <w:r>
        <w:t xml:space="preserve"> the Existing system we have a watchman and a camera to monitor the ATM system. The recent enhancement made in the security system for a few ATMs is that it is provided with security to the entrance doors itself such that to enter the ATM we need to use the card to unlock the door. Thief can kill the watchman and to break the camera. It cannot be </w:t>
      </w:r>
      <w:proofErr w:type="gramStart"/>
      <w:r>
        <w:t>send</w:t>
      </w:r>
      <w:proofErr w:type="gramEnd"/>
      <w:r>
        <w:t xml:space="preserve"> the information. Literature study motivates us for providing the more efficient security for the banks, so that society can invest in banks without any fear. This work reduced the threats in the society related to bank theft. </w:t>
      </w:r>
    </w:p>
    <w:p w14:paraId="18B74DFA" w14:textId="77777777" w:rsidR="00C34D40" w:rsidRDefault="00C941C3">
      <w:pPr>
        <w:spacing w:after="0" w:line="259" w:lineRule="auto"/>
        <w:ind w:left="0" w:right="1757" w:firstLine="0"/>
        <w:jc w:val="right"/>
      </w:pPr>
      <w:r>
        <w:t xml:space="preserve"> </w:t>
      </w:r>
    </w:p>
    <w:p w14:paraId="4B3736DA" w14:textId="77777777" w:rsidR="00C34D40" w:rsidRDefault="00C941C3">
      <w:pPr>
        <w:spacing w:after="0" w:line="259" w:lineRule="auto"/>
        <w:ind w:left="1104" w:right="0" w:firstLine="0"/>
        <w:jc w:val="left"/>
      </w:pPr>
      <w:r>
        <w:rPr>
          <w:noProof/>
        </w:rPr>
        <w:drawing>
          <wp:inline distT="0" distB="0" distL="0" distR="0" wp14:anchorId="0641D144" wp14:editId="2605DDEB">
            <wp:extent cx="5118100" cy="2244090"/>
            <wp:effectExtent l="0" t="0" r="0" b="0"/>
            <wp:docPr id="1303" name="Picture 1303"/>
            <wp:cNvGraphicFramePr/>
            <a:graphic xmlns:a="http://schemas.openxmlformats.org/drawingml/2006/main">
              <a:graphicData uri="http://schemas.openxmlformats.org/drawingml/2006/picture">
                <pic:pic xmlns:pic="http://schemas.openxmlformats.org/drawingml/2006/picture">
                  <pic:nvPicPr>
                    <pic:cNvPr id="1303" name="Picture 1303"/>
                    <pic:cNvPicPr/>
                  </pic:nvPicPr>
                  <pic:blipFill>
                    <a:blip r:embed="rId13"/>
                    <a:stretch>
                      <a:fillRect/>
                    </a:stretch>
                  </pic:blipFill>
                  <pic:spPr>
                    <a:xfrm>
                      <a:off x="0" y="0"/>
                      <a:ext cx="5118100" cy="2244090"/>
                    </a:xfrm>
                    <a:prstGeom prst="rect">
                      <a:avLst/>
                    </a:prstGeom>
                  </pic:spPr>
                </pic:pic>
              </a:graphicData>
            </a:graphic>
          </wp:inline>
        </w:drawing>
      </w:r>
    </w:p>
    <w:p w14:paraId="20402A88" w14:textId="77777777" w:rsidR="00C34D40" w:rsidRDefault="00C941C3">
      <w:pPr>
        <w:spacing w:after="0" w:line="259" w:lineRule="auto"/>
        <w:ind w:left="738" w:right="0" w:firstLine="0"/>
      </w:pPr>
      <w:r>
        <w:rPr>
          <w:noProof/>
        </w:rPr>
        <w:lastRenderedPageBreak/>
        <w:drawing>
          <wp:inline distT="0" distB="0" distL="0" distR="0" wp14:anchorId="4A1F4D66" wp14:editId="2DE91168">
            <wp:extent cx="5742686" cy="8943975"/>
            <wp:effectExtent l="0" t="0" r="0" b="0"/>
            <wp:docPr id="1311" name="Picture 1311"/>
            <wp:cNvGraphicFramePr/>
            <a:graphic xmlns:a="http://schemas.openxmlformats.org/drawingml/2006/main">
              <a:graphicData uri="http://schemas.openxmlformats.org/drawingml/2006/picture">
                <pic:pic xmlns:pic="http://schemas.openxmlformats.org/drawingml/2006/picture">
                  <pic:nvPicPr>
                    <pic:cNvPr id="1311" name="Picture 1311"/>
                    <pic:cNvPicPr/>
                  </pic:nvPicPr>
                  <pic:blipFill>
                    <a:blip r:embed="rId14"/>
                    <a:stretch>
                      <a:fillRect/>
                    </a:stretch>
                  </pic:blipFill>
                  <pic:spPr>
                    <a:xfrm>
                      <a:off x="0" y="0"/>
                      <a:ext cx="5742686" cy="8943975"/>
                    </a:xfrm>
                    <a:prstGeom prst="rect">
                      <a:avLst/>
                    </a:prstGeom>
                  </pic:spPr>
                </pic:pic>
              </a:graphicData>
            </a:graphic>
          </wp:inline>
        </w:drawing>
      </w:r>
      <w:r>
        <w:t xml:space="preserve"> </w:t>
      </w:r>
    </w:p>
    <w:p w14:paraId="58AC5502" w14:textId="77777777" w:rsidR="00C34D40" w:rsidRDefault="00C941C3">
      <w:pPr>
        <w:spacing w:after="220" w:line="259" w:lineRule="auto"/>
        <w:ind w:left="142" w:right="0" w:firstLine="0"/>
        <w:jc w:val="left"/>
      </w:pPr>
      <w:r>
        <w:rPr>
          <w:sz w:val="28"/>
        </w:rPr>
        <w:lastRenderedPageBreak/>
        <w:t xml:space="preserve">       </w:t>
      </w:r>
      <w:r>
        <w:rPr>
          <w:noProof/>
        </w:rPr>
        <w:drawing>
          <wp:inline distT="0" distB="0" distL="0" distR="0" wp14:anchorId="614D83F8" wp14:editId="75CC9BFB">
            <wp:extent cx="5731003" cy="2781300"/>
            <wp:effectExtent l="0" t="0" r="0" b="0"/>
            <wp:docPr id="1321" name="Picture 1321"/>
            <wp:cNvGraphicFramePr/>
            <a:graphic xmlns:a="http://schemas.openxmlformats.org/drawingml/2006/main">
              <a:graphicData uri="http://schemas.openxmlformats.org/drawingml/2006/picture">
                <pic:pic xmlns:pic="http://schemas.openxmlformats.org/drawingml/2006/picture">
                  <pic:nvPicPr>
                    <pic:cNvPr id="1321" name="Picture 1321"/>
                    <pic:cNvPicPr/>
                  </pic:nvPicPr>
                  <pic:blipFill>
                    <a:blip r:embed="rId15"/>
                    <a:stretch>
                      <a:fillRect/>
                    </a:stretch>
                  </pic:blipFill>
                  <pic:spPr>
                    <a:xfrm>
                      <a:off x="0" y="0"/>
                      <a:ext cx="5731003" cy="2781300"/>
                    </a:xfrm>
                    <a:prstGeom prst="rect">
                      <a:avLst/>
                    </a:prstGeom>
                  </pic:spPr>
                </pic:pic>
              </a:graphicData>
            </a:graphic>
          </wp:inline>
        </w:drawing>
      </w:r>
      <w:r>
        <w:t xml:space="preserve"> </w:t>
      </w:r>
    </w:p>
    <w:p w14:paraId="66461101" w14:textId="77777777" w:rsidR="00C34D40" w:rsidRDefault="00C941C3">
      <w:pPr>
        <w:spacing w:after="0" w:line="259" w:lineRule="auto"/>
        <w:ind w:left="0" w:right="1305" w:firstLine="0"/>
        <w:jc w:val="right"/>
      </w:pPr>
      <w:r>
        <w:rPr>
          <w:noProof/>
        </w:rPr>
        <w:drawing>
          <wp:inline distT="0" distB="0" distL="0" distR="0" wp14:anchorId="4588D2AF" wp14:editId="2D076FFF">
            <wp:extent cx="5745481" cy="5530469"/>
            <wp:effectExtent l="0" t="0" r="0" b="0"/>
            <wp:docPr id="1323" name="Picture 1323"/>
            <wp:cNvGraphicFramePr/>
            <a:graphic xmlns:a="http://schemas.openxmlformats.org/drawingml/2006/main">
              <a:graphicData uri="http://schemas.openxmlformats.org/drawingml/2006/picture">
                <pic:pic xmlns:pic="http://schemas.openxmlformats.org/drawingml/2006/picture">
                  <pic:nvPicPr>
                    <pic:cNvPr id="1323" name="Picture 1323"/>
                    <pic:cNvPicPr/>
                  </pic:nvPicPr>
                  <pic:blipFill>
                    <a:blip r:embed="rId16"/>
                    <a:stretch>
                      <a:fillRect/>
                    </a:stretch>
                  </pic:blipFill>
                  <pic:spPr>
                    <a:xfrm>
                      <a:off x="0" y="0"/>
                      <a:ext cx="5745481" cy="5530469"/>
                    </a:xfrm>
                    <a:prstGeom prst="rect">
                      <a:avLst/>
                    </a:prstGeom>
                  </pic:spPr>
                </pic:pic>
              </a:graphicData>
            </a:graphic>
          </wp:inline>
        </w:drawing>
      </w:r>
      <w:r>
        <w:rPr>
          <w:sz w:val="28"/>
        </w:rPr>
        <w:t xml:space="preserve"> </w:t>
      </w:r>
    </w:p>
    <w:p w14:paraId="2907470E" w14:textId="77777777" w:rsidR="00C34D40" w:rsidRDefault="00C941C3">
      <w:pPr>
        <w:spacing w:after="0" w:line="364" w:lineRule="auto"/>
        <w:ind w:left="703" w:right="1673"/>
      </w:pPr>
      <w:r>
        <w:rPr>
          <w:color w:val="333333"/>
        </w:rPr>
        <w:t xml:space="preserve">Cybercriminals have </w:t>
      </w:r>
      <w:proofErr w:type="spellStart"/>
      <w:r>
        <w:rPr>
          <w:color w:val="333333"/>
        </w:rPr>
        <w:t>begin</w:t>
      </w:r>
      <w:proofErr w:type="spellEnd"/>
      <w:r>
        <w:rPr>
          <w:color w:val="333333"/>
        </w:rPr>
        <w:t xml:space="preserve"> targeting ATM systems with the intent to exploit</w:t>
      </w:r>
      <w:hyperlink r:id="rId17">
        <w:r>
          <w:rPr>
            <w:color w:val="333333"/>
          </w:rPr>
          <w:t xml:space="preserve"> </w:t>
        </w:r>
      </w:hyperlink>
      <w:hyperlink r:id="rId18">
        <w:r>
          <w:t>vulnerabilities</w:t>
        </w:r>
      </w:hyperlink>
      <w:hyperlink r:id="rId19">
        <w:r>
          <w:t xml:space="preserve"> </w:t>
        </w:r>
      </w:hyperlink>
      <w:r>
        <w:rPr>
          <w:color w:val="333333"/>
        </w:rPr>
        <w:t xml:space="preserve">in the defence of financial institutions. In the rapidly evolving world of cybercrime, ‘smash </w:t>
      </w:r>
      <w:r>
        <w:rPr>
          <w:color w:val="333333"/>
        </w:rPr>
        <w:lastRenderedPageBreak/>
        <w:t xml:space="preserve">and </w:t>
      </w:r>
      <w:proofErr w:type="spellStart"/>
      <w:r>
        <w:rPr>
          <w:color w:val="333333"/>
        </w:rPr>
        <w:t>grabattacks</w:t>
      </w:r>
      <w:proofErr w:type="spellEnd"/>
      <w:r>
        <w:rPr>
          <w:color w:val="333333"/>
        </w:rPr>
        <w:t xml:space="preserve"> on ATM is not new. Cash machines are now a focus for operatives aiming to siphon bounty ranging from customer data to old fashioned cash. The aim is to steal the ATM intact and transport it to a site where the cash can be extracted by force. The alternative is ‘smash and grab,’ breaking into the ATM on site to extract funds. Since 2016, almost 100 attacks of this type on ATMs using gas explosions were recorded by police in England and Wales. This included 23 attacks by a single gang over a three-month period, which saw more than £1.5 million stolen across </w:t>
      </w:r>
      <w:proofErr w:type="spellStart"/>
      <w:r>
        <w:rPr>
          <w:color w:val="333333"/>
        </w:rPr>
        <w:t>theMidlandsregion</w:t>
      </w:r>
      <w:proofErr w:type="spellEnd"/>
      <w:r>
        <w:rPr>
          <w:color w:val="333333"/>
        </w:rPr>
        <w:t xml:space="preserve">. Similarly, in India, ATM manufacturer NCR has released a security warning of “jackpotting” attacks being conducted against ATMs in India. The alert states that criminals are gaining access to the “top box” of ATMs to connect a device to a USB port. </w:t>
      </w:r>
    </w:p>
    <w:p w14:paraId="173DA8F3" w14:textId="77777777" w:rsidR="00C34D40" w:rsidRDefault="00C941C3">
      <w:pPr>
        <w:spacing w:after="26" w:line="357" w:lineRule="auto"/>
        <w:ind w:left="703" w:right="1675"/>
      </w:pPr>
      <w:r>
        <w:rPr>
          <w:color w:val="333333"/>
        </w:rPr>
        <w:t xml:space="preserve">By using the USB “black box,” the attacker can connect a keyboard, issue commands to the ATM, and tell it to dispense cash at will. Recently, Indian co-operative Cosmos Bank has fallen victim </w:t>
      </w:r>
      <w:proofErr w:type="gramStart"/>
      <w:r>
        <w:rPr>
          <w:color w:val="333333"/>
        </w:rPr>
        <w:t>to  ATM</w:t>
      </w:r>
      <w:proofErr w:type="gramEnd"/>
      <w:r>
        <w:rPr>
          <w:color w:val="333333"/>
        </w:rPr>
        <w:t xml:space="preserve"> cash-out attack that saw 94.24 crore ($13.4mn) stolen in 14,000 transactions across 29 countries . an imminent global cyber-</w:t>
      </w:r>
      <w:proofErr w:type="spellStart"/>
      <w:r>
        <w:rPr>
          <w:color w:val="333333"/>
        </w:rPr>
        <w:t>attackon</w:t>
      </w:r>
      <w:proofErr w:type="spellEnd"/>
      <w:r>
        <w:rPr>
          <w:color w:val="333333"/>
        </w:rPr>
        <w:t xml:space="preserve"> commercial bank </w:t>
      </w:r>
    </w:p>
    <w:p w14:paraId="338722FB" w14:textId="77777777" w:rsidR="00C34D40" w:rsidRDefault="00C941C3">
      <w:pPr>
        <w:spacing w:after="161" w:line="356" w:lineRule="auto"/>
        <w:ind w:left="703" w:right="1381"/>
      </w:pPr>
      <w:r>
        <w:rPr>
          <w:color w:val="333333"/>
        </w:rPr>
        <w:t>ATMs known as an ATM ‘</w:t>
      </w:r>
      <w:proofErr w:type="spellStart"/>
      <w:r>
        <w:rPr>
          <w:color w:val="333333"/>
        </w:rPr>
        <w:t>cashout</w:t>
      </w:r>
      <w:proofErr w:type="spellEnd"/>
      <w:r>
        <w:rPr>
          <w:color w:val="333333"/>
        </w:rPr>
        <w:t xml:space="preserve">,’ the pre-empted attack centred on the hacking of a bank or payment processor to enable the fraudulent withdrawal of </w:t>
      </w:r>
      <w:proofErr w:type="gramStart"/>
      <w:r>
        <w:rPr>
          <w:color w:val="333333"/>
        </w:rPr>
        <w:t>funds .</w:t>
      </w:r>
      <w:proofErr w:type="gramEnd"/>
      <w:r>
        <w:rPr>
          <w:color w:val="333333"/>
        </w:rPr>
        <w:t xml:space="preserve"> </w:t>
      </w:r>
    </w:p>
    <w:p w14:paraId="6255D392" w14:textId="77777777" w:rsidR="00C34D40" w:rsidRDefault="00C941C3">
      <w:pPr>
        <w:spacing w:after="101" w:line="259" w:lineRule="auto"/>
        <w:ind w:left="703" w:right="0"/>
        <w:jc w:val="left"/>
      </w:pPr>
      <w:proofErr w:type="spellStart"/>
      <w:r>
        <w:rPr>
          <w:b/>
          <w:color w:val="333333"/>
          <w:sz w:val="22"/>
        </w:rPr>
        <w:t>DifferentKind</w:t>
      </w:r>
      <w:proofErr w:type="spellEnd"/>
      <w:r>
        <w:rPr>
          <w:color w:val="333333"/>
        </w:rPr>
        <w:t xml:space="preserve"> </w:t>
      </w:r>
    </w:p>
    <w:p w14:paraId="11A26075" w14:textId="77777777" w:rsidR="00C34D40" w:rsidRDefault="00C941C3">
      <w:pPr>
        <w:spacing w:after="162" w:line="357" w:lineRule="auto"/>
        <w:ind w:left="703" w:right="1381"/>
      </w:pPr>
      <w:r>
        <w:rPr>
          <w:color w:val="333333"/>
        </w:rPr>
        <w:t xml:space="preserve">Over the past decade, ATM malware attacks have tremendously developed and increased. According to a 2017 European ATM Crime Report by European Association for Secure Transactions (EAST) there was a 287% rise in ATM black box attacks versus the previous year. Cyber security solutions can deal with an array of infrastructural vulnerabilities but ATM hardware ATM attacks are of two kinds: physical and logical. A physical attack sees the perpetrator present before, during and after the crime. It involves the use of physical force to compromise the machine and is quite common in the UK. Logical attack on the other hand involves malware and specialist electronics to gain control of the ATM and access to common data and funds. Theft that occurs at the ATM itself is becoming more profitable and sophisticated. According to Diebold Nixdorf, the ATM manufacturers, ATM 'skimming,' now costs the global economy more than $2 billion. Skimming is the act of syphoning customer data at the ATM using hardware that mimics the appearance of legitimate machine components. The technology needed is easily available online for </w:t>
      </w:r>
      <w:proofErr w:type="spellStart"/>
      <w:proofErr w:type="gramStart"/>
      <w:r>
        <w:rPr>
          <w:color w:val="333333"/>
        </w:rPr>
        <w:t>purchase.While</w:t>
      </w:r>
      <w:proofErr w:type="spellEnd"/>
      <w:proofErr w:type="gramEnd"/>
      <w:r>
        <w:rPr>
          <w:color w:val="333333"/>
        </w:rPr>
        <w:t xml:space="preserve"> methods and components vary greatly, skimming hardware is now more discreet and effective and is often very difficult to spot.  </w:t>
      </w:r>
    </w:p>
    <w:p w14:paraId="1D5B28DF" w14:textId="77777777" w:rsidR="00C34D40" w:rsidRDefault="00C941C3">
      <w:pPr>
        <w:spacing w:after="101" w:line="259" w:lineRule="auto"/>
        <w:ind w:left="703" w:right="0"/>
        <w:jc w:val="left"/>
      </w:pPr>
      <w:r>
        <w:rPr>
          <w:b/>
          <w:color w:val="333333"/>
          <w:sz w:val="22"/>
        </w:rPr>
        <w:t>Jackpotting</w:t>
      </w:r>
      <w:r>
        <w:rPr>
          <w:color w:val="333333"/>
        </w:rPr>
        <w:t xml:space="preserve"> </w:t>
      </w:r>
    </w:p>
    <w:p w14:paraId="4D3BA79C" w14:textId="77777777" w:rsidR="00C34D40" w:rsidRDefault="00C941C3">
      <w:pPr>
        <w:spacing w:after="2" w:line="357" w:lineRule="auto"/>
        <w:ind w:left="703" w:right="1381"/>
      </w:pPr>
      <w:r>
        <w:rPr>
          <w:color w:val="333333"/>
        </w:rPr>
        <w:lastRenderedPageBreak/>
        <w:t xml:space="preserve">Jackpotting is the most sophisticated form of logical ATM. This approach involves infecting an ATM with malicious software. Any early form of this type of attack involved the transfer of malware to the ATM on a USB through an interface portal. Modes of infiltration have since become more effective and require even less involvement by the </w:t>
      </w:r>
      <w:proofErr w:type="spellStart"/>
      <w:proofErr w:type="gramStart"/>
      <w:r>
        <w:rPr>
          <w:color w:val="333333"/>
        </w:rPr>
        <w:t>hacker.As</w:t>
      </w:r>
      <w:proofErr w:type="spellEnd"/>
      <w:proofErr w:type="gramEnd"/>
      <w:r>
        <w:rPr>
          <w:color w:val="333333"/>
        </w:rPr>
        <w:t xml:space="preserve"> recent research by </w:t>
      </w:r>
    </w:p>
    <w:p w14:paraId="0499F925" w14:textId="77777777" w:rsidR="00C34D40" w:rsidRDefault="00C941C3">
      <w:pPr>
        <w:spacing w:after="143" w:line="357" w:lineRule="auto"/>
        <w:ind w:left="703" w:right="1381"/>
      </w:pPr>
      <w:r>
        <w:rPr>
          <w:color w:val="333333"/>
        </w:rPr>
        <w:t xml:space="preserve">EAST shows, ‘black box’ ATM attacks have been on the rise in Europe. To perform this type of attack, the perpetrator connects a device called ‘black box’ to the ATM’s ‘top box’. The device then reverts the machine to supervisor mode and dispenses cash. While the number of planned black box attacks in Europe have been increasing, the rates of criminal success have been </w:t>
      </w:r>
      <w:proofErr w:type="gramStart"/>
      <w:r>
        <w:rPr>
          <w:color w:val="333333"/>
        </w:rPr>
        <w:t>decreasing .</w:t>
      </w:r>
      <w:proofErr w:type="gramEnd"/>
      <w:r>
        <w:rPr>
          <w:color w:val="333333"/>
        </w:rPr>
        <w:t xml:space="preserve"> </w:t>
      </w:r>
    </w:p>
    <w:p w14:paraId="21F7C261" w14:textId="77777777" w:rsidR="00C34D40" w:rsidRDefault="00C941C3">
      <w:pPr>
        <w:spacing w:after="280" w:line="259" w:lineRule="auto"/>
        <w:ind w:left="708" w:right="0" w:firstLine="0"/>
        <w:jc w:val="left"/>
      </w:pPr>
      <w:r>
        <w:rPr>
          <w:b/>
          <w:color w:val="333333"/>
          <w:sz w:val="22"/>
        </w:rPr>
        <w:t xml:space="preserve"> </w:t>
      </w:r>
    </w:p>
    <w:p w14:paraId="38E8D715" w14:textId="77777777" w:rsidR="00C34D40" w:rsidRDefault="00C941C3">
      <w:pPr>
        <w:spacing w:after="101" w:line="259" w:lineRule="auto"/>
        <w:ind w:left="703" w:right="0"/>
        <w:jc w:val="left"/>
      </w:pPr>
      <w:r>
        <w:rPr>
          <w:b/>
          <w:color w:val="333333"/>
          <w:sz w:val="22"/>
        </w:rPr>
        <w:t>Precautions</w:t>
      </w:r>
      <w:r>
        <w:rPr>
          <w:color w:val="333333"/>
        </w:rPr>
        <w:t xml:space="preserve"> </w:t>
      </w:r>
    </w:p>
    <w:p w14:paraId="57902448" w14:textId="77777777" w:rsidR="00C34D40" w:rsidRDefault="00C941C3">
      <w:pPr>
        <w:spacing w:after="159" w:line="357" w:lineRule="auto"/>
        <w:ind w:left="703" w:right="1381"/>
      </w:pPr>
      <w:r>
        <w:rPr>
          <w:color w:val="333333"/>
        </w:rPr>
        <w:t xml:space="preserve">Money is the main driving force behind 90% of all cyberattacks and unsecure ATMs present a soft target for criminals. Hackers are always looking out for loopholes across the spectrum of bank IT infrastructures and endpoints. Banks cannot afford to ignore the dangers ATMs are vulnerable to as hackers often view ATMs as easy targets. And while unauthorised access might not always be preventable, restricting the extent of this infiltration is </w:t>
      </w:r>
      <w:proofErr w:type="spellStart"/>
      <w:proofErr w:type="gramStart"/>
      <w:r>
        <w:rPr>
          <w:color w:val="333333"/>
        </w:rPr>
        <w:t>key.For</w:t>
      </w:r>
      <w:proofErr w:type="spellEnd"/>
      <w:proofErr w:type="gramEnd"/>
      <w:r>
        <w:rPr>
          <w:color w:val="333333"/>
        </w:rPr>
        <w:t xml:space="preserve"> instance, hacking using hijacked employee credentials has become prevalent in recent years. This issue can be mitigated by centrally securing privileged credentials with multi-factor authentication and controlling network access based on specific need.  </w:t>
      </w:r>
    </w:p>
    <w:p w14:paraId="4FCCCE53" w14:textId="77777777" w:rsidR="00C34D40" w:rsidRDefault="00C941C3">
      <w:pPr>
        <w:spacing w:after="101" w:line="259" w:lineRule="auto"/>
        <w:ind w:left="703" w:right="0"/>
        <w:jc w:val="left"/>
      </w:pPr>
      <w:r>
        <w:rPr>
          <w:b/>
          <w:color w:val="333333"/>
          <w:sz w:val="22"/>
        </w:rPr>
        <w:t xml:space="preserve"> Prevention</w:t>
      </w:r>
      <w:r>
        <w:rPr>
          <w:color w:val="333333"/>
        </w:rPr>
        <w:t xml:space="preserve"> </w:t>
      </w:r>
    </w:p>
    <w:p w14:paraId="7F141CC4" w14:textId="77777777" w:rsidR="00C34D40" w:rsidRDefault="00C941C3">
      <w:pPr>
        <w:spacing w:after="159" w:line="358" w:lineRule="auto"/>
        <w:ind w:left="703" w:right="1381"/>
      </w:pPr>
      <w:r>
        <w:rPr>
          <w:color w:val="333333"/>
        </w:rPr>
        <w:t xml:space="preserve">Banks have the responsibility to constantly monitor threat risks. This should involve a holistic approach to how vulnerabilities are identified and should include ATMs as a first line of defence. By constantly monitoring events and patterns one can more easily spot irregularities. If vigilance is constant, reaction times can become quicker to prevent the syphoning of data or access to cash funds by </w:t>
      </w:r>
      <w:proofErr w:type="spellStart"/>
      <w:proofErr w:type="gramStart"/>
      <w:r>
        <w:rPr>
          <w:color w:val="333333"/>
        </w:rPr>
        <w:t>hackers.Today</w:t>
      </w:r>
      <w:proofErr w:type="spellEnd"/>
      <w:proofErr w:type="gramEnd"/>
      <w:r>
        <w:rPr>
          <w:color w:val="333333"/>
        </w:rPr>
        <w:t xml:space="preserve">, ATMs require the same levels of rolling security provision and upgrading as every other aspect of bank infrastructure. Like all other forms of cybercrime, ATM attacks are changing and adapting all the time. It is therefore essential for banks to understand this threat </w:t>
      </w:r>
      <w:r>
        <w:rPr>
          <w:b/>
          <w:color w:val="333333"/>
          <w:sz w:val="22"/>
        </w:rPr>
        <w:t xml:space="preserve"> </w:t>
      </w:r>
    </w:p>
    <w:p w14:paraId="41A08A82" w14:textId="77777777" w:rsidR="00C34D40" w:rsidRDefault="00C941C3">
      <w:pPr>
        <w:spacing w:after="0" w:line="259" w:lineRule="auto"/>
        <w:ind w:left="708" w:right="0" w:firstLine="0"/>
        <w:jc w:val="left"/>
      </w:pPr>
      <w:r>
        <w:rPr>
          <w:color w:val="333333"/>
        </w:rPr>
        <w:t xml:space="preserve"> </w:t>
      </w:r>
    </w:p>
    <w:p w14:paraId="46EE6814" w14:textId="77777777" w:rsidR="00C34D40" w:rsidRDefault="00C941C3">
      <w:pPr>
        <w:spacing w:after="0" w:line="259" w:lineRule="auto"/>
        <w:ind w:left="738" w:right="0" w:firstLine="0"/>
      </w:pPr>
      <w:r>
        <w:rPr>
          <w:noProof/>
        </w:rPr>
        <w:lastRenderedPageBreak/>
        <w:drawing>
          <wp:inline distT="0" distB="0" distL="0" distR="0" wp14:anchorId="11605D1C" wp14:editId="38E0BBFC">
            <wp:extent cx="5992114" cy="6408420"/>
            <wp:effectExtent l="0" t="0" r="0" b="0"/>
            <wp:docPr id="1482" name="Picture 1482"/>
            <wp:cNvGraphicFramePr/>
            <a:graphic xmlns:a="http://schemas.openxmlformats.org/drawingml/2006/main">
              <a:graphicData uri="http://schemas.openxmlformats.org/drawingml/2006/picture">
                <pic:pic xmlns:pic="http://schemas.openxmlformats.org/drawingml/2006/picture">
                  <pic:nvPicPr>
                    <pic:cNvPr id="1482" name="Picture 1482"/>
                    <pic:cNvPicPr/>
                  </pic:nvPicPr>
                  <pic:blipFill>
                    <a:blip r:embed="rId20"/>
                    <a:stretch>
                      <a:fillRect/>
                    </a:stretch>
                  </pic:blipFill>
                  <pic:spPr>
                    <a:xfrm>
                      <a:off x="0" y="0"/>
                      <a:ext cx="5992114" cy="6408420"/>
                    </a:xfrm>
                    <a:prstGeom prst="rect">
                      <a:avLst/>
                    </a:prstGeom>
                  </pic:spPr>
                </pic:pic>
              </a:graphicData>
            </a:graphic>
          </wp:inline>
        </w:drawing>
      </w:r>
      <w:r>
        <w:rPr>
          <w:color w:val="333333"/>
        </w:rPr>
        <w:t xml:space="preserve"> </w:t>
      </w:r>
    </w:p>
    <w:p w14:paraId="431BB2B7" w14:textId="77777777" w:rsidR="00C34D40" w:rsidRDefault="00C941C3">
      <w:pPr>
        <w:pStyle w:val="Heading3"/>
        <w:spacing w:after="104"/>
        <w:ind w:left="703"/>
      </w:pPr>
      <w:r>
        <w:rPr>
          <w:color w:val="333333"/>
          <w:sz w:val="24"/>
        </w:rPr>
        <w:lastRenderedPageBreak/>
        <w:t>NEWS REPORT</w:t>
      </w:r>
    </w:p>
    <w:p w14:paraId="18A3DC17" w14:textId="77777777" w:rsidR="00C34D40" w:rsidRDefault="00C941C3">
      <w:pPr>
        <w:spacing w:after="256" w:line="259" w:lineRule="auto"/>
        <w:ind w:left="0" w:right="1316" w:firstLine="0"/>
        <w:jc w:val="right"/>
      </w:pPr>
      <w:r>
        <w:rPr>
          <w:noProof/>
        </w:rPr>
        <w:drawing>
          <wp:inline distT="0" distB="0" distL="0" distR="0" wp14:anchorId="209890F5" wp14:editId="17FDDBC0">
            <wp:extent cx="5745861" cy="4389756"/>
            <wp:effectExtent l="0" t="0" r="0" b="0"/>
            <wp:docPr id="1530" name="Picture 1530"/>
            <wp:cNvGraphicFramePr/>
            <a:graphic xmlns:a="http://schemas.openxmlformats.org/drawingml/2006/main">
              <a:graphicData uri="http://schemas.openxmlformats.org/drawingml/2006/picture">
                <pic:pic xmlns:pic="http://schemas.openxmlformats.org/drawingml/2006/picture">
                  <pic:nvPicPr>
                    <pic:cNvPr id="1530" name="Picture 1530"/>
                    <pic:cNvPicPr/>
                  </pic:nvPicPr>
                  <pic:blipFill>
                    <a:blip r:embed="rId21"/>
                    <a:stretch>
                      <a:fillRect/>
                    </a:stretch>
                  </pic:blipFill>
                  <pic:spPr>
                    <a:xfrm>
                      <a:off x="0" y="0"/>
                      <a:ext cx="5745861" cy="4389756"/>
                    </a:xfrm>
                    <a:prstGeom prst="rect">
                      <a:avLst/>
                    </a:prstGeom>
                  </pic:spPr>
                </pic:pic>
              </a:graphicData>
            </a:graphic>
          </wp:inline>
        </w:drawing>
      </w:r>
      <w:r>
        <w:rPr>
          <w:color w:val="333333"/>
        </w:rPr>
        <w:t xml:space="preserve"> </w:t>
      </w:r>
    </w:p>
    <w:p w14:paraId="613F2E61" w14:textId="77777777" w:rsidR="00C34D40" w:rsidRDefault="00C941C3">
      <w:pPr>
        <w:pStyle w:val="Heading4"/>
        <w:ind w:left="435" w:right="0"/>
      </w:pPr>
      <w:r>
        <w:t>2.1.1 EXISTING SYSTEM</w:t>
      </w:r>
      <w:r>
        <w:rPr>
          <w:b w:val="0"/>
          <w:sz w:val="28"/>
        </w:rPr>
        <w:t xml:space="preserve"> </w:t>
      </w:r>
    </w:p>
    <w:p w14:paraId="4FE318C7" w14:textId="77777777" w:rsidR="00C34D40" w:rsidRDefault="00C941C3">
      <w:pPr>
        <w:spacing w:after="0" w:line="357" w:lineRule="auto"/>
        <w:ind w:left="435" w:right="1438"/>
      </w:pPr>
      <w:r>
        <w:t xml:space="preserve">The attacks on ATM’s are steadily rising and this is a serious problem for law enforcement and banking </w:t>
      </w:r>
      <w:proofErr w:type="spellStart"/>
      <w:proofErr w:type="gramStart"/>
      <w:r>
        <w:t>sectors.So</w:t>
      </w:r>
      <w:proofErr w:type="spellEnd"/>
      <w:proofErr w:type="gramEnd"/>
      <w:r>
        <w:t xml:space="preserve"> there has to be a system developed and put into place that will make sure the ATM is safeguarded and also gives customers the confidence when using the ATM.  Currently to provide protection to the ATM and to the customers using it, there are CCTV security cameras and emergency sirens. But the need of the hour is implementing a system which prevents the physical attacks made on the ATM which is rampantly increasing, using hardware devices. </w:t>
      </w:r>
    </w:p>
    <w:p w14:paraId="563A6674" w14:textId="77777777" w:rsidR="00C34D40" w:rsidRDefault="00C941C3">
      <w:pPr>
        <w:ind w:left="435" w:right="573"/>
      </w:pPr>
      <w:r>
        <w:t xml:space="preserve">   Current Theft monitoring system in ATM: </w:t>
      </w:r>
    </w:p>
    <w:p w14:paraId="19795A04" w14:textId="77777777" w:rsidR="00C34D40" w:rsidRDefault="00C941C3">
      <w:pPr>
        <w:numPr>
          <w:ilvl w:val="0"/>
          <w:numId w:val="3"/>
        </w:numPr>
        <w:spacing w:after="66" w:line="357" w:lineRule="auto"/>
        <w:ind w:right="1440" w:hanging="360"/>
      </w:pPr>
      <w:r>
        <w:t xml:space="preserve">In this security system, whenever threat occurs, the ALARM (BUZZER) goes ON and         hence the thief gets alerted and hence he may </w:t>
      </w:r>
      <w:proofErr w:type="spellStart"/>
      <w:proofErr w:type="gramStart"/>
      <w:r>
        <w:t>escape.It</w:t>
      </w:r>
      <w:proofErr w:type="spellEnd"/>
      <w:proofErr w:type="gramEnd"/>
      <w:r>
        <w:t xml:space="preserve"> is one of the major drawback present. </w:t>
      </w:r>
    </w:p>
    <w:p w14:paraId="5F7F182E" w14:textId="77777777" w:rsidR="00C34D40" w:rsidRDefault="00C941C3">
      <w:pPr>
        <w:numPr>
          <w:ilvl w:val="0"/>
          <w:numId w:val="3"/>
        </w:numPr>
        <w:spacing w:line="357" w:lineRule="auto"/>
        <w:ind w:right="1440" w:hanging="360"/>
      </w:pPr>
      <w:r>
        <w:t xml:space="preserve">Incidents such as “Money snatching inside the ATM and breakage of ATM’s”, are increasing in numbers.  Till now, no security systems can assure or provide 100 percent protection to the ATM. </w:t>
      </w:r>
    </w:p>
    <w:p w14:paraId="29CF768D" w14:textId="77777777" w:rsidR="00C34D40" w:rsidRDefault="00C941C3">
      <w:pPr>
        <w:spacing w:after="113" w:line="259" w:lineRule="auto"/>
        <w:ind w:left="785" w:right="0" w:firstLine="0"/>
        <w:jc w:val="left"/>
      </w:pPr>
      <w:r>
        <w:t xml:space="preserve"> </w:t>
      </w:r>
    </w:p>
    <w:p w14:paraId="1703D0E6" w14:textId="77777777" w:rsidR="00C34D40" w:rsidRDefault="00C941C3">
      <w:pPr>
        <w:pStyle w:val="Heading4"/>
        <w:ind w:left="703" w:right="0"/>
      </w:pPr>
      <w:r>
        <w:lastRenderedPageBreak/>
        <w:t xml:space="preserve">  DRAWBACK OF EXISTING SYSTEM </w:t>
      </w:r>
    </w:p>
    <w:p w14:paraId="0871BA96" w14:textId="77777777" w:rsidR="00C34D40" w:rsidRDefault="00C941C3">
      <w:pPr>
        <w:numPr>
          <w:ilvl w:val="0"/>
          <w:numId w:val="4"/>
        </w:numPr>
        <w:spacing w:after="25" w:line="357" w:lineRule="auto"/>
        <w:ind w:right="1441" w:hanging="360"/>
      </w:pPr>
      <w:r>
        <w:t xml:space="preserve">Video surveillance systems traditionally consist of cameras attached to monitor screens. These   systems are installed to give an overview of a large area to a limited number of operators. The goal is to detect abnormal situations. </w:t>
      </w:r>
    </w:p>
    <w:p w14:paraId="0E0FB45B" w14:textId="77777777" w:rsidR="00C34D40" w:rsidRDefault="00C941C3">
      <w:pPr>
        <w:numPr>
          <w:ilvl w:val="0"/>
          <w:numId w:val="4"/>
        </w:numPr>
        <w:spacing w:after="22" w:line="357" w:lineRule="auto"/>
        <w:ind w:right="1441" w:hanging="360"/>
      </w:pPr>
      <w:r>
        <w:t xml:space="preserve">Operators often work in a room with lots of </w:t>
      </w:r>
      <w:proofErr w:type="spellStart"/>
      <w:proofErr w:type="gramStart"/>
      <w:r>
        <w:t>monitors.Their</w:t>
      </w:r>
      <w:proofErr w:type="spellEnd"/>
      <w:proofErr w:type="gramEnd"/>
      <w:r>
        <w:t xml:space="preserve"> task is to watch constantly the monitors. If incidents happen, they warn the security or police. Some monitors show the video stream of a single camera and some show multiple streams on a single monitor simultaneously or </w:t>
      </w:r>
      <w:proofErr w:type="spellStart"/>
      <w:proofErr w:type="gramStart"/>
      <w:r>
        <w:t>sequentially.However</w:t>
      </w:r>
      <w:proofErr w:type="spellEnd"/>
      <w:proofErr w:type="gramEnd"/>
      <w:r>
        <w:t xml:space="preserve">, in some areas the monitors are not watched constantly.  </w:t>
      </w:r>
    </w:p>
    <w:p w14:paraId="0B86D2D1" w14:textId="77777777" w:rsidR="00C34D40" w:rsidRDefault="00C941C3">
      <w:pPr>
        <w:numPr>
          <w:ilvl w:val="0"/>
          <w:numId w:val="4"/>
        </w:numPr>
        <w:spacing w:after="25" w:line="357" w:lineRule="auto"/>
        <w:ind w:right="1441" w:hanging="360"/>
      </w:pPr>
      <w:r>
        <w:t xml:space="preserve">Video recorders record the output of each camera. After an incident, the video footage can be used as evidence. One obvious disadvantage of this approach is that operators are not able to prevent incidents or limit their damage,  </w:t>
      </w:r>
    </w:p>
    <w:p w14:paraId="4E52418A" w14:textId="77777777" w:rsidR="00C34D40" w:rsidRDefault="00C941C3">
      <w:pPr>
        <w:numPr>
          <w:ilvl w:val="0"/>
          <w:numId w:val="4"/>
        </w:numPr>
        <w:spacing w:after="0" w:line="357" w:lineRule="auto"/>
        <w:ind w:right="1441" w:hanging="360"/>
      </w:pPr>
      <w:r>
        <w:t xml:space="preserve">Another disadvantage is that it takes a significant amount of time to search for the right video images, especially when the suspect arrives at the scene hours before the incident and a large amount of cameras are </w:t>
      </w:r>
      <w:proofErr w:type="spellStart"/>
      <w:proofErr w:type="gramStart"/>
      <w:r>
        <w:t>involved.Moreover</w:t>
      </w:r>
      <w:proofErr w:type="spellEnd"/>
      <w:proofErr w:type="gramEnd"/>
      <w:r>
        <w:t xml:space="preserve"> there is no continuous system for proper </w:t>
      </w:r>
      <w:proofErr w:type="spellStart"/>
      <w:r>
        <w:t>maintainance</w:t>
      </w:r>
      <w:proofErr w:type="spellEnd"/>
      <w:r>
        <w:t xml:space="preserve"> of ATM system components.  </w:t>
      </w:r>
      <w:r>
        <w:br w:type="page"/>
      </w:r>
    </w:p>
    <w:p w14:paraId="44A92C04" w14:textId="77777777" w:rsidR="00C34D40" w:rsidRDefault="00C941C3">
      <w:pPr>
        <w:pStyle w:val="Heading2"/>
        <w:spacing w:after="155"/>
        <w:ind w:left="703"/>
      </w:pPr>
      <w:r>
        <w:rPr>
          <w:b w:val="0"/>
          <w:sz w:val="24"/>
        </w:rPr>
        <w:lastRenderedPageBreak/>
        <w:t xml:space="preserve">                                                                </w:t>
      </w:r>
      <w:r>
        <w:rPr>
          <w:sz w:val="27"/>
        </w:rPr>
        <w:t xml:space="preserve">CHAPTER 3  </w:t>
      </w:r>
      <w:r>
        <w:rPr>
          <w:b w:val="0"/>
          <w:sz w:val="24"/>
        </w:rPr>
        <w:t xml:space="preserve"> </w:t>
      </w:r>
      <w:r>
        <w:rPr>
          <w:sz w:val="27"/>
        </w:rPr>
        <w:t xml:space="preserve">                                            OVERALL DESCRIPTION </w:t>
      </w:r>
    </w:p>
    <w:p w14:paraId="290A69F9" w14:textId="77777777" w:rsidR="00C34D40" w:rsidRDefault="00C941C3">
      <w:pPr>
        <w:pStyle w:val="Heading3"/>
        <w:spacing w:after="126"/>
        <w:ind w:left="435"/>
      </w:pPr>
      <w:r>
        <w:rPr>
          <w:sz w:val="27"/>
        </w:rPr>
        <w:t xml:space="preserve">3.1 PROPOSED SYSTEM  </w:t>
      </w:r>
    </w:p>
    <w:p w14:paraId="0F904B1A" w14:textId="77777777" w:rsidR="00C34D40" w:rsidRDefault="00C941C3">
      <w:pPr>
        <w:spacing w:after="191" w:line="357" w:lineRule="auto"/>
        <w:ind w:left="435" w:right="1132"/>
      </w:pPr>
      <w:r>
        <w:t xml:space="preserve">The proposed system employs proactive measures to counteract the burglary attempt, here the sensors of the system act as first line of defence and detects the break-in and take the protective actions which will deter the burglars from continuing with their attack, thereby successfully thwarting the attack. The proactive measures that are employed in the system are the siren, notification to officials using NodeMCU. Once any of the sensors are triggered the siren and the message will send to the authority and cause him to abandon the plot. Continues </w:t>
      </w:r>
      <w:proofErr w:type="spellStart"/>
      <w:r>
        <w:t>mointering</w:t>
      </w:r>
      <w:proofErr w:type="spellEnd"/>
      <w:r>
        <w:t xml:space="preserve"> is done through IOT platforms </w:t>
      </w:r>
      <w:proofErr w:type="spellStart"/>
      <w:r>
        <w:t>ThingSpeak</w:t>
      </w:r>
      <w:proofErr w:type="spellEnd"/>
      <w:r>
        <w:t xml:space="preserve"> and Blynk. In the proposed system we utilize this platform for </w:t>
      </w:r>
      <w:proofErr w:type="spellStart"/>
      <w:r>
        <w:t>mointering</w:t>
      </w:r>
      <w:proofErr w:type="spellEnd"/>
      <w:r>
        <w:t xml:space="preserve">, analysis, visual representation, collecting of data and has many other features which help our proposed system more accurate in real time </w:t>
      </w:r>
      <w:proofErr w:type="spellStart"/>
      <w:r>
        <w:t>mointering</w:t>
      </w:r>
      <w:proofErr w:type="spellEnd"/>
      <w:r>
        <w:t xml:space="preserve">. By stopping the attack, the ATM is prevented from bearing any more harm caused due to the physical attack. </w:t>
      </w:r>
    </w:p>
    <w:p w14:paraId="2D9DEF86" w14:textId="77777777" w:rsidR="00C34D40" w:rsidRDefault="00C941C3">
      <w:pPr>
        <w:pStyle w:val="Heading3"/>
        <w:spacing w:after="279"/>
        <w:ind w:left="291"/>
      </w:pPr>
      <w:r>
        <w:rPr>
          <w:sz w:val="27"/>
        </w:rPr>
        <w:t xml:space="preserve"> 3.2 FEATURES OF PROPOSED SYSTEM</w:t>
      </w:r>
      <w:r>
        <w:rPr>
          <w:b w:val="0"/>
          <w:sz w:val="24"/>
        </w:rPr>
        <w:t xml:space="preserve"> </w:t>
      </w:r>
    </w:p>
    <w:p w14:paraId="1EFAC1AC" w14:textId="77777777" w:rsidR="00C34D40" w:rsidRDefault="00C941C3">
      <w:pPr>
        <w:numPr>
          <w:ilvl w:val="0"/>
          <w:numId w:val="5"/>
        </w:numPr>
        <w:spacing w:after="23" w:line="357" w:lineRule="auto"/>
        <w:ind w:right="647" w:hanging="360"/>
      </w:pPr>
      <w:r>
        <w:t xml:space="preserve">Continuous monitoring of the sensors in the system so that any burglary attempt is detected. </w:t>
      </w:r>
    </w:p>
    <w:p w14:paraId="14E49CBC" w14:textId="77777777" w:rsidR="00C34D40" w:rsidRDefault="00C941C3">
      <w:pPr>
        <w:numPr>
          <w:ilvl w:val="0"/>
          <w:numId w:val="5"/>
        </w:numPr>
        <w:spacing w:after="22" w:line="357" w:lineRule="auto"/>
        <w:ind w:right="647" w:hanging="360"/>
      </w:pPr>
      <w:r>
        <w:t xml:space="preserve">Informing the controller that the sensors have been triggered and necessary safety actions are taken. </w:t>
      </w:r>
    </w:p>
    <w:p w14:paraId="215D8315" w14:textId="77777777" w:rsidR="00C34D40" w:rsidRDefault="00C941C3">
      <w:pPr>
        <w:numPr>
          <w:ilvl w:val="0"/>
          <w:numId w:val="5"/>
        </w:numPr>
        <w:spacing w:after="22" w:line="357" w:lineRule="auto"/>
        <w:ind w:right="647" w:hanging="360"/>
      </w:pPr>
      <w:r>
        <w:t xml:space="preserve">Siren: The controller then activates the alarm system through the driver to dissuade the burglary attempt </w:t>
      </w:r>
    </w:p>
    <w:p w14:paraId="1B7A8B9B" w14:textId="77777777" w:rsidR="00C34D40" w:rsidRDefault="00C941C3">
      <w:pPr>
        <w:numPr>
          <w:ilvl w:val="0"/>
          <w:numId w:val="5"/>
        </w:numPr>
        <w:spacing w:after="25" w:line="357" w:lineRule="auto"/>
        <w:ind w:right="647" w:hanging="360"/>
      </w:pPr>
      <w:r>
        <w:t xml:space="preserve">Warning: The controller then sends an alert and call alert to officials informing the break in happening using NodeMCU. </w:t>
      </w:r>
    </w:p>
    <w:p w14:paraId="474A7E05" w14:textId="77777777" w:rsidR="00C34D40" w:rsidRDefault="00C941C3">
      <w:pPr>
        <w:numPr>
          <w:ilvl w:val="0"/>
          <w:numId w:val="5"/>
        </w:numPr>
        <w:spacing w:after="101"/>
        <w:ind w:right="647" w:hanging="360"/>
      </w:pPr>
      <w:proofErr w:type="spellStart"/>
      <w:r>
        <w:t>Mointering</w:t>
      </w:r>
      <w:proofErr w:type="spellEnd"/>
      <w:r>
        <w:t xml:space="preserve"> of AC using Temperature and humidity </w:t>
      </w:r>
      <w:proofErr w:type="gramStart"/>
      <w:r>
        <w:t>sensor(</w:t>
      </w:r>
      <w:proofErr w:type="gramEnd"/>
      <w:r>
        <w:t xml:space="preserve">DHT11) values. </w:t>
      </w:r>
    </w:p>
    <w:p w14:paraId="0FD14EF3" w14:textId="77777777" w:rsidR="00C34D40" w:rsidRDefault="00C941C3">
      <w:pPr>
        <w:numPr>
          <w:ilvl w:val="0"/>
          <w:numId w:val="5"/>
        </w:numPr>
        <w:spacing w:after="104"/>
        <w:ind w:right="647" w:hanging="360"/>
      </w:pPr>
      <w:r>
        <w:t xml:space="preserve">Real time </w:t>
      </w:r>
      <w:proofErr w:type="spellStart"/>
      <w:r>
        <w:t>mointering</w:t>
      </w:r>
      <w:proofErr w:type="spellEnd"/>
      <w:r>
        <w:t xml:space="preserve"> of each sensor values using IOT platforms </w:t>
      </w:r>
      <w:proofErr w:type="spellStart"/>
      <w:r>
        <w:t>ThingSpeak</w:t>
      </w:r>
      <w:proofErr w:type="spellEnd"/>
      <w:r>
        <w:t xml:space="preserve"> and Blynk. </w:t>
      </w:r>
    </w:p>
    <w:p w14:paraId="6BCE7E8A" w14:textId="77777777" w:rsidR="00C34D40" w:rsidRDefault="00C941C3">
      <w:pPr>
        <w:numPr>
          <w:ilvl w:val="0"/>
          <w:numId w:val="5"/>
        </w:numPr>
        <w:spacing w:after="198" w:line="358" w:lineRule="auto"/>
        <w:ind w:right="647" w:hanging="360"/>
      </w:pPr>
      <w:r>
        <w:t xml:space="preserve">Graphical representation of sensor values, timeline, history can be viewed through </w:t>
      </w:r>
      <w:proofErr w:type="spellStart"/>
      <w:r>
        <w:t>ThingSpeak</w:t>
      </w:r>
      <w:proofErr w:type="spellEnd"/>
      <w:r>
        <w:t xml:space="preserve"> graphics chart. </w:t>
      </w:r>
    </w:p>
    <w:p w14:paraId="6BD97229" w14:textId="77777777" w:rsidR="00C34D40" w:rsidRDefault="00C941C3">
      <w:pPr>
        <w:spacing w:after="0" w:line="259" w:lineRule="auto"/>
        <w:ind w:left="708" w:right="0" w:firstLine="0"/>
        <w:jc w:val="left"/>
      </w:pPr>
      <w:r>
        <w:t xml:space="preserve"> </w:t>
      </w:r>
      <w:r>
        <w:tab/>
        <w:t xml:space="preserve"> </w:t>
      </w:r>
    </w:p>
    <w:p w14:paraId="0FFD7CD1" w14:textId="77777777" w:rsidR="00C34D40" w:rsidRDefault="00C941C3">
      <w:pPr>
        <w:pStyle w:val="Heading3"/>
        <w:spacing w:after="155"/>
        <w:ind w:left="703"/>
      </w:pPr>
      <w:r>
        <w:rPr>
          <w:sz w:val="27"/>
        </w:rPr>
        <w:t xml:space="preserve">3.3 FUNCTIONS OF PROPOSED SYSTEM </w:t>
      </w:r>
    </w:p>
    <w:p w14:paraId="0AAA2363" w14:textId="77777777" w:rsidR="00C34D40" w:rsidRDefault="00C941C3">
      <w:pPr>
        <w:numPr>
          <w:ilvl w:val="0"/>
          <w:numId w:val="6"/>
        </w:numPr>
        <w:spacing w:after="104"/>
        <w:ind w:right="573" w:hanging="360"/>
      </w:pPr>
      <w:r>
        <w:t xml:space="preserve">Monitoring of ATM machine. </w:t>
      </w:r>
    </w:p>
    <w:p w14:paraId="3C1C4F0D" w14:textId="77777777" w:rsidR="00C34D40" w:rsidRDefault="00C941C3">
      <w:pPr>
        <w:numPr>
          <w:ilvl w:val="0"/>
          <w:numId w:val="6"/>
        </w:numPr>
        <w:spacing w:after="104"/>
        <w:ind w:right="573" w:hanging="360"/>
      </w:pPr>
      <w:r>
        <w:t xml:space="preserve">Monitoring of CCTV visual and blockage. </w:t>
      </w:r>
    </w:p>
    <w:p w14:paraId="25118782" w14:textId="77777777" w:rsidR="00C34D40" w:rsidRDefault="00C941C3">
      <w:pPr>
        <w:numPr>
          <w:ilvl w:val="0"/>
          <w:numId w:val="6"/>
        </w:numPr>
        <w:spacing w:after="102"/>
        <w:ind w:right="573" w:hanging="360"/>
      </w:pPr>
      <w:r>
        <w:t xml:space="preserve">Monitoring AC damage using DHT11 sensor. </w:t>
      </w:r>
    </w:p>
    <w:p w14:paraId="2C883B47" w14:textId="77777777" w:rsidR="00C34D40" w:rsidRDefault="00C941C3">
      <w:pPr>
        <w:numPr>
          <w:ilvl w:val="0"/>
          <w:numId w:val="6"/>
        </w:numPr>
        <w:spacing w:after="104"/>
        <w:ind w:right="573" w:hanging="360"/>
      </w:pPr>
      <w:r>
        <w:t xml:space="preserve">Feature to monitor the power supply inside the ATM. </w:t>
      </w:r>
    </w:p>
    <w:p w14:paraId="0156DD5A" w14:textId="77777777" w:rsidR="00C34D40" w:rsidRDefault="00C941C3">
      <w:pPr>
        <w:numPr>
          <w:ilvl w:val="0"/>
          <w:numId w:val="6"/>
        </w:numPr>
        <w:spacing w:after="104"/>
        <w:ind w:right="573" w:hanging="360"/>
      </w:pPr>
      <w:r>
        <w:t xml:space="preserve">Sending notification to the authority using NodeMCU module. </w:t>
      </w:r>
    </w:p>
    <w:p w14:paraId="7C766EE7" w14:textId="77777777" w:rsidR="00C34D40" w:rsidRDefault="00C941C3">
      <w:pPr>
        <w:numPr>
          <w:ilvl w:val="0"/>
          <w:numId w:val="6"/>
        </w:numPr>
        <w:spacing w:after="78"/>
        <w:ind w:right="573" w:hanging="360"/>
      </w:pPr>
      <w:r>
        <w:t xml:space="preserve">Real time monitoring of sensor value using </w:t>
      </w:r>
      <w:proofErr w:type="spellStart"/>
      <w:r>
        <w:t>ThingSpeak</w:t>
      </w:r>
      <w:proofErr w:type="spellEnd"/>
      <w:r>
        <w:t xml:space="preserve"> and Blynk. </w:t>
      </w:r>
    </w:p>
    <w:p w14:paraId="6689905F" w14:textId="77777777" w:rsidR="00C34D40" w:rsidRDefault="00C941C3">
      <w:pPr>
        <w:spacing w:after="115" w:line="259" w:lineRule="auto"/>
        <w:ind w:left="708" w:right="0" w:firstLine="0"/>
        <w:jc w:val="left"/>
      </w:pPr>
      <w:r>
        <w:lastRenderedPageBreak/>
        <w:t xml:space="preserve"> </w:t>
      </w:r>
    </w:p>
    <w:p w14:paraId="46748D03" w14:textId="77777777" w:rsidR="00C34D40" w:rsidRDefault="00C941C3">
      <w:pPr>
        <w:pStyle w:val="Heading4"/>
        <w:spacing w:after="274"/>
        <w:ind w:left="703" w:right="0"/>
      </w:pPr>
      <w:proofErr w:type="gramStart"/>
      <w:r>
        <w:t>3.4  REQUIREMENTS</w:t>
      </w:r>
      <w:proofErr w:type="gramEnd"/>
      <w:r>
        <w:t xml:space="preserve"> SPECIFICATION </w:t>
      </w:r>
    </w:p>
    <w:p w14:paraId="005299A4" w14:textId="77777777" w:rsidR="00C34D40" w:rsidRDefault="00C941C3">
      <w:pPr>
        <w:spacing w:line="357" w:lineRule="auto"/>
        <w:ind w:left="577" w:right="1416"/>
      </w:pPr>
      <w:r>
        <w:t xml:space="preserve">System analyst talk to a variety of persons to gather details about the business process and their opinions of why things happen as they do and their ideas for changing the process. These can be done through questionnaire, detailed investigation, observation, collection of samples etc. As the details are collected, the analyst </w:t>
      </w:r>
      <w:proofErr w:type="gramStart"/>
      <w:r>
        <w:t>study</w:t>
      </w:r>
      <w:proofErr w:type="gramEnd"/>
      <w:r>
        <w:t xml:space="preserve"> the requirements data to identify features the new system must have, including both the information the system should produce and operational features such as processing controls, response times and input-output methods.  </w:t>
      </w:r>
    </w:p>
    <w:p w14:paraId="7BDCCB1E" w14:textId="77777777" w:rsidR="00C34D40" w:rsidRDefault="00C941C3">
      <w:pPr>
        <w:spacing w:line="358" w:lineRule="auto"/>
        <w:ind w:left="577" w:right="1419"/>
      </w:pPr>
      <w:r>
        <w:t xml:space="preserve">Requirements specification simply means, “Figuring out what is to be made before making it.” It determines what people need before starting to develop a product for them. Requirement definition is the activity of translating the information gathered in to a document that defines a set of requirements. These should reflect what consumer wants.  </w:t>
      </w:r>
    </w:p>
    <w:p w14:paraId="606933FC" w14:textId="77777777" w:rsidR="00C34D40" w:rsidRDefault="00C941C3">
      <w:pPr>
        <w:spacing w:after="132"/>
        <w:ind w:left="703" w:right="573"/>
      </w:pPr>
      <w:r>
        <w:t xml:space="preserve">The requirements for an effective Smart ATM are as follows:  </w:t>
      </w:r>
    </w:p>
    <w:p w14:paraId="3EFC3CF6" w14:textId="77777777" w:rsidR="00C34D40" w:rsidRDefault="00C941C3">
      <w:pPr>
        <w:numPr>
          <w:ilvl w:val="0"/>
          <w:numId w:val="7"/>
        </w:numPr>
        <w:ind w:right="573" w:hanging="144"/>
      </w:pPr>
      <w:r>
        <w:t xml:space="preserve">A real-time monitoring system, to protect the ATM from attack.  </w:t>
      </w:r>
    </w:p>
    <w:p w14:paraId="6DBB9137" w14:textId="77777777" w:rsidR="00C34D40" w:rsidRDefault="00C941C3">
      <w:pPr>
        <w:numPr>
          <w:ilvl w:val="0"/>
          <w:numId w:val="7"/>
        </w:numPr>
        <w:ind w:right="573" w:hanging="144"/>
      </w:pPr>
      <w:r>
        <w:t xml:space="preserve">A system that will work in both daytime and </w:t>
      </w:r>
      <w:proofErr w:type="spellStart"/>
      <w:r>
        <w:t>nighttime</w:t>
      </w:r>
      <w:proofErr w:type="spellEnd"/>
      <w:r>
        <w:t xml:space="preserve"> conditions.  </w:t>
      </w:r>
    </w:p>
    <w:p w14:paraId="4FBEE1BE" w14:textId="77777777" w:rsidR="00C34D40" w:rsidRDefault="00C941C3">
      <w:pPr>
        <w:numPr>
          <w:ilvl w:val="0"/>
          <w:numId w:val="7"/>
        </w:numPr>
        <w:spacing w:after="12"/>
        <w:ind w:right="573" w:hanging="144"/>
      </w:pPr>
      <w:r>
        <w:t xml:space="preserve">Additionally, the other features that are implemented on the system must work efficiently.  </w:t>
      </w:r>
    </w:p>
    <w:p w14:paraId="68E70C1D" w14:textId="77777777" w:rsidR="00C34D40" w:rsidRDefault="00C941C3">
      <w:pPr>
        <w:spacing w:after="0" w:line="259" w:lineRule="auto"/>
        <w:ind w:left="708" w:right="0" w:firstLine="0"/>
        <w:jc w:val="left"/>
      </w:pPr>
      <w:r>
        <w:t xml:space="preserve"> </w:t>
      </w:r>
    </w:p>
    <w:p w14:paraId="02C8A96D" w14:textId="77777777" w:rsidR="00C34D40" w:rsidRDefault="00C941C3">
      <w:pPr>
        <w:spacing w:after="2" w:line="357" w:lineRule="auto"/>
        <w:ind w:left="703" w:right="1355"/>
      </w:pPr>
      <w:r>
        <w:t xml:space="preserve"> The above requirements are subsequently the aims of this project. The project will consist </w:t>
      </w:r>
      <w:proofErr w:type="gramStart"/>
      <w:r>
        <w:t>of  a</w:t>
      </w:r>
      <w:proofErr w:type="gramEnd"/>
      <w:r>
        <w:t xml:space="preserve"> concept level system that will meet all the above requirements </w:t>
      </w:r>
    </w:p>
    <w:p w14:paraId="67187BDC" w14:textId="77777777" w:rsidR="00C34D40" w:rsidRDefault="00C941C3">
      <w:pPr>
        <w:spacing w:after="156" w:line="259" w:lineRule="auto"/>
        <w:ind w:left="708" w:right="0" w:firstLine="0"/>
        <w:jc w:val="left"/>
      </w:pPr>
      <w:r>
        <w:t xml:space="preserve"> </w:t>
      </w:r>
    </w:p>
    <w:p w14:paraId="315488C8" w14:textId="77777777" w:rsidR="00C34D40" w:rsidRDefault="00C941C3">
      <w:pPr>
        <w:spacing w:after="158" w:line="259" w:lineRule="auto"/>
        <w:ind w:left="708" w:right="0" w:firstLine="0"/>
        <w:jc w:val="left"/>
      </w:pPr>
      <w:r>
        <w:t xml:space="preserve"> </w:t>
      </w:r>
    </w:p>
    <w:p w14:paraId="131033AE" w14:textId="77777777" w:rsidR="00C34D40" w:rsidRDefault="00C941C3">
      <w:pPr>
        <w:spacing w:after="158" w:line="259" w:lineRule="auto"/>
        <w:ind w:left="708" w:right="0" w:firstLine="0"/>
        <w:jc w:val="left"/>
      </w:pPr>
      <w:r>
        <w:t xml:space="preserve"> </w:t>
      </w:r>
    </w:p>
    <w:p w14:paraId="6F9B5793" w14:textId="77777777" w:rsidR="00C34D40" w:rsidRDefault="00C941C3">
      <w:pPr>
        <w:spacing w:after="158" w:line="259" w:lineRule="auto"/>
        <w:ind w:left="708" w:right="0" w:firstLine="0"/>
        <w:jc w:val="left"/>
      </w:pPr>
      <w:r>
        <w:t xml:space="preserve"> </w:t>
      </w:r>
    </w:p>
    <w:p w14:paraId="357B998A" w14:textId="77777777" w:rsidR="00C34D40" w:rsidRDefault="00C941C3">
      <w:pPr>
        <w:spacing w:after="156" w:line="259" w:lineRule="auto"/>
        <w:ind w:left="708" w:right="0" w:firstLine="0"/>
        <w:jc w:val="left"/>
      </w:pPr>
      <w:r>
        <w:t xml:space="preserve"> </w:t>
      </w:r>
    </w:p>
    <w:p w14:paraId="61BE15C7" w14:textId="77777777" w:rsidR="00C34D40" w:rsidRDefault="00C941C3">
      <w:pPr>
        <w:spacing w:after="0" w:line="259" w:lineRule="auto"/>
        <w:ind w:left="708" w:right="0" w:firstLine="0"/>
        <w:jc w:val="left"/>
      </w:pPr>
      <w:r>
        <w:t xml:space="preserve"> </w:t>
      </w:r>
    </w:p>
    <w:p w14:paraId="54565A8B" w14:textId="77777777" w:rsidR="00C34D40" w:rsidRDefault="00C941C3">
      <w:pPr>
        <w:pStyle w:val="Heading4"/>
        <w:spacing w:after="158"/>
        <w:ind w:left="291" w:right="0"/>
      </w:pPr>
      <w:proofErr w:type="gramStart"/>
      <w:r>
        <w:t>3.5  FEASIBILITY</w:t>
      </w:r>
      <w:proofErr w:type="gramEnd"/>
      <w:r>
        <w:t xml:space="preserve"> STUDY</w:t>
      </w:r>
      <w:r>
        <w:rPr>
          <w:b w:val="0"/>
        </w:rPr>
        <w:t xml:space="preserve"> </w:t>
      </w:r>
    </w:p>
    <w:p w14:paraId="0FDC6BE1" w14:textId="77777777" w:rsidR="00C34D40" w:rsidRDefault="00C941C3">
      <w:pPr>
        <w:spacing w:after="0" w:line="357" w:lineRule="auto"/>
        <w:ind w:left="435" w:right="993"/>
      </w:pPr>
      <w:r>
        <w:t xml:space="preserve">The initial investigation points to be question whether the project is feasible. The feasibility study concerns with the considerations made to verify whether the system fit to be developed in all terms. Once the idea to develop the question that rises first will pertain to be the feasibility aspects. Feasibility study is a test of proposed system regarding its efficiency, its impact, ability to meet the need of bank security and whether it provide confidence to customers when using the </w:t>
      </w:r>
      <w:proofErr w:type="gramStart"/>
      <w:r>
        <w:t>ATM .</w:t>
      </w:r>
      <w:proofErr w:type="gramEnd"/>
      <w:r>
        <w:t xml:space="preserve">   Thus, when a new project is proposed, it normally goes through a feasibility study before it is approved for development. A feasibility study is conducted to select the best system that meets the system performance </w:t>
      </w:r>
      <w:r>
        <w:lastRenderedPageBreak/>
        <w:t xml:space="preserve">requirements. This entitles an identification description, an evaluation of candidate system and the selection of the best system. </w:t>
      </w:r>
    </w:p>
    <w:p w14:paraId="16234100" w14:textId="77777777" w:rsidR="00C34D40" w:rsidRDefault="00C941C3">
      <w:pPr>
        <w:spacing w:after="44" w:line="357" w:lineRule="auto"/>
        <w:ind w:left="425" w:right="1133" w:firstLine="567"/>
      </w:pPr>
      <w:r>
        <w:t xml:space="preserve">During system analysis, a feasibility study of the proposed system was carried out to see whether it was beneficial to the organization. Three key considerations that are involved in the feasibility study are, </w:t>
      </w:r>
    </w:p>
    <w:p w14:paraId="6181618F" w14:textId="77777777" w:rsidR="00C34D40" w:rsidRDefault="00C941C3">
      <w:pPr>
        <w:numPr>
          <w:ilvl w:val="0"/>
          <w:numId w:val="8"/>
        </w:numPr>
        <w:ind w:right="573" w:hanging="144"/>
      </w:pPr>
      <w:r>
        <w:t xml:space="preserve">Technical Feasibility study   </w:t>
      </w:r>
    </w:p>
    <w:p w14:paraId="3B888C82" w14:textId="77777777" w:rsidR="00C34D40" w:rsidRDefault="00C941C3">
      <w:pPr>
        <w:numPr>
          <w:ilvl w:val="0"/>
          <w:numId w:val="8"/>
        </w:numPr>
        <w:ind w:right="573" w:hanging="144"/>
      </w:pPr>
      <w:r>
        <w:t xml:space="preserve">Operational Feasibility study   </w:t>
      </w:r>
    </w:p>
    <w:p w14:paraId="00831DBD" w14:textId="77777777" w:rsidR="00C34D40" w:rsidRDefault="00C941C3">
      <w:pPr>
        <w:numPr>
          <w:ilvl w:val="0"/>
          <w:numId w:val="8"/>
        </w:numPr>
        <w:ind w:right="573" w:hanging="144"/>
      </w:pPr>
      <w:r>
        <w:t xml:space="preserve">Economic Feasibility study   </w:t>
      </w:r>
    </w:p>
    <w:p w14:paraId="41188C37" w14:textId="77777777" w:rsidR="00C34D40" w:rsidRDefault="00C941C3">
      <w:pPr>
        <w:numPr>
          <w:ilvl w:val="0"/>
          <w:numId w:val="8"/>
        </w:numPr>
        <w:spacing w:after="127"/>
        <w:ind w:right="573" w:hanging="144"/>
      </w:pPr>
      <w:r>
        <w:t xml:space="preserve">Behavioural Feasibility study </w:t>
      </w:r>
    </w:p>
    <w:p w14:paraId="65C7E86E" w14:textId="77777777" w:rsidR="00C34D40" w:rsidRDefault="00C941C3">
      <w:pPr>
        <w:spacing w:after="113" w:line="259" w:lineRule="auto"/>
        <w:ind w:left="992" w:right="0" w:firstLine="0"/>
        <w:jc w:val="left"/>
      </w:pPr>
      <w:r>
        <w:t xml:space="preserve"> </w:t>
      </w:r>
    </w:p>
    <w:p w14:paraId="412CB015" w14:textId="77777777" w:rsidR="00C34D40" w:rsidRDefault="00C941C3">
      <w:pPr>
        <w:pStyle w:val="Heading5"/>
        <w:ind w:left="291" w:right="0"/>
      </w:pPr>
      <w:r>
        <w:t xml:space="preserve">3.5.1 TECHNICAL FEASIBILITY </w:t>
      </w:r>
    </w:p>
    <w:p w14:paraId="6A6BF396" w14:textId="77777777" w:rsidR="00C34D40" w:rsidRDefault="00C941C3">
      <w:pPr>
        <w:spacing w:after="1" w:line="357" w:lineRule="auto"/>
        <w:ind w:left="291" w:right="854"/>
      </w:pPr>
      <w:r>
        <w:t xml:space="preserve">The main objective of feasibility study is to test the technical, social and economic feasibility of developing a system. Investing the existing system in the area under investigation and generating ideas about the new system does this. Feasibility study has been done to gather required information. Training, experience and common sense are required for collection of the information. Data was gathered and checked for completeness and accuracy. Analysing the data involved identification of the components of the system and their interrelationship and identified the strength and weakness of the system.  My system is developed by using Thing Speak, </w:t>
      </w:r>
      <w:proofErr w:type="spellStart"/>
      <w:proofErr w:type="gramStart"/>
      <w:r>
        <w:t>ArdunioUNO</w:t>
      </w:r>
      <w:proofErr w:type="spellEnd"/>
      <w:r>
        <w:t xml:space="preserve"> .It</w:t>
      </w:r>
      <w:proofErr w:type="gramEnd"/>
      <w:r>
        <w:t xml:space="preserve"> is technically feasible and it has lot of features as well as its secure too. </w:t>
      </w:r>
      <w:proofErr w:type="gramStart"/>
      <w:r>
        <w:t>So</w:t>
      </w:r>
      <w:proofErr w:type="gramEnd"/>
      <w:r>
        <w:t xml:space="preserve"> the technical part of this project is very secure. </w:t>
      </w:r>
      <w:proofErr w:type="gramStart"/>
      <w:r>
        <w:t>So</w:t>
      </w:r>
      <w:proofErr w:type="gramEnd"/>
      <w:r>
        <w:t xml:space="preserve"> my system is technically feasible. </w:t>
      </w:r>
    </w:p>
    <w:p w14:paraId="4A6CB927" w14:textId="77777777" w:rsidR="00C34D40" w:rsidRDefault="00C941C3">
      <w:pPr>
        <w:spacing w:after="112" w:line="259" w:lineRule="auto"/>
        <w:ind w:left="281" w:right="0" w:firstLine="0"/>
        <w:jc w:val="left"/>
      </w:pPr>
      <w:r>
        <w:rPr>
          <w:b/>
        </w:rPr>
        <w:t xml:space="preserve"> </w:t>
      </w:r>
    </w:p>
    <w:p w14:paraId="4807EA14" w14:textId="77777777" w:rsidR="00C34D40" w:rsidRDefault="00C941C3">
      <w:pPr>
        <w:spacing w:after="115" w:line="259" w:lineRule="auto"/>
        <w:ind w:left="142" w:right="0" w:firstLine="0"/>
        <w:jc w:val="left"/>
      </w:pPr>
      <w:r>
        <w:rPr>
          <w:b/>
        </w:rPr>
        <w:t xml:space="preserve"> </w:t>
      </w:r>
    </w:p>
    <w:p w14:paraId="72ABE418" w14:textId="77777777" w:rsidR="00C34D40" w:rsidRDefault="00C941C3">
      <w:pPr>
        <w:spacing w:after="112" w:line="259" w:lineRule="auto"/>
        <w:ind w:left="142" w:right="0" w:firstLine="0"/>
        <w:jc w:val="left"/>
      </w:pPr>
      <w:r>
        <w:rPr>
          <w:b/>
        </w:rPr>
        <w:t xml:space="preserve"> </w:t>
      </w:r>
    </w:p>
    <w:p w14:paraId="475A5CF6" w14:textId="77777777" w:rsidR="00C34D40" w:rsidRDefault="00C941C3">
      <w:pPr>
        <w:spacing w:after="115" w:line="259" w:lineRule="auto"/>
        <w:ind w:left="142" w:right="0" w:firstLine="0"/>
        <w:jc w:val="left"/>
      </w:pPr>
      <w:r>
        <w:rPr>
          <w:b/>
        </w:rPr>
        <w:t xml:space="preserve"> </w:t>
      </w:r>
    </w:p>
    <w:p w14:paraId="70AD271A" w14:textId="77777777" w:rsidR="00C34D40" w:rsidRDefault="00C941C3">
      <w:pPr>
        <w:spacing w:after="0" w:line="259" w:lineRule="auto"/>
        <w:ind w:left="142" w:right="0" w:firstLine="0"/>
        <w:jc w:val="left"/>
      </w:pPr>
      <w:r>
        <w:rPr>
          <w:b/>
        </w:rPr>
        <w:t xml:space="preserve"> </w:t>
      </w:r>
    </w:p>
    <w:p w14:paraId="3DC1F334" w14:textId="77777777" w:rsidR="00C34D40" w:rsidRDefault="00C941C3">
      <w:pPr>
        <w:pStyle w:val="Heading5"/>
        <w:spacing w:after="274"/>
        <w:ind w:left="291" w:right="0"/>
      </w:pPr>
      <w:r>
        <w:t xml:space="preserve">3.5.2 OPERATIONAL FEASIBILITY </w:t>
      </w:r>
    </w:p>
    <w:p w14:paraId="549BD4F3" w14:textId="77777777" w:rsidR="00C34D40" w:rsidRDefault="00C941C3">
      <w:pPr>
        <w:spacing w:line="357" w:lineRule="auto"/>
        <w:ind w:left="291" w:right="1275"/>
      </w:pPr>
      <w:r>
        <w:t>There is no difficulty in implementing the system. The proposed system is effective, user friendly and functionally. Even if the user of the system is completely unaware of the internal working of the system, users will not face any problem running the system. The system thus reduces the responsive time of computer thereby, the system is found to be operationally feasible</w:t>
      </w:r>
      <w:r>
        <w:rPr>
          <w:b/>
        </w:rPr>
        <w:t xml:space="preserve">. </w:t>
      </w:r>
      <w:r>
        <w:t>Design is the only ways that can accurately translate the user needs into finished system. Without software design, the risk of building an unstable system exists</w:t>
      </w:r>
      <w:r>
        <w:rPr>
          <w:b/>
        </w:rPr>
        <w:t xml:space="preserve">. </w:t>
      </w:r>
      <w:r>
        <w:t xml:space="preserve">System </w:t>
      </w:r>
      <w:proofErr w:type="spellStart"/>
      <w:r>
        <w:t>designprovides</w:t>
      </w:r>
      <w:proofErr w:type="spellEnd"/>
      <w:r>
        <w:t xml:space="preserve"> the procedural details necessary for implementing the system recommended in the feasibility study. </w:t>
      </w:r>
    </w:p>
    <w:p w14:paraId="79455DEB" w14:textId="77777777" w:rsidR="00C34D40" w:rsidRDefault="00C941C3">
      <w:pPr>
        <w:pStyle w:val="Heading5"/>
        <w:spacing w:after="273"/>
        <w:ind w:left="291" w:right="0"/>
      </w:pPr>
      <w:r>
        <w:lastRenderedPageBreak/>
        <w:t>3.5.3 ECONOMIC FEASIBILITY</w:t>
      </w:r>
      <w:r>
        <w:rPr>
          <w:b w:val="0"/>
        </w:rPr>
        <w:t xml:space="preserve"> </w:t>
      </w:r>
    </w:p>
    <w:p w14:paraId="7530F2EF" w14:textId="77777777" w:rsidR="00C34D40" w:rsidRDefault="00C941C3">
      <w:pPr>
        <w:spacing w:after="76" w:line="357" w:lineRule="auto"/>
        <w:ind w:left="435" w:right="1273"/>
      </w:pPr>
      <w:r>
        <w:t xml:space="preserve">Economic and Financial analysis is used for evaluating the effectiveness of the system. The project is technically and operationally feasible.  The software used for developing this system is </w:t>
      </w:r>
      <w:proofErr w:type="spellStart"/>
      <w:r>
        <w:t>ThingSpeak</w:t>
      </w:r>
      <w:proofErr w:type="spellEnd"/>
      <w:r>
        <w:t xml:space="preserve">. </w:t>
      </w:r>
      <w:bookmarkStart w:id="1" w:name="_Hlk44670588"/>
      <w:r>
        <w:t xml:space="preserve">The hardware consists of vibration sensors, humidity sensors, LDR and IR </w:t>
      </w:r>
      <w:proofErr w:type="spellStart"/>
      <w:proofErr w:type="gramStart"/>
      <w:r>
        <w:t>seensor,current</w:t>
      </w:r>
      <w:proofErr w:type="spellEnd"/>
      <w:proofErr w:type="gramEnd"/>
      <w:r>
        <w:t xml:space="preserve"> sensor temperature sensors, an </w:t>
      </w:r>
      <w:proofErr w:type="spellStart"/>
      <w:r>
        <w:t>microcontroller,camera,GSM</w:t>
      </w:r>
      <w:proofErr w:type="spellEnd"/>
      <w:r>
        <w:t xml:space="preserve"> module, </w:t>
      </w:r>
      <w:proofErr w:type="spellStart"/>
      <w:r>
        <w:t>buzzer.The</w:t>
      </w:r>
      <w:proofErr w:type="spellEnd"/>
      <w:r>
        <w:t xml:space="preserve"> overall cost for making this prototype  is considered as Rs 2000/- </w:t>
      </w:r>
      <w:proofErr w:type="spellStart"/>
      <w:r>
        <w:t>ThingSpeak</w:t>
      </w:r>
      <w:proofErr w:type="spellEnd"/>
      <w:r>
        <w:t xml:space="preserve">  is a free software so no cost is needed to buy the backend. My system is economically feasible because the project completed in few months. </w:t>
      </w:r>
      <w:proofErr w:type="gramStart"/>
      <w:r>
        <w:t>So</w:t>
      </w:r>
      <w:proofErr w:type="gramEnd"/>
      <w:r>
        <w:t xml:space="preserve"> less resources are used.</w:t>
      </w:r>
      <w:r>
        <w:rPr>
          <w:b/>
        </w:rPr>
        <w:t xml:space="preserve"> </w:t>
      </w:r>
    </w:p>
    <w:bookmarkEnd w:id="1"/>
    <w:p w14:paraId="71E4B0AF" w14:textId="77777777" w:rsidR="00C34D40" w:rsidRDefault="00C941C3">
      <w:pPr>
        <w:spacing w:after="147" w:line="259" w:lineRule="auto"/>
        <w:ind w:left="0" w:right="0" w:firstLine="0"/>
        <w:jc w:val="left"/>
      </w:pPr>
      <w:r>
        <w:rPr>
          <w:sz w:val="32"/>
        </w:rPr>
        <w:t xml:space="preserve"> </w:t>
      </w:r>
    </w:p>
    <w:p w14:paraId="6D5B1F22" w14:textId="77777777" w:rsidR="00C34D40" w:rsidRDefault="00C941C3">
      <w:pPr>
        <w:pStyle w:val="Heading5"/>
        <w:spacing w:after="30"/>
        <w:ind w:left="152" w:right="0"/>
      </w:pPr>
      <w:r>
        <w:t xml:space="preserve">      3.5.4 BEHAVIOUR FEASIBILITY</w:t>
      </w:r>
      <w:r>
        <w:rPr>
          <w:b w:val="0"/>
          <w:sz w:val="32"/>
        </w:rPr>
        <w:t xml:space="preserve"> </w:t>
      </w:r>
    </w:p>
    <w:p w14:paraId="5BC65B67" w14:textId="77777777" w:rsidR="00C34D40" w:rsidRDefault="00C941C3">
      <w:pPr>
        <w:spacing w:after="198" w:line="358" w:lineRule="auto"/>
        <w:ind w:left="425" w:right="1275" w:hanging="144"/>
      </w:pPr>
      <w:r>
        <w:t xml:space="preserve">  The behavioural feasibility depends upon whether the system performed in the expected way or not. Feasibility study is a test of system proposal according to it workability, impact on organization, ability to meet the user’s need and effective use of resources. However, a feasibility study provides a useful starting point for full analysis. My system is </w:t>
      </w:r>
      <w:proofErr w:type="spellStart"/>
      <w:r>
        <w:t>behaviorally</w:t>
      </w:r>
      <w:proofErr w:type="spellEnd"/>
      <w:r>
        <w:t xml:space="preserve"> feasible because of the effective use of the resources and also the system satisfied the user needs and the system is user friendly. </w:t>
      </w:r>
    </w:p>
    <w:p w14:paraId="63AD6897" w14:textId="77777777" w:rsidR="00C34D40" w:rsidRDefault="00C941C3">
      <w:pPr>
        <w:spacing w:after="0" w:line="259" w:lineRule="auto"/>
        <w:ind w:left="708" w:right="0" w:firstLine="0"/>
        <w:jc w:val="left"/>
      </w:pPr>
      <w:r>
        <w:t xml:space="preserve"> </w:t>
      </w:r>
      <w:r>
        <w:tab/>
        <w:t xml:space="preserve"> </w:t>
      </w:r>
    </w:p>
    <w:p w14:paraId="0E925175" w14:textId="77777777" w:rsidR="00C34D40" w:rsidRDefault="00C941C3">
      <w:pPr>
        <w:pStyle w:val="Heading3"/>
        <w:spacing w:after="93"/>
        <w:ind w:left="703"/>
      </w:pPr>
      <w:r>
        <w:rPr>
          <w:b w:val="0"/>
          <w:sz w:val="24"/>
        </w:rPr>
        <w:t xml:space="preserve">                                                                 </w:t>
      </w:r>
      <w:r>
        <w:t xml:space="preserve">CHAPTER-4 OPERATING ENVIRONMENT </w:t>
      </w:r>
    </w:p>
    <w:p w14:paraId="1E4BBEDC" w14:textId="77777777" w:rsidR="00C34D40" w:rsidRDefault="00C941C3">
      <w:pPr>
        <w:pStyle w:val="Heading4"/>
        <w:ind w:left="703" w:right="0"/>
      </w:pPr>
      <w:r>
        <w:t xml:space="preserve">4.1 HARDWARE CONFIGURATIONS </w:t>
      </w:r>
    </w:p>
    <w:p w14:paraId="5AE5D117" w14:textId="77777777" w:rsidR="00C34D40" w:rsidRDefault="00C941C3">
      <w:pPr>
        <w:spacing w:after="167" w:line="350" w:lineRule="auto"/>
        <w:ind w:left="703" w:right="871"/>
        <w:jc w:val="left"/>
      </w:pPr>
      <w:r>
        <w:t xml:space="preserve">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compatible, and sometimes incompatible hardware devices for a particular operating system or application.    </w:t>
      </w:r>
    </w:p>
    <w:p w14:paraId="3D935106" w14:textId="77777777" w:rsidR="00C34D40" w:rsidRDefault="00C941C3">
      <w:pPr>
        <w:spacing w:after="273" w:line="259" w:lineRule="auto"/>
        <w:ind w:left="703" w:right="0"/>
        <w:jc w:val="left"/>
      </w:pPr>
      <w:r>
        <w:rPr>
          <w:b/>
        </w:rPr>
        <w:t xml:space="preserve">PROCESSOR </w:t>
      </w:r>
    </w:p>
    <w:p w14:paraId="57981BB6" w14:textId="77777777" w:rsidR="00C34D40" w:rsidRDefault="00C941C3">
      <w:pPr>
        <w:spacing w:after="285"/>
        <w:ind w:left="703" w:right="573"/>
      </w:pPr>
      <w:r>
        <w:t xml:space="preserve">SYSTEM                                                                   </w:t>
      </w:r>
      <w:proofErr w:type="gramStart"/>
      <w:r>
        <w:t xml:space="preserve">  :</w:t>
      </w:r>
      <w:proofErr w:type="gramEnd"/>
      <w:r>
        <w:t xml:space="preserve">   PENTIUM IV 2.4 GHZ </w:t>
      </w:r>
    </w:p>
    <w:p w14:paraId="016BE85E" w14:textId="77777777" w:rsidR="00C34D40" w:rsidRDefault="00C941C3">
      <w:pPr>
        <w:spacing w:after="276" w:line="259" w:lineRule="auto"/>
        <w:ind w:left="703" w:right="0"/>
        <w:jc w:val="left"/>
      </w:pPr>
      <w:r>
        <w:rPr>
          <w:b/>
        </w:rPr>
        <w:t xml:space="preserve">MEMORY </w:t>
      </w:r>
    </w:p>
    <w:p w14:paraId="23BE0A0F" w14:textId="77777777" w:rsidR="00C34D40" w:rsidRDefault="00C941C3">
      <w:pPr>
        <w:spacing w:after="285"/>
        <w:ind w:left="703" w:right="573"/>
      </w:pPr>
      <w:r>
        <w:t xml:space="preserve">TOTAL RAM                                                                :1GB </w:t>
      </w:r>
    </w:p>
    <w:p w14:paraId="4C94A5DC" w14:textId="77777777" w:rsidR="00C34D40" w:rsidRDefault="00C941C3">
      <w:pPr>
        <w:pStyle w:val="Heading4"/>
        <w:spacing w:after="273"/>
        <w:ind w:left="703" w:right="0"/>
      </w:pPr>
      <w:r>
        <w:t xml:space="preserve">STORAGE </w:t>
      </w:r>
    </w:p>
    <w:p w14:paraId="7DABC80A" w14:textId="77777777" w:rsidR="00C34D40" w:rsidRDefault="00C941C3">
      <w:pPr>
        <w:spacing w:after="285"/>
        <w:ind w:left="703" w:right="573"/>
      </w:pPr>
      <w:r>
        <w:t xml:space="preserve">HARD DISK                                                                :250GB </w:t>
      </w:r>
    </w:p>
    <w:p w14:paraId="42262B5B" w14:textId="77777777" w:rsidR="00C34D40" w:rsidRDefault="00C941C3">
      <w:pPr>
        <w:spacing w:after="285"/>
        <w:ind w:left="703" w:right="573"/>
      </w:pPr>
      <w:r>
        <w:t xml:space="preserve"> FLOPPY DRIVE                                                     </w:t>
      </w:r>
      <w:proofErr w:type="gramStart"/>
      <w:r>
        <w:t xml:space="preserve">  :</w:t>
      </w:r>
      <w:proofErr w:type="gramEnd"/>
      <w:r>
        <w:t xml:space="preserve"> 1.44 MB </w:t>
      </w:r>
    </w:p>
    <w:p w14:paraId="4D5A287C" w14:textId="77777777" w:rsidR="00C34D40" w:rsidRDefault="00C941C3">
      <w:pPr>
        <w:pStyle w:val="Heading4"/>
        <w:spacing w:after="273"/>
        <w:ind w:left="703" w:right="0"/>
      </w:pPr>
      <w:r>
        <w:lastRenderedPageBreak/>
        <w:t xml:space="preserve">INPUT DEVICES </w:t>
      </w:r>
    </w:p>
    <w:p w14:paraId="16D00281" w14:textId="77777777" w:rsidR="00C34D40" w:rsidRDefault="00C941C3">
      <w:pPr>
        <w:spacing w:after="285"/>
        <w:ind w:left="703" w:right="573"/>
      </w:pPr>
      <w:r>
        <w:t xml:space="preserve">KEYBOARD                                                               :110 KEYS ENHANCED </w:t>
      </w:r>
    </w:p>
    <w:p w14:paraId="44FCC017" w14:textId="77777777" w:rsidR="00C34D40" w:rsidRDefault="00C941C3">
      <w:pPr>
        <w:spacing w:after="287"/>
        <w:ind w:left="703" w:right="573"/>
      </w:pPr>
      <w:r>
        <w:t xml:space="preserve"> MOUSE                                                                    </w:t>
      </w:r>
      <w:proofErr w:type="gramStart"/>
      <w:r>
        <w:t xml:space="preserve">  :LOGITECH</w:t>
      </w:r>
      <w:proofErr w:type="gramEnd"/>
      <w:r>
        <w:t xml:space="preserve">. OPTICAL MOUSE </w:t>
      </w:r>
    </w:p>
    <w:p w14:paraId="2F621929" w14:textId="77777777" w:rsidR="00C34D40" w:rsidRDefault="00C941C3">
      <w:pPr>
        <w:pStyle w:val="Heading4"/>
        <w:spacing w:after="273"/>
        <w:ind w:left="703" w:right="0"/>
      </w:pPr>
      <w:r>
        <w:t xml:space="preserve"> OUTPUT DEVICES </w:t>
      </w:r>
    </w:p>
    <w:p w14:paraId="616BF576" w14:textId="77777777" w:rsidR="00C34D40" w:rsidRDefault="00C941C3">
      <w:pPr>
        <w:spacing w:after="285"/>
        <w:ind w:left="703" w:right="573"/>
      </w:pPr>
      <w:r>
        <w:t xml:space="preserve">MONITOR                                                                   :15 VGA COLOUR </w:t>
      </w:r>
    </w:p>
    <w:p w14:paraId="05B49938" w14:textId="77777777" w:rsidR="00C34D40" w:rsidRDefault="00C941C3">
      <w:pPr>
        <w:spacing w:after="286"/>
        <w:ind w:left="703" w:right="573"/>
      </w:pPr>
      <w:r>
        <w:t xml:space="preserve">      PRINTER                                                             </w:t>
      </w:r>
      <w:proofErr w:type="gramStart"/>
      <w:r>
        <w:t xml:space="preserve">  :DESKJET</w:t>
      </w:r>
      <w:proofErr w:type="gramEnd"/>
      <w:r>
        <w:t xml:space="preserve"> D2460C </w:t>
      </w:r>
    </w:p>
    <w:p w14:paraId="7C66BBA7" w14:textId="77777777" w:rsidR="00C34D40" w:rsidRDefault="00C941C3">
      <w:pPr>
        <w:pStyle w:val="Heading4"/>
        <w:spacing w:after="273"/>
        <w:ind w:left="703" w:right="0"/>
      </w:pPr>
      <w:r>
        <w:t xml:space="preserve">EXTERNAL HARDWARE </w:t>
      </w:r>
    </w:p>
    <w:p w14:paraId="0C39EC5C" w14:textId="77777777" w:rsidR="00C34D40" w:rsidRDefault="00C941C3">
      <w:pPr>
        <w:spacing w:after="2" w:line="366" w:lineRule="auto"/>
        <w:ind w:left="703" w:right="3786"/>
      </w:pPr>
      <w:r>
        <w:t xml:space="preserve"> BOARD                                                                     </w:t>
      </w:r>
      <w:proofErr w:type="gramStart"/>
      <w:r>
        <w:t xml:space="preserve">  :</w:t>
      </w:r>
      <w:proofErr w:type="gramEnd"/>
      <w:r>
        <w:t xml:space="preserve">  NODE MCU </w:t>
      </w:r>
      <w:r>
        <w:rPr>
          <w:sz w:val="28"/>
        </w:rPr>
        <w:t xml:space="preserve"> </w:t>
      </w:r>
    </w:p>
    <w:p w14:paraId="252D2E1C" w14:textId="77777777" w:rsidR="00C34D40" w:rsidRDefault="00C941C3">
      <w:pPr>
        <w:spacing w:after="108"/>
        <w:ind w:left="291" w:right="573"/>
      </w:pPr>
      <w:r>
        <w:t xml:space="preserve">        SENSORS</w:t>
      </w:r>
      <w:r>
        <w:rPr>
          <w:sz w:val="28"/>
        </w:rPr>
        <w:t xml:space="preserve">                                                         </w:t>
      </w:r>
      <w:proofErr w:type="gramStart"/>
      <w:r>
        <w:rPr>
          <w:sz w:val="28"/>
        </w:rPr>
        <w:t xml:space="preserve">  :</w:t>
      </w:r>
      <w:proofErr w:type="gramEnd"/>
      <w:r>
        <w:rPr>
          <w:sz w:val="28"/>
        </w:rPr>
        <w:t xml:space="preserve">  </w:t>
      </w:r>
      <w:r>
        <w:t>VIBRATION SENSOR</w:t>
      </w:r>
      <w:r>
        <w:rPr>
          <w:sz w:val="28"/>
        </w:rPr>
        <w:t xml:space="preserve"> </w:t>
      </w:r>
    </w:p>
    <w:p w14:paraId="514EB3D9" w14:textId="77777777" w:rsidR="00C34D40" w:rsidRDefault="00C941C3">
      <w:pPr>
        <w:ind w:left="703" w:right="573"/>
      </w:pPr>
      <w:r>
        <w:t xml:space="preserve">                                                                                           LDR SENSOR </w:t>
      </w:r>
    </w:p>
    <w:p w14:paraId="53567734" w14:textId="77777777" w:rsidR="00C34D40" w:rsidRDefault="00C941C3">
      <w:pPr>
        <w:ind w:left="703" w:right="573"/>
      </w:pPr>
      <w:r>
        <w:t xml:space="preserve">                                                                                           DHT11 SENSOR </w:t>
      </w:r>
    </w:p>
    <w:p w14:paraId="3727EAE5" w14:textId="77777777" w:rsidR="00C34D40" w:rsidRDefault="00C941C3">
      <w:pPr>
        <w:spacing w:after="137" w:line="259" w:lineRule="auto"/>
        <w:ind w:left="708" w:right="0" w:firstLine="0"/>
        <w:jc w:val="left"/>
      </w:pPr>
      <w:r>
        <w:t xml:space="preserve"> </w:t>
      </w:r>
    </w:p>
    <w:p w14:paraId="116B2757" w14:textId="77777777" w:rsidR="00C34D40" w:rsidRDefault="00C941C3">
      <w:pPr>
        <w:spacing w:after="132" w:line="259" w:lineRule="auto"/>
        <w:ind w:left="291" w:right="0"/>
        <w:jc w:val="left"/>
      </w:pPr>
      <w:r>
        <w:rPr>
          <w:b/>
        </w:rPr>
        <w:t xml:space="preserve">4.1.1 HARDWARE REQUIREMENTS  </w:t>
      </w:r>
    </w:p>
    <w:p w14:paraId="56D0E768" w14:textId="77777777" w:rsidR="00C34D40" w:rsidRDefault="00C941C3">
      <w:pPr>
        <w:spacing w:after="136" w:line="259" w:lineRule="auto"/>
        <w:ind w:left="708" w:right="0" w:firstLine="0"/>
        <w:jc w:val="left"/>
      </w:pPr>
      <w:r>
        <w:rPr>
          <w:b/>
        </w:rPr>
        <w:t xml:space="preserve"> </w:t>
      </w:r>
      <w:r>
        <w:t xml:space="preserve"> </w:t>
      </w:r>
    </w:p>
    <w:p w14:paraId="274A6077" w14:textId="77777777" w:rsidR="00C34D40" w:rsidRDefault="00C941C3">
      <w:pPr>
        <w:pStyle w:val="Heading4"/>
        <w:ind w:left="703" w:right="0"/>
      </w:pPr>
      <w:proofErr w:type="gramStart"/>
      <w:r>
        <w:t>NODE  MCU</w:t>
      </w:r>
      <w:proofErr w:type="gramEnd"/>
      <w:r>
        <w:rPr>
          <w:b w:val="0"/>
        </w:rPr>
        <w:t xml:space="preserve"> </w:t>
      </w:r>
    </w:p>
    <w:p w14:paraId="6B638D58" w14:textId="77777777" w:rsidR="00C34D40" w:rsidRDefault="00C941C3">
      <w:pPr>
        <w:spacing w:after="120" w:line="357" w:lineRule="auto"/>
        <w:ind w:left="703" w:right="1425"/>
      </w:pPr>
      <w:r>
        <w:rPr>
          <w:color w:val="202122"/>
        </w:rPr>
        <w:t xml:space="preserve">NodeMCU is an open source firmware for which open source prototyping board designs are available. The name "NodeMCU" combines node and "MCU" (micro-controller unit). The term "NodeMCU" strictly speaking refers to the firmware rather than the associated development </w:t>
      </w:r>
      <w:proofErr w:type="spellStart"/>
      <w:proofErr w:type="gramStart"/>
      <w:r>
        <w:rPr>
          <w:color w:val="202122"/>
        </w:rPr>
        <w:t>kits.Both</w:t>
      </w:r>
      <w:proofErr w:type="spellEnd"/>
      <w:proofErr w:type="gramEnd"/>
      <w:r>
        <w:rPr>
          <w:color w:val="202122"/>
        </w:rPr>
        <w:t xml:space="preserve"> the firmware and prototyping board designs are open </w:t>
      </w:r>
      <w:proofErr w:type="spellStart"/>
      <w:r>
        <w:rPr>
          <w:color w:val="202122"/>
        </w:rPr>
        <w:t>source.The</w:t>
      </w:r>
      <w:proofErr w:type="spellEnd"/>
      <w:r>
        <w:rPr>
          <w:color w:val="202122"/>
        </w:rPr>
        <w:t xml:space="preserve"> firmware uses the </w:t>
      </w:r>
      <w:proofErr w:type="spellStart"/>
      <w:r>
        <w:rPr>
          <w:color w:val="202122"/>
        </w:rPr>
        <w:t>Luascripting</w:t>
      </w:r>
      <w:proofErr w:type="spellEnd"/>
      <w:r>
        <w:rPr>
          <w:color w:val="202122"/>
        </w:rPr>
        <w:t xml:space="preserve"> language. The firmware is based on the </w:t>
      </w:r>
      <w:proofErr w:type="spellStart"/>
      <w:r>
        <w:rPr>
          <w:color w:val="202122"/>
        </w:rPr>
        <w:t>eLua</w:t>
      </w:r>
      <w:proofErr w:type="spellEnd"/>
      <w:r>
        <w:rPr>
          <w:color w:val="202122"/>
        </w:rPr>
        <w:t xml:space="preserve"> project, and built on the </w:t>
      </w:r>
      <w:proofErr w:type="spellStart"/>
      <w:r>
        <w:rPr>
          <w:color w:val="202122"/>
        </w:rPr>
        <w:t>Espress</w:t>
      </w:r>
      <w:proofErr w:type="spellEnd"/>
      <w:r>
        <w:rPr>
          <w:color w:val="202122"/>
        </w:rPr>
        <w:t xml:space="preserve"> if Non-OS SDK for ESP8266. It uses many open source projects, such as </w:t>
      </w:r>
      <w:proofErr w:type="spellStart"/>
      <w:r>
        <w:rPr>
          <w:color w:val="202122"/>
        </w:rPr>
        <w:t>lua-cjson</w:t>
      </w:r>
      <w:proofErr w:type="spellEnd"/>
      <w:r>
        <w:rPr>
          <w:color w:val="202122"/>
        </w:rPr>
        <w:t xml:space="preserve"> and SPIFFS. Due to resource constraints, users need to select the modules relevant for their project and build a firmware tailored to their needs. Support for the 32-bit ESP32has also been implemented. </w:t>
      </w:r>
    </w:p>
    <w:p w14:paraId="65325A2F" w14:textId="77777777" w:rsidR="00C34D40" w:rsidRDefault="00C941C3">
      <w:pPr>
        <w:spacing w:after="120" w:line="357" w:lineRule="auto"/>
        <w:ind w:left="703" w:right="1425"/>
      </w:pPr>
      <w:r>
        <w:rPr>
          <w:color w:val="202122"/>
        </w:rPr>
        <w:t xml:space="preserve">The prototyping hardware typically used is a circuit board functioning as a dual in-line </w:t>
      </w:r>
      <w:proofErr w:type="gramStart"/>
      <w:r>
        <w:rPr>
          <w:color w:val="202122"/>
        </w:rPr>
        <w:t>package(</w:t>
      </w:r>
      <w:proofErr w:type="gramEnd"/>
      <w:r>
        <w:rPr>
          <w:color w:val="202122"/>
        </w:rPr>
        <w:t xml:space="preserve">DIP) which integrates a USB controller with a smaller surface-mounted board containing the MCU and antenna. The choice of the DIP format allows for easy prototyping on breadboards. The design was initially was based on the ESP-12 module of the ESP8266, which is a Wi-Fi SoC integrated with a </w:t>
      </w:r>
      <w:proofErr w:type="spellStart"/>
      <w:r>
        <w:rPr>
          <w:color w:val="202122"/>
        </w:rPr>
        <w:t>Tensilica</w:t>
      </w:r>
      <w:proofErr w:type="spellEnd"/>
      <w:r>
        <w:rPr>
          <w:color w:val="202122"/>
        </w:rPr>
        <w:t xml:space="preserve"> </w:t>
      </w:r>
      <w:proofErr w:type="spellStart"/>
      <w:r>
        <w:rPr>
          <w:color w:val="202122"/>
        </w:rPr>
        <w:t>Xtensa</w:t>
      </w:r>
      <w:proofErr w:type="spellEnd"/>
      <w:r>
        <w:rPr>
          <w:color w:val="202122"/>
        </w:rPr>
        <w:t xml:space="preserve"> LX106 core, widely used in IoT application. </w:t>
      </w:r>
    </w:p>
    <w:p w14:paraId="57BAA898" w14:textId="77777777" w:rsidR="00C34D40" w:rsidRDefault="00C941C3">
      <w:pPr>
        <w:spacing w:after="223" w:line="259" w:lineRule="auto"/>
        <w:ind w:left="708" w:right="0" w:firstLine="0"/>
        <w:jc w:val="left"/>
      </w:pPr>
      <w:r>
        <w:rPr>
          <w:color w:val="202122"/>
        </w:rPr>
        <w:t xml:space="preserve"> </w:t>
      </w:r>
    </w:p>
    <w:p w14:paraId="2EE2C229" w14:textId="77777777" w:rsidR="00C34D40" w:rsidRDefault="00C941C3">
      <w:pPr>
        <w:spacing w:after="45" w:line="259" w:lineRule="auto"/>
        <w:ind w:left="708" w:right="0" w:firstLine="0"/>
        <w:jc w:val="left"/>
      </w:pPr>
      <w:r>
        <w:rPr>
          <w:color w:val="202122"/>
        </w:rPr>
        <w:lastRenderedPageBreak/>
        <w:t xml:space="preserve">                                           </w:t>
      </w:r>
      <w:r>
        <w:rPr>
          <w:noProof/>
        </w:rPr>
        <w:drawing>
          <wp:inline distT="0" distB="0" distL="0" distR="0" wp14:anchorId="00E418F0" wp14:editId="499D6DE7">
            <wp:extent cx="2806700" cy="2705481"/>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22"/>
                    <a:stretch>
                      <a:fillRect/>
                    </a:stretch>
                  </pic:blipFill>
                  <pic:spPr>
                    <a:xfrm>
                      <a:off x="0" y="0"/>
                      <a:ext cx="2806700" cy="2705481"/>
                    </a:xfrm>
                    <a:prstGeom prst="rect">
                      <a:avLst/>
                    </a:prstGeom>
                  </pic:spPr>
                </pic:pic>
              </a:graphicData>
            </a:graphic>
          </wp:inline>
        </w:drawing>
      </w:r>
      <w:r>
        <w:rPr>
          <w:color w:val="202122"/>
        </w:rPr>
        <w:t xml:space="preserve"> </w:t>
      </w:r>
    </w:p>
    <w:p w14:paraId="4C3F6ACC" w14:textId="77777777" w:rsidR="00C34D40" w:rsidRDefault="00C941C3">
      <w:pPr>
        <w:spacing w:after="96" w:line="259" w:lineRule="auto"/>
        <w:ind w:left="703" w:right="1425"/>
      </w:pPr>
      <w:r>
        <w:rPr>
          <w:color w:val="202122"/>
        </w:rPr>
        <w:t xml:space="preserve">                                                         Fig 4.1: Node MCU </w:t>
      </w:r>
    </w:p>
    <w:p w14:paraId="37F0EE06" w14:textId="77777777" w:rsidR="00C34D40" w:rsidRDefault="00C941C3">
      <w:pPr>
        <w:spacing w:after="0" w:line="259" w:lineRule="auto"/>
        <w:ind w:left="708" w:right="0" w:firstLine="0"/>
        <w:jc w:val="left"/>
      </w:pPr>
      <w:r>
        <w:rPr>
          <w:color w:val="202122"/>
        </w:rPr>
        <w:t xml:space="preserve"> </w:t>
      </w:r>
    </w:p>
    <w:p w14:paraId="30E834D2" w14:textId="77777777" w:rsidR="00C34D40" w:rsidRDefault="00C941C3">
      <w:pPr>
        <w:spacing w:after="43" w:line="259" w:lineRule="auto"/>
        <w:ind w:left="708" w:right="0" w:firstLine="0"/>
        <w:jc w:val="left"/>
      </w:pPr>
      <w:r>
        <w:t xml:space="preserve">                           </w:t>
      </w:r>
      <w:r>
        <w:rPr>
          <w:noProof/>
        </w:rPr>
        <w:drawing>
          <wp:inline distT="0" distB="0" distL="0" distR="0" wp14:anchorId="378E1208" wp14:editId="60569D6A">
            <wp:extent cx="3532505" cy="2945130"/>
            <wp:effectExtent l="0" t="0" r="0" b="0"/>
            <wp:docPr id="2235" name="Picture 2235"/>
            <wp:cNvGraphicFramePr/>
            <a:graphic xmlns:a="http://schemas.openxmlformats.org/drawingml/2006/main">
              <a:graphicData uri="http://schemas.openxmlformats.org/drawingml/2006/picture">
                <pic:pic xmlns:pic="http://schemas.openxmlformats.org/drawingml/2006/picture">
                  <pic:nvPicPr>
                    <pic:cNvPr id="2235" name="Picture 2235"/>
                    <pic:cNvPicPr/>
                  </pic:nvPicPr>
                  <pic:blipFill>
                    <a:blip r:embed="rId23"/>
                    <a:stretch>
                      <a:fillRect/>
                    </a:stretch>
                  </pic:blipFill>
                  <pic:spPr>
                    <a:xfrm>
                      <a:off x="0" y="0"/>
                      <a:ext cx="3532505" cy="2945130"/>
                    </a:xfrm>
                    <a:prstGeom prst="rect">
                      <a:avLst/>
                    </a:prstGeom>
                  </pic:spPr>
                </pic:pic>
              </a:graphicData>
            </a:graphic>
          </wp:inline>
        </w:drawing>
      </w:r>
      <w:r>
        <w:rPr>
          <w:color w:val="202122"/>
        </w:rPr>
        <w:t xml:space="preserve"> </w:t>
      </w:r>
    </w:p>
    <w:p w14:paraId="573F318E" w14:textId="77777777" w:rsidR="00C34D40" w:rsidRDefault="00C941C3">
      <w:pPr>
        <w:spacing w:after="96" w:line="259" w:lineRule="auto"/>
        <w:ind w:left="708" w:right="0" w:firstLine="0"/>
        <w:jc w:val="left"/>
      </w:pPr>
      <w:r>
        <w:rPr>
          <w:color w:val="202122"/>
        </w:rPr>
        <w:t xml:space="preserve"> </w:t>
      </w:r>
    </w:p>
    <w:p w14:paraId="2E5D098D" w14:textId="77777777" w:rsidR="00C34D40" w:rsidRDefault="00C941C3">
      <w:pPr>
        <w:pStyle w:val="Heading4"/>
        <w:ind w:left="703" w:right="0"/>
      </w:pPr>
      <w:r>
        <w:t xml:space="preserve">Vibration sensor </w:t>
      </w:r>
    </w:p>
    <w:p w14:paraId="42442E74" w14:textId="77777777" w:rsidR="00C34D40" w:rsidRDefault="00C941C3">
      <w:pPr>
        <w:spacing w:after="147" w:line="358" w:lineRule="auto"/>
        <w:ind w:left="703" w:right="1277"/>
      </w:pPr>
      <w:r>
        <w:rPr>
          <w:color w:val="222222"/>
        </w:rPr>
        <w:t xml:space="preserve">The </w:t>
      </w:r>
      <w:r>
        <w:rPr>
          <w:b/>
          <w:color w:val="222222"/>
        </w:rPr>
        <w:t>vibration sensor</w:t>
      </w:r>
      <w:r>
        <w:rPr>
          <w:color w:val="222222"/>
        </w:rPr>
        <w:t xml:space="preserve"> is also called a piezoelectric </w:t>
      </w:r>
      <w:r>
        <w:rPr>
          <w:b/>
          <w:color w:val="222222"/>
        </w:rPr>
        <w:t>sensor</w:t>
      </w:r>
      <w:r>
        <w:rPr>
          <w:color w:val="222222"/>
        </w:rPr>
        <w:t xml:space="preserve">. These </w:t>
      </w:r>
      <w:r>
        <w:rPr>
          <w:b/>
          <w:color w:val="222222"/>
        </w:rPr>
        <w:t>sensors</w:t>
      </w:r>
      <w:r>
        <w:rPr>
          <w:color w:val="222222"/>
        </w:rPr>
        <w:t xml:space="preserve"> are flexible devices which are used for measuring various processes. This </w:t>
      </w:r>
      <w:r>
        <w:rPr>
          <w:b/>
          <w:color w:val="222222"/>
        </w:rPr>
        <w:t>sensor</w:t>
      </w:r>
      <w:r>
        <w:rPr>
          <w:color w:val="222222"/>
        </w:rPr>
        <w:t xml:space="preserve"> uses the piezoelectric effects while measuring the changes within acceleration, pressure, temperature, force otherwise strain by changing to an electrical charge. </w:t>
      </w:r>
    </w:p>
    <w:p w14:paraId="4CB6F5E0" w14:textId="77777777" w:rsidR="00C34D40" w:rsidRDefault="00C941C3">
      <w:pPr>
        <w:spacing w:after="220" w:line="259" w:lineRule="auto"/>
        <w:ind w:left="708" w:right="0" w:firstLine="0"/>
        <w:jc w:val="left"/>
      </w:pPr>
      <w:r>
        <w:rPr>
          <w:color w:val="222222"/>
        </w:rPr>
        <w:lastRenderedPageBreak/>
        <w:t xml:space="preserve">                                            </w:t>
      </w:r>
      <w:r>
        <w:rPr>
          <w:noProof/>
        </w:rPr>
        <w:drawing>
          <wp:inline distT="0" distB="0" distL="0" distR="0" wp14:anchorId="75E1C38C" wp14:editId="7117BC1B">
            <wp:extent cx="2000250" cy="1773682"/>
            <wp:effectExtent l="0" t="0" r="0" b="0"/>
            <wp:docPr id="2237" name="Picture 2237"/>
            <wp:cNvGraphicFramePr/>
            <a:graphic xmlns:a="http://schemas.openxmlformats.org/drawingml/2006/main">
              <a:graphicData uri="http://schemas.openxmlformats.org/drawingml/2006/picture">
                <pic:pic xmlns:pic="http://schemas.openxmlformats.org/drawingml/2006/picture">
                  <pic:nvPicPr>
                    <pic:cNvPr id="2237" name="Picture 2237"/>
                    <pic:cNvPicPr/>
                  </pic:nvPicPr>
                  <pic:blipFill>
                    <a:blip r:embed="rId24"/>
                    <a:stretch>
                      <a:fillRect/>
                    </a:stretch>
                  </pic:blipFill>
                  <pic:spPr>
                    <a:xfrm>
                      <a:off x="0" y="0"/>
                      <a:ext cx="2000250" cy="1773682"/>
                    </a:xfrm>
                    <a:prstGeom prst="rect">
                      <a:avLst/>
                    </a:prstGeom>
                  </pic:spPr>
                </pic:pic>
              </a:graphicData>
            </a:graphic>
          </wp:inline>
        </w:drawing>
      </w:r>
      <w:r>
        <w:rPr>
          <w:color w:val="222222"/>
        </w:rPr>
        <w:t xml:space="preserve"> </w:t>
      </w:r>
    </w:p>
    <w:p w14:paraId="22037522" w14:textId="77777777" w:rsidR="00C34D40" w:rsidRDefault="00C941C3">
      <w:pPr>
        <w:spacing w:after="278" w:line="259" w:lineRule="auto"/>
        <w:ind w:left="703" w:right="1430"/>
      </w:pPr>
      <w:r>
        <w:rPr>
          <w:color w:val="222222"/>
        </w:rPr>
        <w:t xml:space="preserve">                                               Fig 4.2: </w:t>
      </w:r>
      <w:proofErr w:type="spellStart"/>
      <w:r>
        <w:rPr>
          <w:color w:val="222222"/>
        </w:rPr>
        <w:t>Viberation</w:t>
      </w:r>
      <w:proofErr w:type="spellEnd"/>
      <w:r>
        <w:rPr>
          <w:color w:val="222222"/>
        </w:rPr>
        <w:t xml:space="preserve"> sensor </w:t>
      </w:r>
    </w:p>
    <w:p w14:paraId="79B15C42" w14:textId="77777777" w:rsidR="00C34D40" w:rsidRDefault="00C941C3">
      <w:pPr>
        <w:pStyle w:val="Heading5"/>
        <w:spacing w:after="435" w:line="265" w:lineRule="auto"/>
        <w:ind w:left="703" w:right="0"/>
      </w:pPr>
      <w:r>
        <w:rPr>
          <w:color w:val="222222"/>
        </w:rPr>
        <w:t xml:space="preserve">Working principle  </w:t>
      </w:r>
    </w:p>
    <w:p w14:paraId="242D580C" w14:textId="77777777" w:rsidR="00C34D40" w:rsidRDefault="00C941C3">
      <w:pPr>
        <w:spacing w:after="0" w:line="383" w:lineRule="auto"/>
        <w:ind w:left="703" w:right="1381"/>
      </w:pPr>
      <w:r>
        <w:rPr>
          <w:color w:val="333333"/>
        </w:rPr>
        <w:t xml:space="preserve">The working principle of vibration sensor is </w:t>
      </w:r>
      <w:r>
        <w:t>a sensor</w:t>
      </w:r>
      <w:r>
        <w:rPr>
          <w:color w:val="333333"/>
        </w:rPr>
        <w:t xml:space="preserve"> which operates based on different optical otherwise mechanical principles for detecting observed system </w:t>
      </w:r>
      <w:proofErr w:type="spellStart"/>
      <w:proofErr w:type="gramStart"/>
      <w:r>
        <w:rPr>
          <w:color w:val="333333"/>
        </w:rPr>
        <w:t>vibrations.The</w:t>
      </w:r>
      <w:proofErr w:type="spellEnd"/>
      <w:proofErr w:type="gramEnd"/>
      <w:r>
        <w:rPr>
          <w:color w:val="333333"/>
        </w:rPr>
        <w:t xml:space="preserve"> sensitivity of these sensors normally ranges from 10 mV/g to 100 mV/g, and there are lower and higher sensitivities are also accessible. The sensitivity of the sensor can be selected based on the application. </w:t>
      </w:r>
      <w:proofErr w:type="gramStart"/>
      <w:r>
        <w:rPr>
          <w:color w:val="333333"/>
        </w:rPr>
        <w:t>So</w:t>
      </w:r>
      <w:proofErr w:type="gramEnd"/>
      <w:r>
        <w:rPr>
          <w:color w:val="333333"/>
        </w:rPr>
        <w:t xml:space="preserve"> it is essential to know the levels of vibration amplitude range to which the sensor will be exposed throughout measurements. </w:t>
      </w:r>
    </w:p>
    <w:p w14:paraId="7A9798CD" w14:textId="77777777" w:rsidR="00C34D40" w:rsidRDefault="00C941C3">
      <w:pPr>
        <w:spacing w:after="273" w:line="259" w:lineRule="auto"/>
        <w:ind w:left="708" w:right="0" w:firstLine="0"/>
        <w:jc w:val="left"/>
      </w:pPr>
      <w:r>
        <w:rPr>
          <w:b/>
          <w:color w:val="222222"/>
        </w:rPr>
        <w:t xml:space="preserve"> </w:t>
      </w:r>
    </w:p>
    <w:p w14:paraId="24CDE583" w14:textId="77777777" w:rsidR="00C34D40" w:rsidRDefault="00C941C3">
      <w:pPr>
        <w:pStyle w:val="Heading5"/>
        <w:spacing w:after="267" w:line="265" w:lineRule="auto"/>
        <w:ind w:left="703" w:right="0"/>
      </w:pPr>
      <w:r>
        <w:rPr>
          <w:color w:val="222222"/>
        </w:rPr>
        <w:t xml:space="preserve">LDR </w:t>
      </w:r>
    </w:p>
    <w:p w14:paraId="09EAA1F1" w14:textId="77777777" w:rsidR="00C34D40" w:rsidRDefault="00C941C3">
      <w:pPr>
        <w:spacing w:after="149" w:line="358" w:lineRule="auto"/>
        <w:ind w:left="703" w:right="956"/>
        <w:jc w:val="left"/>
      </w:pPr>
      <w:r>
        <w:rPr>
          <w:color w:val="1A1A1A"/>
        </w:rPr>
        <w:t>In order to detect the intensity of light or darkness, we use a sensor called an LDR</w:t>
      </w:r>
      <w:hyperlink r:id="rId25">
        <w:r>
          <w:rPr>
            <w:color w:val="1A1A1A"/>
          </w:rPr>
          <w:t xml:space="preserve"> </w:t>
        </w:r>
      </w:hyperlink>
      <w:hyperlink r:id="rId26">
        <w:r>
          <w:t xml:space="preserve">(light </w:t>
        </w:r>
      </w:hyperlink>
      <w:hyperlink r:id="rId27">
        <w:r>
          <w:t>dependent resistor</w:t>
        </w:r>
      </w:hyperlink>
      <w:hyperlink r:id="rId28">
        <w:r>
          <w:t>)</w:t>
        </w:r>
      </w:hyperlink>
      <w:r>
        <w:t>.</w:t>
      </w:r>
      <w:r>
        <w:rPr>
          <w:color w:val="1A1A1A"/>
        </w:rPr>
        <w:t xml:space="preserve"> The LDR is a special type of resistor that allows higher voltages to pass through it (low resistance) whenever there is a high intensity of light, and passes a low voltage (high resistance) whenever it is dark. </w:t>
      </w:r>
      <w:r>
        <w:rPr>
          <w:b/>
          <w:color w:val="222222"/>
        </w:rPr>
        <w:t xml:space="preserve"> </w:t>
      </w:r>
    </w:p>
    <w:p w14:paraId="09535BBE" w14:textId="77777777" w:rsidR="00C34D40" w:rsidRDefault="00C941C3">
      <w:pPr>
        <w:spacing w:after="220" w:line="259" w:lineRule="auto"/>
        <w:ind w:left="708" w:right="0" w:firstLine="0"/>
        <w:jc w:val="left"/>
      </w:pPr>
      <w:r>
        <w:rPr>
          <w:color w:val="1A1A1A"/>
        </w:rPr>
        <w:t xml:space="preserve">                                         </w:t>
      </w:r>
      <w:r>
        <w:rPr>
          <w:noProof/>
        </w:rPr>
        <w:drawing>
          <wp:inline distT="0" distB="0" distL="0" distR="0" wp14:anchorId="36984787" wp14:editId="0AFCD94B">
            <wp:extent cx="1858010" cy="1193152"/>
            <wp:effectExtent l="0" t="0" r="0" b="0"/>
            <wp:docPr id="2301" name="Picture 2301"/>
            <wp:cNvGraphicFramePr/>
            <a:graphic xmlns:a="http://schemas.openxmlformats.org/drawingml/2006/main">
              <a:graphicData uri="http://schemas.openxmlformats.org/drawingml/2006/picture">
                <pic:pic xmlns:pic="http://schemas.openxmlformats.org/drawingml/2006/picture">
                  <pic:nvPicPr>
                    <pic:cNvPr id="2301" name="Picture 2301"/>
                    <pic:cNvPicPr/>
                  </pic:nvPicPr>
                  <pic:blipFill>
                    <a:blip r:embed="rId29"/>
                    <a:stretch>
                      <a:fillRect/>
                    </a:stretch>
                  </pic:blipFill>
                  <pic:spPr>
                    <a:xfrm>
                      <a:off x="0" y="0"/>
                      <a:ext cx="1858010" cy="1193152"/>
                    </a:xfrm>
                    <a:prstGeom prst="rect">
                      <a:avLst/>
                    </a:prstGeom>
                  </pic:spPr>
                </pic:pic>
              </a:graphicData>
            </a:graphic>
          </wp:inline>
        </w:drawing>
      </w:r>
      <w:r>
        <w:rPr>
          <w:color w:val="1A1A1A"/>
        </w:rPr>
        <w:t xml:space="preserve"> </w:t>
      </w:r>
    </w:p>
    <w:p w14:paraId="5DF33C8C" w14:textId="77777777" w:rsidR="00C34D40" w:rsidRDefault="00C941C3">
      <w:pPr>
        <w:spacing w:after="273" w:line="259" w:lineRule="auto"/>
        <w:ind w:left="703" w:right="956"/>
        <w:jc w:val="left"/>
      </w:pPr>
      <w:r>
        <w:rPr>
          <w:color w:val="1A1A1A"/>
        </w:rPr>
        <w:t xml:space="preserve">                                                   Fig </w:t>
      </w:r>
      <w:proofErr w:type="gramStart"/>
      <w:r>
        <w:rPr>
          <w:color w:val="1A1A1A"/>
        </w:rPr>
        <w:t>4.3 :LDR</w:t>
      </w:r>
      <w:proofErr w:type="gramEnd"/>
      <w:r>
        <w:rPr>
          <w:color w:val="1A1A1A"/>
        </w:rPr>
        <w:t xml:space="preserve"> </w:t>
      </w:r>
    </w:p>
    <w:p w14:paraId="5766AD5C" w14:textId="77777777" w:rsidR="00C34D40" w:rsidRDefault="00C941C3">
      <w:pPr>
        <w:pStyle w:val="Heading5"/>
        <w:spacing w:after="394"/>
        <w:ind w:left="708" w:right="0" w:firstLine="0"/>
      </w:pPr>
      <w:r>
        <w:rPr>
          <w:color w:val="1A1A1A"/>
        </w:rPr>
        <w:t xml:space="preserve">Working principle </w:t>
      </w:r>
    </w:p>
    <w:p w14:paraId="19158ED9" w14:textId="77777777" w:rsidR="00C34D40" w:rsidRDefault="00C941C3">
      <w:pPr>
        <w:spacing w:after="278" w:line="358" w:lineRule="auto"/>
        <w:ind w:left="703" w:right="1430"/>
      </w:pPr>
      <w:r>
        <w:rPr>
          <w:color w:val="222222"/>
        </w:rPr>
        <w:t xml:space="preserve">This resistor works on the principle of photo conductivity. It is nothing but, when the light falls on its surface, then the material conductivity reduces and also the electrons in the valence band </w:t>
      </w:r>
      <w:r>
        <w:rPr>
          <w:color w:val="222222"/>
        </w:rPr>
        <w:lastRenderedPageBreak/>
        <w:t xml:space="preserve">of the device are excited to the conduction band. These photons in the incident light must have energy greater than the band gap of the semiconductor </w:t>
      </w:r>
      <w:proofErr w:type="spellStart"/>
      <w:proofErr w:type="gramStart"/>
      <w:r>
        <w:rPr>
          <w:color w:val="222222"/>
        </w:rPr>
        <w:t>material.This</w:t>
      </w:r>
      <w:proofErr w:type="spellEnd"/>
      <w:proofErr w:type="gramEnd"/>
      <w:r>
        <w:rPr>
          <w:color w:val="222222"/>
        </w:rPr>
        <w:t xml:space="preserve"> makes the electrons to jump from the valence band to conduction</w:t>
      </w:r>
      <w:r>
        <w:rPr>
          <w:rFonts w:ascii="Arial" w:eastAsia="Arial" w:hAnsi="Arial" w:cs="Arial"/>
          <w:color w:val="222222"/>
          <w:sz w:val="25"/>
        </w:rPr>
        <w:t xml:space="preserve">. </w:t>
      </w:r>
    </w:p>
    <w:p w14:paraId="6B15C7F0" w14:textId="77777777" w:rsidR="00C34D40" w:rsidRDefault="00C941C3">
      <w:pPr>
        <w:spacing w:after="0" w:line="259" w:lineRule="auto"/>
        <w:ind w:left="708" w:right="4053" w:firstLine="0"/>
        <w:jc w:val="left"/>
      </w:pPr>
      <w:r>
        <w:rPr>
          <w:rFonts w:ascii="Arial" w:eastAsia="Arial" w:hAnsi="Arial" w:cs="Arial"/>
          <w:color w:val="222222"/>
          <w:sz w:val="25"/>
        </w:rPr>
        <w:t xml:space="preserve"> </w:t>
      </w:r>
    </w:p>
    <w:p w14:paraId="3DA4295D" w14:textId="77777777" w:rsidR="00C34D40" w:rsidRDefault="00C941C3">
      <w:pPr>
        <w:spacing w:after="0" w:line="259" w:lineRule="auto"/>
        <w:ind w:left="708" w:right="0" w:firstLine="0"/>
        <w:jc w:val="left"/>
      </w:pPr>
      <w:r>
        <w:rPr>
          <w:rFonts w:ascii="Arial" w:eastAsia="Arial" w:hAnsi="Arial" w:cs="Arial"/>
          <w:color w:val="222222"/>
          <w:sz w:val="25"/>
        </w:rPr>
        <w:t xml:space="preserve">                                      </w:t>
      </w:r>
      <w:r>
        <w:rPr>
          <w:noProof/>
        </w:rPr>
        <w:drawing>
          <wp:inline distT="0" distB="0" distL="0" distR="0" wp14:anchorId="2128BE28" wp14:editId="3313C8F1">
            <wp:extent cx="2377440" cy="2117725"/>
            <wp:effectExtent l="0" t="0" r="0" b="0"/>
            <wp:docPr id="2303" name="Picture 2303"/>
            <wp:cNvGraphicFramePr/>
            <a:graphic xmlns:a="http://schemas.openxmlformats.org/drawingml/2006/main">
              <a:graphicData uri="http://schemas.openxmlformats.org/drawingml/2006/picture">
                <pic:pic xmlns:pic="http://schemas.openxmlformats.org/drawingml/2006/picture">
                  <pic:nvPicPr>
                    <pic:cNvPr id="2303" name="Picture 2303"/>
                    <pic:cNvPicPr/>
                  </pic:nvPicPr>
                  <pic:blipFill>
                    <a:blip r:embed="rId30"/>
                    <a:stretch>
                      <a:fillRect/>
                    </a:stretch>
                  </pic:blipFill>
                  <pic:spPr>
                    <a:xfrm>
                      <a:off x="0" y="0"/>
                      <a:ext cx="2377440" cy="2117725"/>
                    </a:xfrm>
                    <a:prstGeom prst="rect">
                      <a:avLst/>
                    </a:prstGeom>
                  </pic:spPr>
                </pic:pic>
              </a:graphicData>
            </a:graphic>
          </wp:inline>
        </w:drawing>
      </w:r>
      <w:r>
        <w:rPr>
          <w:rFonts w:ascii="Arial" w:eastAsia="Arial" w:hAnsi="Arial" w:cs="Arial"/>
          <w:color w:val="222222"/>
          <w:sz w:val="25"/>
        </w:rPr>
        <w:t xml:space="preserve"> </w:t>
      </w:r>
    </w:p>
    <w:p w14:paraId="5DD3B345" w14:textId="77777777" w:rsidR="00C34D40" w:rsidRDefault="00C941C3">
      <w:pPr>
        <w:spacing w:after="0" w:line="259" w:lineRule="auto"/>
        <w:ind w:left="0" w:right="663" w:firstLine="0"/>
        <w:jc w:val="center"/>
      </w:pPr>
      <w:r>
        <w:rPr>
          <w:rFonts w:ascii="Arial" w:eastAsia="Arial" w:hAnsi="Arial" w:cs="Arial"/>
          <w:b/>
          <w:color w:val="222222"/>
          <w:sz w:val="25"/>
        </w:rPr>
        <w:t xml:space="preserve"> </w:t>
      </w:r>
    </w:p>
    <w:p w14:paraId="1D9139C8" w14:textId="77777777" w:rsidR="00C34D40" w:rsidRDefault="00C941C3">
      <w:pPr>
        <w:pStyle w:val="Heading4"/>
        <w:spacing w:after="0"/>
        <w:ind w:left="0" w:right="734" w:firstLine="0"/>
        <w:jc w:val="center"/>
      </w:pPr>
      <w:r>
        <w:rPr>
          <w:rFonts w:ascii="Arial" w:eastAsia="Arial" w:hAnsi="Arial" w:cs="Arial"/>
          <w:color w:val="222222"/>
          <w:sz w:val="25"/>
        </w:rPr>
        <w:t xml:space="preserve">Working Principle of LDR </w:t>
      </w:r>
    </w:p>
    <w:p w14:paraId="67626DB8" w14:textId="77777777" w:rsidR="00C34D40" w:rsidRDefault="00C941C3">
      <w:pPr>
        <w:spacing w:after="278" w:line="358" w:lineRule="auto"/>
        <w:ind w:left="703" w:right="1430"/>
      </w:pPr>
      <w:r>
        <w:rPr>
          <w:color w:val="222222"/>
        </w:rPr>
        <w:t xml:space="preserve">These devices depend on the light, when light falls on the LDR then the resistance decreases, and increases in the </w:t>
      </w:r>
      <w:proofErr w:type="spellStart"/>
      <w:proofErr w:type="gramStart"/>
      <w:r>
        <w:rPr>
          <w:color w:val="222222"/>
        </w:rPr>
        <w:t>dark.When</w:t>
      </w:r>
      <w:proofErr w:type="spellEnd"/>
      <w:proofErr w:type="gramEnd"/>
      <w:r>
        <w:rPr>
          <w:color w:val="222222"/>
        </w:rPr>
        <w:t xml:space="preserve"> a LDR is kept in the dark place, its resistance is high and, when the LDR is kept in the light its resistance will decrease. </w:t>
      </w:r>
    </w:p>
    <w:p w14:paraId="4618114C" w14:textId="77777777" w:rsidR="00C34D40" w:rsidRDefault="00C941C3">
      <w:pPr>
        <w:pStyle w:val="Heading5"/>
        <w:spacing w:after="267" w:line="265" w:lineRule="auto"/>
        <w:ind w:left="703" w:right="0"/>
      </w:pPr>
      <w:r>
        <w:t xml:space="preserve">Temperature and </w:t>
      </w:r>
      <w:r>
        <w:rPr>
          <w:color w:val="222222"/>
        </w:rPr>
        <w:t xml:space="preserve">humidity </w:t>
      </w:r>
      <w:proofErr w:type="gramStart"/>
      <w:r>
        <w:rPr>
          <w:color w:val="222222"/>
        </w:rPr>
        <w:t>sensor(</w:t>
      </w:r>
      <w:proofErr w:type="gramEnd"/>
      <w:r>
        <w:rPr>
          <w:color w:val="222222"/>
        </w:rPr>
        <w:t xml:space="preserve">DHT11) </w:t>
      </w:r>
    </w:p>
    <w:p w14:paraId="245C6834" w14:textId="77777777" w:rsidR="00C34D40" w:rsidRDefault="00C941C3">
      <w:pPr>
        <w:spacing w:after="158" w:line="358" w:lineRule="auto"/>
        <w:ind w:left="703" w:right="0"/>
      </w:pPr>
      <w:r>
        <w:rPr>
          <w:color w:val="222222"/>
        </w:rPr>
        <w:t xml:space="preserve">A </w:t>
      </w:r>
      <w:r>
        <w:rPr>
          <w:b/>
          <w:color w:val="222222"/>
        </w:rPr>
        <w:t>temperature sensor</w:t>
      </w:r>
      <w:r>
        <w:rPr>
          <w:color w:val="222222"/>
        </w:rPr>
        <w:t xml:space="preserve"> is an electronic device that measures the </w:t>
      </w:r>
      <w:r>
        <w:rPr>
          <w:b/>
          <w:color w:val="222222"/>
        </w:rPr>
        <w:t>temperature</w:t>
      </w:r>
      <w:r>
        <w:rPr>
          <w:color w:val="222222"/>
        </w:rPr>
        <w:t xml:space="preserve"> of its environment and converts the input data into electronic data to record, monitor, or signal </w:t>
      </w:r>
      <w:r>
        <w:rPr>
          <w:b/>
          <w:color w:val="222222"/>
        </w:rPr>
        <w:t>temperature</w:t>
      </w:r>
      <w:r>
        <w:rPr>
          <w:color w:val="222222"/>
        </w:rPr>
        <w:t xml:space="preserve"> changes. </w:t>
      </w:r>
    </w:p>
    <w:p w14:paraId="08165355" w14:textId="77777777" w:rsidR="00C34D40" w:rsidRDefault="00C941C3">
      <w:pPr>
        <w:spacing w:after="158" w:line="358" w:lineRule="auto"/>
        <w:ind w:left="703" w:right="1137"/>
      </w:pPr>
      <w:r>
        <w:rPr>
          <w:color w:val="222222"/>
        </w:rPr>
        <w:t xml:space="preserve">A </w:t>
      </w:r>
      <w:r>
        <w:rPr>
          <w:b/>
          <w:color w:val="222222"/>
        </w:rPr>
        <w:t>humidity sensor</w:t>
      </w:r>
      <w:r>
        <w:rPr>
          <w:color w:val="222222"/>
        </w:rPr>
        <w:t xml:space="preserve"> is a device that detects and measures water vapor. Based on our robust capacitive technology, these </w:t>
      </w:r>
      <w:r>
        <w:rPr>
          <w:b/>
          <w:color w:val="222222"/>
        </w:rPr>
        <w:t>humidity sensors</w:t>
      </w:r>
      <w:r>
        <w:rPr>
          <w:color w:val="222222"/>
        </w:rPr>
        <w:t xml:space="preserve"> provide accurate measurement of dew point and absolute </w:t>
      </w:r>
      <w:r>
        <w:rPr>
          <w:b/>
          <w:color w:val="222222"/>
        </w:rPr>
        <w:t>humidity</w:t>
      </w:r>
      <w:r>
        <w:rPr>
          <w:color w:val="222222"/>
        </w:rPr>
        <w:t xml:space="preserve"> by combining relative </w:t>
      </w:r>
      <w:r>
        <w:rPr>
          <w:b/>
          <w:color w:val="222222"/>
        </w:rPr>
        <w:t>humidity</w:t>
      </w:r>
      <w:r>
        <w:rPr>
          <w:color w:val="222222"/>
        </w:rPr>
        <w:t xml:space="preserve"> (RH) and temperature (T) measurements. </w:t>
      </w:r>
    </w:p>
    <w:p w14:paraId="5B879F72" w14:textId="77777777" w:rsidR="00C34D40" w:rsidRDefault="00C941C3">
      <w:pPr>
        <w:spacing w:after="263" w:line="259" w:lineRule="auto"/>
        <w:ind w:left="708" w:right="0" w:firstLine="0"/>
        <w:jc w:val="left"/>
      </w:pPr>
      <w:r>
        <w:rPr>
          <w:color w:val="222222"/>
        </w:rPr>
        <w:t xml:space="preserve"> </w:t>
      </w:r>
    </w:p>
    <w:p w14:paraId="7CFCC1C3" w14:textId="77777777" w:rsidR="00C34D40" w:rsidRDefault="00C941C3">
      <w:pPr>
        <w:spacing w:after="220" w:line="259" w:lineRule="auto"/>
        <w:ind w:left="708" w:right="0" w:firstLine="0"/>
        <w:jc w:val="left"/>
      </w:pPr>
      <w:r>
        <w:rPr>
          <w:color w:val="222222"/>
        </w:rPr>
        <w:t xml:space="preserve">                                              </w:t>
      </w:r>
      <w:r>
        <w:rPr>
          <w:noProof/>
        </w:rPr>
        <w:drawing>
          <wp:inline distT="0" distB="0" distL="0" distR="0" wp14:anchorId="1910992C" wp14:editId="2CD0FBBC">
            <wp:extent cx="2159127" cy="1768475"/>
            <wp:effectExtent l="0" t="0" r="0" b="0"/>
            <wp:docPr id="2388" name="Picture 2388"/>
            <wp:cNvGraphicFramePr/>
            <a:graphic xmlns:a="http://schemas.openxmlformats.org/drawingml/2006/main">
              <a:graphicData uri="http://schemas.openxmlformats.org/drawingml/2006/picture">
                <pic:pic xmlns:pic="http://schemas.openxmlformats.org/drawingml/2006/picture">
                  <pic:nvPicPr>
                    <pic:cNvPr id="2388" name="Picture 2388"/>
                    <pic:cNvPicPr/>
                  </pic:nvPicPr>
                  <pic:blipFill>
                    <a:blip r:embed="rId31"/>
                    <a:stretch>
                      <a:fillRect/>
                    </a:stretch>
                  </pic:blipFill>
                  <pic:spPr>
                    <a:xfrm>
                      <a:off x="0" y="0"/>
                      <a:ext cx="2159127" cy="1768475"/>
                    </a:xfrm>
                    <a:prstGeom prst="rect">
                      <a:avLst/>
                    </a:prstGeom>
                  </pic:spPr>
                </pic:pic>
              </a:graphicData>
            </a:graphic>
          </wp:inline>
        </w:drawing>
      </w:r>
      <w:r>
        <w:rPr>
          <w:color w:val="222222"/>
        </w:rPr>
        <w:t xml:space="preserve"> </w:t>
      </w:r>
    </w:p>
    <w:p w14:paraId="07A23E85" w14:textId="77777777" w:rsidR="00C34D40" w:rsidRDefault="00C941C3">
      <w:pPr>
        <w:spacing w:after="278" w:line="259" w:lineRule="auto"/>
        <w:ind w:left="703" w:right="1430"/>
      </w:pPr>
      <w:r>
        <w:rPr>
          <w:color w:val="222222"/>
        </w:rPr>
        <w:t xml:space="preserve">                                                          Fig 4.4 DHT11 </w:t>
      </w:r>
    </w:p>
    <w:p w14:paraId="76451E59" w14:textId="77777777" w:rsidR="00C34D40" w:rsidRDefault="00C941C3">
      <w:pPr>
        <w:spacing w:after="128" w:line="388" w:lineRule="auto"/>
        <w:ind w:left="708" w:right="520" w:firstLine="0"/>
        <w:jc w:val="left"/>
      </w:pPr>
      <w:r>
        <w:rPr>
          <w:rFonts w:ascii="Calibri" w:eastAsia="Calibri" w:hAnsi="Calibri" w:cs="Calibri"/>
          <w:color w:val="3A3A3A"/>
          <w:sz w:val="22"/>
        </w:rPr>
        <w:lastRenderedPageBreak/>
        <w:t xml:space="preserve">They consist of a humidity sensing component, </w:t>
      </w:r>
      <w:proofErr w:type="gramStart"/>
      <w:r>
        <w:rPr>
          <w:rFonts w:ascii="Calibri" w:eastAsia="Calibri" w:hAnsi="Calibri" w:cs="Calibri"/>
          <w:color w:val="3A3A3A"/>
          <w:sz w:val="22"/>
        </w:rPr>
        <w:t>a</w:t>
      </w:r>
      <w:proofErr w:type="gramEnd"/>
      <w:r>
        <w:rPr>
          <w:rFonts w:ascii="Calibri" w:eastAsia="Calibri" w:hAnsi="Calibri" w:cs="Calibri"/>
          <w:color w:val="3A3A3A"/>
          <w:sz w:val="22"/>
        </w:rPr>
        <w:t xml:space="preserve"> NTC temperature sensor (or thermistor) and an IC on the back side of the sensor.</w:t>
      </w:r>
      <w:r>
        <w:rPr>
          <w:color w:val="222222"/>
        </w:rPr>
        <w:t xml:space="preserve"> </w:t>
      </w:r>
    </w:p>
    <w:p w14:paraId="54AA38B6" w14:textId="77777777" w:rsidR="00C34D40" w:rsidRDefault="00C941C3">
      <w:pPr>
        <w:spacing w:after="0" w:line="259" w:lineRule="auto"/>
        <w:ind w:left="708" w:right="0" w:firstLine="0"/>
        <w:jc w:val="left"/>
      </w:pPr>
      <w:r>
        <w:rPr>
          <w:rFonts w:ascii="Arial" w:eastAsia="Arial" w:hAnsi="Arial" w:cs="Arial"/>
          <w:color w:val="3A3A3A"/>
          <w:sz w:val="25"/>
        </w:rPr>
        <w:t xml:space="preserve">                              </w:t>
      </w:r>
      <w:r>
        <w:rPr>
          <w:noProof/>
        </w:rPr>
        <w:drawing>
          <wp:inline distT="0" distB="0" distL="0" distR="0" wp14:anchorId="68563176" wp14:editId="4DB477B9">
            <wp:extent cx="2723515" cy="2213610"/>
            <wp:effectExtent l="0" t="0" r="0" b="0"/>
            <wp:docPr id="2390" name="Picture 2390"/>
            <wp:cNvGraphicFramePr/>
            <a:graphic xmlns:a="http://schemas.openxmlformats.org/drawingml/2006/main">
              <a:graphicData uri="http://schemas.openxmlformats.org/drawingml/2006/picture">
                <pic:pic xmlns:pic="http://schemas.openxmlformats.org/drawingml/2006/picture">
                  <pic:nvPicPr>
                    <pic:cNvPr id="2390" name="Picture 2390"/>
                    <pic:cNvPicPr/>
                  </pic:nvPicPr>
                  <pic:blipFill>
                    <a:blip r:embed="rId32"/>
                    <a:stretch>
                      <a:fillRect/>
                    </a:stretch>
                  </pic:blipFill>
                  <pic:spPr>
                    <a:xfrm>
                      <a:off x="0" y="0"/>
                      <a:ext cx="2723515" cy="2213610"/>
                    </a:xfrm>
                    <a:prstGeom prst="rect">
                      <a:avLst/>
                    </a:prstGeom>
                  </pic:spPr>
                </pic:pic>
              </a:graphicData>
            </a:graphic>
          </wp:inline>
        </w:drawing>
      </w:r>
      <w:r>
        <w:rPr>
          <w:rFonts w:ascii="Arial" w:eastAsia="Arial" w:hAnsi="Arial" w:cs="Arial"/>
          <w:color w:val="3A3A3A"/>
          <w:sz w:val="25"/>
        </w:rPr>
        <w:t xml:space="preserve"> </w:t>
      </w:r>
    </w:p>
    <w:p w14:paraId="214E8C0A" w14:textId="77777777" w:rsidR="00C34D40" w:rsidRDefault="00C941C3">
      <w:pPr>
        <w:spacing w:after="242" w:line="357" w:lineRule="auto"/>
        <w:ind w:left="708" w:right="1445" w:firstLine="0"/>
      </w:pPr>
      <w:r>
        <w:rPr>
          <w:color w:val="3A3A3A"/>
        </w:rPr>
        <w:t xml:space="preserve">For measuring </w:t>
      </w:r>
      <w:proofErr w:type="gramStart"/>
      <w:r>
        <w:rPr>
          <w:color w:val="3A3A3A"/>
        </w:rPr>
        <w:t>humidity</w:t>
      </w:r>
      <w:proofErr w:type="gramEnd"/>
      <w:r>
        <w:rPr>
          <w:color w:val="3A3A3A"/>
        </w:rPr>
        <w:t xml:space="preserve"> they use the humidity sensing component which has two electrodes with moisture holding substrate between them. So as the humidity changes, the conductivity of the substrate changes or the resistance between these </w:t>
      </w:r>
      <w:proofErr w:type="gramStart"/>
      <w:r>
        <w:rPr>
          <w:color w:val="3A3A3A"/>
        </w:rPr>
        <w:t>electrodes</w:t>
      </w:r>
      <w:proofErr w:type="gramEnd"/>
      <w:r>
        <w:rPr>
          <w:color w:val="3A3A3A"/>
        </w:rPr>
        <w:t xml:space="preserve"> changes. This change in resistance is measured and processed by the IC which makes it ready to be read by a microcontroller. </w:t>
      </w:r>
    </w:p>
    <w:p w14:paraId="5D5F2104" w14:textId="77777777" w:rsidR="00C34D40" w:rsidRDefault="00C941C3">
      <w:pPr>
        <w:spacing w:after="163" w:line="259" w:lineRule="auto"/>
        <w:ind w:left="708" w:right="0" w:firstLine="0"/>
        <w:jc w:val="left"/>
      </w:pPr>
      <w:r>
        <w:rPr>
          <w:rFonts w:ascii="Arial" w:eastAsia="Arial" w:hAnsi="Arial" w:cs="Arial"/>
          <w:color w:val="3A3A3A"/>
          <w:sz w:val="25"/>
        </w:rPr>
        <w:t xml:space="preserve">            </w:t>
      </w:r>
      <w:r>
        <w:rPr>
          <w:noProof/>
        </w:rPr>
        <w:drawing>
          <wp:inline distT="0" distB="0" distL="0" distR="0" wp14:anchorId="1F61D7B7" wp14:editId="079D435A">
            <wp:extent cx="3667760" cy="2080260"/>
            <wp:effectExtent l="0" t="0" r="0" b="0"/>
            <wp:docPr id="2453" name="Picture 2453"/>
            <wp:cNvGraphicFramePr/>
            <a:graphic xmlns:a="http://schemas.openxmlformats.org/drawingml/2006/main">
              <a:graphicData uri="http://schemas.openxmlformats.org/drawingml/2006/picture">
                <pic:pic xmlns:pic="http://schemas.openxmlformats.org/drawingml/2006/picture">
                  <pic:nvPicPr>
                    <pic:cNvPr id="2453" name="Picture 2453"/>
                    <pic:cNvPicPr/>
                  </pic:nvPicPr>
                  <pic:blipFill>
                    <a:blip r:embed="rId33"/>
                    <a:stretch>
                      <a:fillRect/>
                    </a:stretch>
                  </pic:blipFill>
                  <pic:spPr>
                    <a:xfrm>
                      <a:off x="0" y="0"/>
                      <a:ext cx="3667760" cy="2080260"/>
                    </a:xfrm>
                    <a:prstGeom prst="rect">
                      <a:avLst/>
                    </a:prstGeom>
                  </pic:spPr>
                </pic:pic>
              </a:graphicData>
            </a:graphic>
          </wp:inline>
        </w:drawing>
      </w:r>
      <w:r>
        <w:rPr>
          <w:rFonts w:ascii="Arial" w:eastAsia="Arial" w:hAnsi="Arial" w:cs="Arial"/>
          <w:color w:val="3A3A3A"/>
          <w:sz w:val="25"/>
        </w:rPr>
        <w:t xml:space="preserve"> </w:t>
      </w:r>
    </w:p>
    <w:p w14:paraId="258277F0" w14:textId="77777777" w:rsidR="00C34D40" w:rsidRDefault="00C941C3">
      <w:pPr>
        <w:spacing w:after="78" w:line="350" w:lineRule="auto"/>
        <w:ind w:left="703" w:right="1429"/>
        <w:jc w:val="left"/>
      </w:pPr>
      <w:r>
        <w:rPr>
          <w:color w:val="3A3A3A"/>
          <w:sz w:val="25"/>
        </w:rPr>
        <w:t xml:space="preserve">On the other hand, for measuring temperature these sensors use a NTC temperature sensor or a </w:t>
      </w:r>
      <w:proofErr w:type="spellStart"/>
      <w:proofErr w:type="gramStart"/>
      <w:r>
        <w:rPr>
          <w:color w:val="3A3A3A"/>
          <w:sz w:val="25"/>
        </w:rPr>
        <w:t>thermistor</w:t>
      </w:r>
      <w:r>
        <w:rPr>
          <w:rFonts w:ascii="Arial" w:eastAsia="Arial" w:hAnsi="Arial" w:cs="Arial"/>
          <w:color w:val="3A3A3A"/>
          <w:sz w:val="25"/>
        </w:rPr>
        <w:t>.</w:t>
      </w:r>
      <w:r>
        <w:t>A</w:t>
      </w:r>
      <w:proofErr w:type="spellEnd"/>
      <w:proofErr w:type="gramEnd"/>
      <w:r>
        <w:t xml:space="preserve"> thermistor is actually a variable resistor that changes its resistance with change of the temperature. These sensors are made by sintering of </w:t>
      </w:r>
      <w:proofErr w:type="spellStart"/>
      <w:r>
        <w:t>semiconductive</w:t>
      </w:r>
      <w:proofErr w:type="spellEnd"/>
      <w:r>
        <w:t xml:space="preserve"> materials such as ceramics or polymers in order to provide larger changes in the resistance with just small changes in temperature. The term “NTC” means “Negative Temperature </w:t>
      </w:r>
    </w:p>
    <w:p w14:paraId="193FF1BB" w14:textId="77777777" w:rsidR="00C34D40" w:rsidRDefault="00C941C3">
      <w:pPr>
        <w:spacing w:after="360"/>
        <w:ind w:left="703" w:right="573"/>
      </w:pPr>
      <w:r>
        <w:t>Coefficient”, which means that the resistance decreases with increase of the temperature</w:t>
      </w:r>
      <w:r>
        <w:rPr>
          <w:rFonts w:ascii="Arial" w:eastAsia="Arial" w:hAnsi="Arial" w:cs="Arial"/>
          <w:sz w:val="25"/>
        </w:rPr>
        <w:t xml:space="preserve">. </w:t>
      </w:r>
    </w:p>
    <w:p w14:paraId="4529479C" w14:textId="77777777" w:rsidR="00C34D40" w:rsidRDefault="00C941C3">
      <w:pPr>
        <w:spacing w:after="264" w:line="259" w:lineRule="auto"/>
        <w:ind w:left="708" w:right="0" w:firstLine="0"/>
        <w:jc w:val="left"/>
      </w:pPr>
      <w:r>
        <w:t xml:space="preserve"> </w:t>
      </w:r>
    </w:p>
    <w:p w14:paraId="5BACF9BF" w14:textId="77777777" w:rsidR="00C34D40" w:rsidRDefault="00C941C3">
      <w:pPr>
        <w:spacing w:after="209" w:line="259" w:lineRule="auto"/>
        <w:ind w:left="708" w:right="0" w:firstLine="0"/>
        <w:jc w:val="left"/>
      </w:pPr>
      <w:r>
        <w:rPr>
          <w:color w:val="222222"/>
        </w:rPr>
        <w:lastRenderedPageBreak/>
        <w:t xml:space="preserve">                      </w:t>
      </w:r>
      <w:r>
        <w:rPr>
          <w:noProof/>
        </w:rPr>
        <w:drawing>
          <wp:inline distT="0" distB="0" distL="0" distR="0" wp14:anchorId="372D8C31" wp14:editId="69680BFD">
            <wp:extent cx="3232785" cy="1866900"/>
            <wp:effectExtent l="0" t="0" r="0" b="0"/>
            <wp:docPr id="2455" name="Picture 2455"/>
            <wp:cNvGraphicFramePr/>
            <a:graphic xmlns:a="http://schemas.openxmlformats.org/drawingml/2006/main">
              <a:graphicData uri="http://schemas.openxmlformats.org/drawingml/2006/picture">
                <pic:pic xmlns:pic="http://schemas.openxmlformats.org/drawingml/2006/picture">
                  <pic:nvPicPr>
                    <pic:cNvPr id="2455" name="Picture 2455"/>
                    <pic:cNvPicPr/>
                  </pic:nvPicPr>
                  <pic:blipFill>
                    <a:blip r:embed="rId34"/>
                    <a:stretch>
                      <a:fillRect/>
                    </a:stretch>
                  </pic:blipFill>
                  <pic:spPr>
                    <a:xfrm>
                      <a:off x="0" y="0"/>
                      <a:ext cx="3232785" cy="1866900"/>
                    </a:xfrm>
                    <a:prstGeom prst="rect">
                      <a:avLst/>
                    </a:prstGeom>
                  </pic:spPr>
                </pic:pic>
              </a:graphicData>
            </a:graphic>
          </wp:inline>
        </w:drawing>
      </w:r>
      <w:r>
        <w:rPr>
          <w:color w:val="222222"/>
        </w:rPr>
        <w:t xml:space="preserve"> </w:t>
      </w:r>
    </w:p>
    <w:p w14:paraId="15F5F892" w14:textId="77777777" w:rsidR="00C34D40" w:rsidRDefault="00C941C3">
      <w:pPr>
        <w:pStyle w:val="Heading5"/>
        <w:spacing w:after="237"/>
        <w:ind w:left="703" w:right="0"/>
      </w:pPr>
      <w:r>
        <w:t xml:space="preserve">Buzzer                                                                                                  </w:t>
      </w:r>
      <w:r>
        <w:rPr>
          <w:noProof/>
        </w:rPr>
        <w:drawing>
          <wp:inline distT="0" distB="0" distL="0" distR="0" wp14:anchorId="57A0E118" wp14:editId="51E83D0B">
            <wp:extent cx="1194816" cy="603504"/>
            <wp:effectExtent l="0" t="0" r="0" b="0"/>
            <wp:docPr id="51139" name="Picture 51139"/>
            <wp:cNvGraphicFramePr/>
            <a:graphic xmlns:a="http://schemas.openxmlformats.org/drawingml/2006/main">
              <a:graphicData uri="http://schemas.openxmlformats.org/drawingml/2006/picture">
                <pic:pic xmlns:pic="http://schemas.openxmlformats.org/drawingml/2006/picture">
                  <pic:nvPicPr>
                    <pic:cNvPr id="51139" name="Picture 51139"/>
                    <pic:cNvPicPr/>
                  </pic:nvPicPr>
                  <pic:blipFill>
                    <a:blip r:embed="rId35"/>
                    <a:stretch>
                      <a:fillRect/>
                    </a:stretch>
                  </pic:blipFill>
                  <pic:spPr>
                    <a:xfrm>
                      <a:off x="0" y="0"/>
                      <a:ext cx="1194816" cy="603504"/>
                    </a:xfrm>
                    <a:prstGeom prst="rect">
                      <a:avLst/>
                    </a:prstGeom>
                  </pic:spPr>
                </pic:pic>
              </a:graphicData>
            </a:graphic>
          </wp:inline>
        </w:drawing>
      </w:r>
      <w:r>
        <w:t xml:space="preserve"> </w:t>
      </w:r>
    </w:p>
    <w:p w14:paraId="184DA6E6" w14:textId="77777777" w:rsidR="00C34D40" w:rsidRDefault="00C941C3">
      <w:pPr>
        <w:spacing w:after="278" w:line="259" w:lineRule="auto"/>
        <w:ind w:left="703" w:right="1430"/>
      </w:pPr>
      <w:r>
        <w:rPr>
          <w:b/>
        </w:rPr>
        <w:t xml:space="preserve">    </w:t>
      </w:r>
      <w:r>
        <w:rPr>
          <w:color w:val="222222"/>
        </w:rPr>
        <w:t xml:space="preserve">A </w:t>
      </w:r>
      <w:r>
        <w:rPr>
          <w:b/>
          <w:color w:val="222222"/>
        </w:rPr>
        <w:t>buzzer</w:t>
      </w:r>
      <w:r>
        <w:rPr>
          <w:color w:val="222222"/>
        </w:rPr>
        <w:t xml:space="preserve"> or beeper is an audio </w:t>
      </w:r>
      <w:proofErr w:type="spellStart"/>
      <w:r>
        <w:rPr>
          <w:color w:val="222222"/>
        </w:rPr>
        <w:t>signaling</w:t>
      </w:r>
      <w:proofErr w:type="spellEnd"/>
      <w:r>
        <w:rPr>
          <w:color w:val="222222"/>
        </w:rPr>
        <w:t xml:space="preserve"> device</w:t>
      </w:r>
      <w:r>
        <w:rPr>
          <w:b/>
        </w:rPr>
        <w:t xml:space="preserve">                                                                                              </w:t>
      </w:r>
    </w:p>
    <w:p w14:paraId="76087F52" w14:textId="77777777" w:rsidR="00C34D40" w:rsidRDefault="00C941C3">
      <w:pPr>
        <w:pStyle w:val="Heading6"/>
        <w:ind w:left="703" w:right="0"/>
      </w:pPr>
      <w:r>
        <w:t xml:space="preserve">4.2 SOFTWARE REQUIREMENTS </w:t>
      </w:r>
      <w:r>
        <w:rPr>
          <w:rFonts w:ascii="Cambria" w:eastAsia="Cambria" w:hAnsi="Cambria" w:cs="Cambria"/>
          <w:b w:val="0"/>
          <w:color w:val="222222"/>
          <w:sz w:val="32"/>
        </w:rPr>
        <w:t xml:space="preserve"> </w:t>
      </w:r>
    </w:p>
    <w:p w14:paraId="3F096EB7" w14:textId="77777777" w:rsidR="00C34D40" w:rsidRDefault="00C941C3">
      <w:pPr>
        <w:spacing w:line="357" w:lineRule="auto"/>
        <w:ind w:left="703" w:right="991"/>
      </w:pPr>
      <w:r>
        <w:t xml:space="preserve">A software requirements specification (SRS) is a description of a software system to be developed. The software requirements are description of features and functionalities of the target system. Requirements convey the expectations of users from the software product. The requirements can be obvious or hidden, known or unknown, expected or unexpected from client’s point of view.  </w:t>
      </w:r>
    </w:p>
    <w:p w14:paraId="67E93B1E" w14:textId="77777777" w:rsidR="00C34D40" w:rsidRDefault="00C941C3">
      <w:pPr>
        <w:spacing w:after="0" w:line="259" w:lineRule="auto"/>
        <w:ind w:left="708" w:right="0" w:firstLine="0"/>
        <w:jc w:val="left"/>
      </w:pPr>
      <w:r>
        <w:t xml:space="preserve"> </w:t>
      </w:r>
    </w:p>
    <w:tbl>
      <w:tblPr>
        <w:tblStyle w:val="TableGrid"/>
        <w:tblW w:w="9743" w:type="dxa"/>
        <w:tblInd w:w="603" w:type="dxa"/>
        <w:tblCellMar>
          <w:top w:w="18" w:type="dxa"/>
          <w:left w:w="106" w:type="dxa"/>
          <w:bottom w:w="0" w:type="dxa"/>
          <w:right w:w="15" w:type="dxa"/>
        </w:tblCellMar>
        <w:tblLook w:val="04A0" w:firstRow="1" w:lastRow="0" w:firstColumn="1" w:lastColumn="0" w:noHBand="0" w:noVBand="1"/>
      </w:tblPr>
      <w:tblGrid>
        <w:gridCol w:w="3243"/>
        <w:gridCol w:w="2976"/>
        <w:gridCol w:w="3524"/>
      </w:tblGrid>
      <w:tr w:rsidR="00C34D40" w14:paraId="3F3E2CDF" w14:textId="77777777">
        <w:trPr>
          <w:trHeight w:val="2245"/>
        </w:trPr>
        <w:tc>
          <w:tcPr>
            <w:tcW w:w="3243" w:type="dxa"/>
            <w:tcBorders>
              <w:top w:val="single" w:sz="8" w:space="0" w:color="4472C4"/>
              <w:left w:val="single" w:sz="8" w:space="0" w:color="4472C4"/>
              <w:bottom w:val="single" w:sz="17" w:space="0" w:color="4472C4"/>
              <w:right w:val="single" w:sz="8" w:space="0" w:color="4472C4"/>
            </w:tcBorders>
          </w:tcPr>
          <w:p w14:paraId="798DE987" w14:textId="77777777" w:rsidR="00C34D40" w:rsidRDefault="00C941C3">
            <w:pPr>
              <w:spacing w:after="0" w:line="259" w:lineRule="auto"/>
              <w:ind w:left="0" w:right="0" w:firstLine="0"/>
              <w:jc w:val="left"/>
            </w:pPr>
            <w:r>
              <w:rPr>
                <w:b/>
              </w:rPr>
              <w:t xml:space="preserve"> </w:t>
            </w:r>
          </w:p>
          <w:p w14:paraId="5444D501" w14:textId="77777777" w:rsidR="00C34D40" w:rsidRDefault="00C941C3">
            <w:pPr>
              <w:spacing w:after="0" w:line="259" w:lineRule="auto"/>
              <w:ind w:left="0" w:right="0" w:firstLine="0"/>
              <w:jc w:val="left"/>
            </w:pPr>
            <w:r>
              <w:rPr>
                <w:b/>
              </w:rPr>
              <w:t xml:space="preserve"> </w:t>
            </w:r>
          </w:p>
          <w:p w14:paraId="6FAC7608" w14:textId="77777777" w:rsidR="00C34D40" w:rsidRDefault="00C941C3">
            <w:pPr>
              <w:spacing w:after="0" w:line="259" w:lineRule="auto"/>
              <w:ind w:left="0" w:right="0" w:firstLine="0"/>
              <w:jc w:val="left"/>
            </w:pPr>
            <w:r>
              <w:rPr>
                <w:b/>
              </w:rPr>
              <w:t xml:space="preserve"> </w:t>
            </w:r>
          </w:p>
          <w:p w14:paraId="4638F59C" w14:textId="77777777" w:rsidR="00C34D40" w:rsidRDefault="00C941C3">
            <w:pPr>
              <w:spacing w:after="0" w:line="259" w:lineRule="auto"/>
              <w:ind w:left="0" w:right="0" w:firstLine="0"/>
              <w:jc w:val="left"/>
            </w:pPr>
            <w:r>
              <w:rPr>
                <w:b/>
              </w:rPr>
              <w:t xml:space="preserve">SOFTWARE </w:t>
            </w:r>
          </w:p>
        </w:tc>
        <w:tc>
          <w:tcPr>
            <w:tcW w:w="2976" w:type="dxa"/>
            <w:tcBorders>
              <w:top w:val="single" w:sz="8" w:space="0" w:color="4472C4"/>
              <w:left w:val="single" w:sz="8" w:space="0" w:color="4472C4"/>
              <w:bottom w:val="single" w:sz="17" w:space="0" w:color="4472C4"/>
              <w:right w:val="single" w:sz="8" w:space="0" w:color="4472C4"/>
            </w:tcBorders>
          </w:tcPr>
          <w:p w14:paraId="1233404F" w14:textId="77777777" w:rsidR="00C34D40" w:rsidRDefault="00C941C3">
            <w:pPr>
              <w:spacing w:after="0" w:line="259" w:lineRule="auto"/>
              <w:ind w:left="2" w:right="0" w:firstLine="0"/>
              <w:jc w:val="left"/>
            </w:pPr>
            <w:r>
              <w:rPr>
                <w:b/>
              </w:rPr>
              <w:t xml:space="preserve"> </w:t>
            </w:r>
          </w:p>
          <w:p w14:paraId="5336D9FC" w14:textId="77777777" w:rsidR="00C34D40" w:rsidRDefault="00C941C3">
            <w:pPr>
              <w:spacing w:after="115" w:line="259" w:lineRule="auto"/>
              <w:ind w:left="2" w:right="0" w:firstLine="0"/>
              <w:jc w:val="left"/>
            </w:pPr>
            <w:r>
              <w:rPr>
                <w:b/>
              </w:rPr>
              <w:t xml:space="preserve"> </w:t>
            </w:r>
          </w:p>
          <w:p w14:paraId="7A5576BA" w14:textId="77777777" w:rsidR="00C34D40" w:rsidRDefault="00C941C3">
            <w:pPr>
              <w:spacing w:after="112" w:line="259" w:lineRule="auto"/>
              <w:ind w:left="2" w:right="0" w:firstLine="0"/>
              <w:jc w:val="left"/>
            </w:pPr>
            <w:r>
              <w:rPr>
                <w:b/>
              </w:rPr>
              <w:t xml:space="preserve">        THING SPEAK, </w:t>
            </w:r>
          </w:p>
          <w:p w14:paraId="3BB8CA23" w14:textId="77777777" w:rsidR="00C34D40" w:rsidRDefault="00C941C3">
            <w:pPr>
              <w:spacing w:after="115" w:line="259" w:lineRule="auto"/>
              <w:ind w:left="2" w:right="0" w:firstLine="0"/>
              <w:jc w:val="left"/>
            </w:pPr>
            <w:r>
              <w:rPr>
                <w:b/>
              </w:rPr>
              <w:t xml:space="preserve">        ARDUNIO IDE, </w:t>
            </w:r>
          </w:p>
          <w:p w14:paraId="3B2F7143" w14:textId="77777777" w:rsidR="00C34D40" w:rsidRDefault="00C941C3">
            <w:pPr>
              <w:spacing w:after="112" w:line="259" w:lineRule="auto"/>
              <w:ind w:left="2" w:right="0" w:firstLine="0"/>
              <w:jc w:val="left"/>
            </w:pPr>
            <w:r>
              <w:rPr>
                <w:b/>
              </w:rPr>
              <w:t xml:space="preserve">        BLYNK </w:t>
            </w:r>
          </w:p>
          <w:p w14:paraId="2618FB4C" w14:textId="77777777" w:rsidR="00C34D40" w:rsidRDefault="00C941C3">
            <w:pPr>
              <w:spacing w:after="0" w:line="259" w:lineRule="auto"/>
              <w:ind w:left="2" w:right="0" w:firstLine="0"/>
              <w:jc w:val="left"/>
            </w:pPr>
            <w:r>
              <w:rPr>
                <w:b/>
              </w:rPr>
              <w:t xml:space="preserve"> </w:t>
            </w:r>
          </w:p>
        </w:tc>
        <w:tc>
          <w:tcPr>
            <w:tcW w:w="3524" w:type="dxa"/>
            <w:tcBorders>
              <w:top w:val="single" w:sz="8" w:space="0" w:color="4472C4"/>
              <w:left w:val="single" w:sz="8" w:space="0" w:color="4472C4"/>
              <w:bottom w:val="single" w:sz="17" w:space="0" w:color="4472C4"/>
              <w:right w:val="single" w:sz="8" w:space="0" w:color="4472C4"/>
            </w:tcBorders>
          </w:tcPr>
          <w:p w14:paraId="276D51ED" w14:textId="77777777" w:rsidR="00C34D40" w:rsidRDefault="00C941C3">
            <w:pPr>
              <w:spacing w:after="0" w:line="259" w:lineRule="auto"/>
              <w:ind w:left="2" w:right="0" w:firstLine="0"/>
              <w:jc w:val="left"/>
            </w:pPr>
            <w:r>
              <w:rPr>
                <w:b/>
              </w:rPr>
              <w:t xml:space="preserve"> </w:t>
            </w:r>
          </w:p>
          <w:p w14:paraId="27ECB73B" w14:textId="77777777" w:rsidR="00C34D40" w:rsidRDefault="00C941C3">
            <w:pPr>
              <w:spacing w:after="0" w:line="259" w:lineRule="auto"/>
              <w:ind w:left="30" w:right="0" w:firstLine="0"/>
              <w:jc w:val="left"/>
            </w:pPr>
            <w:r>
              <w:rPr>
                <w:rFonts w:ascii="Calibri" w:eastAsia="Calibri" w:hAnsi="Calibri" w:cs="Calibri"/>
                <w:noProof/>
                <w:sz w:val="22"/>
              </w:rPr>
              <mc:AlternateContent>
                <mc:Choice Requires="wpg">
                  <w:drawing>
                    <wp:inline distT="0" distB="0" distL="0" distR="0" wp14:anchorId="557ABB57" wp14:editId="6071EB78">
                      <wp:extent cx="2141804" cy="798805"/>
                      <wp:effectExtent l="0" t="0" r="0" b="0"/>
                      <wp:docPr id="44374" name="Group 44374"/>
                      <wp:cNvGraphicFramePr/>
                      <a:graphic xmlns:a="http://schemas.openxmlformats.org/drawingml/2006/main">
                        <a:graphicData uri="http://schemas.microsoft.com/office/word/2010/wordprocessingGroup">
                          <wpg:wgp>
                            <wpg:cNvGrpSpPr/>
                            <wpg:grpSpPr>
                              <a:xfrm>
                                <a:off x="0" y="0"/>
                                <a:ext cx="2141804" cy="798805"/>
                                <a:chOff x="0" y="0"/>
                                <a:chExt cx="2141804" cy="798805"/>
                              </a:xfrm>
                            </wpg:grpSpPr>
                            <pic:pic xmlns:pic="http://schemas.openxmlformats.org/drawingml/2006/picture">
                              <pic:nvPicPr>
                                <pic:cNvPr id="2638" name="Picture 2638"/>
                                <pic:cNvPicPr/>
                              </pic:nvPicPr>
                              <pic:blipFill>
                                <a:blip r:embed="rId36"/>
                                <a:stretch>
                                  <a:fillRect/>
                                </a:stretch>
                              </pic:blipFill>
                              <pic:spPr>
                                <a:xfrm>
                                  <a:off x="0" y="0"/>
                                  <a:ext cx="904875" cy="798805"/>
                                </a:xfrm>
                                <a:prstGeom prst="rect">
                                  <a:avLst/>
                                </a:prstGeom>
                              </pic:spPr>
                            </pic:pic>
                            <pic:pic xmlns:pic="http://schemas.openxmlformats.org/drawingml/2006/picture">
                              <pic:nvPicPr>
                                <pic:cNvPr id="2640" name="Picture 2640"/>
                                <pic:cNvPicPr/>
                              </pic:nvPicPr>
                              <pic:blipFill>
                                <a:blip r:embed="rId37"/>
                                <a:stretch>
                                  <a:fillRect/>
                                </a:stretch>
                              </pic:blipFill>
                              <pic:spPr>
                                <a:xfrm>
                                  <a:off x="933323" y="126314"/>
                                  <a:ext cx="568960" cy="672237"/>
                                </a:xfrm>
                                <a:prstGeom prst="rect">
                                  <a:avLst/>
                                </a:prstGeom>
                              </pic:spPr>
                            </pic:pic>
                            <pic:pic xmlns:pic="http://schemas.openxmlformats.org/drawingml/2006/picture">
                              <pic:nvPicPr>
                                <pic:cNvPr id="2642" name="Picture 2642"/>
                                <pic:cNvPicPr/>
                              </pic:nvPicPr>
                              <pic:blipFill>
                                <a:blip r:embed="rId38"/>
                                <a:stretch>
                                  <a:fillRect/>
                                </a:stretch>
                              </pic:blipFill>
                              <pic:spPr>
                                <a:xfrm>
                                  <a:off x="1523619" y="116814"/>
                                  <a:ext cx="618185" cy="681990"/>
                                </a:xfrm>
                                <a:prstGeom prst="rect">
                                  <a:avLst/>
                                </a:prstGeom>
                              </pic:spPr>
                            </pic:pic>
                          </wpg:wgp>
                        </a:graphicData>
                      </a:graphic>
                    </wp:inline>
                  </w:drawing>
                </mc:Choice>
                <mc:Fallback xmlns:a="http://schemas.openxmlformats.org/drawingml/2006/main">
                  <w:pict>
                    <v:group id="Group 44374" style="width:168.646pt;height:62.898pt;mso-position-horizontal-relative:char;mso-position-vertical-relative:line" coordsize="21418,7988">
                      <v:shape id="Picture 2638" style="position:absolute;width:9048;height:7988;left:0;top:0;" filled="f">
                        <v:imagedata r:id="rId39"/>
                      </v:shape>
                      <v:shape id="Picture 2640" style="position:absolute;width:5689;height:6722;left:9333;top:1263;" filled="f">
                        <v:imagedata r:id="rId40"/>
                      </v:shape>
                      <v:shape id="Picture 2642" style="position:absolute;width:6181;height:6819;left:15236;top:1168;" filled="f">
                        <v:imagedata r:id="rId41"/>
                      </v:shape>
                    </v:group>
                  </w:pict>
                </mc:Fallback>
              </mc:AlternateContent>
            </w:r>
          </w:p>
        </w:tc>
      </w:tr>
      <w:tr w:rsidR="00C34D40" w14:paraId="4A23E6BC" w14:textId="77777777">
        <w:trPr>
          <w:trHeight w:val="1372"/>
        </w:trPr>
        <w:tc>
          <w:tcPr>
            <w:tcW w:w="3243" w:type="dxa"/>
            <w:tcBorders>
              <w:top w:val="single" w:sz="17" w:space="0" w:color="4472C4"/>
              <w:left w:val="single" w:sz="8" w:space="0" w:color="4472C4"/>
              <w:bottom w:val="single" w:sz="8" w:space="0" w:color="4472C4"/>
              <w:right w:val="single" w:sz="8" w:space="0" w:color="4472C4"/>
            </w:tcBorders>
            <w:shd w:val="clear" w:color="auto" w:fill="D0DBF0"/>
          </w:tcPr>
          <w:p w14:paraId="4F4C4A11" w14:textId="77777777" w:rsidR="00C34D40" w:rsidRDefault="00C941C3">
            <w:pPr>
              <w:spacing w:after="0" w:line="259" w:lineRule="auto"/>
              <w:ind w:left="0" w:right="0" w:firstLine="0"/>
              <w:jc w:val="left"/>
            </w:pPr>
            <w:r>
              <w:rPr>
                <w:b/>
              </w:rPr>
              <w:t xml:space="preserve"> </w:t>
            </w:r>
          </w:p>
          <w:p w14:paraId="3CC24CF6" w14:textId="77777777" w:rsidR="00C34D40" w:rsidRDefault="00C941C3">
            <w:pPr>
              <w:spacing w:after="0" w:line="259" w:lineRule="auto"/>
              <w:ind w:left="0" w:right="0" w:firstLine="0"/>
              <w:jc w:val="left"/>
            </w:pPr>
            <w:r>
              <w:rPr>
                <w:b/>
              </w:rPr>
              <w:t xml:space="preserve"> </w:t>
            </w:r>
          </w:p>
          <w:p w14:paraId="050F4A98" w14:textId="77777777" w:rsidR="00C34D40" w:rsidRDefault="00C941C3">
            <w:pPr>
              <w:spacing w:after="0" w:line="259" w:lineRule="auto"/>
              <w:ind w:left="0" w:right="0" w:firstLine="0"/>
              <w:jc w:val="left"/>
            </w:pPr>
            <w:r>
              <w:rPr>
                <w:b/>
              </w:rPr>
              <w:t xml:space="preserve">OPERATING SYSTEM </w:t>
            </w:r>
          </w:p>
        </w:tc>
        <w:tc>
          <w:tcPr>
            <w:tcW w:w="2976" w:type="dxa"/>
            <w:tcBorders>
              <w:top w:val="single" w:sz="17" w:space="0" w:color="4472C4"/>
              <w:left w:val="single" w:sz="8" w:space="0" w:color="4472C4"/>
              <w:bottom w:val="single" w:sz="8" w:space="0" w:color="4472C4"/>
              <w:right w:val="single" w:sz="8" w:space="0" w:color="4472C4"/>
            </w:tcBorders>
            <w:shd w:val="clear" w:color="auto" w:fill="D0DBF0"/>
          </w:tcPr>
          <w:p w14:paraId="36AD58CD" w14:textId="77777777" w:rsidR="00C34D40" w:rsidRDefault="00C941C3">
            <w:pPr>
              <w:spacing w:after="0" w:line="259" w:lineRule="auto"/>
              <w:ind w:left="2" w:right="0" w:firstLine="0"/>
              <w:jc w:val="left"/>
            </w:pPr>
            <w:r>
              <w:t xml:space="preserve"> </w:t>
            </w:r>
          </w:p>
          <w:p w14:paraId="33347110" w14:textId="77777777" w:rsidR="00C34D40" w:rsidRDefault="00C941C3">
            <w:pPr>
              <w:spacing w:after="0" w:line="259" w:lineRule="auto"/>
              <w:ind w:left="2" w:right="0" w:firstLine="0"/>
              <w:jc w:val="left"/>
            </w:pPr>
            <w:r>
              <w:t xml:space="preserve"> </w:t>
            </w:r>
          </w:p>
          <w:p w14:paraId="7DE23C50" w14:textId="77777777" w:rsidR="00C34D40" w:rsidRDefault="00C941C3">
            <w:pPr>
              <w:spacing w:after="0" w:line="259" w:lineRule="auto"/>
              <w:ind w:left="2" w:right="0" w:firstLine="0"/>
              <w:jc w:val="left"/>
            </w:pPr>
            <w:r>
              <w:rPr>
                <w:b/>
              </w:rPr>
              <w:t xml:space="preserve">WINDOWS 10 </w:t>
            </w:r>
          </w:p>
          <w:p w14:paraId="6B30D088" w14:textId="77777777" w:rsidR="00C34D40" w:rsidRDefault="00C941C3">
            <w:pPr>
              <w:spacing w:after="0" w:line="259" w:lineRule="auto"/>
              <w:ind w:left="2" w:right="0" w:firstLine="0"/>
              <w:jc w:val="left"/>
            </w:pPr>
            <w:r>
              <w:t xml:space="preserve"> </w:t>
            </w:r>
          </w:p>
        </w:tc>
        <w:tc>
          <w:tcPr>
            <w:tcW w:w="3524" w:type="dxa"/>
            <w:tcBorders>
              <w:top w:val="single" w:sz="17" w:space="0" w:color="4472C4"/>
              <w:left w:val="single" w:sz="8" w:space="0" w:color="4472C4"/>
              <w:bottom w:val="single" w:sz="8" w:space="0" w:color="4472C4"/>
              <w:right w:val="single" w:sz="8" w:space="0" w:color="4472C4"/>
            </w:tcBorders>
            <w:shd w:val="clear" w:color="auto" w:fill="D0DBF0"/>
          </w:tcPr>
          <w:p w14:paraId="4ABCDAD4" w14:textId="77777777" w:rsidR="00C34D40" w:rsidRDefault="00C941C3">
            <w:pPr>
              <w:spacing w:after="0" w:line="259" w:lineRule="auto"/>
              <w:ind w:left="0" w:right="1697" w:firstLine="0"/>
              <w:jc w:val="center"/>
            </w:pPr>
            <w:r>
              <w:rPr>
                <w:noProof/>
              </w:rPr>
              <w:drawing>
                <wp:inline distT="0" distB="0" distL="0" distR="0" wp14:anchorId="0D6345E5" wp14:editId="347D19DD">
                  <wp:extent cx="1045058" cy="625475"/>
                  <wp:effectExtent l="0" t="0" r="0" b="0"/>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42"/>
                          <a:stretch>
                            <a:fillRect/>
                          </a:stretch>
                        </pic:blipFill>
                        <pic:spPr>
                          <a:xfrm>
                            <a:off x="0" y="0"/>
                            <a:ext cx="1045058" cy="625475"/>
                          </a:xfrm>
                          <a:prstGeom prst="rect">
                            <a:avLst/>
                          </a:prstGeom>
                        </pic:spPr>
                      </pic:pic>
                    </a:graphicData>
                  </a:graphic>
                </wp:inline>
              </w:drawing>
            </w:r>
          </w:p>
        </w:tc>
      </w:tr>
      <w:tr w:rsidR="00C34D40" w14:paraId="34AB2A47" w14:textId="77777777">
        <w:trPr>
          <w:trHeight w:val="1742"/>
        </w:trPr>
        <w:tc>
          <w:tcPr>
            <w:tcW w:w="3243" w:type="dxa"/>
            <w:tcBorders>
              <w:top w:val="single" w:sz="8" w:space="0" w:color="4472C4"/>
              <w:left w:val="single" w:sz="8" w:space="0" w:color="4472C4"/>
              <w:bottom w:val="single" w:sz="8" w:space="0" w:color="4472C4"/>
              <w:right w:val="single" w:sz="8" w:space="0" w:color="4472C4"/>
            </w:tcBorders>
          </w:tcPr>
          <w:p w14:paraId="5E578D77" w14:textId="77777777" w:rsidR="00C34D40" w:rsidRDefault="00C941C3">
            <w:pPr>
              <w:spacing w:after="0" w:line="259" w:lineRule="auto"/>
              <w:ind w:left="0" w:right="0" w:firstLine="0"/>
              <w:jc w:val="left"/>
            </w:pPr>
            <w:r>
              <w:rPr>
                <w:b/>
              </w:rPr>
              <w:t xml:space="preserve"> </w:t>
            </w:r>
          </w:p>
          <w:p w14:paraId="5FDAFFE5" w14:textId="77777777" w:rsidR="00C34D40" w:rsidRDefault="00C941C3">
            <w:pPr>
              <w:spacing w:after="0" w:line="259" w:lineRule="auto"/>
              <w:ind w:left="0" w:right="0" w:firstLine="0"/>
              <w:jc w:val="left"/>
            </w:pPr>
            <w:r>
              <w:rPr>
                <w:b/>
              </w:rPr>
              <w:t xml:space="preserve"> </w:t>
            </w:r>
          </w:p>
          <w:p w14:paraId="6F97E315" w14:textId="77777777" w:rsidR="00C34D40" w:rsidRDefault="00C941C3">
            <w:pPr>
              <w:spacing w:after="0" w:line="259" w:lineRule="auto"/>
              <w:ind w:left="0" w:right="0" w:firstLine="0"/>
              <w:jc w:val="left"/>
            </w:pPr>
            <w:r>
              <w:rPr>
                <w:b/>
              </w:rPr>
              <w:t xml:space="preserve"> </w:t>
            </w:r>
          </w:p>
          <w:p w14:paraId="30EF963D" w14:textId="77777777" w:rsidR="00C34D40" w:rsidRDefault="00C941C3">
            <w:pPr>
              <w:spacing w:after="0" w:line="259" w:lineRule="auto"/>
              <w:ind w:left="0" w:right="0" w:firstLine="0"/>
              <w:jc w:val="left"/>
            </w:pPr>
            <w:r>
              <w:rPr>
                <w:b/>
              </w:rPr>
              <w:t xml:space="preserve">LANGUAGE   </w:t>
            </w:r>
          </w:p>
        </w:tc>
        <w:tc>
          <w:tcPr>
            <w:tcW w:w="2976" w:type="dxa"/>
            <w:tcBorders>
              <w:top w:val="single" w:sz="8" w:space="0" w:color="4472C4"/>
              <w:left w:val="single" w:sz="8" w:space="0" w:color="4472C4"/>
              <w:bottom w:val="single" w:sz="8" w:space="0" w:color="4472C4"/>
              <w:right w:val="single" w:sz="8" w:space="0" w:color="4472C4"/>
            </w:tcBorders>
          </w:tcPr>
          <w:p w14:paraId="72637481" w14:textId="77777777" w:rsidR="00C34D40" w:rsidRDefault="00C941C3">
            <w:pPr>
              <w:spacing w:after="0" w:line="259" w:lineRule="auto"/>
              <w:ind w:left="2" w:right="0" w:firstLine="0"/>
              <w:jc w:val="left"/>
            </w:pPr>
            <w:r>
              <w:t xml:space="preserve"> </w:t>
            </w:r>
          </w:p>
          <w:p w14:paraId="6C796A9A" w14:textId="77777777" w:rsidR="00C34D40" w:rsidRDefault="00C941C3">
            <w:pPr>
              <w:spacing w:after="0" w:line="259" w:lineRule="auto"/>
              <w:ind w:left="2" w:right="0" w:firstLine="0"/>
              <w:jc w:val="left"/>
            </w:pPr>
            <w:r>
              <w:t xml:space="preserve"> </w:t>
            </w:r>
          </w:p>
          <w:p w14:paraId="08FB8BF6" w14:textId="77777777" w:rsidR="00C34D40" w:rsidRDefault="00C941C3">
            <w:pPr>
              <w:spacing w:after="0" w:line="259" w:lineRule="auto"/>
              <w:ind w:left="2" w:right="0" w:firstLine="0"/>
              <w:jc w:val="left"/>
            </w:pPr>
            <w:r>
              <w:t xml:space="preserve"> </w:t>
            </w:r>
          </w:p>
          <w:p w14:paraId="35351324" w14:textId="77777777" w:rsidR="00C34D40" w:rsidRDefault="00C941C3">
            <w:pPr>
              <w:spacing w:after="0" w:line="259" w:lineRule="auto"/>
              <w:ind w:left="2" w:right="0" w:firstLine="0"/>
              <w:jc w:val="left"/>
            </w:pPr>
            <w:r>
              <w:rPr>
                <w:b/>
              </w:rPr>
              <w:t xml:space="preserve">EMBEDDED C </w:t>
            </w:r>
          </w:p>
          <w:p w14:paraId="502C1D73" w14:textId="77777777" w:rsidR="00C34D40" w:rsidRDefault="00C941C3">
            <w:pPr>
              <w:spacing w:after="0" w:line="259" w:lineRule="auto"/>
              <w:ind w:left="2" w:right="0" w:firstLine="0"/>
              <w:jc w:val="left"/>
            </w:pPr>
            <w:r>
              <w:t xml:space="preserve"> </w:t>
            </w:r>
          </w:p>
        </w:tc>
        <w:tc>
          <w:tcPr>
            <w:tcW w:w="3524" w:type="dxa"/>
            <w:tcBorders>
              <w:top w:val="single" w:sz="8" w:space="0" w:color="4472C4"/>
              <w:left w:val="single" w:sz="8" w:space="0" w:color="4472C4"/>
              <w:bottom w:val="single" w:sz="8" w:space="0" w:color="4472C4"/>
              <w:right w:val="single" w:sz="8" w:space="0" w:color="4472C4"/>
            </w:tcBorders>
          </w:tcPr>
          <w:p w14:paraId="4772A8A8" w14:textId="77777777" w:rsidR="00C34D40" w:rsidRDefault="00C941C3">
            <w:pPr>
              <w:spacing w:after="0" w:line="259" w:lineRule="auto"/>
              <w:ind w:left="2" w:right="0" w:firstLine="0"/>
              <w:jc w:val="left"/>
            </w:pPr>
            <w:r>
              <w:t xml:space="preserve"> </w:t>
            </w:r>
          </w:p>
          <w:p w14:paraId="14BD13BE" w14:textId="77777777" w:rsidR="00C34D40" w:rsidRDefault="00C941C3">
            <w:pPr>
              <w:spacing w:after="0" w:line="259" w:lineRule="auto"/>
              <w:ind w:left="0" w:right="1067" w:firstLine="0"/>
              <w:jc w:val="center"/>
            </w:pPr>
            <w:r>
              <w:rPr>
                <w:noProof/>
              </w:rPr>
              <w:drawing>
                <wp:inline distT="0" distB="0" distL="0" distR="0" wp14:anchorId="3E560B8D" wp14:editId="0605F904">
                  <wp:extent cx="1443355" cy="914121"/>
                  <wp:effectExtent l="0" t="0" r="0" b="0"/>
                  <wp:docPr id="2646" name="Picture 2646"/>
                  <wp:cNvGraphicFramePr/>
                  <a:graphic xmlns:a="http://schemas.openxmlformats.org/drawingml/2006/main">
                    <a:graphicData uri="http://schemas.openxmlformats.org/drawingml/2006/picture">
                      <pic:pic xmlns:pic="http://schemas.openxmlformats.org/drawingml/2006/picture">
                        <pic:nvPicPr>
                          <pic:cNvPr id="2646" name="Picture 2646"/>
                          <pic:cNvPicPr/>
                        </pic:nvPicPr>
                        <pic:blipFill>
                          <a:blip r:embed="rId43"/>
                          <a:stretch>
                            <a:fillRect/>
                          </a:stretch>
                        </pic:blipFill>
                        <pic:spPr>
                          <a:xfrm>
                            <a:off x="0" y="0"/>
                            <a:ext cx="1443355" cy="914121"/>
                          </a:xfrm>
                          <a:prstGeom prst="rect">
                            <a:avLst/>
                          </a:prstGeom>
                        </pic:spPr>
                      </pic:pic>
                    </a:graphicData>
                  </a:graphic>
                </wp:inline>
              </w:drawing>
            </w:r>
            <w:r>
              <w:t xml:space="preserve"> </w:t>
            </w:r>
          </w:p>
        </w:tc>
      </w:tr>
      <w:tr w:rsidR="00C34D40" w14:paraId="07E68731" w14:textId="77777777">
        <w:trPr>
          <w:trHeight w:val="2086"/>
        </w:trPr>
        <w:tc>
          <w:tcPr>
            <w:tcW w:w="3243" w:type="dxa"/>
            <w:tcBorders>
              <w:top w:val="single" w:sz="8" w:space="0" w:color="4472C4"/>
              <w:left w:val="single" w:sz="8" w:space="0" w:color="4472C4"/>
              <w:bottom w:val="single" w:sz="8" w:space="0" w:color="4472C4"/>
              <w:right w:val="single" w:sz="8" w:space="0" w:color="4472C4"/>
            </w:tcBorders>
            <w:shd w:val="clear" w:color="auto" w:fill="D0DBF0"/>
          </w:tcPr>
          <w:p w14:paraId="2581BFDC" w14:textId="77777777" w:rsidR="00C34D40" w:rsidRDefault="00C941C3">
            <w:pPr>
              <w:spacing w:after="0" w:line="259" w:lineRule="auto"/>
              <w:ind w:left="0" w:right="0" w:firstLine="0"/>
              <w:jc w:val="left"/>
            </w:pPr>
            <w:r>
              <w:rPr>
                <w:b/>
              </w:rPr>
              <w:lastRenderedPageBreak/>
              <w:t xml:space="preserve"> </w:t>
            </w:r>
          </w:p>
          <w:p w14:paraId="7DAA1B22" w14:textId="77777777" w:rsidR="00C34D40" w:rsidRDefault="00C941C3">
            <w:pPr>
              <w:spacing w:after="0" w:line="259" w:lineRule="auto"/>
              <w:ind w:left="0" w:right="0" w:firstLine="0"/>
              <w:jc w:val="left"/>
            </w:pPr>
            <w:r>
              <w:rPr>
                <w:b/>
              </w:rPr>
              <w:t xml:space="preserve"> </w:t>
            </w:r>
          </w:p>
          <w:p w14:paraId="01DFDABF" w14:textId="77777777" w:rsidR="00C34D40" w:rsidRDefault="00C941C3">
            <w:pPr>
              <w:spacing w:after="0" w:line="259" w:lineRule="auto"/>
              <w:ind w:left="0" w:right="0" w:firstLine="0"/>
              <w:jc w:val="left"/>
            </w:pPr>
            <w:r>
              <w:rPr>
                <w:b/>
              </w:rPr>
              <w:t xml:space="preserve">DATABASE </w:t>
            </w:r>
          </w:p>
        </w:tc>
        <w:tc>
          <w:tcPr>
            <w:tcW w:w="2976" w:type="dxa"/>
            <w:tcBorders>
              <w:top w:val="single" w:sz="8" w:space="0" w:color="4472C4"/>
              <w:left w:val="single" w:sz="8" w:space="0" w:color="4472C4"/>
              <w:bottom w:val="single" w:sz="8" w:space="0" w:color="4472C4"/>
              <w:right w:val="single" w:sz="8" w:space="0" w:color="4472C4"/>
            </w:tcBorders>
            <w:shd w:val="clear" w:color="auto" w:fill="D0DBF0"/>
          </w:tcPr>
          <w:p w14:paraId="03D77A60" w14:textId="77777777" w:rsidR="00C34D40" w:rsidRDefault="00C941C3">
            <w:pPr>
              <w:spacing w:after="0" w:line="259" w:lineRule="auto"/>
              <w:ind w:left="2" w:right="0" w:firstLine="0"/>
              <w:jc w:val="left"/>
            </w:pPr>
            <w:r>
              <w:t xml:space="preserve"> </w:t>
            </w:r>
          </w:p>
          <w:p w14:paraId="7C7E7610" w14:textId="77777777" w:rsidR="00C34D40" w:rsidRDefault="00C941C3">
            <w:pPr>
              <w:spacing w:after="112" w:line="259" w:lineRule="auto"/>
              <w:ind w:left="2" w:right="0" w:firstLine="0"/>
              <w:jc w:val="left"/>
            </w:pPr>
            <w:r>
              <w:t xml:space="preserve"> </w:t>
            </w:r>
          </w:p>
          <w:p w14:paraId="1A8435B2" w14:textId="77777777" w:rsidR="00C34D40" w:rsidRDefault="00C941C3">
            <w:pPr>
              <w:spacing w:after="115" w:line="259" w:lineRule="auto"/>
              <w:ind w:left="2" w:right="0" w:firstLine="0"/>
              <w:jc w:val="left"/>
            </w:pPr>
            <w:r>
              <w:rPr>
                <w:b/>
              </w:rPr>
              <w:t xml:space="preserve">THINGSPEAK </w:t>
            </w:r>
          </w:p>
          <w:p w14:paraId="5D0CBBF6" w14:textId="77777777" w:rsidR="00C34D40" w:rsidRDefault="00C941C3">
            <w:pPr>
              <w:spacing w:after="112" w:line="259" w:lineRule="auto"/>
              <w:ind w:left="2" w:right="0" w:firstLine="0"/>
              <w:jc w:val="left"/>
            </w:pPr>
            <w:r>
              <w:rPr>
                <w:b/>
              </w:rPr>
              <w:t xml:space="preserve"> </w:t>
            </w:r>
          </w:p>
          <w:p w14:paraId="4C93C573" w14:textId="77777777" w:rsidR="00C34D40" w:rsidRDefault="00C941C3">
            <w:pPr>
              <w:spacing w:after="0" w:line="259" w:lineRule="auto"/>
              <w:ind w:left="2" w:right="0" w:firstLine="0"/>
              <w:jc w:val="left"/>
            </w:pPr>
            <w:r>
              <w:rPr>
                <w:b/>
              </w:rPr>
              <w:t xml:space="preserve"> </w:t>
            </w:r>
          </w:p>
          <w:p w14:paraId="5C0ABAFF" w14:textId="77777777" w:rsidR="00C34D40" w:rsidRDefault="00C941C3">
            <w:pPr>
              <w:spacing w:after="0" w:line="259" w:lineRule="auto"/>
              <w:ind w:left="2" w:right="0" w:firstLine="0"/>
              <w:jc w:val="left"/>
            </w:pPr>
            <w:r>
              <w:t xml:space="preserve"> </w:t>
            </w:r>
          </w:p>
        </w:tc>
        <w:tc>
          <w:tcPr>
            <w:tcW w:w="3524" w:type="dxa"/>
            <w:tcBorders>
              <w:top w:val="single" w:sz="8" w:space="0" w:color="4472C4"/>
              <w:left w:val="single" w:sz="8" w:space="0" w:color="4472C4"/>
              <w:bottom w:val="single" w:sz="8" w:space="0" w:color="4472C4"/>
              <w:right w:val="single" w:sz="8" w:space="0" w:color="4472C4"/>
            </w:tcBorders>
            <w:shd w:val="clear" w:color="auto" w:fill="D0DBF0"/>
          </w:tcPr>
          <w:p w14:paraId="22B4A9E5" w14:textId="77777777" w:rsidR="00C34D40" w:rsidRDefault="00C941C3">
            <w:pPr>
              <w:spacing w:after="0" w:line="259" w:lineRule="auto"/>
              <w:ind w:left="0" w:right="0" w:firstLine="0"/>
              <w:jc w:val="left"/>
            </w:pPr>
            <w:r>
              <w:rPr>
                <w:noProof/>
              </w:rPr>
              <w:drawing>
                <wp:inline distT="0" distB="0" distL="0" distR="0" wp14:anchorId="2E2ECB4C" wp14:editId="5439E8F7">
                  <wp:extent cx="809244" cy="646430"/>
                  <wp:effectExtent l="0" t="0" r="0" b="0"/>
                  <wp:docPr id="2648" name="Picture 2648"/>
                  <wp:cNvGraphicFramePr/>
                  <a:graphic xmlns:a="http://schemas.openxmlformats.org/drawingml/2006/main">
                    <a:graphicData uri="http://schemas.openxmlformats.org/drawingml/2006/picture">
                      <pic:pic xmlns:pic="http://schemas.openxmlformats.org/drawingml/2006/picture">
                        <pic:nvPicPr>
                          <pic:cNvPr id="2648" name="Picture 2648"/>
                          <pic:cNvPicPr/>
                        </pic:nvPicPr>
                        <pic:blipFill>
                          <a:blip r:embed="rId36"/>
                          <a:stretch>
                            <a:fillRect/>
                          </a:stretch>
                        </pic:blipFill>
                        <pic:spPr>
                          <a:xfrm>
                            <a:off x="0" y="0"/>
                            <a:ext cx="809244" cy="646430"/>
                          </a:xfrm>
                          <a:prstGeom prst="rect">
                            <a:avLst/>
                          </a:prstGeom>
                        </pic:spPr>
                      </pic:pic>
                    </a:graphicData>
                  </a:graphic>
                </wp:inline>
              </w:drawing>
            </w:r>
          </w:p>
        </w:tc>
      </w:tr>
    </w:tbl>
    <w:p w14:paraId="31DD23D7" w14:textId="77777777" w:rsidR="00C34D40" w:rsidRDefault="00C941C3">
      <w:pPr>
        <w:spacing w:after="135" w:line="259" w:lineRule="auto"/>
        <w:ind w:left="708" w:right="0" w:firstLine="0"/>
        <w:jc w:val="left"/>
      </w:pPr>
      <w:r>
        <w:t xml:space="preserve"> </w:t>
      </w:r>
    </w:p>
    <w:p w14:paraId="0BB4BC0F" w14:textId="77777777" w:rsidR="00C34D40" w:rsidRDefault="00C941C3">
      <w:pPr>
        <w:spacing w:after="132" w:line="259" w:lineRule="auto"/>
        <w:ind w:left="703" w:right="0"/>
        <w:jc w:val="left"/>
      </w:pPr>
      <w:r>
        <w:rPr>
          <w:b/>
        </w:rPr>
        <w:t>4.3 TOOLS AND PLATFORMS</w:t>
      </w:r>
      <w:r>
        <w:t xml:space="preserve"> </w:t>
      </w:r>
    </w:p>
    <w:p w14:paraId="2F9F53D5" w14:textId="77777777" w:rsidR="00C34D40" w:rsidRDefault="00C941C3">
      <w:pPr>
        <w:pStyle w:val="Heading5"/>
        <w:spacing w:after="254"/>
        <w:ind w:left="703" w:right="0"/>
      </w:pPr>
      <w:r>
        <w:t xml:space="preserve">  THING SPEAK </w:t>
      </w:r>
    </w:p>
    <w:p w14:paraId="0E5FD7B1" w14:textId="77777777" w:rsidR="00C34D40" w:rsidRDefault="00C941C3">
      <w:pPr>
        <w:spacing w:after="130" w:line="360" w:lineRule="auto"/>
        <w:ind w:left="703" w:right="1260"/>
      </w:pPr>
      <w:proofErr w:type="spellStart"/>
      <w:r>
        <w:rPr>
          <w:color w:val="111111"/>
        </w:rPr>
        <w:t>ThingSpeak</w:t>
      </w:r>
      <w:proofErr w:type="spellEnd"/>
      <w:r>
        <w:rPr>
          <w:color w:val="111111"/>
        </w:rPr>
        <w:t xml:space="preserve"> is a platform providing various services exclusively targeted for building applications. It offers the capabilities of real-time data collection, visualizing the collected data in the form of charts, ability to create plugins and apps for collaborating with web services, social network and other </w:t>
      </w:r>
      <w:proofErr w:type="spellStart"/>
      <w:proofErr w:type="gramStart"/>
      <w:r>
        <w:rPr>
          <w:color w:val="111111"/>
        </w:rPr>
        <w:t>APIs..</w:t>
      </w:r>
      <w:proofErr w:type="gramEnd"/>
      <w:r>
        <w:rPr>
          <w:color w:val="111111"/>
        </w:rPr>
        <w:t>The</w:t>
      </w:r>
      <w:proofErr w:type="spellEnd"/>
      <w:r>
        <w:rPr>
          <w:color w:val="111111"/>
        </w:rPr>
        <w:t xml:space="preserve"> core element of </w:t>
      </w:r>
      <w:proofErr w:type="spellStart"/>
      <w:r>
        <w:rPr>
          <w:color w:val="111111"/>
        </w:rPr>
        <w:t>ThingSpeak</w:t>
      </w:r>
      <w:proofErr w:type="spellEnd"/>
      <w:r>
        <w:rPr>
          <w:color w:val="111111"/>
        </w:rPr>
        <w:t xml:space="preserve"> is a ‘</w:t>
      </w:r>
      <w:proofErr w:type="spellStart"/>
      <w:r>
        <w:rPr>
          <w:color w:val="111111"/>
        </w:rPr>
        <w:t>ThingSpeak</w:t>
      </w:r>
      <w:proofErr w:type="spellEnd"/>
      <w:r>
        <w:rPr>
          <w:color w:val="111111"/>
        </w:rPr>
        <w:t xml:space="preserve"> Channel’.  </w:t>
      </w:r>
    </w:p>
    <w:p w14:paraId="0DE25574" w14:textId="77777777" w:rsidR="00C34D40" w:rsidRDefault="00C941C3">
      <w:pPr>
        <w:spacing w:after="281" w:line="360" w:lineRule="auto"/>
        <w:ind w:left="703" w:right="1260"/>
      </w:pPr>
      <w:r>
        <w:rPr>
          <w:color w:val="111111"/>
        </w:rPr>
        <w:t xml:space="preserve">To use </w:t>
      </w:r>
      <w:proofErr w:type="spellStart"/>
      <w:r>
        <w:rPr>
          <w:color w:val="111111"/>
        </w:rPr>
        <w:t>ThingSpeak</w:t>
      </w:r>
      <w:proofErr w:type="spellEnd"/>
      <w:r>
        <w:rPr>
          <w:color w:val="111111"/>
        </w:rPr>
        <w:t xml:space="preserve">, we need to </w:t>
      </w:r>
      <w:proofErr w:type="spellStart"/>
      <w:r>
        <w:rPr>
          <w:color w:val="111111"/>
        </w:rPr>
        <w:t>signup</w:t>
      </w:r>
      <w:proofErr w:type="spellEnd"/>
      <w:r>
        <w:rPr>
          <w:color w:val="111111"/>
        </w:rPr>
        <w:t xml:space="preserve"> and create a channel. Once we have a channel, we can send the data, allow </w:t>
      </w:r>
      <w:proofErr w:type="spellStart"/>
      <w:r>
        <w:rPr>
          <w:color w:val="111111"/>
        </w:rPr>
        <w:t>ThingSpeak</w:t>
      </w:r>
      <w:proofErr w:type="spellEnd"/>
      <w:r>
        <w:rPr>
          <w:color w:val="111111"/>
        </w:rPr>
        <w:t xml:space="preserve"> to process it and also retrieve the same. </w:t>
      </w:r>
      <w:proofErr w:type="spellStart"/>
      <w:r>
        <w:rPr>
          <w:color w:val="333333"/>
        </w:rPr>
        <w:t>ThingSpeak</w:t>
      </w:r>
      <w:proofErr w:type="spellEnd"/>
      <w:r>
        <w:rPr>
          <w:color w:val="333333"/>
        </w:rPr>
        <w:t xml:space="preserve"> allows you to aggregate, visualize and </w:t>
      </w:r>
      <w:proofErr w:type="spellStart"/>
      <w:r>
        <w:rPr>
          <w:color w:val="333333"/>
        </w:rPr>
        <w:t>analyze</w:t>
      </w:r>
      <w:proofErr w:type="spellEnd"/>
      <w:r>
        <w:rPr>
          <w:color w:val="333333"/>
        </w:rPr>
        <w:t xml:space="preserve"> live data streams in the cloud. Some of the key capabilities of </w:t>
      </w:r>
      <w:proofErr w:type="spellStart"/>
      <w:r>
        <w:rPr>
          <w:color w:val="333333"/>
        </w:rPr>
        <w:t>ThingSpeak</w:t>
      </w:r>
      <w:proofErr w:type="spellEnd"/>
      <w:r>
        <w:rPr>
          <w:color w:val="333333"/>
        </w:rPr>
        <w:t xml:space="preserve"> include the ability to: </w:t>
      </w:r>
    </w:p>
    <w:p w14:paraId="3EF506CD" w14:textId="77777777" w:rsidR="00C34D40" w:rsidRDefault="00C941C3">
      <w:pPr>
        <w:numPr>
          <w:ilvl w:val="0"/>
          <w:numId w:val="9"/>
        </w:numPr>
        <w:spacing w:after="115" w:line="259" w:lineRule="auto"/>
        <w:ind w:right="1381" w:hanging="360"/>
      </w:pPr>
      <w:r>
        <w:rPr>
          <w:color w:val="333333"/>
        </w:rPr>
        <w:t xml:space="preserve">Easily configure devices to send data to </w:t>
      </w:r>
      <w:proofErr w:type="spellStart"/>
      <w:r>
        <w:rPr>
          <w:color w:val="333333"/>
        </w:rPr>
        <w:t>ThingSpeak</w:t>
      </w:r>
      <w:proofErr w:type="spellEnd"/>
      <w:r>
        <w:rPr>
          <w:color w:val="333333"/>
        </w:rPr>
        <w:t xml:space="preserve"> using popular IoT protocols. </w:t>
      </w:r>
    </w:p>
    <w:p w14:paraId="5912C122" w14:textId="77777777" w:rsidR="00C34D40" w:rsidRDefault="00C941C3">
      <w:pPr>
        <w:numPr>
          <w:ilvl w:val="0"/>
          <w:numId w:val="9"/>
        </w:numPr>
        <w:spacing w:after="115" w:line="259" w:lineRule="auto"/>
        <w:ind w:right="1381" w:hanging="360"/>
      </w:pPr>
      <w:r>
        <w:rPr>
          <w:color w:val="333333"/>
        </w:rPr>
        <w:t xml:space="preserve">Visualize your sensor data in real-time. </w:t>
      </w:r>
    </w:p>
    <w:p w14:paraId="3F882D50" w14:textId="77777777" w:rsidR="00C34D40" w:rsidRDefault="00C941C3">
      <w:pPr>
        <w:numPr>
          <w:ilvl w:val="0"/>
          <w:numId w:val="9"/>
        </w:numPr>
        <w:spacing w:after="115" w:line="259" w:lineRule="auto"/>
        <w:ind w:right="1381" w:hanging="360"/>
      </w:pPr>
      <w:r>
        <w:rPr>
          <w:color w:val="333333"/>
        </w:rPr>
        <w:t xml:space="preserve">Aggregate data on-demand from third-party sources. </w:t>
      </w:r>
    </w:p>
    <w:p w14:paraId="663F287B" w14:textId="77777777" w:rsidR="00C34D40" w:rsidRDefault="00C941C3">
      <w:pPr>
        <w:numPr>
          <w:ilvl w:val="0"/>
          <w:numId w:val="9"/>
        </w:numPr>
        <w:spacing w:after="115" w:line="259" w:lineRule="auto"/>
        <w:ind w:right="1381" w:hanging="360"/>
      </w:pPr>
      <w:r>
        <w:rPr>
          <w:color w:val="333333"/>
        </w:rPr>
        <w:t xml:space="preserve">Use the power of MATLAB to make sense of your IoT data. </w:t>
      </w:r>
    </w:p>
    <w:p w14:paraId="2000EF65" w14:textId="77777777" w:rsidR="00C34D40" w:rsidRDefault="00C941C3">
      <w:pPr>
        <w:numPr>
          <w:ilvl w:val="0"/>
          <w:numId w:val="9"/>
        </w:numPr>
        <w:spacing w:after="115" w:line="259" w:lineRule="auto"/>
        <w:ind w:right="1381" w:hanging="360"/>
      </w:pPr>
      <w:r>
        <w:rPr>
          <w:color w:val="333333"/>
        </w:rPr>
        <w:t xml:space="preserve">Run your IoT analytics automatically based on schedules or events. </w:t>
      </w:r>
    </w:p>
    <w:p w14:paraId="5EECC111" w14:textId="77777777" w:rsidR="00C34D40" w:rsidRDefault="00C941C3">
      <w:pPr>
        <w:numPr>
          <w:ilvl w:val="0"/>
          <w:numId w:val="9"/>
        </w:numPr>
        <w:spacing w:after="115" w:line="259" w:lineRule="auto"/>
        <w:ind w:right="1381" w:hanging="360"/>
      </w:pPr>
      <w:r>
        <w:rPr>
          <w:color w:val="333333"/>
        </w:rPr>
        <w:t xml:space="preserve">Prototype and build IoT systems without setting up servers or developing web software. </w:t>
      </w:r>
    </w:p>
    <w:p w14:paraId="3BB79F0A" w14:textId="77777777" w:rsidR="00C34D40" w:rsidRDefault="00C941C3">
      <w:pPr>
        <w:numPr>
          <w:ilvl w:val="0"/>
          <w:numId w:val="9"/>
        </w:numPr>
        <w:spacing w:after="271" w:line="356" w:lineRule="auto"/>
        <w:ind w:right="1381" w:hanging="360"/>
      </w:pPr>
      <w:r>
        <w:rPr>
          <w:color w:val="333333"/>
        </w:rPr>
        <w:t xml:space="preserve">Automatically act on your data and communicate using third-party services like Twitter. </w:t>
      </w:r>
    </w:p>
    <w:p w14:paraId="0E5D11C3" w14:textId="77777777" w:rsidR="00C34D40" w:rsidRDefault="00C941C3">
      <w:pPr>
        <w:spacing w:after="340" w:line="259" w:lineRule="auto"/>
        <w:ind w:left="0" w:right="1577" w:firstLine="0"/>
        <w:jc w:val="right"/>
      </w:pPr>
      <w:r>
        <w:rPr>
          <w:noProof/>
        </w:rPr>
        <w:lastRenderedPageBreak/>
        <w:drawing>
          <wp:inline distT="0" distB="0" distL="0" distR="0" wp14:anchorId="4CAB3B13" wp14:editId="60061E98">
            <wp:extent cx="5129785" cy="2959735"/>
            <wp:effectExtent l="0" t="0" r="0" b="0"/>
            <wp:docPr id="2740" name="Picture 2740"/>
            <wp:cNvGraphicFramePr/>
            <a:graphic xmlns:a="http://schemas.openxmlformats.org/drawingml/2006/main">
              <a:graphicData uri="http://schemas.openxmlformats.org/drawingml/2006/picture">
                <pic:pic xmlns:pic="http://schemas.openxmlformats.org/drawingml/2006/picture">
                  <pic:nvPicPr>
                    <pic:cNvPr id="2740" name="Picture 2740"/>
                    <pic:cNvPicPr/>
                  </pic:nvPicPr>
                  <pic:blipFill>
                    <a:blip r:embed="rId44"/>
                    <a:stretch>
                      <a:fillRect/>
                    </a:stretch>
                  </pic:blipFill>
                  <pic:spPr>
                    <a:xfrm>
                      <a:off x="0" y="0"/>
                      <a:ext cx="5129785" cy="2959735"/>
                    </a:xfrm>
                    <a:prstGeom prst="rect">
                      <a:avLst/>
                    </a:prstGeom>
                  </pic:spPr>
                </pic:pic>
              </a:graphicData>
            </a:graphic>
          </wp:inline>
        </w:drawing>
      </w:r>
      <w:r>
        <w:rPr>
          <w:color w:val="333333"/>
        </w:rPr>
        <w:t xml:space="preserve"> </w:t>
      </w:r>
    </w:p>
    <w:p w14:paraId="237F1220" w14:textId="77777777" w:rsidR="00C34D40" w:rsidRDefault="00C941C3">
      <w:pPr>
        <w:spacing w:after="396" w:line="259" w:lineRule="auto"/>
        <w:ind w:left="708" w:right="0" w:firstLine="0"/>
        <w:jc w:val="left"/>
      </w:pPr>
      <w:r>
        <w:rPr>
          <w:b/>
          <w:color w:val="111111"/>
        </w:rPr>
        <w:t xml:space="preserve">Procedure </w:t>
      </w:r>
    </w:p>
    <w:p w14:paraId="5CE71683" w14:textId="77777777" w:rsidR="00C34D40" w:rsidRDefault="00C941C3">
      <w:pPr>
        <w:spacing w:after="254" w:line="259" w:lineRule="auto"/>
        <w:ind w:left="703" w:right="1381"/>
      </w:pPr>
      <w:proofErr w:type="gramStart"/>
      <w:r>
        <w:rPr>
          <w:b/>
          <w:color w:val="111111"/>
        </w:rPr>
        <w:t>Collect :</w:t>
      </w:r>
      <w:r>
        <w:rPr>
          <w:color w:val="333333"/>
        </w:rPr>
        <w:t>Send</w:t>
      </w:r>
      <w:proofErr w:type="gramEnd"/>
      <w:r>
        <w:rPr>
          <w:color w:val="333333"/>
        </w:rPr>
        <w:t xml:space="preserve"> sensor data privately to the cloud. </w:t>
      </w:r>
    </w:p>
    <w:p w14:paraId="285784F8" w14:textId="77777777" w:rsidR="00C34D40" w:rsidRDefault="00C941C3">
      <w:pPr>
        <w:spacing w:after="256" w:line="259" w:lineRule="auto"/>
        <w:ind w:left="703" w:right="1381"/>
      </w:pPr>
      <w:proofErr w:type="spellStart"/>
      <w:proofErr w:type="gramStart"/>
      <w:r>
        <w:rPr>
          <w:b/>
          <w:color w:val="333333"/>
        </w:rPr>
        <w:t>Analyze:</w:t>
      </w:r>
      <w:r>
        <w:rPr>
          <w:color w:val="333333"/>
        </w:rPr>
        <w:t>Analyze</w:t>
      </w:r>
      <w:proofErr w:type="spellEnd"/>
      <w:proofErr w:type="gramEnd"/>
      <w:r>
        <w:rPr>
          <w:color w:val="333333"/>
        </w:rPr>
        <w:t xml:space="preserve"> and visualize your data with MATLAB. </w:t>
      </w:r>
    </w:p>
    <w:p w14:paraId="4094EEB8" w14:textId="77777777" w:rsidR="00C34D40" w:rsidRDefault="00C941C3">
      <w:pPr>
        <w:spacing w:after="115" w:line="259" w:lineRule="auto"/>
        <w:ind w:left="703" w:right="1381"/>
      </w:pPr>
      <w:proofErr w:type="spellStart"/>
      <w:proofErr w:type="gramStart"/>
      <w:r>
        <w:rPr>
          <w:b/>
          <w:color w:val="333333"/>
        </w:rPr>
        <w:t>Act:</w:t>
      </w:r>
      <w:r>
        <w:rPr>
          <w:color w:val="333333"/>
        </w:rPr>
        <w:t>Trigger</w:t>
      </w:r>
      <w:proofErr w:type="spellEnd"/>
      <w:proofErr w:type="gramEnd"/>
      <w:r>
        <w:rPr>
          <w:color w:val="333333"/>
        </w:rPr>
        <w:t xml:space="preserve"> a reaction. </w:t>
      </w:r>
    </w:p>
    <w:p w14:paraId="2C96CD68" w14:textId="77777777" w:rsidR="00C34D40" w:rsidRDefault="00C941C3">
      <w:pPr>
        <w:spacing w:after="204" w:line="259" w:lineRule="auto"/>
        <w:ind w:left="708" w:right="0" w:firstLine="0"/>
        <w:jc w:val="left"/>
      </w:pPr>
      <w:r>
        <w:rPr>
          <w:color w:val="333333"/>
        </w:rPr>
        <w:t xml:space="preserve">                 </w:t>
      </w:r>
      <w:r>
        <w:rPr>
          <w:noProof/>
        </w:rPr>
        <w:drawing>
          <wp:inline distT="0" distB="0" distL="0" distR="0" wp14:anchorId="65D08D20" wp14:editId="0CC2F1A6">
            <wp:extent cx="4310380" cy="2998978"/>
            <wp:effectExtent l="0" t="0" r="0" b="0"/>
            <wp:docPr id="2765" name="Picture 2765"/>
            <wp:cNvGraphicFramePr/>
            <a:graphic xmlns:a="http://schemas.openxmlformats.org/drawingml/2006/main">
              <a:graphicData uri="http://schemas.openxmlformats.org/drawingml/2006/picture">
                <pic:pic xmlns:pic="http://schemas.openxmlformats.org/drawingml/2006/picture">
                  <pic:nvPicPr>
                    <pic:cNvPr id="2765" name="Picture 2765"/>
                    <pic:cNvPicPr/>
                  </pic:nvPicPr>
                  <pic:blipFill>
                    <a:blip r:embed="rId45"/>
                    <a:stretch>
                      <a:fillRect/>
                    </a:stretch>
                  </pic:blipFill>
                  <pic:spPr>
                    <a:xfrm>
                      <a:off x="0" y="0"/>
                      <a:ext cx="4310380" cy="2998978"/>
                    </a:xfrm>
                    <a:prstGeom prst="rect">
                      <a:avLst/>
                    </a:prstGeom>
                  </pic:spPr>
                </pic:pic>
              </a:graphicData>
            </a:graphic>
          </wp:inline>
        </w:drawing>
      </w:r>
      <w:r>
        <w:rPr>
          <w:color w:val="333333"/>
        </w:rPr>
        <w:t xml:space="preserve"> </w:t>
      </w:r>
    </w:p>
    <w:p w14:paraId="3052C9FA" w14:textId="77777777" w:rsidR="00C34D40" w:rsidRDefault="00C941C3">
      <w:pPr>
        <w:spacing w:after="254" w:line="259" w:lineRule="auto"/>
        <w:ind w:left="708" w:right="0" w:firstLine="0"/>
        <w:jc w:val="left"/>
      </w:pPr>
      <w:r>
        <w:rPr>
          <w:color w:val="333333"/>
        </w:rPr>
        <w:t xml:space="preserve"> </w:t>
      </w:r>
    </w:p>
    <w:p w14:paraId="731B4253" w14:textId="77777777" w:rsidR="00C34D40" w:rsidRDefault="00C941C3">
      <w:pPr>
        <w:pStyle w:val="Heading5"/>
        <w:spacing w:after="246"/>
        <w:ind w:left="703" w:right="0"/>
      </w:pPr>
      <w:bookmarkStart w:id="2" w:name="_Hlk44677257"/>
      <w:r>
        <w:rPr>
          <w:color w:val="333333"/>
        </w:rPr>
        <w:lastRenderedPageBreak/>
        <w:t>THING SPEAK ARCHITECTURE</w:t>
      </w:r>
      <w:r>
        <w:rPr>
          <w:b w:val="0"/>
          <w:color w:val="333333"/>
        </w:rPr>
        <w:t xml:space="preserve"> </w:t>
      </w:r>
    </w:p>
    <w:bookmarkEnd w:id="2"/>
    <w:p w14:paraId="77CC676E" w14:textId="77777777" w:rsidR="00C34D40" w:rsidRDefault="00C941C3">
      <w:pPr>
        <w:spacing w:after="204" w:line="259" w:lineRule="auto"/>
        <w:ind w:left="0" w:right="896" w:firstLine="0"/>
        <w:jc w:val="right"/>
      </w:pPr>
      <w:r>
        <w:rPr>
          <w:noProof/>
        </w:rPr>
        <w:drawing>
          <wp:inline distT="0" distB="0" distL="0" distR="0" wp14:anchorId="2DBD2BCC" wp14:editId="4D45F751">
            <wp:extent cx="6015736" cy="2733040"/>
            <wp:effectExtent l="0" t="0" r="0" b="0"/>
            <wp:docPr id="2767" name="Picture 2767"/>
            <wp:cNvGraphicFramePr/>
            <a:graphic xmlns:a="http://schemas.openxmlformats.org/drawingml/2006/main">
              <a:graphicData uri="http://schemas.openxmlformats.org/drawingml/2006/picture">
                <pic:pic xmlns:pic="http://schemas.openxmlformats.org/drawingml/2006/picture">
                  <pic:nvPicPr>
                    <pic:cNvPr id="2767" name="Picture 2767"/>
                    <pic:cNvPicPr/>
                  </pic:nvPicPr>
                  <pic:blipFill>
                    <a:blip r:embed="rId46"/>
                    <a:stretch>
                      <a:fillRect/>
                    </a:stretch>
                  </pic:blipFill>
                  <pic:spPr>
                    <a:xfrm>
                      <a:off x="0" y="0"/>
                      <a:ext cx="6015736" cy="2733040"/>
                    </a:xfrm>
                    <a:prstGeom prst="rect">
                      <a:avLst/>
                    </a:prstGeom>
                  </pic:spPr>
                </pic:pic>
              </a:graphicData>
            </a:graphic>
          </wp:inline>
        </w:drawing>
      </w:r>
      <w:r>
        <w:rPr>
          <w:color w:val="333333"/>
        </w:rPr>
        <w:t xml:space="preserve"> </w:t>
      </w:r>
    </w:p>
    <w:p w14:paraId="77A8DBC5" w14:textId="77777777" w:rsidR="00C34D40" w:rsidRDefault="00C941C3">
      <w:pPr>
        <w:spacing w:after="398" w:line="259" w:lineRule="auto"/>
        <w:ind w:left="708" w:right="0" w:firstLine="0"/>
        <w:jc w:val="left"/>
      </w:pPr>
      <w:r>
        <w:rPr>
          <w:color w:val="111111"/>
        </w:rPr>
        <w:t xml:space="preserve"> </w:t>
      </w:r>
    </w:p>
    <w:p w14:paraId="24041BAA" w14:textId="77777777" w:rsidR="00C34D40" w:rsidRDefault="00C941C3">
      <w:pPr>
        <w:spacing w:after="284" w:line="259" w:lineRule="auto"/>
        <w:ind w:left="708" w:right="0" w:firstLine="0"/>
        <w:jc w:val="left"/>
      </w:pPr>
      <w:r>
        <w:rPr>
          <w:rFonts w:ascii="Calibri" w:eastAsia="Calibri" w:hAnsi="Calibri" w:cs="Calibri"/>
          <w:b/>
        </w:rPr>
        <w:t xml:space="preserve"> </w:t>
      </w:r>
    </w:p>
    <w:p w14:paraId="4CA60F6A" w14:textId="77777777" w:rsidR="00C34D40" w:rsidRDefault="00C941C3">
      <w:pPr>
        <w:spacing w:after="284" w:line="259" w:lineRule="auto"/>
        <w:ind w:left="708" w:right="0" w:firstLine="0"/>
        <w:jc w:val="left"/>
      </w:pPr>
      <w:r>
        <w:rPr>
          <w:rFonts w:ascii="Calibri" w:eastAsia="Calibri" w:hAnsi="Calibri" w:cs="Calibri"/>
          <w:b/>
        </w:rPr>
        <w:t xml:space="preserve"> </w:t>
      </w:r>
    </w:p>
    <w:p w14:paraId="19AA3A5D" w14:textId="77777777" w:rsidR="00C34D40" w:rsidRDefault="00C941C3">
      <w:pPr>
        <w:spacing w:after="281" w:line="259" w:lineRule="auto"/>
        <w:ind w:left="708" w:right="0" w:firstLine="0"/>
        <w:jc w:val="left"/>
      </w:pPr>
      <w:r>
        <w:rPr>
          <w:rFonts w:ascii="Calibri" w:eastAsia="Calibri" w:hAnsi="Calibri" w:cs="Calibri"/>
          <w:b/>
        </w:rPr>
        <w:t xml:space="preserve"> </w:t>
      </w:r>
    </w:p>
    <w:p w14:paraId="328DC7FE" w14:textId="77777777" w:rsidR="00C34D40" w:rsidRDefault="00C941C3">
      <w:pPr>
        <w:spacing w:after="0" w:line="259" w:lineRule="auto"/>
        <w:ind w:left="708" w:right="0" w:firstLine="0"/>
        <w:jc w:val="left"/>
      </w:pPr>
      <w:r>
        <w:rPr>
          <w:rFonts w:ascii="Calibri" w:eastAsia="Calibri" w:hAnsi="Calibri" w:cs="Calibri"/>
          <w:b/>
        </w:rPr>
        <w:t xml:space="preserve"> </w:t>
      </w:r>
    </w:p>
    <w:p w14:paraId="043E3CAF" w14:textId="77777777" w:rsidR="00C34D40" w:rsidRDefault="00C941C3">
      <w:pPr>
        <w:pStyle w:val="Heading6"/>
        <w:spacing w:after="274"/>
        <w:ind w:left="703" w:right="0"/>
      </w:pPr>
      <w:r>
        <w:t>THINGSPEAK IOT PLATFORM</w:t>
      </w:r>
      <w:r>
        <w:rPr>
          <w:b w:val="0"/>
        </w:rPr>
        <w:t xml:space="preserve"> </w:t>
      </w:r>
    </w:p>
    <w:p w14:paraId="62AABE25" w14:textId="77777777" w:rsidR="00C34D40" w:rsidRDefault="00C941C3">
      <w:pPr>
        <w:spacing w:after="127"/>
        <w:ind w:left="703" w:right="573"/>
      </w:pPr>
      <w:r>
        <w:rPr>
          <w:b/>
        </w:rPr>
        <w:t xml:space="preserve"> CHANNEL VISUALIZATION:</w:t>
      </w:r>
      <w:r>
        <w:t xml:space="preserve"> The system uses </w:t>
      </w:r>
      <w:proofErr w:type="spellStart"/>
      <w:r>
        <w:t>ThingSpeak</w:t>
      </w:r>
      <w:proofErr w:type="spellEnd"/>
      <w:r>
        <w:t xml:space="preserve"> IoT platform for </w:t>
      </w:r>
    </w:p>
    <w:p w14:paraId="4B4D709A" w14:textId="77777777" w:rsidR="00C34D40" w:rsidRDefault="00C941C3">
      <w:pPr>
        <w:spacing w:after="167" w:line="350" w:lineRule="auto"/>
        <w:ind w:left="703" w:right="871"/>
        <w:jc w:val="left"/>
      </w:pPr>
      <w:r>
        <w:t xml:space="preserve">monitoring the data. The system </w:t>
      </w:r>
      <w:proofErr w:type="gramStart"/>
      <w:r>
        <w:t>uses  channels</w:t>
      </w:r>
      <w:proofErr w:type="gramEnd"/>
      <w:r>
        <w:t xml:space="preserve"> for monitoring the data from each ATM.  Android app named </w:t>
      </w:r>
      <w:proofErr w:type="spellStart"/>
      <w:r>
        <w:t>ThingChart</w:t>
      </w:r>
      <w:proofErr w:type="spellEnd"/>
      <w:r>
        <w:t xml:space="preserve"> is used to visualize and monitor the data through a smart phone. </w:t>
      </w:r>
    </w:p>
    <w:p w14:paraId="74E591A5" w14:textId="77777777" w:rsidR="00C34D40" w:rsidRDefault="00C941C3">
      <w:pPr>
        <w:spacing w:line="357" w:lineRule="auto"/>
        <w:ind w:left="703" w:right="1558"/>
      </w:pPr>
      <w:r>
        <w:rPr>
          <w:b/>
        </w:rPr>
        <w:t xml:space="preserve"> REACT APP</w:t>
      </w:r>
      <w:r>
        <w:t xml:space="preserve">: React app Send a tweet or trigger a </w:t>
      </w:r>
      <w:proofErr w:type="spellStart"/>
      <w:r>
        <w:t>ThingHTTP</w:t>
      </w:r>
      <w:proofErr w:type="spellEnd"/>
      <w:r>
        <w:t xml:space="preserve"> request when the Channel meets a certain condition. In this project when the </w:t>
      </w:r>
      <w:proofErr w:type="spellStart"/>
      <w:r>
        <w:t>viberation</w:t>
      </w:r>
      <w:proofErr w:type="spellEnd"/>
      <w:r>
        <w:t xml:space="preserve"> </w:t>
      </w:r>
      <w:proofErr w:type="spellStart"/>
      <w:proofErr w:type="gramStart"/>
      <w:r>
        <w:t>sensor,LDR</w:t>
      </w:r>
      <w:proofErr w:type="spellEnd"/>
      <w:proofErr w:type="gramEnd"/>
      <w:r>
        <w:t xml:space="preserve"> sensor,DHT11 sensor of any ATM is triggered it triggers </w:t>
      </w:r>
      <w:proofErr w:type="spellStart"/>
      <w:r>
        <w:t>ThingTweet</w:t>
      </w:r>
      <w:proofErr w:type="spellEnd"/>
      <w:r>
        <w:t xml:space="preserve"> to send warning message to the control room, The react app is also used to trigger the </w:t>
      </w:r>
      <w:proofErr w:type="spellStart"/>
      <w:r>
        <w:t>ThingHTTP</w:t>
      </w:r>
      <w:proofErr w:type="spellEnd"/>
      <w:r>
        <w:t xml:space="preserve"> app to warn by sending messages.</w:t>
      </w:r>
      <w:r>
        <w:rPr>
          <w:b/>
        </w:rPr>
        <w:t xml:space="preserve"> </w:t>
      </w:r>
    </w:p>
    <w:p w14:paraId="26114EA5" w14:textId="77777777" w:rsidR="00C34D40" w:rsidRDefault="00C941C3">
      <w:pPr>
        <w:spacing w:line="357" w:lineRule="auto"/>
        <w:ind w:left="703" w:right="1558"/>
      </w:pPr>
      <w:r>
        <w:rPr>
          <w:b/>
        </w:rPr>
        <w:t>THINGHTTP APP</w:t>
      </w:r>
      <w:r>
        <w:t xml:space="preserve">: </w:t>
      </w:r>
      <w:proofErr w:type="spellStart"/>
      <w:r>
        <w:t>ThingHTTP</w:t>
      </w:r>
      <w:proofErr w:type="spellEnd"/>
      <w:r>
        <w:t xml:space="preserve"> enables communication among devices, websites, and web services without having to implement the protocol on the device level. It is done using the GET, PUT, POST and DELETE methods of HTTP</w:t>
      </w:r>
      <w:r>
        <w:rPr>
          <w:b/>
        </w:rPr>
        <w:t xml:space="preserve"> </w:t>
      </w:r>
    </w:p>
    <w:p w14:paraId="0102D268" w14:textId="77777777" w:rsidR="00C34D40" w:rsidRDefault="00C941C3">
      <w:pPr>
        <w:spacing w:line="357" w:lineRule="auto"/>
        <w:ind w:left="703" w:right="1420"/>
      </w:pPr>
      <w:r>
        <w:rPr>
          <w:b/>
        </w:rPr>
        <w:t>TALKBACK APP</w:t>
      </w:r>
      <w:r>
        <w:t xml:space="preserve">: </w:t>
      </w:r>
      <w:proofErr w:type="spellStart"/>
      <w:r>
        <w:t>TalkBack</w:t>
      </w:r>
      <w:proofErr w:type="spellEnd"/>
      <w:r>
        <w:t xml:space="preserve"> is used to queue up commands and then allow a device to act upon these queued commands. </w:t>
      </w:r>
      <w:proofErr w:type="spellStart"/>
      <w:r>
        <w:t>TalkBack</w:t>
      </w:r>
      <w:proofErr w:type="spellEnd"/>
      <w:r>
        <w:t xml:space="preserve"> API is used to add, get and execute a </w:t>
      </w:r>
      <w:proofErr w:type="spellStart"/>
      <w:r>
        <w:t>TalkBack</w:t>
      </w:r>
      <w:proofErr w:type="spellEnd"/>
      <w:r>
        <w:t xml:space="preserve"> </w:t>
      </w:r>
      <w:r>
        <w:lastRenderedPageBreak/>
        <w:t xml:space="preserve">command, which can be accessed by </w:t>
      </w:r>
      <w:proofErr w:type="spellStart"/>
      <w:r>
        <w:t>ThingHTTP</w:t>
      </w:r>
      <w:proofErr w:type="spellEnd"/>
      <w:r>
        <w:t xml:space="preserve"> app. In this project </w:t>
      </w:r>
      <w:proofErr w:type="spellStart"/>
      <w:r>
        <w:t>TalkBack</w:t>
      </w:r>
      <w:proofErr w:type="spellEnd"/>
      <w:r>
        <w:t xml:space="preserve"> app is used to add commands for device control based on time or twitter message. </w:t>
      </w:r>
    </w:p>
    <w:p w14:paraId="644E97AD" w14:textId="77777777" w:rsidR="00C34D40" w:rsidRDefault="00C941C3">
      <w:pPr>
        <w:spacing w:after="134" w:line="259" w:lineRule="auto"/>
        <w:ind w:left="708" w:right="0" w:firstLine="0"/>
        <w:jc w:val="left"/>
      </w:pPr>
      <w:r>
        <w:rPr>
          <w:b/>
        </w:rPr>
        <w:t xml:space="preserve"> </w:t>
      </w:r>
    </w:p>
    <w:p w14:paraId="361DB505" w14:textId="77777777" w:rsidR="00C34D40" w:rsidRDefault="00C941C3">
      <w:pPr>
        <w:pStyle w:val="Heading6"/>
        <w:ind w:left="703" w:right="0"/>
      </w:pPr>
      <w:bookmarkStart w:id="3" w:name="_Hlk44677362"/>
      <w:r>
        <w:t xml:space="preserve">PROTOCOLS MQTT </w:t>
      </w:r>
    </w:p>
    <w:p w14:paraId="2CB658B5" w14:textId="77777777" w:rsidR="00C34D40" w:rsidRDefault="00C941C3">
      <w:pPr>
        <w:spacing w:line="357" w:lineRule="auto"/>
        <w:ind w:left="708" w:right="1418" w:firstLine="0"/>
      </w:pPr>
      <w:r>
        <w:t>MQTT</w:t>
      </w:r>
      <w:r>
        <w:rPr>
          <w:color w:val="1A1A1A"/>
        </w:rPr>
        <w:t xml:space="preserve"> is a common protocol used in IoT systems to connect low-level devices and sensors. MQTT is used to pass short messages to and from a broker. </w:t>
      </w:r>
      <w:proofErr w:type="spellStart"/>
      <w:r>
        <w:t>ThingSpeak</w:t>
      </w:r>
      <w:proofErr w:type="spellEnd"/>
      <w:r>
        <w:rPr>
          <w:color w:val="1A1A1A"/>
        </w:rPr>
        <w:t xml:space="preserve"> has recently added an MQTT broker so devices can send messages to </w:t>
      </w:r>
      <w:proofErr w:type="spellStart"/>
      <w:r>
        <w:rPr>
          <w:color w:val="1A1A1A"/>
        </w:rPr>
        <w:t>ThingSpeak</w:t>
      </w:r>
      <w:proofErr w:type="spellEnd"/>
      <w:r>
        <w:rPr>
          <w:color w:val="1A1A1A"/>
        </w:rPr>
        <w:t xml:space="preserve">. A message might contain the current temperature in an office collected by a sensor. </w:t>
      </w:r>
      <w:proofErr w:type="spellStart"/>
      <w:r>
        <w:rPr>
          <w:color w:val="1A1A1A"/>
        </w:rPr>
        <w:t>ThingSpeak</w:t>
      </w:r>
      <w:proofErr w:type="spellEnd"/>
      <w:r>
        <w:rPr>
          <w:color w:val="1A1A1A"/>
        </w:rPr>
        <w:t xml:space="preserve"> takes the message and stores its content in a </w:t>
      </w:r>
      <w:proofErr w:type="spellStart"/>
      <w:r>
        <w:rPr>
          <w:color w:val="1A1A1A"/>
        </w:rPr>
        <w:t>ThingSpeak</w:t>
      </w:r>
      <w:proofErr w:type="spellEnd"/>
      <w:r>
        <w:rPr>
          <w:color w:val="1A1A1A"/>
        </w:rPr>
        <w:t xml:space="preserve"> channel. Once the data is in a channel, you can easily visualize and </w:t>
      </w:r>
      <w:proofErr w:type="spellStart"/>
      <w:r>
        <w:rPr>
          <w:color w:val="1A1A1A"/>
        </w:rPr>
        <w:t>analyze</w:t>
      </w:r>
      <w:proofErr w:type="spellEnd"/>
      <w:r>
        <w:rPr>
          <w:color w:val="1A1A1A"/>
        </w:rPr>
        <w:t xml:space="preserve"> the data with MATLAB code. </w:t>
      </w:r>
    </w:p>
    <w:bookmarkEnd w:id="3"/>
    <w:p w14:paraId="6A75F410" w14:textId="77777777" w:rsidR="00C34D40" w:rsidRDefault="00C941C3">
      <w:pPr>
        <w:spacing w:after="259" w:line="259" w:lineRule="auto"/>
        <w:ind w:left="708" w:right="0" w:firstLine="0"/>
        <w:jc w:val="left"/>
      </w:pPr>
      <w:r>
        <w:rPr>
          <w:color w:val="1A1A1A"/>
        </w:rPr>
        <w:t xml:space="preserve"> </w:t>
      </w:r>
    </w:p>
    <w:p w14:paraId="4A21019F" w14:textId="77777777" w:rsidR="00C34D40" w:rsidRDefault="00C941C3">
      <w:pPr>
        <w:spacing w:after="273" w:line="259" w:lineRule="auto"/>
        <w:ind w:left="708" w:right="0" w:firstLine="0"/>
        <w:jc w:val="left"/>
      </w:pPr>
      <w:r>
        <w:rPr>
          <w:rFonts w:ascii="Calibri" w:eastAsia="Calibri" w:hAnsi="Calibri" w:cs="Calibri"/>
          <w:sz w:val="22"/>
        </w:rPr>
        <w:t xml:space="preserve"> </w:t>
      </w:r>
    </w:p>
    <w:p w14:paraId="6F481B9B" w14:textId="77777777" w:rsidR="00C34D40" w:rsidRDefault="00C941C3">
      <w:pPr>
        <w:spacing w:after="0" w:line="259" w:lineRule="auto"/>
        <w:ind w:left="708" w:right="0" w:firstLine="0"/>
        <w:jc w:val="left"/>
      </w:pPr>
      <w:r>
        <w:rPr>
          <w:rFonts w:ascii="Calibri" w:eastAsia="Calibri" w:hAnsi="Calibri" w:cs="Calibri"/>
          <w:sz w:val="22"/>
        </w:rPr>
        <w:t xml:space="preserve"> </w:t>
      </w:r>
    </w:p>
    <w:p w14:paraId="3C580A43" w14:textId="77777777" w:rsidR="00C34D40" w:rsidRDefault="00C941C3">
      <w:pPr>
        <w:spacing w:after="219" w:line="259" w:lineRule="auto"/>
        <w:ind w:left="708" w:right="0" w:firstLine="0"/>
        <w:jc w:val="left"/>
      </w:pPr>
      <w:r>
        <w:rPr>
          <w:rFonts w:ascii="Calibri" w:eastAsia="Calibri" w:hAnsi="Calibri" w:cs="Calibri"/>
          <w:sz w:val="22"/>
        </w:rPr>
        <w:t xml:space="preserve">                                </w:t>
      </w:r>
      <w:r>
        <w:rPr>
          <w:noProof/>
        </w:rPr>
        <w:drawing>
          <wp:inline distT="0" distB="0" distL="0" distR="0" wp14:anchorId="102DBFD6" wp14:editId="46252D50">
            <wp:extent cx="4341495" cy="4430903"/>
            <wp:effectExtent l="0" t="0" r="0" b="0"/>
            <wp:docPr id="2882" name="Picture 2882"/>
            <wp:cNvGraphicFramePr/>
            <a:graphic xmlns:a="http://schemas.openxmlformats.org/drawingml/2006/main">
              <a:graphicData uri="http://schemas.openxmlformats.org/drawingml/2006/picture">
                <pic:pic xmlns:pic="http://schemas.openxmlformats.org/drawingml/2006/picture">
                  <pic:nvPicPr>
                    <pic:cNvPr id="2882" name="Picture 2882"/>
                    <pic:cNvPicPr/>
                  </pic:nvPicPr>
                  <pic:blipFill>
                    <a:blip r:embed="rId47"/>
                    <a:stretch>
                      <a:fillRect/>
                    </a:stretch>
                  </pic:blipFill>
                  <pic:spPr>
                    <a:xfrm>
                      <a:off x="0" y="0"/>
                      <a:ext cx="4341495" cy="4430903"/>
                    </a:xfrm>
                    <a:prstGeom prst="rect">
                      <a:avLst/>
                    </a:prstGeom>
                  </pic:spPr>
                </pic:pic>
              </a:graphicData>
            </a:graphic>
          </wp:inline>
        </w:drawing>
      </w:r>
      <w:r>
        <w:rPr>
          <w:color w:val="1A1A1A"/>
        </w:rPr>
        <w:t xml:space="preserve"> </w:t>
      </w:r>
    </w:p>
    <w:p w14:paraId="188E770C" w14:textId="77777777" w:rsidR="00C34D40" w:rsidRDefault="00C941C3">
      <w:pPr>
        <w:pStyle w:val="Heading6"/>
        <w:spacing w:after="273"/>
        <w:ind w:left="703" w:right="0"/>
      </w:pPr>
      <w:bookmarkStart w:id="4" w:name="_Hlk44677482"/>
      <w:proofErr w:type="gramStart"/>
      <w:r>
        <w:lastRenderedPageBreak/>
        <w:t>HTTP( Hyper</w:t>
      </w:r>
      <w:proofErr w:type="gramEnd"/>
      <w:r>
        <w:t xml:space="preserve"> Text Transfer Protocol) </w:t>
      </w:r>
    </w:p>
    <w:p w14:paraId="2C79BE82" w14:textId="77777777" w:rsidR="00C34D40" w:rsidRDefault="00C941C3">
      <w:pPr>
        <w:spacing w:line="357" w:lineRule="auto"/>
        <w:ind w:left="703" w:right="997"/>
      </w:pPr>
      <w:r>
        <w:t xml:space="preserve">   The </w:t>
      </w:r>
      <w:proofErr w:type="spellStart"/>
      <w:r>
        <w:t>ThingHTTP</w:t>
      </w:r>
      <w:proofErr w:type="spellEnd"/>
      <w:r>
        <w:t xml:space="preserve"> App allow a microcontroller or low level device to connect to any web service using HTTP over </w:t>
      </w:r>
      <w:proofErr w:type="spellStart"/>
      <w:proofErr w:type="gramStart"/>
      <w:r>
        <w:t>internet.We</w:t>
      </w:r>
      <w:proofErr w:type="spellEnd"/>
      <w:proofErr w:type="gramEnd"/>
      <w:r>
        <w:t xml:space="preserve"> can create an HTTP object using </w:t>
      </w:r>
      <w:proofErr w:type="spellStart"/>
      <w:r>
        <w:t>ThingHTTP</w:t>
      </w:r>
      <w:proofErr w:type="spellEnd"/>
      <w:r>
        <w:t xml:space="preserve"> app and then control the object using simple API commands. </w:t>
      </w:r>
    </w:p>
    <w:p w14:paraId="558E4F13" w14:textId="77777777" w:rsidR="00C34D40" w:rsidRDefault="00C941C3">
      <w:pPr>
        <w:spacing w:line="358" w:lineRule="auto"/>
        <w:ind w:left="703" w:right="573"/>
      </w:pPr>
      <w:r>
        <w:t xml:space="preserve">    </w:t>
      </w:r>
      <w:proofErr w:type="spellStart"/>
      <w:r>
        <w:t>ThingSpeak</w:t>
      </w:r>
      <w:proofErr w:type="spellEnd"/>
      <w:r>
        <w:t xml:space="preserve"> supports </w:t>
      </w:r>
      <w:proofErr w:type="gramStart"/>
      <w:r>
        <w:t>GET,POST</w:t>
      </w:r>
      <w:proofErr w:type="gramEnd"/>
      <w:r>
        <w:t xml:space="preserve">,PUT,DELETE </w:t>
      </w:r>
      <w:proofErr w:type="spellStart"/>
      <w:r>
        <w:t>method.we</w:t>
      </w:r>
      <w:proofErr w:type="spellEnd"/>
      <w:r>
        <w:t xml:space="preserve"> have a device interface with many web services and API without having to implementing on the device level. </w:t>
      </w:r>
    </w:p>
    <w:bookmarkEnd w:id="4"/>
    <w:p w14:paraId="4AFF14A7" w14:textId="77777777" w:rsidR="007D51D5" w:rsidRDefault="00C941C3" w:rsidP="007D51D5">
      <w:pPr>
        <w:pStyle w:val="Heading6"/>
        <w:spacing w:after="273"/>
        <w:ind w:left="703" w:right="0"/>
      </w:pPr>
      <w:r>
        <w:t xml:space="preserve">                           </w:t>
      </w:r>
      <w:proofErr w:type="gramStart"/>
      <w:r w:rsidR="007D51D5">
        <w:t>HTTP( Hyper</w:t>
      </w:r>
      <w:proofErr w:type="gramEnd"/>
      <w:r w:rsidR="007D51D5">
        <w:t xml:space="preserve"> Text Transfer Protocol) </w:t>
      </w:r>
    </w:p>
    <w:p w14:paraId="36C833DE" w14:textId="77777777" w:rsidR="007D51D5" w:rsidRDefault="007D51D5" w:rsidP="007D51D5">
      <w:pPr>
        <w:spacing w:line="357" w:lineRule="auto"/>
        <w:ind w:left="703" w:right="997"/>
      </w:pPr>
      <w:r>
        <w:t xml:space="preserve">   The </w:t>
      </w:r>
      <w:proofErr w:type="spellStart"/>
      <w:r>
        <w:t>ThingHTTP</w:t>
      </w:r>
      <w:proofErr w:type="spellEnd"/>
      <w:r>
        <w:t xml:space="preserve"> App allow a microcontroller or low level device to connect to any web service using HTTP over </w:t>
      </w:r>
      <w:proofErr w:type="spellStart"/>
      <w:proofErr w:type="gramStart"/>
      <w:r>
        <w:t>internet.We</w:t>
      </w:r>
      <w:proofErr w:type="spellEnd"/>
      <w:proofErr w:type="gramEnd"/>
      <w:r>
        <w:t xml:space="preserve"> can create an HTTP object using </w:t>
      </w:r>
      <w:proofErr w:type="spellStart"/>
      <w:r>
        <w:t>ThingHTTP</w:t>
      </w:r>
      <w:proofErr w:type="spellEnd"/>
      <w:r>
        <w:t xml:space="preserve"> app and then control the object using simple API commands. </w:t>
      </w:r>
    </w:p>
    <w:p w14:paraId="397AA663" w14:textId="77777777" w:rsidR="007D51D5" w:rsidRDefault="007D51D5" w:rsidP="007D51D5">
      <w:pPr>
        <w:spacing w:line="358" w:lineRule="auto"/>
        <w:ind w:left="703" w:right="573"/>
      </w:pPr>
      <w:r>
        <w:t xml:space="preserve">    </w:t>
      </w:r>
      <w:proofErr w:type="spellStart"/>
      <w:r>
        <w:t>ThingSpeak</w:t>
      </w:r>
      <w:proofErr w:type="spellEnd"/>
      <w:r>
        <w:t xml:space="preserve"> supports </w:t>
      </w:r>
      <w:proofErr w:type="gramStart"/>
      <w:r>
        <w:t>GET,POST</w:t>
      </w:r>
      <w:proofErr w:type="gramEnd"/>
      <w:r>
        <w:t xml:space="preserve">,PUT,DELETE </w:t>
      </w:r>
      <w:proofErr w:type="spellStart"/>
      <w:r>
        <w:t>method.we</w:t>
      </w:r>
      <w:proofErr w:type="spellEnd"/>
      <w:r>
        <w:t xml:space="preserve"> have a device interface with many web services and API without having to implementing on the device level. </w:t>
      </w:r>
    </w:p>
    <w:p w14:paraId="4F7C818A" w14:textId="314DFC88" w:rsidR="00C34D40" w:rsidRDefault="00C941C3">
      <w:pPr>
        <w:spacing w:after="220" w:line="259" w:lineRule="auto"/>
        <w:ind w:left="708" w:right="0" w:firstLine="0"/>
        <w:jc w:val="left"/>
      </w:pPr>
      <w:r>
        <w:rPr>
          <w:noProof/>
        </w:rPr>
        <w:drawing>
          <wp:inline distT="0" distB="0" distL="0" distR="0" wp14:anchorId="1B483539" wp14:editId="3C2E9969">
            <wp:extent cx="4083558" cy="1583055"/>
            <wp:effectExtent l="0" t="0" r="0" b="0"/>
            <wp:docPr id="2884" name="Picture 2884"/>
            <wp:cNvGraphicFramePr/>
            <a:graphic xmlns:a="http://schemas.openxmlformats.org/drawingml/2006/main">
              <a:graphicData uri="http://schemas.openxmlformats.org/drawingml/2006/picture">
                <pic:pic xmlns:pic="http://schemas.openxmlformats.org/drawingml/2006/picture">
                  <pic:nvPicPr>
                    <pic:cNvPr id="2884" name="Picture 2884"/>
                    <pic:cNvPicPr/>
                  </pic:nvPicPr>
                  <pic:blipFill>
                    <a:blip r:embed="rId48"/>
                    <a:stretch>
                      <a:fillRect/>
                    </a:stretch>
                  </pic:blipFill>
                  <pic:spPr>
                    <a:xfrm>
                      <a:off x="0" y="0"/>
                      <a:ext cx="4083558" cy="1583055"/>
                    </a:xfrm>
                    <a:prstGeom prst="rect">
                      <a:avLst/>
                    </a:prstGeom>
                  </pic:spPr>
                </pic:pic>
              </a:graphicData>
            </a:graphic>
          </wp:inline>
        </w:drawing>
      </w:r>
      <w:r>
        <w:t xml:space="preserve"> </w:t>
      </w:r>
    </w:p>
    <w:p w14:paraId="76826BB6" w14:textId="77777777" w:rsidR="00C34D40" w:rsidRDefault="00C941C3">
      <w:pPr>
        <w:spacing w:after="273" w:line="259" w:lineRule="auto"/>
        <w:ind w:left="708" w:right="0" w:firstLine="0"/>
        <w:jc w:val="left"/>
      </w:pPr>
      <w:r>
        <w:t xml:space="preserve"> </w:t>
      </w:r>
    </w:p>
    <w:p w14:paraId="046B2A7E" w14:textId="77777777" w:rsidR="00C34D40" w:rsidRDefault="00C941C3">
      <w:pPr>
        <w:spacing w:after="0" w:line="259" w:lineRule="auto"/>
        <w:ind w:left="708" w:right="0" w:firstLine="0"/>
        <w:jc w:val="left"/>
      </w:pPr>
      <w:r>
        <w:t xml:space="preserve"> </w:t>
      </w:r>
    </w:p>
    <w:p w14:paraId="1E49E38A" w14:textId="77777777" w:rsidR="00C34D40" w:rsidRDefault="00C941C3">
      <w:pPr>
        <w:pStyle w:val="Heading6"/>
        <w:spacing w:after="264"/>
        <w:ind w:left="703" w:right="0"/>
      </w:pPr>
      <w:r>
        <w:lastRenderedPageBreak/>
        <w:t>FEATURES</w:t>
      </w:r>
      <w:r>
        <w:rPr>
          <w:b w:val="0"/>
        </w:rPr>
        <w:t xml:space="preserve"> </w:t>
      </w:r>
    </w:p>
    <w:p w14:paraId="13AAEEB7" w14:textId="77777777" w:rsidR="00C34D40" w:rsidRDefault="00C941C3">
      <w:pPr>
        <w:spacing w:after="0" w:line="259" w:lineRule="auto"/>
        <w:ind w:left="0" w:right="896" w:firstLine="0"/>
        <w:jc w:val="right"/>
      </w:pPr>
      <w:r>
        <w:rPr>
          <w:noProof/>
        </w:rPr>
        <w:drawing>
          <wp:inline distT="0" distB="0" distL="0" distR="0" wp14:anchorId="62C0127B" wp14:editId="7D91E181">
            <wp:extent cx="6017260" cy="8253095"/>
            <wp:effectExtent l="0" t="0" r="0" b="0"/>
            <wp:docPr id="2894" name="Picture 2894"/>
            <wp:cNvGraphicFramePr/>
            <a:graphic xmlns:a="http://schemas.openxmlformats.org/drawingml/2006/main">
              <a:graphicData uri="http://schemas.openxmlformats.org/drawingml/2006/picture">
                <pic:pic xmlns:pic="http://schemas.openxmlformats.org/drawingml/2006/picture">
                  <pic:nvPicPr>
                    <pic:cNvPr id="2894" name="Picture 2894"/>
                    <pic:cNvPicPr/>
                  </pic:nvPicPr>
                  <pic:blipFill>
                    <a:blip r:embed="rId49"/>
                    <a:stretch>
                      <a:fillRect/>
                    </a:stretch>
                  </pic:blipFill>
                  <pic:spPr>
                    <a:xfrm>
                      <a:off x="0" y="0"/>
                      <a:ext cx="6017260" cy="8253095"/>
                    </a:xfrm>
                    <a:prstGeom prst="rect">
                      <a:avLst/>
                    </a:prstGeom>
                  </pic:spPr>
                </pic:pic>
              </a:graphicData>
            </a:graphic>
          </wp:inline>
        </w:drawing>
      </w:r>
      <w:r>
        <w:t xml:space="preserve"> </w:t>
      </w:r>
    </w:p>
    <w:p w14:paraId="1F94A432" w14:textId="77777777" w:rsidR="00C34D40" w:rsidRDefault="00C941C3">
      <w:pPr>
        <w:pStyle w:val="Heading6"/>
        <w:ind w:left="703" w:right="0"/>
      </w:pPr>
      <w:r>
        <w:lastRenderedPageBreak/>
        <w:t xml:space="preserve">ARDUNIO IDE </w:t>
      </w:r>
    </w:p>
    <w:p w14:paraId="246BD11B" w14:textId="77777777" w:rsidR="00C34D40" w:rsidRDefault="00C941C3">
      <w:pPr>
        <w:spacing w:after="192" w:line="357" w:lineRule="auto"/>
        <w:ind w:left="703" w:right="1490"/>
      </w:pPr>
      <w:r>
        <w:t xml:space="preserve">Arduino is a prototype platform (open-source) based on an easy-to-use hardware and software. It consists of a circuit board, which can be </w:t>
      </w:r>
      <w:proofErr w:type="spellStart"/>
      <w:r>
        <w:t>programed</w:t>
      </w:r>
      <w:proofErr w:type="spellEnd"/>
      <w:r>
        <w:t xml:space="preserve"> (referred to as a microcontroller) and a ready-made software called Arduino IDE (Integrated Development Environment), which is used to write and upload the computer code to the physical board. </w:t>
      </w:r>
    </w:p>
    <w:p w14:paraId="5741C276" w14:textId="77777777" w:rsidR="00C34D40" w:rsidRDefault="00C941C3">
      <w:pPr>
        <w:spacing w:after="269"/>
        <w:ind w:left="703" w:right="573"/>
      </w:pPr>
      <w:bookmarkStart w:id="5" w:name="_Hlk44672821"/>
      <w:r>
        <w:t xml:space="preserve">The key features are − </w:t>
      </w:r>
    </w:p>
    <w:p w14:paraId="10CE17EA" w14:textId="77777777" w:rsidR="00C34D40" w:rsidRDefault="00C941C3">
      <w:pPr>
        <w:numPr>
          <w:ilvl w:val="0"/>
          <w:numId w:val="10"/>
        </w:numPr>
        <w:spacing w:line="358" w:lineRule="auto"/>
        <w:ind w:right="927" w:hanging="312"/>
      </w:pPr>
      <w:r>
        <w:t xml:space="preserve">Arduino boards are able to read </w:t>
      </w:r>
      <w:proofErr w:type="spellStart"/>
      <w:r>
        <w:t>analog</w:t>
      </w:r>
      <w:proofErr w:type="spellEnd"/>
      <w:r>
        <w:t xml:space="preserve"> or digital input signals from different sensors and turn it into an output such as activating a motor, turning LED on/off, connect to the cloud and many other actions. </w:t>
      </w:r>
    </w:p>
    <w:p w14:paraId="4D7826D3" w14:textId="77777777" w:rsidR="00C34D40" w:rsidRDefault="00C941C3">
      <w:pPr>
        <w:numPr>
          <w:ilvl w:val="0"/>
          <w:numId w:val="10"/>
        </w:numPr>
        <w:spacing w:line="356" w:lineRule="auto"/>
        <w:ind w:right="927" w:hanging="312"/>
      </w:pPr>
      <w:r>
        <w:t xml:space="preserve">You can control your board functions by sending a set of instructions to the microcontroller on the board via Arduino IDE (referred to as uploading software). </w:t>
      </w:r>
    </w:p>
    <w:p w14:paraId="15765D0C" w14:textId="77777777" w:rsidR="00C34D40" w:rsidRDefault="00C941C3">
      <w:pPr>
        <w:numPr>
          <w:ilvl w:val="0"/>
          <w:numId w:val="10"/>
        </w:numPr>
        <w:spacing w:after="0" w:line="356" w:lineRule="auto"/>
        <w:ind w:right="927" w:hanging="312"/>
      </w:pPr>
      <w:r>
        <w:t xml:space="preserve">Unlike most previous programmable circuit boards, Arduino does not need an extra piece of hardware (called a programmer) in order to load a new code onto the board. </w:t>
      </w:r>
    </w:p>
    <w:p w14:paraId="78DC5A84" w14:textId="77777777" w:rsidR="00C34D40" w:rsidRDefault="00C941C3">
      <w:pPr>
        <w:spacing w:after="272"/>
        <w:ind w:left="1486" w:right="573"/>
      </w:pPr>
      <w:r>
        <w:t xml:space="preserve">You can simply use a USB cable. </w:t>
      </w:r>
    </w:p>
    <w:p w14:paraId="38896CE5" w14:textId="77777777" w:rsidR="00C34D40" w:rsidRDefault="00C941C3">
      <w:pPr>
        <w:numPr>
          <w:ilvl w:val="0"/>
          <w:numId w:val="10"/>
        </w:numPr>
        <w:spacing w:line="356" w:lineRule="auto"/>
        <w:ind w:right="927" w:hanging="312"/>
      </w:pPr>
      <w:r>
        <w:t xml:space="preserve">Additionally, the Arduino IDE uses a simplified version of C++, making it easier to learn to program. </w:t>
      </w:r>
    </w:p>
    <w:p w14:paraId="0B23593F" w14:textId="77777777" w:rsidR="00C34D40" w:rsidRDefault="00C941C3">
      <w:pPr>
        <w:numPr>
          <w:ilvl w:val="0"/>
          <w:numId w:val="10"/>
        </w:numPr>
        <w:spacing w:after="604" w:line="364" w:lineRule="auto"/>
        <w:ind w:right="927" w:hanging="312"/>
      </w:pPr>
      <w:r>
        <w:t>Finally, Arduino provides a standard form factor that breaks the functions of the micro-controller into a more accessible package</w:t>
      </w:r>
      <w:r>
        <w:rPr>
          <w:rFonts w:ascii="Arial" w:eastAsia="Arial" w:hAnsi="Arial" w:cs="Arial"/>
          <w:sz w:val="28"/>
        </w:rPr>
        <w:t xml:space="preserve">. </w:t>
      </w:r>
    </w:p>
    <w:bookmarkEnd w:id="5"/>
    <w:p w14:paraId="6623875F" w14:textId="77777777" w:rsidR="00C34D40" w:rsidRDefault="00C941C3">
      <w:pPr>
        <w:spacing w:after="179" w:line="259" w:lineRule="auto"/>
        <w:ind w:left="0" w:right="794" w:firstLine="0"/>
        <w:jc w:val="right"/>
      </w:pPr>
      <w:r>
        <w:rPr>
          <w:noProof/>
        </w:rPr>
        <w:drawing>
          <wp:inline distT="0" distB="0" distL="0" distR="0" wp14:anchorId="6085167C" wp14:editId="6CBC805D">
            <wp:extent cx="5586095" cy="2408555"/>
            <wp:effectExtent l="0" t="0" r="0" b="0"/>
            <wp:docPr id="2956" name="Picture 2956"/>
            <wp:cNvGraphicFramePr/>
            <a:graphic xmlns:a="http://schemas.openxmlformats.org/drawingml/2006/main">
              <a:graphicData uri="http://schemas.openxmlformats.org/drawingml/2006/picture">
                <pic:pic xmlns:pic="http://schemas.openxmlformats.org/drawingml/2006/picture">
                  <pic:nvPicPr>
                    <pic:cNvPr id="2956" name="Picture 2956"/>
                    <pic:cNvPicPr/>
                  </pic:nvPicPr>
                  <pic:blipFill>
                    <a:blip r:embed="rId50"/>
                    <a:stretch>
                      <a:fillRect/>
                    </a:stretch>
                  </pic:blipFill>
                  <pic:spPr>
                    <a:xfrm>
                      <a:off x="0" y="0"/>
                      <a:ext cx="5586095" cy="2408555"/>
                    </a:xfrm>
                    <a:prstGeom prst="rect">
                      <a:avLst/>
                    </a:prstGeom>
                  </pic:spPr>
                </pic:pic>
              </a:graphicData>
            </a:graphic>
          </wp:inline>
        </w:drawing>
      </w:r>
      <w:r>
        <w:rPr>
          <w:rFonts w:ascii="Arial" w:eastAsia="Arial" w:hAnsi="Arial" w:cs="Arial"/>
          <w:sz w:val="28"/>
        </w:rPr>
        <w:t xml:space="preserve"> </w:t>
      </w:r>
    </w:p>
    <w:p w14:paraId="7C0D3E45" w14:textId="77777777" w:rsidR="00C34D40" w:rsidRDefault="00C941C3">
      <w:pPr>
        <w:spacing w:after="136" w:line="259" w:lineRule="auto"/>
        <w:ind w:left="708" w:right="0" w:firstLine="0"/>
        <w:jc w:val="left"/>
      </w:pPr>
      <w:r>
        <w:t xml:space="preserve"> </w:t>
      </w:r>
    </w:p>
    <w:p w14:paraId="231AD973" w14:textId="77777777" w:rsidR="00C34D40" w:rsidRDefault="00C941C3">
      <w:pPr>
        <w:spacing w:after="0" w:line="259" w:lineRule="auto"/>
        <w:ind w:left="708" w:right="0" w:firstLine="0"/>
        <w:jc w:val="left"/>
      </w:pPr>
      <w:r>
        <w:rPr>
          <w:b/>
        </w:rPr>
        <w:t xml:space="preserve"> </w:t>
      </w:r>
    </w:p>
    <w:p w14:paraId="5814D855" w14:textId="77777777" w:rsidR="00C34D40" w:rsidRDefault="00C941C3">
      <w:pPr>
        <w:pStyle w:val="Heading6"/>
        <w:spacing w:after="78"/>
        <w:ind w:left="703" w:right="0"/>
      </w:pPr>
      <w:r>
        <w:lastRenderedPageBreak/>
        <w:t xml:space="preserve">ARCHITECTURE </w:t>
      </w:r>
    </w:p>
    <w:p w14:paraId="32BC20A0" w14:textId="77777777" w:rsidR="00C34D40" w:rsidRDefault="00C941C3">
      <w:pPr>
        <w:spacing w:after="79" w:line="259" w:lineRule="auto"/>
        <w:ind w:left="0" w:right="1117" w:firstLine="0"/>
        <w:jc w:val="right"/>
      </w:pPr>
      <w:r>
        <w:rPr>
          <w:noProof/>
        </w:rPr>
        <w:drawing>
          <wp:inline distT="0" distB="0" distL="0" distR="0" wp14:anchorId="16957084" wp14:editId="7E0A2DD3">
            <wp:extent cx="5883275" cy="7483475"/>
            <wp:effectExtent l="0" t="0" r="0" b="0"/>
            <wp:docPr id="2970" name="Picture 2970"/>
            <wp:cNvGraphicFramePr/>
            <a:graphic xmlns:a="http://schemas.openxmlformats.org/drawingml/2006/main">
              <a:graphicData uri="http://schemas.openxmlformats.org/drawingml/2006/picture">
                <pic:pic xmlns:pic="http://schemas.openxmlformats.org/drawingml/2006/picture">
                  <pic:nvPicPr>
                    <pic:cNvPr id="2970" name="Picture 2970"/>
                    <pic:cNvPicPr/>
                  </pic:nvPicPr>
                  <pic:blipFill>
                    <a:blip r:embed="rId51"/>
                    <a:stretch>
                      <a:fillRect/>
                    </a:stretch>
                  </pic:blipFill>
                  <pic:spPr>
                    <a:xfrm>
                      <a:off x="0" y="0"/>
                      <a:ext cx="5883275" cy="7483475"/>
                    </a:xfrm>
                    <a:prstGeom prst="rect">
                      <a:avLst/>
                    </a:prstGeom>
                  </pic:spPr>
                </pic:pic>
              </a:graphicData>
            </a:graphic>
          </wp:inline>
        </w:drawing>
      </w:r>
      <w:r>
        <w:rPr>
          <w:rFonts w:ascii="Calibri" w:eastAsia="Calibri" w:hAnsi="Calibri" w:cs="Calibri"/>
          <w:sz w:val="22"/>
        </w:rPr>
        <w:t xml:space="preserve"> </w:t>
      </w:r>
    </w:p>
    <w:p w14:paraId="763C7B9B" w14:textId="77777777" w:rsidR="00C34D40" w:rsidRDefault="00C941C3">
      <w:pPr>
        <w:spacing w:after="151" w:line="259" w:lineRule="auto"/>
        <w:ind w:left="708" w:right="0" w:firstLine="0"/>
        <w:jc w:val="left"/>
      </w:pPr>
      <w:r>
        <w:rPr>
          <w:rFonts w:ascii="Calibri" w:eastAsia="Calibri" w:hAnsi="Calibri" w:cs="Calibri"/>
          <w:sz w:val="22"/>
        </w:rPr>
        <w:t xml:space="preserve"> </w:t>
      </w:r>
    </w:p>
    <w:p w14:paraId="095ECF37" w14:textId="77777777" w:rsidR="00C34D40" w:rsidRDefault="00C941C3">
      <w:pPr>
        <w:spacing w:after="136" w:line="259" w:lineRule="auto"/>
        <w:ind w:left="708" w:right="0" w:firstLine="0"/>
        <w:jc w:val="left"/>
      </w:pPr>
      <w:r>
        <w:rPr>
          <w:b/>
        </w:rPr>
        <w:t xml:space="preserve"> </w:t>
      </w:r>
    </w:p>
    <w:p w14:paraId="154025A8" w14:textId="77777777" w:rsidR="00C34D40" w:rsidRDefault="00C941C3">
      <w:pPr>
        <w:spacing w:after="136" w:line="259" w:lineRule="auto"/>
        <w:ind w:left="708" w:right="0" w:firstLine="0"/>
        <w:jc w:val="left"/>
      </w:pPr>
      <w:r>
        <w:rPr>
          <w:b/>
        </w:rPr>
        <w:t xml:space="preserve"> </w:t>
      </w:r>
    </w:p>
    <w:p w14:paraId="58F16C1B" w14:textId="77777777" w:rsidR="00C34D40" w:rsidRDefault="00C941C3">
      <w:pPr>
        <w:spacing w:after="0" w:line="259" w:lineRule="auto"/>
        <w:ind w:left="708" w:right="0" w:firstLine="0"/>
        <w:jc w:val="left"/>
      </w:pPr>
      <w:r>
        <w:rPr>
          <w:b/>
        </w:rPr>
        <w:t xml:space="preserve"> </w:t>
      </w:r>
    </w:p>
    <w:p w14:paraId="40CD2BFD" w14:textId="77777777" w:rsidR="00C34D40" w:rsidRDefault="00C941C3">
      <w:pPr>
        <w:spacing w:after="132" w:line="259" w:lineRule="auto"/>
        <w:ind w:left="703" w:right="0"/>
        <w:jc w:val="left"/>
      </w:pPr>
      <w:r>
        <w:rPr>
          <w:b/>
        </w:rPr>
        <w:lastRenderedPageBreak/>
        <w:t xml:space="preserve">HOW IDE WORKS? </w:t>
      </w:r>
    </w:p>
    <w:p w14:paraId="1A1D5D22" w14:textId="77777777" w:rsidR="00C34D40" w:rsidRDefault="00C941C3">
      <w:pPr>
        <w:spacing w:after="81" w:line="259" w:lineRule="auto"/>
        <w:ind w:left="0" w:right="896" w:firstLine="0"/>
        <w:jc w:val="right"/>
      </w:pPr>
      <w:r>
        <w:rPr>
          <w:noProof/>
        </w:rPr>
        <w:drawing>
          <wp:inline distT="0" distB="0" distL="0" distR="0" wp14:anchorId="678CE87E" wp14:editId="23C018E5">
            <wp:extent cx="6013450" cy="7782814"/>
            <wp:effectExtent l="0" t="0" r="0" b="0"/>
            <wp:docPr id="2982" name="Picture 2982"/>
            <wp:cNvGraphicFramePr/>
            <a:graphic xmlns:a="http://schemas.openxmlformats.org/drawingml/2006/main">
              <a:graphicData uri="http://schemas.openxmlformats.org/drawingml/2006/picture">
                <pic:pic xmlns:pic="http://schemas.openxmlformats.org/drawingml/2006/picture">
                  <pic:nvPicPr>
                    <pic:cNvPr id="2982" name="Picture 2982"/>
                    <pic:cNvPicPr/>
                  </pic:nvPicPr>
                  <pic:blipFill>
                    <a:blip r:embed="rId52"/>
                    <a:stretch>
                      <a:fillRect/>
                    </a:stretch>
                  </pic:blipFill>
                  <pic:spPr>
                    <a:xfrm>
                      <a:off x="0" y="0"/>
                      <a:ext cx="6013450" cy="7782814"/>
                    </a:xfrm>
                    <a:prstGeom prst="rect">
                      <a:avLst/>
                    </a:prstGeom>
                  </pic:spPr>
                </pic:pic>
              </a:graphicData>
            </a:graphic>
          </wp:inline>
        </w:drawing>
      </w:r>
      <w:r>
        <w:t xml:space="preserve"> </w:t>
      </w:r>
    </w:p>
    <w:p w14:paraId="738A9B1E" w14:textId="77777777" w:rsidR="00C34D40" w:rsidRDefault="00C941C3">
      <w:pPr>
        <w:spacing w:after="136" w:line="259" w:lineRule="auto"/>
        <w:ind w:left="708" w:right="0" w:firstLine="0"/>
        <w:jc w:val="left"/>
      </w:pPr>
      <w:r>
        <w:t xml:space="preserve"> </w:t>
      </w:r>
    </w:p>
    <w:p w14:paraId="276DCFD3" w14:textId="77777777" w:rsidR="00C34D40" w:rsidRDefault="00C941C3">
      <w:pPr>
        <w:spacing w:after="0" w:line="259" w:lineRule="auto"/>
        <w:ind w:left="708" w:right="0" w:firstLine="0"/>
        <w:jc w:val="left"/>
      </w:pPr>
      <w:r>
        <w:t xml:space="preserve"> </w:t>
      </w:r>
    </w:p>
    <w:p w14:paraId="3ACAAA4B" w14:textId="77777777" w:rsidR="00C34D40" w:rsidRDefault="00C941C3">
      <w:pPr>
        <w:spacing w:after="295" w:line="259" w:lineRule="auto"/>
        <w:ind w:left="708" w:right="0" w:firstLine="0"/>
        <w:jc w:val="left"/>
      </w:pPr>
      <w:r>
        <w:rPr>
          <w:sz w:val="22"/>
        </w:rPr>
        <w:t xml:space="preserve"> </w:t>
      </w:r>
    </w:p>
    <w:p w14:paraId="0BF3D485" w14:textId="77777777" w:rsidR="00C34D40" w:rsidRDefault="00C941C3">
      <w:pPr>
        <w:spacing w:after="352" w:line="259" w:lineRule="auto"/>
        <w:ind w:left="708" w:right="0" w:firstLine="0"/>
        <w:jc w:val="left"/>
      </w:pPr>
      <w:r>
        <w:rPr>
          <w:sz w:val="22"/>
        </w:rPr>
        <w:lastRenderedPageBreak/>
        <w:t>MICROCONTROLLER ARCHITECTURE:</w:t>
      </w:r>
      <w:r>
        <w:t xml:space="preserve"> </w:t>
      </w:r>
    </w:p>
    <w:p w14:paraId="242C9A8E" w14:textId="77777777" w:rsidR="00C34D40" w:rsidRDefault="00C941C3">
      <w:pPr>
        <w:spacing w:after="0" w:line="259" w:lineRule="auto"/>
        <w:ind w:left="708" w:right="0" w:firstLine="0"/>
        <w:jc w:val="left"/>
      </w:pPr>
      <w:hyperlink r:id="rId53">
        <w:r>
          <w:rPr>
            <w:rFonts w:ascii="Arial" w:eastAsia="Arial" w:hAnsi="Arial" w:cs="Arial"/>
            <w:color w:val="27A3D1"/>
            <w:sz w:val="32"/>
          </w:rPr>
          <w:t xml:space="preserve"> </w:t>
        </w:r>
      </w:hyperlink>
    </w:p>
    <w:p w14:paraId="5E3201D1" w14:textId="77777777" w:rsidR="00C34D40" w:rsidRDefault="00C941C3">
      <w:pPr>
        <w:spacing w:after="64" w:line="259" w:lineRule="auto"/>
        <w:ind w:left="0" w:right="2691" w:firstLine="0"/>
        <w:jc w:val="right"/>
      </w:pPr>
      <w:r>
        <w:rPr>
          <w:noProof/>
        </w:rPr>
        <w:drawing>
          <wp:inline distT="0" distB="0" distL="0" distR="0" wp14:anchorId="1B87CAFB" wp14:editId="4382C518">
            <wp:extent cx="4862195" cy="3289301"/>
            <wp:effectExtent l="0" t="0" r="0" b="0"/>
            <wp:docPr id="3002" name="Picture 3002"/>
            <wp:cNvGraphicFramePr/>
            <a:graphic xmlns:a="http://schemas.openxmlformats.org/drawingml/2006/main">
              <a:graphicData uri="http://schemas.openxmlformats.org/drawingml/2006/picture">
                <pic:pic xmlns:pic="http://schemas.openxmlformats.org/drawingml/2006/picture">
                  <pic:nvPicPr>
                    <pic:cNvPr id="3002" name="Picture 3002"/>
                    <pic:cNvPicPr/>
                  </pic:nvPicPr>
                  <pic:blipFill>
                    <a:blip r:embed="rId54"/>
                    <a:stretch>
                      <a:fillRect/>
                    </a:stretch>
                  </pic:blipFill>
                  <pic:spPr>
                    <a:xfrm>
                      <a:off x="0" y="0"/>
                      <a:ext cx="4862195" cy="3289301"/>
                    </a:xfrm>
                    <a:prstGeom prst="rect">
                      <a:avLst/>
                    </a:prstGeom>
                  </pic:spPr>
                </pic:pic>
              </a:graphicData>
            </a:graphic>
          </wp:inline>
        </w:drawing>
      </w:r>
      <w:r>
        <w:rPr>
          <w:rFonts w:ascii="Arial" w:eastAsia="Arial" w:hAnsi="Arial" w:cs="Arial"/>
          <w:color w:val="666666"/>
          <w:sz w:val="32"/>
        </w:rPr>
        <w:t xml:space="preserve"> </w:t>
      </w:r>
    </w:p>
    <w:p w14:paraId="3F7C8CA9" w14:textId="77777777" w:rsidR="00C34D40" w:rsidRDefault="00C941C3">
      <w:pPr>
        <w:spacing w:after="55" w:line="259" w:lineRule="auto"/>
        <w:ind w:left="708" w:right="0" w:firstLine="0"/>
        <w:jc w:val="left"/>
      </w:pPr>
      <w:r>
        <w:rPr>
          <w:rFonts w:ascii="Arial" w:eastAsia="Arial" w:hAnsi="Arial" w:cs="Arial"/>
          <w:color w:val="666666"/>
          <w:sz w:val="32"/>
        </w:rPr>
        <w:t xml:space="preserve"> </w:t>
      </w:r>
    </w:p>
    <w:p w14:paraId="282D1227" w14:textId="77777777" w:rsidR="00C34D40" w:rsidRDefault="00C941C3">
      <w:pPr>
        <w:spacing w:after="132" w:line="259" w:lineRule="auto"/>
        <w:ind w:left="703" w:right="0"/>
        <w:jc w:val="left"/>
      </w:pPr>
      <w:r>
        <w:rPr>
          <w:b/>
        </w:rPr>
        <w:t xml:space="preserve">HOW MICROCONTROLLER WORKS? </w:t>
      </w:r>
    </w:p>
    <w:p w14:paraId="641E2514" w14:textId="77777777" w:rsidR="00C34D40" w:rsidRDefault="00C941C3">
      <w:pPr>
        <w:spacing w:after="134" w:line="259" w:lineRule="auto"/>
        <w:ind w:left="708" w:right="0" w:firstLine="0"/>
        <w:jc w:val="left"/>
      </w:pPr>
      <w:r>
        <w:rPr>
          <w:b/>
        </w:rPr>
        <w:t xml:space="preserve"> </w:t>
      </w:r>
    </w:p>
    <w:p w14:paraId="738151F8" w14:textId="77777777" w:rsidR="00C34D40" w:rsidRDefault="00C941C3">
      <w:pPr>
        <w:spacing w:after="126" w:line="259" w:lineRule="auto"/>
        <w:ind w:left="708" w:right="0" w:firstLine="0"/>
        <w:jc w:val="left"/>
      </w:pPr>
      <w:r>
        <w:rPr>
          <w:b/>
        </w:rPr>
        <w:t xml:space="preserve"> </w:t>
      </w:r>
    </w:p>
    <w:p w14:paraId="433291E7" w14:textId="77777777" w:rsidR="00C34D40" w:rsidRDefault="00C941C3">
      <w:pPr>
        <w:spacing w:after="0" w:line="259" w:lineRule="auto"/>
        <w:ind w:left="0" w:right="1736" w:firstLine="0"/>
        <w:jc w:val="right"/>
      </w:pPr>
      <w:r>
        <w:rPr>
          <w:noProof/>
        </w:rPr>
        <w:drawing>
          <wp:inline distT="0" distB="0" distL="0" distR="0" wp14:anchorId="0ACFEF41" wp14:editId="661A59AB">
            <wp:extent cx="5485765" cy="3200019"/>
            <wp:effectExtent l="0" t="0" r="0" b="0"/>
            <wp:docPr id="3004" name="Picture 3004"/>
            <wp:cNvGraphicFramePr/>
            <a:graphic xmlns:a="http://schemas.openxmlformats.org/drawingml/2006/main">
              <a:graphicData uri="http://schemas.openxmlformats.org/drawingml/2006/picture">
                <pic:pic xmlns:pic="http://schemas.openxmlformats.org/drawingml/2006/picture">
                  <pic:nvPicPr>
                    <pic:cNvPr id="3004" name="Picture 3004"/>
                    <pic:cNvPicPr/>
                  </pic:nvPicPr>
                  <pic:blipFill>
                    <a:blip r:embed="rId55"/>
                    <a:stretch>
                      <a:fillRect/>
                    </a:stretch>
                  </pic:blipFill>
                  <pic:spPr>
                    <a:xfrm>
                      <a:off x="0" y="0"/>
                      <a:ext cx="5485765" cy="3200019"/>
                    </a:xfrm>
                    <a:prstGeom prst="rect">
                      <a:avLst/>
                    </a:prstGeom>
                  </pic:spPr>
                </pic:pic>
              </a:graphicData>
            </a:graphic>
          </wp:inline>
        </w:drawing>
      </w:r>
      <w:r>
        <w:rPr>
          <w:b/>
        </w:rPr>
        <w:t xml:space="preserve"> </w:t>
      </w:r>
    </w:p>
    <w:p w14:paraId="061419AC" w14:textId="77777777" w:rsidR="00C34D40" w:rsidRDefault="00C941C3">
      <w:pPr>
        <w:spacing w:after="0" w:line="259" w:lineRule="auto"/>
        <w:ind w:left="708" w:right="0" w:firstLine="0"/>
        <w:jc w:val="left"/>
      </w:pPr>
      <w:r>
        <w:rPr>
          <w:color w:val="404040"/>
        </w:rPr>
        <w:t xml:space="preserve">BLYNK </w:t>
      </w:r>
    </w:p>
    <w:p w14:paraId="4C298B4A" w14:textId="77777777" w:rsidR="00C34D40" w:rsidRDefault="00C941C3">
      <w:pPr>
        <w:spacing w:after="172" w:line="259" w:lineRule="auto"/>
        <w:ind w:left="708" w:right="0" w:firstLine="0"/>
        <w:jc w:val="left"/>
      </w:pPr>
      <w:r>
        <w:rPr>
          <w:rFonts w:ascii="Calibri" w:eastAsia="Calibri" w:hAnsi="Calibri" w:cs="Calibri"/>
          <w:sz w:val="22"/>
        </w:rPr>
        <w:t xml:space="preserve"> </w:t>
      </w:r>
    </w:p>
    <w:p w14:paraId="70D16B60" w14:textId="77777777" w:rsidR="00C34D40" w:rsidRDefault="00C941C3">
      <w:pPr>
        <w:spacing w:after="229" w:line="358" w:lineRule="auto"/>
        <w:ind w:left="708" w:right="1248" w:firstLine="0"/>
        <w:jc w:val="left"/>
      </w:pPr>
      <w:r>
        <w:rPr>
          <w:color w:val="4A4A4A"/>
        </w:rPr>
        <w:lastRenderedPageBreak/>
        <w:t xml:space="preserve">Blynk is a new platform that allows you to quickly build interfaces for controlling and </w:t>
      </w:r>
      <w:proofErr w:type="gramStart"/>
      <w:r>
        <w:rPr>
          <w:color w:val="4A4A4A"/>
        </w:rPr>
        <w:t>monitoring  hardware</w:t>
      </w:r>
      <w:proofErr w:type="gramEnd"/>
      <w:r>
        <w:rPr>
          <w:color w:val="4A4A4A"/>
        </w:rPr>
        <w:t xml:space="preserve"> projects from iOS and Android device. After downloading the Blynk app, we can create a project dashboard and arrange buttons, sliders, graphs, and other widgets onto the screen. Using the widgets, you can turn pins on and off or display data from sensors.</w:t>
      </w:r>
      <w:r>
        <w:t xml:space="preserve"> </w:t>
      </w:r>
    </w:p>
    <w:p w14:paraId="2D112562" w14:textId="77777777" w:rsidR="00C34D40" w:rsidRDefault="00C941C3">
      <w:pPr>
        <w:spacing w:after="199" w:line="259" w:lineRule="auto"/>
        <w:ind w:left="0" w:right="1032" w:firstLine="0"/>
        <w:jc w:val="right"/>
      </w:pPr>
      <w:r>
        <w:rPr>
          <w:noProof/>
        </w:rPr>
        <w:drawing>
          <wp:inline distT="0" distB="0" distL="0" distR="0" wp14:anchorId="1BEED2C9" wp14:editId="34191E72">
            <wp:extent cx="5931789" cy="3568065"/>
            <wp:effectExtent l="0" t="0" r="0" b="0"/>
            <wp:docPr id="3072" name="Picture 3072"/>
            <wp:cNvGraphicFramePr/>
            <a:graphic xmlns:a="http://schemas.openxmlformats.org/drawingml/2006/main">
              <a:graphicData uri="http://schemas.openxmlformats.org/drawingml/2006/picture">
                <pic:pic xmlns:pic="http://schemas.openxmlformats.org/drawingml/2006/picture">
                  <pic:nvPicPr>
                    <pic:cNvPr id="3072" name="Picture 3072"/>
                    <pic:cNvPicPr/>
                  </pic:nvPicPr>
                  <pic:blipFill>
                    <a:blip r:embed="rId56"/>
                    <a:stretch>
                      <a:fillRect/>
                    </a:stretch>
                  </pic:blipFill>
                  <pic:spPr>
                    <a:xfrm>
                      <a:off x="0" y="0"/>
                      <a:ext cx="5931789" cy="3568065"/>
                    </a:xfrm>
                    <a:prstGeom prst="rect">
                      <a:avLst/>
                    </a:prstGeom>
                  </pic:spPr>
                </pic:pic>
              </a:graphicData>
            </a:graphic>
          </wp:inline>
        </w:drawing>
      </w:r>
      <w:r>
        <w:rPr>
          <w:color w:val="2F5496"/>
        </w:rPr>
        <w:t xml:space="preserve"> </w:t>
      </w:r>
    </w:p>
    <w:p w14:paraId="05D3DC79" w14:textId="77777777" w:rsidR="00C34D40" w:rsidRDefault="00C941C3">
      <w:pPr>
        <w:spacing w:after="376" w:line="259" w:lineRule="auto"/>
        <w:ind w:left="708" w:right="0" w:firstLine="0"/>
        <w:jc w:val="left"/>
      </w:pPr>
      <w:r>
        <w:rPr>
          <w:color w:val="3D3B49"/>
        </w:rPr>
        <w:t>BLYNK ARCHITECTURE</w:t>
      </w:r>
      <w:r>
        <w:rPr>
          <w:b/>
          <w:color w:val="2F5496"/>
        </w:rPr>
        <w:t xml:space="preserve"> </w:t>
      </w:r>
    </w:p>
    <w:p w14:paraId="2BBDC674" w14:textId="77777777" w:rsidR="00C34D40" w:rsidRDefault="00C941C3">
      <w:pPr>
        <w:spacing w:after="390"/>
        <w:ind w:left="703" w:right="573"/>
      </w:pPr>
      <w:r>
        <w:t xml:space="preserve">The Blynk platform includes the following components: </w:t>
      </w:r>
    </w:p>
    <w:p w14:paraId="2A732855" w14:textId="77777777" w:rsidR="00C34D40" w:rsidRDefault="00C941C3">
      <w:pPr>
        <w:numPr>
          <w:ilvl w:val="0"/>
          <w:numId w:val="11"/>
        </w:numPr>
        <w:spacing w:after="3" w:line="343" w:lineRule="auto"/>
        <w:ind w:right="995" w:hanging="360"/>
        <w:jc w:val="left"/>
      </w:pPr>
      <w:r>
        <w:rPr>
          <w:b/>
          <w:sz w:val="22"/>
        </w:rPr>
        <w:t>Blynk app builder</w:t>
      </w:r>
      <w:r>
        <w:t xml:space="preserve">: Allows to you build apps for your projects using various widgets. It is available for Android and iOS platforms. </w:t>
      </w:r>
    </w:p>
    <w:p w14:paraId="1EDF16B4" w14:textId="77777777" w:rsidR="00C34D40" w:rsidRDefault="00C941C3">
      <w:pPr>
        <w:numPr>
          <w:ilvl w:val="0"/>
          <w:numId w:val="11"/>
        </w:numPr>
        <w:spacing w:after="0" w:line="350" w:lineRule="auto"/>
        <w:ind w:right="995" w:hanging="360"/>
        <w:jc w:val="left"/>
      </w:pPr>
      <w:r>
        <w:rPr>
          <w:b/>
          <w:sz w:val="22"/>
        </w:rPr>
        <w:t>Blynk server</w:t>
      </w:r>
      <w:r>
        <w:t xml:space="preserve">: Responsible for all the communications between your mobile device that's running the Blynk app and the hardware. You can use the Blynk Cloud or run your private Blynk server locally. It's open source, could easily handle thousands of devices, and can even be launched on a Raspberry Pi. </w:t>
      </w:r>
    </w:p>
    <w:p w14:paraId="6F76B85A" w14:textId="77777777" w:rsidR="00C34D40" w:rsidRDefault="00C941C3">
      <w:pPr>
        <w:numPr>
          <w:ilvl w:val="0"/>
          <w:numId w:val="11"/>
        </w:numPr>
        <w:spacing w:after="167" w:line="350" w:lineRule="auto"/>
        <w:ind w:right="995" w:hanging="360"/>
        <w:jc w:val="left"/>
      </w:pPr>
      <w:r>
        <w:rPr>
          <w:b/>
          <w:sz w:val="22"/>
        </w:rPr>
        <w:t>Blynk libraries</w:t>
      </w:r>
      <w:r>
        <w:t xml:space="preserve">: Enables communication with the server and processes all the incoming and outcoming commands from your Blynk app and the hardware. They are available for all the popular hardware platforms. </w:t>
      </w:r>
    </w:p>
    <w:p w14:paraId="388B410B" w14:textId="77777777" w:rsidR="00C34D40" w:rsidRDefault="00C941C3">
      <w:pPr>
        <w:spacing w:after="0" w:line="259" w:lineRule="auto"/>
        <w:ind w:left="708" w:right="0" w:firstLine="0"/>
        <w:jc w:val="left"/>
      </w:pPr>
      <w:r>
        <w:t xml:space="preserve"> </w:t>
      </w:r>
    </w:p>
    <w:p w14:paraId="514B0FA6" w14:textId="77777777" w:rsidR="00C34D40" w:rsidRDefault="00C941C3">
      <w:pPr>
        <w:spacing w:after="71" w:line="259" w:lineRule="auto"/>
        <w:ind w:left="708" w:right="0" w:firstLine="0"/>
        <w:jc w:val="left"/>
      </w:pPr>
      <w:r>
        <w:rPr>
          <w:sz w:val="28"/>
        </w:rPr>
        <w:lastRenderedPageBreak/>
        <w:t xml:space="preserve">                  </w:t>
      </w:r>
      <w:r>
        <w:rPr>
          <w:noProof/>
        </w:rPr>
        <w:drawing>
          <wp:inline distT="0" distB="0" distL="0" distR="0" wp14:anchorId="42B1C272" wp14:editId="387D70BF">
            <wp:extent cx="4824095" cy="3940175"/>
            <wp:effectExtent l="0" t="0" r="0" b="0"/>
            <wp:docPr id="3114" name="Picture 3114"/>
            <wp:cNvGraphicFramePr/>
            <a:graphic xmlns:a="http://schemas.openxmlformats.org/drawingml/2006/main">
              <a:graphicData uri="http://schemas.openxmlformats.org/drawingml/2006/picture">
                <pic:pic xmlns:pic="http://schemas.openxmlformats.org/drawingml/2006/picture">
                  <pic:nvPicPr>
                    <pic:cNvPr id="3114" name="Picture 3114"/>
                    <pic:cNvPicPr/>
                  </pic:nvPicPr>
                  <pic:blipFill>
                    <a:blip r:embed="rId57"/>
                    <a:stretch>
                      <a:fillRect/>
                    </a:stretch>
                  </pic:blipFill>
                  <pic:spPr>
                    <a:xfrm>
                      <a:off x="0" y="0"/>
                      <a:ext cx="4824095" cy="3940175"/>
                    </a:xfrm>
                    <a:prstGeom prst="rect">
                      <a:avLst/>
                    </a:prstGeom>
                  </pic:spPr>
                </pic:pic>
              </a:graphicData>
            </a:graphic>
          </wp:inline>
        </w:drawing>
      </w:r>
      <w:r>
        <w:rPr>
          <w:sz w:val="28"/>
        </w:rPr>
        <w:t xml:space="preserve"> </w:t>
      </w:r>
    </w:p>
    <w:p w14:paraId="47A4262D" w14:textId="77777777" w:rsidR="00C34D40" w:rsidRDefault="00C941C3">
      <w:pPr>
        <w:pStyle w:val="Heading3"/>
        <w:ind w:left="703"/>
      </w:pPr>
      <w:r>
        <w:t xml:space="preserve">EMBEDDED C  </w:t>
      </w:r>
    </w:p>
    <w:p w14:paraId="7F596223" w14:textId="77777777" w:rsidR="00C34D40" w:rsidRDefault="00C941C3">
      <w:pPr>
        <w:spacing w:after="66" w:line="356" w:lineRule="auto"/>
        <w:ind w:left="703" w:right="1262"/>
      </w:pPr>
      <w:r>
        <w:rPr>
          <w:sz w:val="28"/>
        </w:rPr>
        <w:t xml:space="preserve">  Embedded C is a set of language extensions for the C Programming language by the C Standards committee to address commonality issues that exist between C extensions for different embedded systems. Historically, embedded C programming requires nonstandard extensions to the C language in order to support exotic features such as fixed-point arithmetic, multiple distinct memory banks, and basic I/O operations.   In 2008, the C Standards Committee extended the C language to address these issues by providing a common standard for all implementations to adhere to. It includes a number of features not available in normal C, such as, fixed-point arithmetic, named address spaces, and basic I/O hardware addressing. Embedded C uses most of the syntax and semantics of standard C, e.g., </w:t>
      </w:r>
      <w:proofErr w:type="gramStart"/>
      <w:r>
        <w:rPr>
          <w:sz w:val="28"/>
        </w:rPr>
        <w:t>main(</w:t>
      </w:r>
      <w:proofErr w:type="gramEnd"/>
      <w:r>
        <w:rPr>
          <w:sz w:val="28"/>
        </w:rPr>
        <w:t xml:space="preserve">) function, variable definition, data type declaration, conditional statements (if, switch case), loops (while, for), functions, arrays and strings, structures and union, bit operations, macros, etc. </w:t>
      </w:r>
    </w:p>
    <w:p w14:paraId="2316D818" w14:textId="77777777" w:rsidR="00C34D40" w:rsidRDefault="00C941C3">
      <w:pPr>
        <w:pStyle w:val="Heading3"/>
        <w:spacing w:after="119"/>
        <w:ind w:left="408" w:right="1130"/>
        <w:jc w:val="center"/>
      </w:pPr>
      <w:r>
        <w:t xml:space="preserve">CHAPTER 5 DESIGN </w:t>
      </w:r>
    </w:p>
    <w:p w14:paraId="3E6CE277" w14:textId="77777777" w:rsidR="00C34D40" w:rsidRDefault="00C941C3">
      <w:pPr>
        <w:spacing w:after="136" w:line="259" w:lineRule="auto"/>
        <w:ind w:left="708" w:right="0" w:firstLine="0"/>
        <w:jc w:val="left"/>
      </w:pPr>
      <w:r>
        <w:rPr>
          <w:b/>
        </w:rPr>
        <w:t xml:space="preserve"> </w:t>
      </w:r>
    </w:p>
    <w:p w14:paraId="7238CF96" w14:textId="77777777" w:rsidR="00C34D40" w:rsidRDefault="00C941C3">
      <w:pPr>
        <w:pStyle w:val="Heading4"/>
        <w:ind w:left="291" w:right="0"/>
      </w:pPr>
      <w:r>
        <w:lastRenderedPageBreak/>
        <w:t xml:space="preserve">5.1 SYSTEM DESIGN  </w:t>
      </w:r>
    </w:p>
    <w:p w14:paraId="08809DF7" w14:textId="77777777" w:rsidR="00C34D40" w:rsidRDefault="00C941C3">
      <w:pPr>
        <w:spacing w:after="204" w:line="357" w:lineRule="auto"/>
        <w:ind w:left="577" w:right="852"/>
      </w:pPr>
      <w:r>
        <w:t xml:space="preserve">System design involves translating system requirements and conceptual design into technical specifications and general flow of processing. After the system requirements have been identified, information has been gathered to verify the problem and after evaluating the existing system, a new system is proposed.  System design is the process of planning of new system or to replace or complement an existing system. It must be thoroughly understood about the old system and determine how computers can be used to make its operations more effective.  There are two levels of system design:  </w:t>
      </w:r>
    </w:p>
    <w:p w14:paraId="4938B292" w14:textId="77777777" w:rsidR="00C34D40" w:rsidRDefault="00C941C3">
      <w:pPr>
        <w:numPr>
          <w:ilvl w:val="0"/>
          <w:numId w:val="12"/>
        </w:numPr>
        <w:spacing w:after="331"/>
        <w:ind w:right="573" w:hanging="144"/>
      </w:pPr>
      <w:r>
        <w:t xml:space="preserve">Logical design.   </w:t>
      </w:r>
    </w:p>
    <w:p w14:paraId="1F275A77" w14:textId="77777777" w:rsidR="00C34D40" w:rsidRDefault="00C941C3">
      <w:pPr>
        <w:numPr>
          <w:ilvl w:val="0"/>
          <w:numId w:val="12"/>
        </w:numPr>
        <w:spacing w:after="287"/>
        <w:ind w:right="573" w:hanging="144"/>
      </w:pPr>
      <w:r>
        <w:t xml:space="preserve">Physical design.   </w:t>
      </w:r>
    </w:p>
    <w:p w14:paraId="43C64F63" w14:textId="77777777" w:rsidR="00C34D40" w:rsidRDefault="00C941C3">
      <w:pPr>
        <w:spacing w:after="202" w:line="357" w:lineRule="auto"/>
        <w:ind w:left="577" w:right="854"/>
      </w:pPr>
      <w:r>
        <w:t xml:space="preserve">In the logical design, the designer produces a specification of the major features of the system which meets the objectives. The delivered product of logical design includes current requirements of the following system components: </w:t>
      </w:r>
    </w:p>
    <w:p w14:paraId="29E05FBC" w14:textId="77777777" w:rsidR="00C34D40" w:rsidRDefault="00C941C3">
      <w:pPr>
        <w:numPr>
          <w:ilvl w:val="0"/>
          <w:numId w:val="12"/>
        </w:numPr>
        <w:spacing w:after="331"/>
        <w:ind w:right="573" w:hanging="144"/>
      </w:pPr>
      <w:r>
        <w:t xml:space="preserve">Input design.   </w:t>
      </w:r>
    </w:p>
    <w:p w14:paraId="1FC56FD0" w14:textId="77777777" w:rsidR="00C34D40" w:rsidRDefault="00C941C3">
      <w:pPr>
        <w:numPr>
          <w:ilvl w:val="0"/>
          <w:numId w:val="12"/>
        </w:numPr>
        <w:spacing w:after="331"/>
        <w:ind w:right="573" w:hanging="144"/>
      </w:pPr>
      <w:r>
        <w:t xml:space="preserve">Program design   </w:t>
      </w:r>
    </w:p>
    <w:p w14:paraId="745F4119" w14:textId="77777777" w:rsidR="00C34D40" w:rsidRDefault="00C941C3">
      <w:pPr>
        <w:numPr>
          <w:ilvl w:val="0"/>
          <w:numId w:val="12"/>
        </w:numPr>
        <w:spacing w:after="331"/>
        <w:ind w:right="573" w:hanging="144"/>
      </w:pPr>
      <w:r>
        <w:t xml:space="preserve">Output design   </w:t>
      </w:r>
    </w:p>
    <w:p w14:paraId="05514150" w14:textId="77777777" w:rsidR="00C34D40" w:rsidRDefault="00C941C3">
      <w:pPr>
        <w:numPr>
          <w:ilvl w:val="0"/>
          <w:numId w:val="12"/>
        </w:numPr>
        <w:spacing w:after="285"/>
        <w:ind w:right="573" w:hanging="144"/>
      </w:pPr>
      <w:r>
        <w:t xml:space="preserve">Database design   </w:t>
      </w:r>
    </w:p>
    <w:p w14:paraId="19435CD4" w14:textId="77777777" w:rsidR="00C34D40" w:rsidRDefault="00C941C3">
      <w:pPr>
        <w:spacing w:line="358" w:lineRule="auto"/>
        <w:ind w:left="577" w:right="850"/>
      </w:pPr>
      <w:r>
        <w:t xml:space="preserve">Physical design takes this logical design blue print and produces the program software, files and a working system. Design specifications instruct programmers about what the system should do. The programmers in turn write the programs that accept input from users, process data, produce reports and store data in files.  </w:t>
      </w:r>
    </w:p>
    <w:p w14:paraId="484CDE6C" w14:textId="77777777" w:rsidR="00C34D40" w:rsidRDefault="00C941C3">
      <w:pPr>
        <w:spacing w:after="273" w:line="259" w:lineRule="auto"/>
        <w:ind w:left="281" w:right="0" w:firstLine="0"/>
        <w:jc w:val="left"/>
      </w:pPr>
      <w:r>
        <w:rPr>
          <w:b/>
        </w:rPr>
        <w:t xml:space="preserve"> </w:t>
      </w:r>
    </w:p>
    <w:p w14:paraId="47FDB1EC" w14:textId="77777777" w:rsidR="00C34D40" w:rsidRDefault="00C941C3">
      <w:pPr>
        <w:spacing w:after="273" w:line="259" w:lineRule="auto"/>
        <w:ind w:left="281" w:right="0" w:firstLine="0"/>
        <w:jc w:val="left"/>
      </w:pPr>
      <w:r>
        <w:rPr>
          <w:b/>
        </w:rPr>
        <w:t xml:space="preserve"> </w:t>
      </w:r>
    </w:p>
    <w:p w14:paraId="6A9F78A8" w14:textId="77777777" w:rsidR="00C34D40" w:rsidRDefault="00C941C3">
      <w:pPr>
        <w:spacing w:after="273" w:line="259" w:lineRule="auto"/>
        <w:ind w:left="281" w:right="0" w:firstLine="0"/>
        <w:jc w:val="left"/>
      </w:pPr>
      <w:r>
        <w:rPr>
          <w:b/>
        </w:rPr>
        <w:t xml:space="preserve"> </w:t>
      </w:r>
    </w:p>
    <w:p w14:paraId="02E4C1A4" w14:textId="77777777" w:rsidR="00C34D40" w:rsidRDefault="00C941C3">
      <w:pPr>
        <w:spacing w:after="0" w:line="259" w:lineRule="auto"/>
        <w:ind w:left="281" w:right="0" w:firstLine="0"/>
        <w:jc w:val="left"/>
      </w:pPr>
      <w:r>
        <w:rPr>
          <w:b/>
        </w:rPr>
        <w:t xml:space="preserve"> </w:t>
      </w:r>
    </w:p>
    <w:p w14:paraId="1CE566AE" w14:textId="77777777" w:rsidR="00C34D40" w:rsidRDefault="00C941C3">
      <w:pPr>
        <w:spacing w:after="274" w:line="259" w:lineRule="auto"/>
        <w:ind w:left="281" w:right="0" w:firstLine="0"/>
        <w:jc w:val="left"/>
      </w:pPr>
      <w:r>
        <w:rPr>
          <w:b/>
        </w:rPr>
        <w:t xml:space="preserve"> </w:t>
      </w:r>
    </w:p>
    <w:p w14:paraId="27A0DA3C" w14:textId="77777777" w:rsidR="00C34D40" w:rsidRDefault="00C941C3">
      <w:pPr>
        <w:pStyle w:val="Heading5"/>
        <w:spacing w:after="273"/>
        <w:ind w:left="291" w:right="0"/>
      </w:pPr>
      <w:r>
        <w:t xml:space="preserve">5.1.1 Activity Diagram and Flow Chart </w:t>
      </w:r>
    </w:p>
    <w:p w14:paraId="60E1030A" w14:textId="77777777" w:rsidR="00C34D40" w:rsidRDefault="00C941C3">
      <w:pPr>
        <w:spacing w:after="285"/>
        <w:ind w:left="291" w:right="573"/>
      </w:pPr>
      <w:proofErr w:type="spellStart"/>
      <w:r>
        <w:t>i</w:t>
      </w:r>
      <w:proofErr w:type="spellEnd"/>
      <w:r>
        <w:t xml:space="preserve">. Block Diagram </w:t>
      </w:r>
      <w:r>
        <w:rPr>
          <w:b/>
        </w:rPr>
        <w:t xml:space="preserve"> </w:t>
      </w:r>
    </w:p>
    <w:p w14:paraId="333E8F45" w14:textId="77777777" w:rsidR="00C34D40" w:rsidRDefault="00C941C3">
      <w:pPr>
        <w:spacing w:line="357" w:lineRule="auto"/>
        <w:ind w:left="703" w:right="1275"/>
      </w:pPr>
      <w:r>
        <w:lastRenderedPageBreak/>
        <w:t xml:space="preserve">A block diagram is a diagram of a system in which the principal parts or functions are represented by blocks connected by lines that show the relationships of the blocks. They are heavily used in engineering in hardware design, electronic design, software design, and process flow diagrams. Block diagrams are typically used for higher level, less detailed descriptions that are intended to clarify overall concepts without concern for the details of implementation. Contrast this with the schematic diagrams and layout diagrams used in electrical engineering, which show the implementation details of electrical components and physical construction.                             </w:t>
      </w:r>
    </w:p>
    <w:p w14:paraId="020B0E7B" w14:textId="77777777" w:rsidR="00C34D40" w:rsidRDefault="00C941C3">
      <w:pPr>
        <w:spacing w:after="221" w:line="259" w:lineRule="auto"/>
        <w:ind w:left="0" w:right="-5" w:firstLine="0"/>
        <w:jc w:val="right"/>
      </w:pPr>
      <w:r>
        <w:rPr>
          <w:noProof/>
        </w:rPr>
        <w:drawing>
          <wp:inline distT="0" distB="0" distL="0" distR="0" wp14:anchorId="3F5B275A" wp14:editId="27018AFA">
            <wp:extent cx="5217160" cy="3768598"/>
            <wp:effectExtent l="0" t="0" r="0" b="0"/>
            <wp:docPr id="3208" name="Picture 3208"/>
            <wp:cNvGraphicFramePr/>
            <a:graphic xmlns:a="http://schemas.openxmlformats.org/drawingml/2006/main">
              <a:graphicData uri="http://schemas.openxmlformats.org/drawingml/2006/picture">
                <pic:pic xmlns:pic="http://schemas.openxmlformats.org/drawingml/2006/picture">
                  <pic:nvPicPr>
                    <pic:cNvPr id="3208" name="Picture 3208"/>
                    <pic:cNvPicPr/>
                  </pic:nvPicPr>
                  <pic:blipFill>
                    <a:blip r:embed="rId58"/>
                    <a:stretch>
                      <a:fillRect/>
                    </a:stretch>
                  </pic:blipFill>
                  <pic:spPr>
                    <a:xfrm>
                      <a:off x="0" y="0"/>
                      <a:ext cx="5217160" cy="3768598"/>
                    </a:xfrm>
                    <a:prstGeom prst="rect">
                      <a:avLst/>
                    </a:prstGeom>
                  </pic:spPr>
                </pic:pic>
              </a:graphicData>
            </a:graphic>
          </wp:inline>
        </w:drawing>
      </w:r>
      <w:r>
        <w:t xml:space="preserve">                                     </w:t>
      </w:r>
    </w:p>
    <w:p w14:paraId="7D3731F0" w14:textId="77777777" w:rsidR="00C34D40" w:rsidRDefault="00C941C3">
      <w:pPr>
        <w:spacing w:after="134" w:line="259" w:lineRule="auto"/>
        <w:ind w:left="708" w:right="0" w:firstLine="0"/>
        <w:jc w:val="left"/>
      </w:pPr>
      <w:r>
        <w:t xml:space="preserve"> </w:t>
      </w:r>
    </w:p>
    <w:p w14:paraId="4983B94D" w14:textId="77777777" w:rsidR="00C34D40" w:rsidRDefault="00C941C3">
      <w:pPr>
        <w:ind w:left="703" w:right="573"/>
      </w:pPr>
      <w:r>
        <w:t xml:space="preserve">                                                Figure 5.1: Block Diagram  </w:t>
      </w:r>
    </w:p>
    <w:p w14:paraId="5D68AC24" w14:textId="77777777" w:rsidR="00C34D40" w:rsidRDefault="00C941C3">
      <w:pPr>
        <w:spacing w:after="136" w:line="259" w:lineRule="auto"/>
        <w:ind w:left="708" w:right="0" w:firstLine="0"/>
        <w:jc w:val="left"/>
      </w:pPr>
      <w:r>
        <w:t xml:space="preserve"> </w:t>
      </w:r>
    </w:p>
    <w:p w14:paraId="13A0D3DF" w14:textId="77777777" w:rsidR="00C34D40" w:rsidRDefault="00C941C3">
      <w:pPr>
        <w:spacing w:after="134" w:line="259" w:lineRule="auto"/>
        <w:ind w:left="281" w:right="0" w:firstLine="0"/>
        <w:jc w:val="left"/>
      </w:pPr>
      <w:r>
        <w:rPr>
          <w:b/>
        </w:rPr>
        <w:t xml:space="preserve"> </w:t>
      </w:r>
    </w:p>
    <w:p w14:paraId="1BECCFFB" w14:textId="77777777" w:rsidR="00C34D40" w:rsidRDefault="00C941C3">
      <w:pPr>
        <w:spacing w:after="136" w:line="259" w:lineRule="auto"/>
        <w:ind w:left="281" w:right="0" w:firstLine="0"/>
        <w:jc w:val="left"/>
      </w:pPr>
      <w:r>
        <w:rPr>
          <w:b/>
        </w:rPr>
        <w:t xml:space="preserve"> </w:t>
      </w:r>
    </w:p>
    <w:p w14:paraId="66F38BF9" w14:textId="77777777" w:rsidR="00C34D40" w:rsidRDefault="00C941C3">
      <w:pPr>
        <w:spacing w:after="136" w:line="259" w:lineRule="auto"/>
        <w:ind w:left="281" w:right="0" w:firstLine="0"/>
        <w:jc w:val="left"/>
      </w:pPr>
      <w:r>
        <w:rPr>
          <w:b/>
        </w:rPr>
        <w:t xml:space="preserve"> </w:t>
      </w:r>
    </w:p>
    <w:p w14:paraId="284DCDB7" w14:textId="77777777" w:rsidR="00C34D40" w:rsidRDefault="00C941C3">
      <w:pPr>
        <w:spacing w:after="0" w:line="259" w:lineRule="auto"/>
        <w:ind w:left="281" w:right="0" w:firstLine="0"/>
        <w:jc w:val="left"/>
      </w:pPr>
      <w:r>
        <w:rPr>
          <w:b/>
        </w:rPr>
        <w:t xml:space="preserve"> </w:t>
      </w:r>
    </w:p>
    <w:p w14:paraId="4BD99B6E" w14:textId="77777777" w:rsidR="00C34D40" w:rsidRDefault="00C941C3">
      <w:pPr>
        <w:pStyle w:val="Heading4"/>
        <w:ind w:left="291" w:right="0"/>
      </w:pPr>
      <w:r>
        <w:t xml:space="preserve">Block Diagram Description  </w:t>
      </w:r>
    </w:p>
    <w:p w14:paraId="762C9C68" w14:textId="77777777" w:rsidR="00C34D40" w:rsidRDefault="00C941C3">
      <w:pPr>
        <w:ind w:left="291" w:right="573"/>
      </w:pPr>
      <w:r>
        <w:t xml:space="preserve">In this project we have two modules </w:t>
      </w:r>
    </w:p>
    <w:p w14:paraId="28792CA1" w14:textId="77777777" w:rsidR="00C34D40" w:rsidRDefault="00C941C3">
      <w:pPr>
        <w:ind w:left="291" w:right="573"/>
      </w:pPr>
      <w:r>
        <w:t xml:space="preserve">                      Hardware Module </w:t>
      </w:r>
    </w:p>
    <w:p w14:paraId="4BB1F73A" w14:textId="77777777" w:rsidR="00C34D40" w:rsidRDefault="00C941C3">
      <w:pPr>
        <w:spacing w:after="187"/>
        <w:ind w:left="291" w:right="573"/>
      </w:pPr>
      <w:r>
        <w:t xml:space="preserve">                      Software Module </w:t>
      </w:r>
    </w:p>
    <w:p w14:paraId="056644A4" w14:textId="77777777" w:rsidR="00C34D40" w:rsidRDefault="00C941C3">
      <w:pPr>
        <w:pStyle w:val="Heading3"/>
        <w:spacing w:after="90"/>
        <w:ind w:left="291"/>
      </w:pPr>
      <w:r>
        <w:lastRenderedPageBreak/>
        <w:t xml:space="preserve">     </w:t>
      </w:r>
      <w:bookmarkStart w:id="6" w:name="_Hlk44675096"/>
      <w:r>
        <w:t xml:space="preserve">Hardware Module           </w:t>
      </w:r>
      <w:bookmarkEnd w:id="6"/>
    </w:p>
    <w:p w14:paraId="3F63EF84" w14:textId="77777777" w:rsidR="00C34D40" w:rsidRDefault="00C941C3">
      <w:pPr>
        <w:spacing w:line="358" w:lineRule="auto"/>
        <w:ind w:left="703" w:right="573"/>
      </w:pPr>
      <w:bookmarkStart w:id="7" w:name="_Hlk44675133"/>
      <w:r>
        <w:t xml:space="preserve">In this module, we </w:t>
      </w:r>
      <w:proofErr w:type="gramStart"/>
      <w:r>
        <w:t>use  a</w:t>
      </w:r>
      <w:proofErr w:type="gramEnd"/>
      <w:r>
        <w:t xml:space="preserve"> microcontroller Node MCU, </w:t>
      </w:r>
      <w:proofErr w:type="spellStart"/>
      <w:r>
        <w:t>Viberation</w:t>
      </w:r>
      <w:proofErr w:type="spellEnd"/>
      <w:r>
        <w:t xml:space="preserve"> Sensor, LDR sensor ,DHT11 Sensor as hardware module. </w:t>
      </w:r>
    </w:p>
    <w:p w14:paraId="77E86DAC" w14:textId="77777777" w:rsidR="00C34D40" w:rsidRDefault="00C941C3">
      <w:pPr>
        <w:spacing w:line="359" w:lineRule="auto"/>
        <w:ind w:left="703" w:right="573"/>
      </w:pPr>
      <w:r>
        <w:rPr>
          <w:b/>
        </w:rPr>
        <w:t xml:space="preserve">NODE MCU </w:t>
      </w:r>
      <w:r>
        <w:t>stands for Node Microcontroller Unit is an Open source software and hardware development environment.</w:t>
      </w:r>
      <w:r>
        <w:rPr>
          <w:b/>
        </w:rPr>
        <w:t xml:space="preserve">  </w:t>
      </w:r>
    </w:p>
    <w:bookmarkEnd w:id="7"/>
    <w:p w14:paraId="2AC44DB5" w14:textId="77777777" w:rsidR="00C34D40" w:rsidRDefault="00C941C3">
      <w:pPr>
        <w:spacing w:line="357" w:lineRule="auto"/>
        <w:ind w:left="703" w:right="1415"/>
      </w:pPr>
      <w:proofErr w:type="spellStart"/>
      <w:r>
        <w:rPr>
          <w:b/>
        </w:rPr>
        <w:t>Viberation</w:t>
      </w:r>
      <w:proofErr w:type="spellEnd"/>
      <w:r>
        <w:rPr>
          <w:b/>
        </w:rPr>
        <w:t xml:space="preserve"> sensor</w:t>
      </w:r>
      <w:r>
        <w:t xml:space="preserve"> which is placed inside the </w:t>
      </w:r>
      <w:proofErr w:type="spellStart"/>
      <w:proofErr w:type="gramStart"/>
      <w:r>
        <w:t>atm</w:t>
      </w:r>
      <w:proofErr w:type="spellEnd"/>
      <w:r>
        <w:t xml:space="preserve">  machine</w:t>
      </w:r>
      <w:proofErr w:type="gramEnd"/>
      <w:r>
        <w:t xml:space="preserve"> </w:t>
      </w:r>
      <w:proofErr w:type="spellStart"/>
      <w:r>
        <w:t>mointers</w:t>
      </w:r>
      <w:proofErr w:type="spellEnd"/>
      <w:r>
        <w:t xml:space="preserve"> each minute if any value </w:t>
      </w:r>
      <w:proofErr w:type="spellStart"/>
      <w:r>
        <w:t>triggerd</w:t>
      </w:r>
      <w:proofErr w:type="spellEnd"/>
      <w:r>
        <w:t xml:space="preserve">  during the attack </w:t>
      </w:r>
      <w:proofErr w:type="spellStart"/>
      <w:r>
        <w:t>msg</w:t>
      </w:r>
      <w:proofErr w:type="spellEnd"/>
      <w:r>
        <w:t xml:space="preserve"> automatically send message to </w:t>
      </w:r>
      <w:proofErr w:type="spellStart"/>
      <w:r>
        <w:t>blynk</w:t>
      </w:r>
      <w:proofErr w:type="spellEnd"/>
      <w:r>
        <w:t xml:space="preserve"> and </w:t>
      </w:r>
      <w:proofErr w:type="spellStart"/>
      <w:r>
        <w:t>email.Continous</w:t>
      </w:r>
      <w:proofErr w:type="spellEnd"/>
      <w:r>
        <w:t xml:space="preserve"> </w:t>
      </w:r>
      <w:proofErr w:type="spellStart"/>
      <w:r>
        <w:t>mointering</w:t>
      </w:r>
      <w:proofErr w:type="spellEnd"/>
      <w:r>
        <w:t xml:space="preserve"> is done through the </w:t>
      </w:r>
      <w:proofErr w:type="spellStart"/>
      <w:r>
        <w:t>ThingSpeak</w:t>
      </w:r>
      <w:proofErr w:type="spellEnd"/>
      <w:r>
        <w:t xml:space="preserve"> platform. </w:t>
      </w:r>
    </w:p>
    <w:p w14:paraId="47E5D3B9" w14:textId="77777777" w:rsidR="00C34D40" w:rsidRDefault="00C941C3">
      <w:pPr>
        <w:spacing w:line="356" w:lineRule="auto"/>
        <w:ind w:left="703" w:right="1072"/>
      </w:pPr>
      <w:r>
        <w:rPr>
          <w:b/>
        </w:rPr>
        <w:t>LDR</w:t>
      </w:r>
      <w:r>
        <w:t xml:space="preserve"> sensor is used for the CCTV </w:t>
      </w:r>
      <w:proofErr w:type="spellStart"/>
      <w:proofErr w:type="gramStart"/>
      <w:r>
        <w:t>mointering</w:t>
      </w:r>
      <w:proofErr w:type="spellEnd"/>
      <w:r>
        <w:t xml:space="preserve"> ,It</w:t>
      </w:r>
      <w:proofErr w:type="gramEnd"/>
      <w:r>
        <w:t xml:space="preserve"> act as obstacle detector if the attacker block the CCTV visuals. </w:t>
      </w:r>
    </w:p>
    <w:p w14:paraId="56F8382C" w14:textId="77777777" w:rsidR="00C34D40" w:rsidRDefault="00C941C3">
      <w:pPr>
        <w:spacing w:line="358" w:lineRule="auto"/>
        <w:ind w:left="703" w:right="573"/>
      </w:pPr>
      <w:bookmarkStart w:id="8" w:name="_Hlk44675238"/>
      <w:r>
        <w:rPr>
          <w:b/>
        </w:rPr>
        <w:t>DHT11</w:t>
      </w:r>
      <w:r>
        <w:t xml:space="preserve"> is used for AC </w:t>
      </w:r>
      <w:proofErr w:type="spellStart"/>
      <w:proofErr w:type="gramStart"/>
      <w:r>
        <w:t>mointering.If</w:t>
      </w:r>
      <w:proofErr w:type="spellEnd"/>
      <w:proofErr w:type="gramEnd"/>
      <w:r>
        <w:t xml:space="preserve"> the value became higher than the specified degree it automatically take corresponding action. </w:t>
      </w:r>
    </w:p>
    <w:p w14:paraId="0B8FD345" w14:textId="77777777" w:rsidR="00C34D40" w:rsidRDefault="00C941C3">
      <w:pPr>
        <w:spacing w:after="197" w:line="358" w:lineRule="auto"/>
        <w:ind w:left="703" w:right="573"/>
      </w:pPr>
      <w:r>
        <w:rPr>
          <w:b/>
        </w:rPr>
        <w:t>Power failure</w:t>
      </w:r>
      <w:r>
        <w:t xml:space="preserve"> detection can be calculated from the circuit using </w:t>
      </w:r>
      <w:proofErr w:type="spellStart"/>
      <w:proofErr w:type="gramStart"/>
      <w:r>
        <w:t>ThingSpeak.If</w:t>
      </w:r>
      <w:proofErr w:type="spellEnd"/>
      <w:r>
        <w:t xml:space="preserve">  it</w:t>
      </w:r>
      <w:proofErr w:type="gramEnd"/>
      <w:r>
        <w:t xml:space="preserve"> fail message send through Blynk and Email</w:t>
      </w:r>
      <w:bookmarkEnd w:id="8"/>
      <w:r>
        <w:t xml:space="preserve">.   </w:t>
      </w:r>
    </w:p>
    <w:p w14:paraId="27A8A508" w14:textId="77777777" w:rsidR="00C34D40" w:rsidRDefault="00C941C3">
      <w:pPr>
        <w:pStyle w:val="Heading3"/>
        <w:spacing w:after="253"/>
        <w:ind w:left="703"/>
      </w:pPr>
      <w:bookmarkStart w:id="9" w:name="_Hlk44675397"/>
      <w:r>
        <w:t xml:space="preserve">Software Module </w:t>
      </w:r>
    </w:p>
    <w:p w14:paraId="0BCFE8C5" w14:textId="77777777" w:rsidR="00C34D40" w:rsidRDefault="00C941C3">
      <w:pPr>
        <w:spacing w:line="356" w:lineRule="auto"/>
        <w:ind w:left="703" w:right="825"/>
      </w:pPr>
      <w:proofErr w:type="spellStart"/>
      <w:proofErr w:type="gramStart"/>
      <w:r>
        <w:rPr>
          <w:b/>
        </w:rPr>
        <w:t>ThingSpeak</w:t>
      </w:r>
      <w:proofErr w:type="spellEnd"/>
      <w:r>
        <w:rPr>
          <w:b/>
        </w:rPr>
        <w:t xml:space="preserve">  </w:t>
      </w:r>
      <w:r>
        <w:t>which</w:t>
      </w:r>
      <w:proofErr w:type="gramEnd"/>
      <w:r>
        <w:t xml:space="preserve"> is an open source IOT and API to store sensor </w:t>
      </w:r>
      <w:proofErr w:type="spellStart"/>
      <w:r>
        <w:t>value,perform</w:t>
      </w:r>
      <w:proofErr w:type="spellEnd"/>
      <w:r>
        <w:t xml:space="preserve"> action and display output in graphical form at web level. </w:t>
      </w:r>
    </w:p>
    <w:p w14:paraId="42217E45" w14:textId="77777777" w:rsidR="00C34D40" w:rsidRDefault="00C941C3">
      <w:pPr>
        <w:spacing w:after="324"/>
        <w:ind w:left="703" w:right="573"/>
      </w:pPr>
      <w:r>
        <w:rPr>
          <w:b/>
        </w:rPr>
        <w:t>Blynk</w:t>
      </w:r>
      <w:r>
        <w:t xml:space="preserve"> which is a new platform for making Quick interface for our hardware project</w:t>
      </w:r>
      <w:bookmarkEnd w:id="9"/>
      <w:r>
        <w:t xml:space="preserve">. </w:t>
      </w:r>
    </w:p>
    <w:p w14:paraId="19F5F975" w14:textId="77777777" w:rsidR="00C34D40" w:rsidRDefault="00C941C3">
      <w:pPr>
        <w:pStyle w:val="Heading3"/>
        <w:spacing w:after="237"/>
        <w:ind w:left="703"/>
      </w:pPr>
      <w:r>
        <w:t xml:space="preserve">WORKING </w:t>
      </w:r>
    </w:p>
    <w:p w14:paraId="0C6FAF8F" w14:textId="77777777" w:rsidR="00C34D40" w:rsidRDefault="00C941C3">
      <w:pPr>
        <w:spacing w:after="304" w:line="259" w:lineRule="auto"/>
        <w:ind w:left="703" w:right="0"/>
        <w:jc w:val="left"/>
      </w:pPr>
      <w:r>
        <w:rPr>
          <w:b/>
          <w:sz w:val="22"/>
        </w:rPr>
        <w:t xml:space="preserve">FOR CCTV AND ATM PROTECTION </w:t>
      </w:r>
    </w:p>
    <w:p w14:paraId="33AEC150" w14:textId="77777777" w:rsidR="00C34D40" w:rsidRDefault="00C941C3">
      <w:pPr>
        <w:numPr>
          <w:ilvl w:val="0"/>
          <w:numId w:val="13"/>
        </w:numPr>
        <w:spacing w:after="0" w:line="357" w:lineRule="auto"/>
        <w:ind w:right="1136" w:hanging="360"/>
      </w:pPr>
      <w:proofErr w:type="gramStart"/>
      <w:r>
        <w:t>When  an</w:t>
      </w:r>
      <w:proofErr w:type="gramEnd"/>
      <w:r>
        <w:t xml:space="preserve"> attacker enter the ATM ,if he try to hide the CCTV visual then LDR used here is for CCTV </w:t>
      </w:r>
      <w:proofErr w:type="spellStart"/>
      <w:r>
        <w:t>Mointering.when</w:t>
      </w:r>
      <w:proofErr w:type="spellEnd"/>
      <w:r>
        <w:t xml:space="preserve"> he hide the CCTV camera density of  light decreases and  resistance </w:t>
      </w:r>
      <w:proofErr w:type="spellStart"/>
      <w:r>
        <w:t>increases.with</w:t>
      </w:r>
      <w:proofErr w:type="spellEnd"/>
      <w:r>
        <w:t xml:space="preserve"> this principle  we implement the technique to </w:t>
      </w:r>
      <w:proofErr w:type="spellStart"/>
      <w:r>
        <w:t>mointer</w:t>
      </w:r>
      <w:proofErr w:type="spellEnd"/>
      <w:r>
        <w:t xml:space="preserve"> CCTV Camera is working or not. </w:t>
      </w:r>
    </w:p>
    <w:p w14:paraId="523AF506" w14:textId="77777777" w:rsidR="00C34D40" w:rsidRDefault="00C941C3">
      <w:pPr>
        <w:spacing w:after="0" w:line="259" w:lineRule="auto"/>
        <w:ind w:left="708" w:right="0" w:firstLine="0"/>
        <w:jc w:val="left"/>
      </w:pPr>
      <w:r>
        <w:t xml:space="preserve"> </w:t>
      </w:r>
    </w:p>
    <w:p w14:paraId="3AD6D4A7" w14:textId="77777777" w:rsidR="00C34D40" w:rsidRDefault="00C941C3">
      <w:pPr>
        <w:spacing w:after="136" w:line="259" w:lineRule="auto"/>
        <w:ind w:left="708" w:right="0" w:firstLine="0"/>
        <w:jc w:val="left"/>
      </w:pPr>
      <w:r>
        <w:t xml:space="preserve"> </w:t>
      </w:r>
    </w:p>
    <w:p w14:paraId="5EA8CC9A" w14:textId="77777777" w:rsidR="00C34D40" w:rsidRDefault="00C941C3">
      <w:pPr>
        <w:numPr>
          <w:ilvl w:val="0"/>
          <w:numId w:val="13"/>
        </w:numPr>
        <w:spacing w:after="0" w:line="358" w:lineRule="auto"/>
        <w:ind w:right="1136" w:hanging="360"/>
      </w:pPr>
      <w:r>
        <w:t xml:space="preserve">If attacker attack the ATM, </w:t>
      </w:r>
      <w:proofErr w:type="gramStart"/>
      <w:r>
        <w:t>the ,value</w:t>
      </w:r>
      <w:proofErr w:type="gramEnd"/>
      <w:r>
        <w:t xml:space="preserve"> of the  </w:t>
      </w:r>
      <w:proofErr w:type="spellStart"/>
      <w:r>
        <w:t>viberation</w:t>
      </w:r>
      <w:proofErr w:type="spellEnd"/>
      <w:r>
        <w:t xml:space="preserve"> sensor inside the ATM start to </w:t>
      </w:r>
      <w:proofErr w:type="spellStart"/>
      <w:r>
        <w:t>triggered.When</w:t>
      </w:r>
      <w:proofErr w:type="spellEnd"/>
      <w:r>
        <w:t xml:space="preserve"> value triggered </w:t>
      </w:r>
      <w:proofErr w:type="spellStart"/>
      <w:r>
        <w:t>isystem</w:t>
      </w:r>
      <w:proofErr w:type="spellEnd"/>
      <w:r>
        <w:t xml:space="preserve"> </w:t>
      </w:r>
      <w:proofErr w:type="spellStart"/>
      <w:r>
        <w:t>dentified</w:t>
      </w:r>
      <w:proofErr w:type="spellEnd"/>
      <w:r>
        <w:t xml:space="preserve"> it as an attack and take corresponding action. </w:t>
      </w:r>
    </w:p>
    <w:p w14:paraId="0CBE2A28" w14:textId="77777777" w:rsidR="00C34D40" w:rsidRDefault="00C941C3">
      <w:pPr>
        <w:spacing w:after="98" w:line="259" w:lineRule="auto"/>
        <w:ind w:left="708" w:right="0" w:firstLine="0"/>
        <w:jc w:val="left"/>
      </w:pPr>
      <w:r>
        <w:t xml:space="preserve"> </w:t>
      </w:r>
    </w:p>
    <w:p w14:paraId="7663FDD2" w14:textId="77777777" w:rsidR="00C34D40" w:rsidRDefault="00C941C3">
      <w:pPr>
        <w:spacing w:after="143" w:line="259" w:lineRule="auto"/>
        <w:ind w:left="703" w:right="0"/>
        <w:jc w:val="left"/>
      </w:pPr>
      <w:r>
        <w:rPr>
          <w:b/>
          <w:sz w:val="22"/>
        </w:rPr>
        <w:lastRenderedPageBreak/>
        <w:t xml:space="preserve">MOINTERING AC AND POWER </w:t>
      </w:r>
    </w:p>
    <w:p w14:paraId="750D5174" w14:textId="77777777" w:rsidR="00C34D40" w:rsidRDefault="00C941C3">
      <w:pPr>
        <w:numPr>
          <w:ilvl w:val="0"/>
          <w:numId w:val="13"/>
        </w:numPr>
        <w:spacing w:after="25" w:line="357" w:lineRule="auto"/>
        <w:ind w:right="1136" w:hanging="360"/>
      </w:pPr>
      <w:r>
        <w:t xml:space="preserve">DHT11 which is a temperature and humidity sensor which is used to measure amount of humidity and temperature inside the </w:t>
      </w:r>
      <w:proofErr w:type="gramStart"/>
      <w:r>
        <w:t>ATM .If</w:t>
      </w:r>
      <w:proofErr w:type="gramEnd"/>
      <w:r>
        <w:t xml:space="preserve"> temperature and humidity value increases than the specified limit it means the AC is not working properly and automatically send message via </w:t>
      </w:r>
      <w:proofErr w:type="spellStart"/>
      <w:r>
        <w:t>blynk</w:t>
      </w:r>
      <w:proofErr w:type="spellEnd"/>
      <w:r>
        <w:t xml:space="preserve">. </w:t>
      </w:r>
    </w:p>
    <w:p w14:paraId="1AFACC33" w14:textId="77777777" w:rsidR="00C34D40" w:rsidRDefault="00C941C3">
      <w:pPr>
        <w:numPr>
          <w:ilvl w:val="0"/>
          <w:numId w:val="13"/>
        </w:numPr>
        <w:spacing w:after="4" w:line="355" w:lineRule="auto"/>
        <w:ind w:right="1136" w:hanging="360"/>
      </w:pPr>
      <w:r>
        <w:t xml:space="preserve">To check power </w:t>
      </w:r>
      <w:proofErr w:type="spellStart"/>
      <w:proofErr w:type="gramStart"/>
      <w:r>
        <w:t>supply,We</w:t>
      </w:r>
      <w:proofErr w:type="spellEnd"/>
      <w:proofErr w:type="gramEnd"/>
      <w:r>
        <w:t xml:space="preserve"> can check whether current is present in the circuit or not using </w:t>
      </w:r>
      <w:proofErr w:type="spellStart"/>
      <w:r>
        <w:t>ThingSpeak</w:t>
      </w:r>
      <w:proofErr w:type="spellEnd"/>
      <w:r>
        <w:t xml:space="preserve">. </w:t>
      </w:r>
    </w:p>
    <w:p w14:paraId="22787A26" w14:textId="77777777" w:rsidR="00C34D40" w:rsidRDefault="00C941C3">
      <w:pPr>
        <w:spacing w:after="112" w:line="259" w:lineRule="auto"/>
        <w:ind w:left="708" w:right="0" w:firstLine="0"/>
        <w:jc w:val="left"/>
      </w:pPr>
      <w:r>
        <w:t xml:space="preserve"> </w:t>
      </w:r>
    </w:p>
    <w:p w14:paraId="02F2D16F" w14:textId="77777777" w:rsidR="00C34D40" w:rsidRDefault="00C941C3">
      <w:pPr>
        <w:pStyle w:val="Heading4"/>
        <w:ind w:left="703" w:right="0"/>
      </w:pPr>
      <w:r>
        <w:t xml:space="preserve">SYSTEM ARCHITECTURE </w:t>
      </w:r>
    </w:p>
    <w:p w14:paraId="385949B2" w14:textId="77777777" w:rsidR="00C34D40" w:rsidRDefault="00C941C3">
      <w:pPr>
        <w:spacing w:line="357" w:lineRule="auto"/>
        <w:ind w:left="703" w:right="1437"/>
      </w:pPr>
      <w:r>
        <w:t xml:space="preserve">The system architecture of the proposed system is shown in </w:t>
      </w:r>
      <w:proofErr w:type="gramStart"/>
      <w:r>
        <w:t>figure .</w:t>
      </w:r>
      <w:proofErr w:type="gramEnd"/>
      <w:r>
        <w:t xml:space="preserve"> The system consists ATMs from different places and </w:t>
      </w:r>
      <w:proofErr w:type="spellStart"/>
      <w:r>
        <w:t>mointering</w:t>
      </w:r>
      <w:proofErr w:type="spellEnd"/>
      <w:r>
        <w:t xml:space="preserve"> platform IOT and Blynk. The smart </w:t>
      </w:r>
      <w:proofErr w:type="spellStart"/>
      <w:r>
        <w:t>atm</w:t>
      </w:r>
      <w:proofErr w:type="spellEnd"/>
      <w:r>
        <w:t xml:space="preserve"> are connected to </w:t>
      </w:r>
      <w:proofErr w:type="spellStart"/>
      <w:r>
        <w:t>WiFi</w:t>
      </w:r>
      <w:proofErr w:type="spellEnd"/>
      <w:r>
        <w:t xml:space="preserve"> and communicate to the server via MQTT protocol. The architecture of the proposed system is as follows. The Smart </w:t>
      </w:r>
      <w:proofErr w:type="gramStart"/>
      <w:r>
        <w:t>ATM  system</w:t>
      </w:r>
      <w:proofErr w:type="gramEnd"/>
      <w:r>
        <w:t xml:space="preserve"> consists of multiple sensors to monitor the environment and security conditions. The value of sensor data is used to control devices or to trigger an alarm. The sensor data would be sent to </w:t>
      </w:r>
      <w:proofErr w:type="spellStart"/>
      <w:r>
        <w:t>ThingSpeak</w:t>
      </w:r>
      <w:proofErr w:type="spellEnd"/>
      <w:r>
        <w:t xml:space="preserve"> IoT platform using MQTT protocol. The data will be visualized in charts and can also trigger various activities like sending alert message via twitter or alert other homes based on various conditions. The user can monitor the security and environmental conditions of their respective ATM via smartphone. using Blynk. </w:t>
      </w:r>
    </w:p>
    <w:p w14:paraId="546CF83F" w14:textId="77777777" w:rsidR="00C34D40" w:rsidRDefault="00C941C3">
      <w:pPr>
        <w:spacing w:after="134" w:line="259" w:lineRule="auto"/>
        <w:ind w:left="708" w:right="0" w:firstLine="0"/>
        <w:jc w:val="left"/>
      </w:pPr>
      <w:r>
        <w:t xml:space="preserve"> </w:t>
      </w:r>
    </w:p>
    <w:p w14:paraId="737C7DC6" w14:textId="77777777" w:rsidR="00C34D40" w:rsidRDefault="00C941C3">
      <w:pPr>
        <w:spacing w:after="137" w:line="259" w:lineRule="auto"/>
        <w:ind w:left="708" w:right="0" w:firstLine="0"/>
        <w:jc w:val="left"/>
      </w:pPr>
      <w:r>
        <w:t xml:space="preserve"> </w:t>
      </w:r>
    </w:p>
    <w:p w14:paraId="09F1FC8F" w14:textId="77777777" w:rsidR="00C34D40" w:rsidRDefault="00C941C3">
      <w:pPr>
        <w:spacing w:after="136" w:line="259" w:lineRule="auto"/>
        <w:ind w:left="708" w:right="0" w:firstLine="0"/>
        <w:jc w:val="left"/>
      </w:pPr>
      <w:r>
        <w:t xml:space="preserve"> </w:t>
      </w:r>
    </w:p>
    <w:p w14:paraId="2372B585" w14:textId="77777777" w:rsidR="00C34D40" w:rsidRDefault="00C941C3">
      <w:pPr>
        <w:spacing w:after="134" w:line="259" w:lineRule="auto"/>
        <w:ind w:left="708" w:right="0" w:firstLine="0"/>
        <w:jc w:val="left"/>
      </w:pPr>
      <w:r>
        <w:t xml:space="preserve"> </w:t>
      </w:r>
    </w:p>
    <w:p w14:paraId="02AA724E" w14:textId="77777777" w:rsidR="00C34D40" w:rsidRDefault="00C941C3">
      <w:pPr>
        <w:spacing w:after="136" w:line="259" w:lineRule="auto"/>
        <w:ind w:left="708" w:right="0" w:firstLine="0"/>
        <w:jc w:val="left"/>
      </w:pPr>
      <w:r>
        <w:t xml:space="preserve"> </w:t>
      </w:r>
    </w:p>
    <w:p w14:paraId="5FEFDCA5" w14:textId="77777777" w:rsidR="00C34D40" w:rsidRDefault="00C941C3">
      <w:pPr>
        <w:spacing w:after="136" w:line="259" w:lineRule="auto"/>
        <w:ind w:left="708" w:right="0" w:firstLine="0"/>
        <w:jc w:val="left"/>
      </w:pPr>
      <w:r>
        <w:t xml:space="preserve"> </w:t>
      </w:r>
    </w:p>
    <w:p w14:paraId="0FF09CA2" w14:textId="77777777" w:rsidR="00C34D40" w:rsidRDefault="00C941C3">
      <w:pPr>
        <w:spacing w:after="134" w:line="259" w:lineRule="auto"/>
        <w:ind w:left="708" w:right="0" w:firstLine="0"/>
        <w:jc w:val="left"/>
      </w:pPr>
      <w:r>
        <w:t xml:space="preserve"> </w:t>
      </w:r>
    </w:p>
    <w:p w14:paraId="1CB5B28B" w14:textId="77777777" w:rsidR="00C34D40" w:rsidRDefault="00C941C3">
      <w:pPr>
        <w:spacing w:after="0" w:line="259" w:lineRule="auto"/>
        <w:ind w:left="708" w:right="0" w:firstLine="0"/>
        <w:jc w:val="left"/>
      </w:pPr>
      <w:r>
        <w:t xml:space="preserve"> </w:t>
      </w:r>
    </w:p>
    <w:p w14:paraId="018F411D" w14:textId="77777777" w:rsidR="00C34D40" w:rsidRDefault="00C941C3">
      <w:pPr>
        <w:spacing w:after="0" w:line="259" w:lineRule="auto"/>
        <w:ind w:left="708" w:right="0" w:firstLine="0"/>
      </w:pPr>
      <w:r>
        <w:lastRenderedPageBreak/>
        <w:t xml:space="preserve">                     </w:t>
      </w:r>
      <w:r>
        <w:rPr>
          <w:noProof/>
        </w:rPr>
        <w:drawing>
          <wp:inline distT="0" distB="0" distL="0" distR="0" wp14:anchorId="013D6627" wp14:editId="2B8484AA">
            <wp:extent cx="4146550" cy="8855075"/>
            <wp:effectExtent l="0" t="0" r="0" b="0"/>
            <wp:docPr id="3374" name="Picture 3374"/>
            <wp:cNvGraphicFramePr/>
            <a:graphic xmlns:a="http://schemas.openxmlformats.org/drawingml/2006/main">
              <a:graphicData uri="http://schemas.openxmlformats.org/drawingml/2006/picture">
                <pic:pic xmlns:pic="http://schemas.openxmlformats.org/drawingml/2006/picture">
                  <pic:nvPicPr>
                    <pic:cNvPr id="3374" name="Picture 3374"/>
                    <pic:cNvPicPr/>
                  </pic:nvPicPr>
                  <pic:blipFill>
                    <a:blip r:embed="rId59"/>
                    <a:stretch>
                      <a:fillRect/>
                    </a:stretch>
                  </pic:blipFill>
                  <pic:spPr>
                    <a:xfrm>
                      <a:off x="0" y="0"/>
                      <a:ext cx="4146550" cy="8855075"/>
                    </a:xfrm>
                    <a:prstGeom prst="rect">
                      <a:avLst/>
                    </a:prstGeom>
                  </pic:spPr>
                </pic:pic>
              </a:graphicData>
            </a:graphic>
          </wp:inline>
        </w:drawing>
      </w:r>
      <w:r>
        <w:t xml:space="preserve"> </w:t>
      </w:r>
    </w:p>
    <w:p w14:paraId="6FC19501" w14:textId="77777777" w:rsidR="00C34D40" w:rsidRDefault="00C941C3">
      <w:pPr>
        <w:ind w:left="703" w:right="573"/>
      </w:pPr>
      <w:r>
        <w:lastRenderedPageBreak/>
        <w:t xml:space="preserve">ii. Flow Chart </w:t>
      </w:r>
    </w:p>
    <w:p w14:paraId="707E2C4A" w14:textId="77777777" w:rsidR="00C34D40" w:rsidRDefault="00C941C3">
      <w:pPr>
        <w:spacing w:line="357" w:lineRule="auto"/>
        <w:ind w:left="435" w:right="1276"/>
      </w:pPr>
      <w:r>
        <w:t xml:space="preserve">A flowchart is a type of diagram that represents a workflow or process. A flowchart can also be defined as a diagrammatic representation of an algorithm, a step-by-step approach to solving a task. The flowchart shows the steps as boxes of various kinds, and their order by connecting the boxes with arrows. This diagrammatic representation illustrates a solution model to a given problem. Flowcharts are used in </w:t>
      </w:r>
      <w:proofErr w:type="spellStart"/>
      <w:r>
        <w:t>analyzing</w:t>
      </w:r>
      <w:proofErr w:type="spellEnd"/>
      <w:r>
        <w:t xml:space="preserve">, designing, documenting or managing a process or program in various fields </w:t>
      </w:r>
    </w:p>
    <w:p w14:paraId="3376120A" w14:textId="77777777" w:rsidR="00C34D40" w:rsidRDefault="00C941C3">
      <w:pPr>
        <w:spacing w:after="286"/>
        <w:ind w:left="435" w:right="573"/>
      </w:pPr>
      <w:bookmarkStart w:id="10" w:name="_Hlk44674857"/>
      <w:bookmarkStart w:id="11" w:name="_Hlk44675535"/>
      <w:r>
        <w:t xml:space="preserve"> Components of Flowchart </w:t>
      </w:r>
    </w:p>
    <w:p w14:paraId="539EC68C" w14:textId="77777777" w:rsidR="00C34D40" w:rsidRDefault="00C941C3">
      <w:pPr>
        <w:spacing w:after="60" w:line="259" w:lineRule="auto"/>
        <w:ind w:left="425" w:right="0" w:firstLine="0"/>
        <w:jc w:val="left"/>
      </w:pPr>
      <w:r>
        <w:t xml:space="preserve"> </w:t>
      </w:r>
    </w:p>
    <w:p w14:paraId="0D33DC8D" w14:textId="77777777" w:rsidR="00C34D40" w:rsidRDefault="00C941C3">
      <w:pPr>
        <w:tabs>
          <w:tab w:val="center" w:pos="878"/>
          <w:tab w:val="center" w:pos="8505"/>
        </w:tabs>
        <w:spacing w:after="12"/>
        <w:ind w:left="0" w:right="0" w:firstLine="0"/>
        <w:jc w:val="left"/>
      </w:pPr>
      <w:r>
        <w:rPr>
          <w:rFonts w:ascii="Calibri" w:eastAsia="Calibri" w:hAnsi="Calibri" w:cs="Calibri"/>
          <w:sz w:val="22"/>
        </w:rPr>
        <w:tab/>
      </w:r>
      <w:r>
        <w:t xml:space="preserve">Start/End </w:t>
      </w:r>
      <w:r>
        <w:tab/>
      </w:r>
      <w:r>
        <w:rPr>
          <w:rFonts w:ascii="Calibri" w:eastAsia="Calibri" w:hAnsi="Calibri" w:cs="Calibri"/>
          <w:noProof/>
          <w:sz w:val="22"/>
        </w:rPr>
        <mc:AlternateContent>
          <mc:Choice Requires="wpg">
            <w:drawing>
              <wp:inline distT="0" distB="0" distL="0" distR="0" wp14:anchorId="15E244D4" wp14:editId="24773A8B">
                <wp:extent cx="1190625" cy="562611"/>
                <wp:effectExtent l="0" t="0" r="0" b="0"/>
                <wp:docPr id="45945" name="Group 45945"/>
                <wp:cNvGraphicFramePr/>
                <a:graphic xmlns:a="http://schemas.openxmlformats.org/drawingml/2006/main">
                  <a:graphicData uri="http://schemas.microsoft.com/office/word/2010/wordprocessingGroup">
                    <wpg:wgp>
                      <wpg:cNvGrpSpPr/>
                      <wpg:grpSpPr>
                        <a:xfrm>
                          <a:off x="0" y="0"/>
                          <a:ext cx="1190625" cy="562611"/>
                          <a:chOff x="0" y="0"/>
                          <a:chExt cx="1190625" cy="562611"/>
                        </a:xfrm>
                      </wpg:grpSpPr>
                      <wps:wsp>
                        <wps:cNvPr id="3429" name="Shape 3429"/>
                        <wps:cNvSpPr/>
                        <wps:spPr>
                          <a:xfrm>
                            <a:off x="0" y="0"/>
                            <a:ext cx="1190625" cy="562611"/>
                          </a:xfrm>
                          <a:custGeom>
                            <a:avLst/>
                            <a:gdLst/>
                            <a:ahLst/>
                            <a:cxnLst/>
                            <a:rect l="0" t="0" r="0" b="0"/>
                            <a:pathLst>
                              <a:path w="1190625" h="562611">
                                <a:moveTo>
                                  <a:pt x="93726" y="0"/>
                                </a:moveTo>
                                <a:cubicBezTo>
                                  <a:pt x="42037" y="0"/>
                                  <a:pt x="0" y="42037"/>
                                  <a:pt x="0" y="93726"/>
                                </a:cubicBezTo>
                                <a:lnTo>
                                  <a:pt x="0" y="468885"/>
                                </a:lnTo>
                                <a:cubicBezTo>
                                  <a:pt x="0" y="520573"/>
                                  <a:pt x="42037" y="562611"/>
                                  <a:pt x="93726" y="562611"/>
                                </a:cubicBezTo>
                                <a:lnTo>
                                  <a:pt x="1096899" y="562611"/>
                                </a:lnTo>
                                <a:cubicBezTo>
                                  <a:pt x="1148588" y="562611"/>
                                  <a:pt x="1190625" y="520573"/>
                                  <a:pt x="1190625" y="468885"/>
                                </a:cubicBezTo>
                                <a:lnTo>
                                  <a:pt x="1190625" y="93726"/>
                                </a:lnTo>
                                <a:cubicBezTo>
                                  <a:pt x="1190625" y="42037"/>
                                  <a:pt x="1148588" y="0"/>
                                  <a:pt x="1096899"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945" style="width:93.75pt;height:44.3pt;mso-position-horizontal-relative:char;mso-position-vertical-relative:line" coordsize="11906,5626">
                <v:shape id="Shape 3429" style="position:absolute;width:11906;height:5626;left:0;top:0;" coordsize="1190625,562611" path="m93726,0c42037,0,0,42037,0,93726l0,468885c0,520573,42037,562611,93726,562611l1096899,562611c1148588,562611,1190625,520573,1190625,468885l1190625,93726c1190625,42037,1148588,0,1096899,0x">
                  <v:stroke weight="0.75pt" endcap="round" joinstyle="round" on="true" color="#000000"/>
                  <v:fill on="false" color="#000000" opacity="0"/>
                </v:shape>
              </v:group>
            </w:pict>
          </mc:Fallback>
        </mc:AlternateContent>
      </w:r>
    </w:p>
    <w:p w14:paraId="19A0D216" w14:textId="77777777" w:rsidR="00C34D40" w:rsidRDefault="00C941C3">
      <w:pPr>
        <w:spacing w:after="273" w:line="259" w:lineRule="auto"/>
        <w:ind w:left="425" w:right="1732" w:firstLine="0"/>
        <w:jc w:val="left"/>
      </w:pPr>
      <w:r>
        <w:t xml:space="preserve"> </w:t>
      </w:r>
    </w:p>
    <w:p w14:paraId="49A846B2" w14:textId="77777777" w:rsidR="00C34D40" w:rsidRDefault="00C941C3">
      <w:pPr>
        <w:spacing w:after="0" w:line="259" w:lineRule="auto"/>
        <w:ind w:left="425" w:right="0" w:firstLine="0"/>
        <w:jc w:val="left"/>
      </w:pPr>
      <w:r>
        <w:t xml:space="preserve"> </w:t>
      </w:r>
    </w:p>
    <w:p w14:paraId="57ACF70D" w14:textId="77777777" w:rsidR="00C34D40" w:rsidRDefault="00C941C3">
      <w:pPr>
        <w:spacing w:after="0" w:line="259" w:lineRule="auto"/>
        <w:ind w:left="7593" w:right="0" w:firstLine="0"/>
        <w:jc w:val="left"/>
      </w:pPr>
      <w:r>
        <w:rPr>
          <w:rFonts w:ascii="Calibri" w:eastAsia="Calibri" w:hAnsi="Calibri" w:cs="Calibri"/>
          <w:noProof/>
          <w:sz w:val="22"/>
        </w:rPr>
        <mc:AlternateContent>
          <mc:Choice Requires="wpg">
            <w:drawing>
              <wp:inline distT="0" distB="0" distL="0" distR="0" wp14:anchorId="0D0DA733" wp14:editId="5FD4104D">
                <wp:extent cx="1190625" cy="76200"/>
                <wp:effectExtent l="0" t="0" r="0" b="0"/>
                <wp:docPr id="45946" name="Group 45946"/>
                <wp:cNvGraphicFramePr/>
                <a:graphic xmlns:a="http://schemas.openxmlformats.org/drawingml/2006/main">
                  <a:graphicData uri="http://schemas.microsoft.com/office/word/2010/wordprocessingGroup">
                    <wpg:wgp>
                      <wpg:cNvGrpSpPr/>
                      <wpg:grpSpPr>
                        <a:xfrm>
                          <a:off x="0" y="0"/>
                          <a:ext cx="1190625" cy="76200"/>
                          <a:chOff x="0" y="0"/>
                          <a:chExt cx="1190625" cy="76200"/>
                        </a:xfrm>
                      </wpg:grpSpPr>
                      <wps:wsp>
                        <wps:cNvPr id="3430" name="Shape 3430"/>
                        <wps:cNvSpPr/>
                        <wps:spPr>
                          <a:xfrm>
                            <a:off x="0" y="0"/>
                            <a:ext cx="1190625" cy="76200"/>
                          </a:xfrm>
                          <a:custGeom>
                            <a:avLst/>
                            <a:gdLst/>
                            <a:ahLst/>
                            <a:cxnLst/>
                            <a:rect l="0" t="0" r="0" b="0"/>
                            <a:pathLst>
                              <a:path w="1190625" h="76200">
                                <a:moveTo>
                                  <a:pt x="1114425" y="0"/>
                                </a:moveTo>
                                <a:lnTo>
                                  <a:pt x="1190625" y="38100"/>
                                </a:lnTo>
                                <a:lnTo>
                                  <a:pt x="1114425" y="76200"/>
                                </a:lnTo>
                                <a:lnTo>
                                  <a:pt x="1114425" y="44443"/>
                                </a:lnTo>
                                <a:lnTo>
                                  <a:pt x="0" y="43815"/>
                                </a:lnTo>
                                <a:lnTo>
                                  <a:pt x="0" y="31115"/>
                                </a:lnTo>
                                <a:lnTo>
                                  <a:pt x="1114425" y="31743"/>
                                </a:lnTo>
                                <a:lnTo>
                                  <a:pt x="1114425"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946" style="width:93.75pt;height:6pt;mso-position-horizontal-relative:char;mso-position-vertical-relative:line" coordsize="11906,762">
                <v:shape id="Shape 3430" style="position:absolute;width:11906;height:762;left:0;top:0;" coordsize="1190625,76200" path="m1114425,0l1190625,38100l1114425,76200l1114425,44443l0,43815l0,31115l1114425,31743l1114425,0x">
                  <v:stroke weight="0pt" endcap="round" joinstyle="round" on="false" color="#000000" opacity="0"/>
                  <v:fill on="true" color="#000000"/>
                </v:shape>
              </v:group>
            </w:pict>
          </mc:Fallback>
        </mc:AlternateContent>
      </w:r>
    </w:p>
    <w:p w14:paraId="218E8624" w14:textId="77777777" w:rsidR="00C34D40" w:rsidRDefault="00C941C3">
      <w:pPr>
        <w:spacing w:after="285"/>
        <w:ind w:left="435" w:right="1706"/>
      </w:pPr>
      <w:r>
        <w:t xml:space="preserve">Connector </w:t>
      </w:r>
    </w:p>
    <w:p w14:paraId="73BCD370" w14:textId="77777777" w:rsidR="00C34D40" w:rsidRDefault="00C941C3">
      <w:pPr>
        <w:spacing w:after="273" w:line="259" w:lineRule="auto"/>
        <w:ind w:left="425" w:right="0" w:firstLine="0"/>
        <w:jc w:val="left"/>
      </w:pPr>
      <w:r>
        <w:t xml:space="preserve"> </w:t>
      </w:r>
    </w:p>
    <w:p w14:paraId="2E087104" w14:textId="77777777" w:rsidR="00C34D40" w:rsidRDefault="00C941C3">
      <w:pPr>
        <w:spacing w:after="274" w:line="259" w:lineRule="auto"/>
        <w:ind w:left="425" w:right="1732"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5824814" wp14:editId="52141137">
                <wp:simplePos x="0" y="0"/>
                <wp:positionH relativeFrom="column">
                  <wp:posOffset>4805045</wp:posOffset>
                </wp:positionH>
                <wp:positionV relativeFrom="paragraph">
                  <wp:posOffset>38633</wp:posOffset>
                </wp:positionV>
                <wp:extent cx="1190625" cy="662305"/>
                <wp:effectExtent l="0" t="0" r="0" b="0"/>
                <wp:wrapSquare wrapText="bothSides"/>
                <wp:docPr id="45947" name="Group 45947"/>
                <wp:cNvGraphicFramePr/>
                <a:graphic xmlns:a="http://schemas.openxmlformats.org/drawingml/2006/main">
                  <a:graphicData uri="http://schemas.microsoft.com/office/word/2010/wordprocessingGroup">
                    <wpg:wgp>
                      <wpg:cNvGrpSpPr/>
                      <wpg:grpSpPr>
                        <a:xfrm>
                          <a:off x="0" y="0"/>
                          <a:ext cx="1190625" cy="662305"/>
                          <a:chOff x="0" y="0"/>
                          <a:chExt cx="1190625" cy="662305"/>
                        </a:xfrm>
                      </wpg:grpSpPr>
                      <wps:wsp>
                        <wps:cNvPr id="3432" name="Shape 3432"/>
                        <wps:cNvSpPr/>
                        <wps:spPr>
                          <a:xfrm>
                            <a:off x="0" y="0"/>
                            <a:ext cx="1190625" cy="662305"/>
                          </a:xfrm>
                          <a:custGeom>
                            <a:avLst/>
                            <a:gdLst/>
                            <a:ahLst/>
                            <a:cxnLst/>
                            <a:rect l="0" t="0" r="0" b="0"/>
                            <a:pathLst>
                              <a:path w="1190625" h="662305">
                                <a:moveTo>
                                  <a:pt x="238125" y="0"/>
                                </a:moveTo>
                                <a:lnTo>
                                  <a:pt x="1190625" y="0"/>
                                </a:lnTo>
                                <a:lnTo>
                                  <a:pt x="948309" y="662305"/>
                                </a:lnTo>
                                <a:lnTo>
                                  <a:pt x="0" y="662305"/>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947" style="width:93.75pt;height:52.15pt;position:absolute;mso-position-horizontal-relative:text;mso-position-horizontal:absolute;margin-left:378.35pt;mso-position-vertical-relative:text;margin-top:3.04199pt;" coordsize="11906,6623">
                <v:shape id="Shape 3432" style="position:absolute;width:11906;height:6623;left:0;top:0;" coordsize="1190625,662305" path="m238125,0l1190625,0l948309,662305l0,662305x">
                  <v:stroke weight="0.75pt" endcap="round" joinstyle="miter" miterlimit="8" on="true" color="#000000"/>
                  <v:fill on="false" color="#000000" opacity="0"/>
                </v:shape>
                <w10:wrap type="square"/>
              </v:group>
            </w:pict>
          </mc:Fallback>
        </mc:AlternateContent>
      </w:r>
      <w:r>
        <w:t xml:space="preserve"> </w:t>
      </w:r>
    </w:p>
    <w:p w14:paraId="14E46DB6" w14:textId="77777777" w:rsidR="00C34D40" w:rsidRDefault="00C941C3">
      <w:pPr>
        <w:spacing w:after="287"/>
        <w:ind w:left="435" w:right="1732"/>
      </w:pPr>
      <w:r>
        <w:t xml:space="preserve">Input/output </w:t>
      </w:r>
    </w:p>
    <w:p w14:paraId="1A51AEFE" w14:textId="77777777" w:rsidR="00C34D40" w:rsidRDefault="00C941C3">
      <w:pPr>
        <w:spacing w:after="273" w:line="259" w:lineRule="auto"/>
        <w:ind w:left="425" w:right="0" w:firstLine="0"/>
        <w:jc w:val="left"/>
      </w:pPr>
      <w:r>
        <w:t xml:space="preserve"> </w:t>
      </w:r>
    </w:p>
    <w:p w14:paraId="4AB311E0" w14:textId="77777777" w:rsidR="00C34D40" w:rsidRDefault="00C941C3">
      <w:pPr>
        <w:spacing w:after="273" w:line="259" w:lineRule="auto"/>
        <w:ind w:left="425" w:right="0" w:firstLine="0"/>
        <w:jc w:val="left"/>
      </w:pPr>
      <w:r>
        <w:t xml:space="preserve"> </w:t>
      </w:r>
    </w:p>
    <w:p w14:paraId="52C1A2C7" w14:textId="77777777" w:rsidR="00C34D40" w:rsidRDefault="00C941C3">
      <w:pPr>
        <w:spacing w:after="285"/>
        <w:ind w:left="435" w:right="1732"/>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6E53EAC" wp14:editId="03A24892">
                <wp:simplePos x="0" y="0"/>
                <wp:positionH relativeFrom="column">
                  <wp:posOffset>4821555</wp:posOffset>
                </wp:positionH>
                <wp:positionV relativeFrom="paragraph">
                  <wp:posOffset>-146278</wp:posOffset>
                </wp:positionV>
                <wp:extent cx="1174115" cy="788670"/>
                <wp:effectExtent l="0" t="0" r="0" b="0"/>
                <wp:wrapSquare wrapText="bothSides"/>
                <wp:docPr id="45948" name="Group 45948"/>
                <wp:cNvGraphicFramePr/>
                <a:graphic xmlns:a="http://schemas.openxmlformats.org/drawingml/2006/main">
                  <a:graphicData uri="http://schemas.microsoft.com/office/word/2010/wordprocessingGroup">
                    <wpg:wgp>
                      <wpg:cNvGrpSpPr/>
                      <wpg:grpSpPr>
                        <a:xfrm>
                          <a:off x="0" y="0"/>
                          <a:ext cx="1174115" cy="788670"/>
                          <a:chOff x="0" y="0"/>
                          <a:chExt cx="1174115" cy="788670"/>
                        </a:xfrm>
                      </wpg:grpSpPr>
                      <wps:wsp>
                        <wps:cNvPr id="3434" name="Shape 3434"/>
                        <wps:cNvSpPr/>
                        <wps:spPr>
                          <a:xfrm>
                            <a:off x="0" y="0"/>
                            <a:ext cx="1174115" cy="788670"/>
                          </a:xfrm>
                          <a:custGeom>
                            <a:avLst/>
                            <a:gdLst/>
                            <a:ahLst/>
                            <a:cxnLst/>
                            <a:rect l="0" t="0" r="0" b="0"/>
                            <a:pathLst>
                              <a:path w="1174115" h="788670">
                                <a:moveTo>
                                  <a:pt x="0" y="788670"/>
                                </a:moveTo>
                                <a:lnTo>
                                  <a:pt x="1174115" y="788670"/>
                                </a:lnTo>
                                <a:lnTo>
                                  <a:pt x="117411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948" style="width:92.45pt;height:62.1pt;position:absolute;mso-position-horizontal-relative:text;mso-position-horizontal:absolute;margin-left:379.65pt;mso-position-vertical-relative:text;margin-top:-11.5181pt;" coordsize="11741,7886">
                <v:shape id="Shape 3434" style="position:absolute;width:11741;height:7886;left:0;top:0;" coordsize="1174115,788670" path="m0,788670l1174115,788670l1174115,0l0,0x">
                  <v:stroke weight="0.75pt" endcap="round" joinstyle="miter" miterlimit="8" on="true" color="#000000"/>
                  <v:fill on="false" color="#000000" opacity="0"/>
                </v:shape>
                <w10:wrap type="square"/>
              </v:group>
            </w:pict>
          </mc:Fallback>
        </mc:AlternateContent>
      </w:r>
      <w:r>
        <w:t xml:space="preserve">Process </w:t>
      </w:r>
    </w:p>
    <w:p w14:paraId="698E956A" w14:textId="77777777" w:rsidR="00C34D40" w:rsidRDefault="00C941C3">
      <w:pPr>
        <w:spacing w:after="273" w:line="259" w:lineRule="auto"/>
        <w:ind w:left="425" w:right="1732" w:firstLine="0"/>
        <w:jc w:val="left"/>
      </w:pPr>
      <w:r>
        <w:t xml:space="preserve"> </w:t>
      </w:r>
    </w:p>
    <w:p w14:paraId="1E06FDA5" w14:textId="77777777" w:rsidR="00C34D40" w:rsidRDefault="00C941C3">
      <w:pPr>
        <w:spacing w:after="274" w:line="259" w:lineRule="auto"/>
        <w:ind w:left="425" w:right="0" w:firstLine="0"/>
        <w:jc w:val="left"/>
      </w:pPr>
      <w:r>
        <w:t xml:space="preserve"> </w:t>
      </w:r>
    </w:p>
    <w:p w14:paraId="0D3D5945" w14:textId="77777777" w:rsidR="00C34D40" w:rsidRDefault="00C941C3">
      <w:pPr>
        <w:spacing w:after="276" w:line="259" w:lineRule="auto"/>
        <w:ind w:left="425" w:right="2064"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03C6B4BA" wp14:editId="790FF312">
                <wp:simplePos x="0" y="0"/>
                <wp:positionH relativeFrom="column">
                  <wp:posOffset>4962525</wp:posOffset>
                </wp:positionH>
                <wp:positionV relativeFrom="paragraph">
                  <wp:posOffset>68097</wp:posOffset>
                </wp:positionV>
                <wp:extent cx="822325" cy="922655"/>
                <wp:effectExtent l="0" t="0" r="0" b="0"/>
                <wp:wrapSquare wrapText="bothSides"/>
                <wp:docPr id="45949" name="Group 45949"/>
                <wp:cNvGraphicFramePr/>
                <a:graphic xmlns:a="http://schemas.openxmlformats.org/drawingml/2006/main">
                  <a:graphicData uri="http://schemas.microsoft.com/office/word/2010/wordprocessingGroup">
                    <wpg:wgp>
                      <wpg:cNvGrpSpPr/>
                      <wpg:grpSpPr>
                        <a:xfrm>
                          <a:off x="0" y="0"/>
                          <a:ext cx="822325" cy="922655"/>
                          <a:chOff x="0" y="0"/>
                          <a:chExt cx="822325" cy="922655"/>
                        </a:xfrm>
                      </wpg:grpSpPr>
                      <wps:wsp>
                        <wps:cNvPr id="3436" name="Shape 3436"/>
                        <wps:cNvSpPr/>
                        <wps:spPr>
                          <a:xfrm>
                            <a:off x="0" y="0"/>
                            <a:ext cx="822325" cy="922655"/>
                          </a:xfrm>
                          <a:custGeom>
                            <a:avLst/>
                            <a:gdLst/>
                            <a:ahLst/>
                            <a:cxnLst/>
                            <a:rect l="0" t="0" r="0" b="0"/>
                            <a:pathLst>
                              <a:path w="822325" h="922655">
                                <a:moveTo>
                                  <a:pt x="411226" y="0"/>
                                </a:moveTo>
                                <a:lnTo>
                                  <a:pt x="0" y="461264"/>
                                </a:lnTo>
                                <a:lnTo>
                                  <a:pt x="411226" y="922655"/>
                                </a:lnTo>
                                <a:lnTo>
                                  <a:pt x="822325" y="461264"/>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949" style="width:64.75pt;height:72.65pt;position:absolute;mso-position-horizontal-relative:text;mso-position-horizontal:absolute;margin-left:390.75pt;mso-position-vertical-relative:text;margin-top:5.362pt;" coordsize="8223,9226">
                <v:shape id="Shape 3436" style="position:absolute;width:8223;height:9226;left:0;top:0;" coordsize="822325,922655" path="m411226,0l0,461264l411226,922655l822325,461264x">
                  <v:stroke weight="0.75pt" endcap="round" joinstyle="miter" miterlimit="8" on="true" color="#000000"/>
                  <v:fill on="false" color="#000000" opacity="0"/>
                </v:shape>
                <w10:wrap type="square"/>
              </v:group>
            </w:pict>
          </mc:Fallback>
        </mc:AlternateContent>
      </w:r>
      <w:r>
        <w:t xml:space="preserve"> </w:t>
      </w:r>
    </w:p>
    <w:p w14:paraId="059653A2" w14:textId="77777777" w:rsidR="00C34D40" w:rsidRDefault="00C941C3">
      <w:pPr>
        <w:spacing w:after="285"/>
        <w:ind w:left="435" w:right="2064"/>
      </w:pPr>
      <w:r>
        <w:t xml:space="preserve">Decision </w:t>
      </w:r>
    </w:p>
    <w:p w14:paraId="73131DBA" w14:textId="77777777" w:rsidR="00C34D40" w:rsidRDefault="00C941C3">
      <w:pPr>
        <w:spacing w:after="134" w:line="259" w:lineRule="auto"/>
        <w:ind w:left="708" w:right="2064" w:firstLine="0"/>
        <w:jc w:val="left"/>
      </w:pPr>
      <w:r>
        <w:t xml:space="preserve"> </w:t>
      </w:r>
    </w:p>
    <w:bookmarkEnd w:id="10"/>
    <w:p w14:paraId="3F686B65" w14:textId="77777777" w:rsidR="00C34D40" w:rsidRDefault="00C941C3">
      <w:pPr>
        <w:ind w:left="703" w:right="573"/>
      </w:pPr>
      <w:r>
        <w:t xml:space="preserve">                                      Figure 5.1.2 Components of flow chart </w:t>
      </w:r>
    </w:p>
    <w:p w14:paraId="23ECE13A" w14:textId="77777777" w:rsidR="00C34D40" w:rsidRDefault="00C941C3">
      <w:pPr>
        <w:spacing w:after="136" w:line="259" w:lineRule="auto"/>
        <w:ind w:left="708" w:right="0" w:firstLine="0"/>
        <w:jc w:val="left"/>
      </w:pPr>
      <w:r>
        <w:t xml:space="preserve"> </w:t>
      </w:r>
    </w:p>
    <w:p w14:paraId="51893840" w14:textId="77777777" w:rsidR="00C34D40" w:rsidRDefault="00C941C3">
      <w:pPr>
        <w:spacing w:after="0" w:line="259" w:lineRule="auto"/>
        <w:ind w:left="708" w:right="0" w:firstLine="0"/>
        <w:jc w:val="left"/>
      </w:pPr>
      <w:r>
        <w:t xml:space="preserve"> </w:t>
      </w:r>
    </w:p>
    <w:bookmarkEnd w:id="11"/>
    <w:p w14:paraId="183FC259" w14:textId="77777777" w:rsidR="00C34D40" w:rsidRDefault="00C941C3">
      <w:pPr>
        <w:spacing w:after="137" w:line="259" w:lineRule="auto"/>
        <w:ind w:left="708" w:right="0" w:firstLine="0"/>
        <w:jc w:val="left"/>
      </w:pPr>
      <w:r>
        <w:lastRenderedPageBreak/>
        <w:t xml:space="preserve"> </w:t>
      </w:r>
    </w:p>
    <w:p w14:paraId="610F94AA" w14:textId="77777777" w:rsidR="00C34D40" w:rsidRDefault="00C941C3">
      <w:pPr>
        <w:spacing w:after="125" w:line="259" w:lineRule="auto"/>
        <w:ind w:left="708" w:right="0" w:firstLine="0"/>
        <w:jc w:val="left"/>
      </w:pPr>
      <w:r>
        <w:t xml:space="preserve"> </w:t>
      </w:r>
    </w:p>
    <w:p w14:paraId="2DC730C6" w14:textId="77777777" w:rsidR="00C34D40" w:rsidRDefault="00C941C3">
      <w:pPr>
        <w:spacing w:after="0" w:line="259" w:lineRule="auto"/>
        <w:ind w:left="0" w:right="1344" w:firstLine="0"/>
        <w:jc w:val="right"/>
      </w:pPr>
      <w:r>
        <w:rPr>
          <w:noProof/>
        </w:rPr>
        <w:drawing>
          <wp:inline distT="0" distB="0" distL="0" distR="0" wp14:anchorId="73ECFFE2" wp14:editId="6621752A">
            <wp:extent cx="5731129" cy="8037831"/>
            <wp:effectExtent l="0" t="0" r="0" b="0"/>
            <wp:docPr id="3446" name="Picture 3446"/>
            <wp:cNvGraphicFramePr/>
            <a:graphic xmlns:a="http://schemas.openxmlformats.org/drawingml/2006/main">
              <a:graphicData uri="http://schemas.openxmlformats.org/drawingml/2006/picture">
                <pic:pic xmlns:pic="http://schemas.openxmlformats.org/drawingml/2006/picture">
                  <pic:nvPicPr>
                    <pic:cNvPr id="3446" name="Picture 3446"/>
                    <pic:cNvPicPr/>
                  </pic:nvPicPr>
                  <pic:blipFill>
                    <a:blip r:embed="rId60"/>
                    <a:stretch>
                      <a:fillRect/>
                    </a:stretch>
                  </pic:blipFill>
                  <pic:spPr>
                    <a:xfrm>
                      <a:off x="0" y="0"/>
                      <a:ext cx="5731129" cy="8037831"/>
                    </a:xfrm>
                    <a:prstGeom prst="rect">
                      <a:avLst/>
                    </a:prstGeom>
                  </pic:spPr>
                </pic:pic>
              </a:graphicData>
            </a:graphic>
          </wp:inline>
        </w:drawing>
      </w:r>
      <w:r>
        <w:t xml:space="preserve"> </w:t>
      </w:r>
    </w:p>
    <w:p w14:paraId="4DA6EECD" w14:textId="77777777" w:rsidR="00C34D40" w:rsidRDefault="00C941C3">
      <w:pPr>
        <w:pStyle w:val="Heading5"/>
        <w:ind w:left="703" w:right="0"/>
      </w:pPr>
      <w:bookmarkStart w:id="12" w:name="_Hlk44677927"/>
      <w:r>
        <w:lastRenderedPageBreak/>
        <w:t xml:space="preserve">iii. Activity Diagram </w:t>
      </w:r>
      <w:r>
        <w:rPr>
          <w:b w:val="0"/>
        </w:rPr>
        <w:t xml:space="preserve"> </w:t>
      </w:r>
    </w:p>
    <w:p w14:paraId="18240445" w14:textId="77777777" w:rsidR="00C34D40" w:rsidRDefault="00C941C3">
      <w:pPr>
        <w:spacing w:line="357" w:lineRule="auto"/>
        <w:ind w:left="577" w:right="993"/>
      </w:pPr>
      <w:r>
        <w:t xml:space="preserve">An activity diagram is a UML </w:t>
      </w:r>
      <w:proofErr w:type="spellStart"/>
      <w:r>
        <w:t>behavior</w:t>
      </w:r>
      <w:proofErr w:type="spellEnd"/>
      <w:r>
        <w:t xml:space="preserve"> diagram that represents the workflow of stepwise activities of the system. Activity diagram is basically a flowchart to represent the flow from one activity to another activity. The activity can be described as an operation of the system. The control flow is drawn from one operation to another. UML models basically three types of diagrams, namely, structure diagrams, interaction diagrams, and </w:t>
      </w:r>
      <w:proofErr w:type="spellStart"/>
      <w:r>
        <w:t>behavior</w:t>
      </w:r>
      <w:proofErr w:type="spellEnd"/>
      <w:r>
        <w:t xml:space="preserve"> diagrams. An activity diagram is a </w:t>
      </w:r>
      <w:proofErr w:type="spellStart"/>
      <w:r>
        <w:t>behavioral</w:t>
      </w:r>
      <w:proofErr w:type="spellEnd"/>
      <w:r>
        <w:t xml:space="preserve"> diagram i.e. it depicts the </w:t>
      </w:r>
      <w:proofErr w:type="spellStart"/>
      <w:r>
        <w:t>behavior</w:t>
      </w:r>
      <w:proofErr w:type="spellEnd"/>
      <w:r>
        <w:t xml:space="preserve"> of a system.  An activity diagram is used by developers to understand the flow of programs on a high level.   </w:t>
      </w:r>
    </w:p>
    <w:p w14:paraId="38C47DB8" w14:textId="77777777" w:rsidR="00C34D40" w:rsidRDefault="00C941C3">
      <w:pPr>
        <w:spacing w:after="286"/>
        <w:ind w:left="622" w:right="573"/>
      </w:pPr>
      <w:r>
        <w:rPr>
          <w:noProof/>
        </w:rPr>
        <w:drawing>
          <wp:anchor distT="0" distB="0" distL="114300" distR="114300" simplePos="0" relativeHeight="251662336" behindDoc="1" locked="0" layoutInCell="1" allowOverlap="0" wp14:anchorId="2C98B409" wp14:editId="793F86B2">
            <wp:simplePos x="0" y="0"/>
            <wp:positionH relativeFrom="column">
              <wp:posOffset>269748</wp:posOffset>
            </wp:positionH>
            <wp:positionV relativeFrom="paragraph">
              <wp:posOffset>-1370</wp:posOffset>
            </wp:positionV>
            <wp:extent cx="237744" cy="169164"/>
            <wp:effectExtent l="0" t="0" r="0" b="0"/>
            <wp:wrapNone/>
            <wp:docPr id="3468" name="Picture 3468"/>
            <wp:cNvGraphicFramePr/>
            <a:graphic xmlns:a="http://schemas.openxmlformats.org/drawingml/2006/main">
              <a:graphicData uri="http://schemas.openxmlformats.org/drawingml/2006/picture">
                <pic:pic xmlns:pic="http://schemas.openxmlformats.org/drawingml/2006/picture">
                  <pic:nvPicPr>
                    <pic:cNvPr id="3468" name="Picture 3468"/>
                    <pic:cNvPicPr/>
                  </pic:nvPicPr>
                  <pic:blipFill>
                    <a:blip r:embed="rId61"/>
                    <a:stretch>
                      <a:fillRect/>
                    </a:stretch>
                  </pic:blipFill>
                  <pic:spPr>
                    <a:xfrm>
                      <a:off x="0" y="0"/>
                      <a:ext cx="237744" cy="169164"/>
                    </a:xfrm>
                    <a:prstGeom prst="rect">
                      <a:avLst/>
                    </a:prstGeom>
                  </pic:spPr>
                </pic:pic>
              </a:graphicData>
            </a:graphic>
          </wp:anchor>
        </w:drawing>
      </w:r>
      <w:r>
        <w:t xml:space="preserve"> Components of Activity Diagram </w:t>
      </w:r>
    </w:p>
    <w:p w14:paraId="6517CD97" w14:textId="77777777" w:rsidR="00C34D40" w:rsidRDefault="00C941C3">
      <w:pPr>
        <w:spacing w:after="285"/>
        <w:ind w:left="435" w:right="2764"/>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51F5B2B" wp14:editId="6EF947E0">
                <wp:simplePos x="0" y="0"/>
                <wp:positionH relativeFrom="column">
                  <wp:posOffset>4074795</wp:posOffset>
                </wp:positionH>
                <wp:positionV relativeFrom="paragraph">
                  <wp:posOffset>13742</wp:posOffset>
                </wp:positionV>
                <wp:extent cx="1265555" cy="1106170"/>
                <wp:effectExtent l="0" t="0" r="0" b="0"/>
                <wp:wrapSquare wrapText="bothSides"/>
                <wp:docPr id="45872" name="Group 45872"/>
                <wp:cNvGraphicFramePr/>
                <a:graphic xmlns:a="http://schemas.openxmlformats.org/drawingml/2006/main">
                  <a:graphicData uri="http://schemas.microsoft.com/office/word/2010/wordprocessingGroup">
                    <wpg:wgp>
                      <wpg:cNvGrpSpPr/>
                      <wpg:grpSpPr>
                        <a:xfrm>
                          <a:off x="0" y="0"/>
                          <a:ext cx="1265555" cy="1106170"/>
                          <a:chOff x="0" y="0"/>
                          <a:chExt cx="1265555" cy="1106170"/>
                        </a:xfrm>
                      </wpg:grpSpPr>
                      <wps:wsp>
                        <wps:cNvPr id="3513" name="Shape 3513"/>
                        <wps:cNvSpPr/>
                        <wps:spPr>
                          <a:xfrm>
                            <a:off x="40640" y="35052"/>
                            <a:ext cx="1224915" cy="76200"/>
                          </a:xfrm>
                          <a:custGeom>
                            <a:avLst/>
                            <a:gdLst/>
                            <a:ahLst/>
                            <a:cxnLst/>
                            <a:rect l="0" t="0" r="0" b="0"/>
                            <a:pathLst>
                              <a:path w="1224915" h="76200">
                                <a:moveTo>
                                  <a:pt x="1148969" y="0"/>
                                </a:moveTo>
                                <a:lnTo>
                                  <a:pt x="1224915" y="38608"/>
                                </a:lnTo>
                                <a:lnTo>
                                  <a:pt x="1148461" y="76200"/>
                                </a:lnTo>
                                <a:lnTo>
                                  <a:pt x="1148673" y="44490"/>
                                </a:lnTo>
                                <a:lnTo>
                                  <a:pt x="0" y="36702"/>
                                </a:lnTo>
                                <a:lnTo>
                                  <a:pt x="0" y="24002"/>
                                </a:lnTo>
                                <a:lnTo>
                                  <a:pt x="1148757" y="31791"/>
                                </a:lnTo>
                                <a:lnTo>
                                  <a:pt x="11489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4" name="Shape 3514"/>
                        <wps:cNvSpPr/>
                        <wps:spPr>
                          <a:xfrm>
                            <a:off x="0" y="0"/>
                            <a:ext cx="141605" cy="200025"/>
                          </a:xfrm>
                          <a:custGeom>
                            <a:avLst/>
                            <a:gdLst/>
                            <a:ahLst/>
                            <a:cxnLst/>
                            <a:rect l="0" t="0" r="0" b="0"/>
                            <a:pathLst>
                              <a:path w="141605" h="200025">
                                <a:moveTo>
                                  <a:pt x="70739" y="0"/>
                                </a:moveTo>
                                <a:cubicBezTo>
                                  <a:pt x="109855" y="0"/>
                                  <a:pt x="141605" y="44831"/>
                                  <a:pt x="141605" y="99949"/>
                                </a:cubicBezTo>
                                <a:cubicBezTo>
                                  <a:pt x="141605" y="155194"/>
                                  <a:pt x="109855" y="200025"/>
                                  <a:pt x="70739" y="200025"/>
                                </a:cubicBezTo>
                                <a:cubicBezTo>
                                  <a:pt x="31750" y="200025"/>
                                  <a:pt x="0" y="155194"/>
                                  <a:pt x="0" y="99949"/>
                                </a:cubicBezTo>
                                <a:cubicBezTo>
                                  <a:pt x="0" y="44831"/>
                                  <a:pt x="31750" y="0"/>
                                  <a:pt x="70739" y="0"/>
                                </a:cubicBezTo>
                                <a:close/>
                              </a:path>
                            </a:pathLst>
                          </a:custGeom>
                          <a:ln w="0" cap="flat">
                            <a:miter lim="127000"/>
                          </a:ln>
                        </wps:spPr>
                        <wps:style>
                          <a:lnRef idx="0">
                            <a:srgbClr val="000000">
                              <a:alpha val="0"/>
                            </a:srgbClr>
                          </a:lnRef>
                          <a:fillRef idx="1">
                            <a:srgbClr val="5A5A5A"/>
                          </a:fillRef>
                          <a:effectRef idx="0">
                            <a:scrgbClr r="0" g="0" b="0"/>
                          </a:effectRef>
                          <a:fontRef idx="none"/>
                        </wps:style>
                        <wps:bodyPr/>
                      </wps:wsp>
                      <wps:wsp>
                        <wps:cNvPr id="3515" name="Shape 3515"/>
                        <wps:cNvSpPr/>
                        <wps:spPr>
                          <a:xfrm>
                            <a:off x="0" y="0"/>
                            <a:ext cx="141605" cy="200025"/>
                          </a:xfrm>
                          <a:custGeom>
                            <a:avLst/>
                            <a:gdLst/>
                            <a:ahLst/>
                            <a:cxnLst/>
                            <a:rect l="0" t="0" r="0" b="0"/>
                            <a:pathLst>
                              <a:path w="141605" h="200025">
                                <a:moveTo>
                                  <a:pt x="70739" y="0"/>
                                </a:moveTo>
                                <a:cubicBezTo>
                                  <a:pt x="31750" y="0"/>
                                  <a:pt x="0" y="44831"/>
                                  <a:pt x="0" y="99949"/>
                                </a:cubicBezTo>
                                <a:cubicBezTo>
                                  <a:pt x="0" y="155194"/>
                                  <a:pt x="31750" y="200025"/>
                                  <a:pt x="70739" y="200025"/>
                                </a:cubicBezTo>
                                <a:cubicBezTo>
                                  <a:pt x="109855" y="200025"/>
                                  <a:pt x="141605" y="155194"/>
                                  <a:pt x="141605" y="99949"/>
                                </a:cubicBezTo>
                                <a:cubicBezTo>
                                  <a:pt x="141605" y="44831"/>
                                  <a:pt x="109855" y="0"/>
                                  <a:pt x="70739"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517" name="Shape 3517"/>
                        <wps:cNvSpPr/>
                        <wps:spPr>
                          <a:xfrm>
                            <a:off x="141605" y="577215"/>
                            <a:ext cx="972820" cy="528955"/>
                          </a:xfrm>
                          <a:custGeom>
                            <a:avLst/>
                            <a:gdLst/>
                            <a:ahLst/>
                            <a:cxnLst/>
                            <a:rect l="0" t="0" r="0" b="0"/>
                            <a:pathLst>
                              <a:path w="972820" h="528955">
                                <a:moveTo>
                                  <a:pt x="88138" y="0"/>
                                </a:moveTo>
                                <a:cubicBezTo>
                                  <a:pt x="39497" y="0"/>
                                  <a:pt x="0" y="39497"/>
                                  <a:pt x="0" y="88137"/>
                                </a:cubicBezTo>
                                <a:lnTo>
                                  <a:pt x="0" y="440817"/>
                                </a:lnTo>
                                <a:cubicBezTo>
                                  <a:pt x="0" y="489458"/>
                                  <a:pt x="39497" y="528955"/>
                                  <a:pt x="88138" y="528955"/>
                                </a:cubicBezTo>
                                <a:lnTo>
                                  <a:pt x="884682" y="528955"/>
                                </a:lnTo>
                                <a:cubicBezTo>
                                  <a:pt x="933323" y="528955"/>
                                  <a:pt x="972820" y="489458"/>
                                  <a:pt x="972820" y="440817"/>
                                </a:cubicBezTo>
                                <a:lnTo>
                                  <a:pt x="972820" y="88137"/>
                                </a:lnTo>
                                <a:cubicBezTo>
                                  <a:pt x="972820" y="39497"/>
                                  <a:pt x="933323" y="0"/>
                                  <a:pt x="884682"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872" style="width:99.65pt;height:87.1pt;position:absolute;mso-position-horizontal-relative:text;mso-position-horizontal:absolute;margin-left:320.85pt;mso-position-vertical-relative:text;margin-top:1.08203pt;" coordsize="12655,11061">
                <v:shape id="Shape 3513" style="position:absolute;width:12249;height:762;left:406;top:350;" coordsize="1224915,76200" path="m1148969,0l1224915,38608l1148461,76200l1148673,44490l0,36702l0,24002l1148757,31791l1148969,0x">
                  <v:stroke weight="0pt" endcap="flat" joinstyle="miter" miterlimit="10" on="false" color="#000000" opacity="0"/>
                  <v:fill on="true" color="#000000"/>
                </v:shape>
                <v:shape id="Shape 3514" style="position:absolute;width:1416;height:2000;left:0;top:0;" coordsize="141605,200025" path="m70739,0c109855,0,141605,44831,141605,99949c141605,155194,109855,200025,70739,200025c31750,200025,0,155194,0,99949c0,44831,31750,0,70739,0x">
                  <v:stroke weight="0pt" endcap="flat" joinstyle="miter" miterlimit="10" on="false" color="#000000" opacity="0"/>
                  <v:fill on="true" color="#5a5a5a"/>
                </v:shape>
                <v:shape id="Shape 3515" style="position:absolute;width:1416;height:2000;left:0;top:0;" coordsize="141605,200025" path="m70739,0c31750,0,0,44831,0,99949c0,155194,31750,200025,70739,200025c109855,200025,141605,155194,141605,99949c141605,44831,109855,0,70739,0x">
                  <v:stroke weight="0.75pt" endcap="round" joinstyle="round" on="true" color="#000000"/>
                  <v:fill on="false" color="#000000" opacity="0"/>
                </v:shape>
                <v:shape id="Shape 3517" style="position:absolute;width:9728;height:5289;left:1416;top:5772;" coordsize="972820,528955" path="m88138,0c39497,0,0,39497,0,88137l0,440817c0,489458,39497,528955,88138,528955l884682,528955c933323,528955,972820,489458,972820,440817l972820,88137c972820,39497,933323,0,884682,0x">
                  <v:stroke weight="0.75pt" endcap="round" joinstyle="round" on="true" color="#000000"/>
                  <v:fill on="false" color="#000000" opacity="0"/>
                </v:shape>
                <w10:wrap type="square"/>
              </v:group>
            </w:pict>
          </mc:Fallback>
        </mc:AlternateContent>
      </w:r>
      <w:r>
        <w:t xml:space="preserve">  Start Point/initial state </w:t>
      </w:r>
    </w:p>
    <w:p w14:paraId="5D36FA36" w14:textId="77777777" w:rsidR="00C34D40" w:rsidRDefault="00C941C3">
      <w:pPr>
        <w:spacing w:after="273" w:line="259" w:lineRule="auto"/>
        <w:ind w:left="281" w:right="2764" w:firstLine="0"/>
        <w:jc w:val="left"/>
      </w:pPr>
      <w:r>
        <w:t xml:space="preserve"> </w:t>
      </w:r>
    </w:p>
    <w:p w14:paraId="2129DA16" w14:textId="77777777" w:rsidR="00C34D40" w:rsidRDefault="00C941C3">
      <w:pPr>
        <w:spacing w:after="285"/>
        <w:ind w:left="291" w:right="2764"/>
      </w:pPr>
      <w:r>
        <w:t xml:space="preserve">     Activity </w:t>
      </w:r>
    </w:p>
    <w:p w14:paraId="5DA04A1E" w14:textId="77777777" w:rsidR="00C34D40" w:rsidRDefault="00C941C3">
      <w:pPr>
        <w:spacing w:after="273" w:line="259" w:lineRule="auto"/>
        <w:ind w:left="281" w:right="2764" w:firstLine="0"/>
        <w:jc w:val="left"/>
      </w:pPr>
      <w:r>
        <w:t xml:space="preserve"> </w:t>
      </w:r>
    </w:p>
    <w:p w14:paraId="69484FB7" w14:textId="77777777" w:rsidR="00C34D40" w:rsidRDefault="00C941C3">
      <w:pPr>
        <w:spacing w:after="276" w:line="259" w:lineRule="auto"/>
        <w:ind w:left="281" w:right="0" w:firstLine="0"/>
        <w:jc w:val="left"/>
      </w:pPr>
      <w:r>
        <w:t xml:space="preserve"> </w:t>
      </w:r>
    </w:p>
    <w:p w14:paraId="16271220" w14:textId="77777777" w:rsidR="00C34D40" w:rsidRDefault="00C941C3">
      <w:pPr>
        <w:tabs>
          <w:tab w:val="center" w:pos="1007"/>
          <w:tab w:val="center" w:pos="7340"/>
        </w:tabs>
        <w:spacing w:after="292"/>
        <w:ind w:left="0" w:right="0" w:firstLine="0"/>
        <w:jc w:val="left"/>
      </w:pPr>
      <w:r>
        <w:rPr>
          <w:rFonts w:ascii="Calibri" w:eastAsia="Calibri" w:hAnsi="Calibri" w:cs="Calibri"/>
          <w:sz w:val="22"/>
        </w:rPr>
        <w:tab/>
      </w:r>
      <w:r>
        <w:t xml:space="preserve">     Action flow </w:t>
      </w:r>
      <w:r>
        <w:tab/>
      </w:r>
      <w:r>
        <w:rPr>
          <w:rFonts w:ascii="Calibri" w:eastAsia="Calibri" w:hAnsi="Calibri" w:cs="Calibri"/>
          <w:noProof/>
          <w:sz w:val="22"/>
        </w:rPr>
        <mc:AlternateContent>
          <mc:Choice Requires="wpg">
            <w:drawing>
              <wp:inline distT="0" distB="0" distL="0" distR="0" wp14:anchorId="6C47529C" wp14:editId="07391CCB">
                <wp:extent cx="1090930" cy="76200"/>
                <wp:effectExtent l="0" t="0" r="0" b="0"/>
                <wp:docPr id="45873" name="Group 45873"/>
                <wp:cNvGraphicFramePr/>
                <a:graphic xmlns:a="http://schemas.openxmlformats.org/drawingml/2006/main">
                  <a:graphicData uri="http://schemas.microsoft.com/office/word/2010/wordprocessingGroup">
                    <wpg:wgp>
                      <wpg:cNvGrpSpPr/>
                      <wpg:grpSpPr>
                        <a:xfrm>
                          <a:off x="0" y="0"/>
                          <a:ext cx="1090930" cy="76200"/>
                          <a:chOff x="0" y="0"/>
                          <a:chExt cx="1090930" cy="76200"/>
                        </a:xfrm>
                      </wpg:grpSpPr>
                      <wps:wsp>
                        <wps:cNvPr id="3518" name="Shape 3518"/>
                        <wps:cNvSpPr/>
                        <wps:spPr>
                          <a:xfrm>
                            <a:off x="0" y="0"/>
                            <a:ext cx="1090930" cy="76200"/>
                          </a:xfrm>
                          <a:custGeom>
                            <a:avLst/>
                            <a:gdLst/>
                            <a:ahLst/>
                            <a:cxnLst/>
                            <a:rect l="0" t="0" r="0" b="0"/>
                            <a:pathLst>
                              <a:path w="1090930" h="76200">
                                <a:moveTo>
                                  <a:pt x="1014730" y="0"/>
                                </a:moveTo>
                                <a:lnTo>
                                  <a:pt x="1090930" y="38100"/>
                                </a:lnTo>
                                <a:lnTo>
                                  <a:pt x="1014730" y="76200"/>
                                </a:lnTo>
                                <a:lnTo>
                                  <a:pt x="1014730" y="44450"/>
                                </a:lnTo>
                                <a:lnTo>
                                  <a:pt x="0" y="44450"/>
                                </a:lnTo>
                                <a:lnTo>
                                  <a:pt x="0" y="31750"/>
                                </a:lnTo>
                                <a:lnTo>
                                  <a:pt x="1014730" y="31750"/>
                                </a:lnTo>
                                <a:lnTo>
                                  <a:pt x="101473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873" style="width:85.9pt;height:6pt;mso-position-horizontal-relative:char;mso-position-vertical-relative:line" coordsize="10909,762">
                <v:shape id="Shape 3518" style="position:absolute;width:10909;height:762;left:0;top:0;" coordsize="1090930,76200" path="m1014730,0l1090930,38100l1014730,76200l1014730,44450l0,44450l0,31750l1014730,31750l1014730,0x">
                  <v:stroke weight="0pt" endcap="round" joinstyle="round" on="false" color="#000000" opacity="0"/>
                  <v:fill on="true" color="#000000"/>
                </v:shape>
              </v:group>
            </w:pict>
          </mc:Fallback>
        </mc:AlternateContent>
      </w:r>
    </w:p>
    <w:p w14:paraId="73EF05A7" w14:textId="77777777" w:rsidR="00C34D40" w:rsidRDefault="00C941C3">
      <w:pPr>
        <w:spacing w:after="3" w:line="259" w:lineRule="auto"/>
        <w:ind w:left="281" w:right="0" w:firstLine="0"/>
        <w:jc w:val="left"/>
      </w:pPr>
      <w:r>
        <w:t xml:space="preserve"> </w:t>
      </w:r>
    </w:p>
    <w:p w14:paraId="33B8C211" w14:textId="77777777" w:rsidR="00C34D40" w:rsidRDefault="00C941C3">
      <w:pPr>
        <w:tabs>
          <w:tab w:val="center" w:pos="987"/>
          <w:tab w:val="center" w:pos="7314"/>
        </w:tabs>
        <w:spacing w:after="35"/>
        <w:ind w:left="0" w:right="0" w:firstLine="0"/>
        <w:jc w:val="left"/>
      </w:pPr>
      <w:r>
        <w:rPr>
          <w:rFonts w:ascii="Calibri" w:eastAsia="Calibri" w:hAnsi="Calibri" w:cs="Calibri"/>
          <w:sz w:val="22"/>
        </w:rPr>
        <w:tab/>
      </w:r>
      <w:r>
        <w:t xml:space="preserve">    Class/object </w:t>
      </w:r>
      <w:r>
        <w:tab/>
      </w:r>
      <w:r>
        <w:rPr>
          <w:rFonts w:ascii="Calibri" w:eastAsia="Calibri" w:hAnsi="Calibri" w:cs="Calibri"/>
          <w:noProof/>
          <w:sz w:val="22"/>
        </w:rPr>
        <mc:AlternateContent>
          <mc:Choice Requires="wpg">
            <w:drawing>
              <wp:inline distT="0" distB="0" distL="0" distR="0" wp14:anchorId="35123D70" wp14:editId="17CBB32D">
                <wp:extent cx="956945" cy="502920"/>
                <wp:effectExtent l="0" t="0" r="0" b="0"/>
                <wp:docPr id="45874" name="Group 45874"/>
                <wp:cNvGraphicFramePr/>
                <a:graphic xmlns:a="http://schemas.openxmlformats.org/drawingml/2006/main">
                  <a:graphicData uri="http://schemas.microsoft.com/office/word/2010/wordprocessingGroup">
                    <wpg:wgp>
                      <wpg:cNvGrpSpPr/>
                      <wpg:grpSpPr>
                        <a:xfrm>
                          <a:off x="0" y="0"/>
                          <a:ext cx="956945" cy="502920"/>
                          <a:chOff x="0" y="0"/>
                          <a:chExt cx="956945" cy="502920"/>
                        </a:xfrm>
                      </wpg:grpSpPr>
                      <wps:wsp>
                        <wps:cNvPr id="3520" name="Shape 3520"/>
                        <wps:cNvSpPr/>
                        <wps:spPr>
                          <a:xfrm>
                            <a:off x="0" y="0"/>
                            <a:ext cx="956945" cy="502920"/>
                          </a:xfrm>
                          <a:custGeom>
                            <a:avLst/>
                            <a:gdLst/>
                            <a:ahLst/>
                            <a:cxnLst/>
                            <a:rect l="0" t="0" r="0" b="0"/>
                            <a:pathLst>
                              <a:path w="956945" h="502920">
                                <a:moveTo>
                                  <a:pt x="0" y="502920"/>
                                </a:moveTo>
                                <a:lnTo>
                                  <a:pt x="956945" y="502920"/>
                                </a:lnTo>
                                <a:lnTo>
                                  <a:pt x="95694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74" style="width:75.35pt;height:39.6pt;mso-position-horizontal-relative:char;mso-position-vertical-relative:line" coordsize="9569,5029">
                <v:shape id="Shape 3520" style="position:absolute;width:9569;height:5029;left:0;top:0;" coordsize="956945,502920" path="m0,502920l956945,502920l956945,0l0,0x">
                  <v:stroke weight="0.75pt" endcap="round" joinstyle="miter" miterlimit="8" on="true" color="#000000"/>
                  <v:fill on="false" color="#000000" opacity="0"/>
                </v:shape>
              </v:group>
            </w:pict>
          </mc:Fallback>
        </mc:AlternateContent>
      </w:r>
    </w:p>
    <w:p w14:paraId="51F9DD51" w14:textId="77777777" w:rsidR="00C34D40" w:rsidRDefault="00C941C3">
      <w:pPr>
        <w:spacing w:after="273" w:line="259" w:lineRule="auto"/>
        <w:ind w:left="281" w:right="0" w:firstLine="0"/>
        <w:jc w:val="left"/>
      </w:pPr>
      <w:r>
        <w:t xml:space="preserve"> </w:t>
      </w:r>
    </w:p>
    <w:p w14:paraId="79AC4FC7" w14:textId="77777777" w:rsidR="00C34D40" w:rsidRDefault="00C941C3">
      <w:pPr>
        <w:spacing w:after="273" w:line="259" w:lineRule="auto"/>
        <w:ind w:left="281" w:right="0" w:firstLine="0"/>
        <w:jc w:val="left"/>
      </w:pPr>
      <w:r>
        <w:t xml:space="preserve"> </w:t>
      </w:r>
    </w:p>
    <w:p w14:paraId="627D7FF3" w14:textId="77777777" w:rsidR="00C34D40" w:rsidRDefault="00C941C3">
      <w:pPr>
        <w:spacing w:after="287"/>
        <w:ind w:left="291" w:right="2513"/>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CA595BE" wp14:editId="776E9667">
                <wp:simplePos x="0" y="0"/>
                <wp:positionH relativeFrom="column">
                  <wp:posOffset>3964305</wp:posOffset>
                </wp:positionH>
                <wp:positionV relativeFrom="paragraph">
                  <wp:posOffset>-140436</wp:posOffset>
                </wp:positionV>
                <wp:extent cx="1535430" cy="1539367"/>
                <wp:effectExtent l="0" t="0" r="0" b="0"/>
                <wp:wrapSquare wrapText="bothSides"/>
                <wp:docPr id="45875" name="Group 45875"/>
                <wp:cNvGraphicFramePr/>
                <a:graphic xmlns:a="http://schemas.openxmlformats.org/drawingml/2006/main">
                  <a:graphicData uri="http://schemas.microsoft.com/office/word/2010/wordprocessingGroup">
                    <wpg:wgp>
                      <wpg:cNvGrpSpPr/>
                      <wpg:grpSpPr>
                        <a:xfrm>
                          <a:off x="0" y="0"/>
                          <a:ext cx="1535430" cy="1539367"/>
                          <a:chOff x="0" y="0"/>
                          <a:chExt cx="1535430" cy="1539367"/>
                        </a:xfrm>
                      </wpg:grpSpPr>
                      <wps:wsp>
                        <wps:cNvPr id="3522" name="Shape 3522"/>
                        <wps:cNvSpPr/>
                        <wps:spPr>
                          <a:xfrm>
                            <a:off x="411480" y="0"/>
                            <a:ext cx="695960" cy="603885"/>
                          </a:xfrm>
                          <a:custGeom>
                            <a:avLst/>
                            <a:gdLst/>
                            <a:ahLst/>
                            <a:cxnLst/>
                            <a:rect l="0" t="0" r="0" b="0"/>
                            <a:pathLst>
                              <a:path w="695960" h="603885">
                                <a:moveTo>
                                  <a:pt x="347980" y="0"/>
                                </a:moveTo>
                                <a:lnTo>
                                  <a:pt x="0" y="302006"/>
                                </a:lnTo>
                                <a:lnTo>
                                  <a:pt x="347980" y="603885"/>
                                </a:lnTo>
                                <a:lnTo>
                                  <a:pt x="695960" y="302006"/>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524" name="Shape 3524"/>
                        <wps:cNvSpPr/>
                        <wps:spPr>
                          <a:xfrm>
                            <a:off x="495300" y="871855"/>
                            <a:ext cx="452755" cy="570865"/>
                          </a:xfrm>
                          <a:custGeom>
                            <a:avLst/>
                            <a:gdLst/>
                            <a:ahLst/>
                            <a:cxnLst/>
                            <a:rect l="0" t="0" r="0" b="0"/>
                            <a:pathLst>
                              <a:path w="452755" h="570865">
                                <a:moveTo>
                                  <a:pt x="226441" y="0"/>
                                </a:moveTo>
                                <a:lnTo>
                                  <a:pt x="0" y="285369"/>
                                </a:lnTo>
                                <a:lnTo>
                                  <a:pt x="226441" y="570865"/>
                                </a:lnTo>
                                <a:lnTo>
                                  <a:pt x="452755" y="285369"/>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525" name="Shape 3525"/>
                        <wps:cNvSpPr/>
                        <wps:spPr>
                          <a:xfrm>
                            <a:off x="149479" y="865759"/>
                            <a:ext cx="479806" cy="149861"/>
                          </a:xfrm>
                          <a:custGeom>
                            <a:avLst/>
                            <a:gdLst/>
                            <a:ahLst/>
                            <a:cxnLst/>
                            <a:rect l="0" t="0" r="0" b="0"/>
                            <a:pathLst>
                              <a:path w="479806" h="149861">
                                <a:moveTo>
                                  <a:pt x="3302" y="0"/>
                                </a:moveTo>
                                <a:lnTo>
                                  <a:pt x="407778" y="106883"/>
                                </a:lnTo>
                                <a:lnTo>
                                  <a:pt x="415925" y="76200"/>
                                </a:lnTo>
                                <a:lnTo>
                                  <a:pt x="479806" y="132461"/>
                                </a:lnTo>
                                <a:lnTo>
                                  <a:pt x="396367" y="149861"/>
                                </a:lnTo>
                                <a:lnTo>
                                  <a:pt x="404514" y="119176"/>
                                </a:lnTo>
                                <a:lnTo>
                                  <a:pt x="0" y="12192"/>
                                </a:lnTo>
                                <a:lnTo>
                                  <a:pt x="330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526" name="Shape 3526"/>
                        <wps:cNvSpPr/>
                        <wps:spPr>
                          <a:xfrm>
                            <a:off x="0" y="1087628"/>
                            <a:ext cx="495300" cy="76200"/>
                          </a:xfrm>
                          <a:custGeom>
                            <a:avLst/>
                            <a:gdLst/>
                            <a:ahLst/>
                            <a:cxnLst/>
                            <a:rect l="0" t="0" r="0" b="0"/>
                            <a:pathLst>
                              <a:path w="495300" h="76200">
                                <a:moveTo>
                                  <a:pt x="419100" y="0"/>
                                </a:moveTo>
                                <a:lnTo>
                                  <a:pt x="495300" y="38226"/>
                                </a:lnTo>
                                <a:lnTo>
                                  <a:pt x="419100" y="76200"/>
                                </a:lnTo>
                                <a:lnTo>
                                  <a:pt x="419100" y="44435"/>
                                </a:lnTo>
                                <a:lnTo>
                                  <a:pt x="0" y="43942"/>
                                </a:lnTo>
                                <a:lnTo>
                                  <a:pt x="0" y="31242"/>
                                </a:lnTo>
                                <a:lnTo>
                                  <a:pt x="419100" y="31735"/>
                                </a:lnTo>
                                <a:lnTo>
                                  <a:pt x="419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527" name="Shape 3527"/>
                        <wps:cNvSpPr/>
                        <wps:spPr>
                          <a:xfrm>
                            <a:off x="197739" y="1240790"/>
                            <a:ext cx="431546" cy="298577"/>
                          </a:xfrm>
                          <a:custGeom>
                            <a:avLst/>
                            <a:gdLst/>
                            <a:ahLst/>
                            <a:cxnLst/>
                            <a:rect l="0" t="0" r="0" b="0"/>
                            <a:pathLst>
                              <a:path w="431546" h="298577">
                                <a:moveTo>
                                  <a:pt x="431546" y="0"/>
                                </a:moveTo>
                                <a:lnTo>
                                  <a:pt x="390271" y="74549"/>
                                </a:lnTo>
                                <a:lnTo>
                                  <a:pt x="372273" y="48347"/>
                                </a:lnTo>
                                <a:lnTo>
                                  <a:pt x="7112" y="298577"/>
                                </a:lnTo>
                                <a:lnTo>
                                  <a:pt x="0" y="288163"/>
                                </a:lnTo>
                                <a:lnTo>
                                  <a:pt x="365036" y="37810"/>
                                </a:lnTo>
                                <a:lnTo>
                                  <a:pt x="347091" y="11684"/>
                                </a:lnTo>
                                <a:lnTo>
                                  <a:pt x="43154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528" name="Shape 3528"/>
                        <wps:cNvSpPr/>
                        <wps:spPr>
                          <a:xfrm>
                            <a:off x="948055" y="1086485"/>
                            <a:ext cx="587375" cy="76200"/>
                          </a:xfrm>
                          <a:custGeom>
                            <a:avLst/>
                            <a:gdLst/>
                            <a:ahLst/>
                            <a:cxnLst/>
                            <a:rect l="0" t="0" r="0" b="0"/>
                            <a:pathLst>
                              <a:path w="587375" h="76200">
                                <a:moveTo>
                                  <a:pt x="511175" y="0"/>
                                </a:moveTo>
                                <a:lnTo>
                                  <a:pt x="587375" y="38100"/>
                                </a:lnTo>
                                <a:lnTo>
                                  <a:pt x="511175" y="76200"/>
                                </a:lnTo>
                                <a:lnTo>
                                  <a:pt x="511175" y="44450"/>
                                </a:lnTo>
                                <a:lnTo>
                                  <a:pt x="0" y="44450"/>
                                </a:lnTo>
                                <a:lnTo>
                                  <a:pt x="0" y="31750"/>
                                </a:lnTo>
                                <a:lnTo>
                                  <a:pt x="511175" y="31750"/>
                                </a:lnTo>
                                <a:lnTo>
                                  <a:pt x="51117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875" style="width:120.9pt;height:121.21pt;position:absolute;mso-position-horizontal-relative:text;mso-position-horizontal:absolute;margin-left:312.15pt;mso-position-vertical-relative:text;margin-top:-11.058pt;" coordsize="15354,15393">
                <v:shape id="Shape 3522" style="position:absolute;width:6959;height:6038;left:4114;top:0;" coordsize="695960,603885" path="m347980,0l0,302006l347980,603885l695960,302006x">
                  <v:stroke weight="0.75pt" endcap="round" joinstyle="miter" miterlimit="8" on="true" color="#000000"/>
                  <v:fill on="false" color="#000000" opacity="0"/>
                </v:shape>
                <v:shape id="Shape 3524" style="position:absolute;width:4527;height:5708;left:4953;top:8718;" coordsize="452755,570865" path="m226441,0l0,285369l226441,570865l452755,285369x">
                  <v:stroke weight="0.75pt" endcap="round" joinstyle="miter" miterlimit="8" on="true" color="#000000"/>
                  <v:fill on="false" color="#000000" opacity="0"/>
                </v:shape>
                <v:shape id="Shape 3525" style="position:absolute;width:4798;height:1498;left:1494;top:8657;" coordsize="479806,149861" path="m3302,0l407778,106883l415925,76200l479806,132461l396367,149861l404514,119176l0,12192l3302,0x">
                  <v:stroke weight="0pt" endcap="round" joinstyle="miter" miterlimit="8" on="false" color="#000000" opacity="0"/>
                  <v:fill on="true" color="#000000"/>
                </v:shape>
                <v:shape id="Shape 3526" style="position:absolute;width:4953;height:762;left:0;top:10876;" coordsize="495300,76200" path="m419100,0l495300,38226l419100,76200l419100,44435l0,43942l0,31242l419100,31735l419100,0x">
                  <v:stroke weight="0pt" endcap="round" joinstyle="miter" miterlimit="8" on="false" color="#000000" opacity="0"/>
                  <v:fill on="true" color="#000000"/>
                </v:shape>
                <v:shape id="Shape 3527" style="position:absolute;width:4315;height:2985;left:1977;top:12407;" coordsize="431546,298577" path="m431546,0l390271,74549l372273,48347l7112,298577l0,288163l365036,37810l347091,11684l431546,0x">
                  <v:stroke weight="0pt" endcap="round" joinstyle="miter" miterlimit="8" on="false" color="#000000" opacity="0"/>
                  <v:fill on="true" color="#000000"/>
                </v:shape>
                <v:shape id="Shape 3528" style="position:absolute;width:5873;height:762;left:9480;top:10864;" coordsize="587375,76200" path="m511175,0l587375,38100l511175,76200l511175,44450l0,44450l0,31750l511175,31750l511175,0x">
                  <v:stroke weight="0pt" endcap="round" joinstyle="miter" miterlimit="8" on="false" color="#000000" opacity="0"/>
                  <v:fill on="true" color="#000000"/>
                </v:shape>
                <w10:wrap type="square"/>
              </v:group>
            </w:pict>
          </mc:Fallback>
        </mc:AlternateContent>
      </w:r>
      <w:r>
        <w:t xml:space="preserve">     Decision/branching </w:t>
      </w:r>
    </w:p>
    <w:p w14:paraId="03A27475" w14:textId="77777777" w:rsidR="00C34D40" w:rsidRDefault="00C941C3">
      <w:pPr>
        <w:spacing w:after="274" w:line="259" w:lineRule="auto"/>
        <w:ind w:left="281" w:right="2513" w:firstLine="0"/>
        <w:jc w:val="left"/>
      </w:pPr>
      <w:r>
        <w:t xml:space="preserve"> </w:t>
      </w:r>
    </w:p>
    <w:p w14:paraId="0A5A648E" w14:textId="77777777" w:rsidR="00C34D40" w:rsidRDefault="00C941C3">
      <w:pPr>
        <w:spacing w:after="285"/>
        <w:ind w:left="291" w:right="2513"/>
      </w:pPr>
      <w:r>
        <w:t xml:space="preserve">    Merge   </w:t>
      </w:r>
    </w:p>
    <w:p w14:paraId="48D049F7" w14:textId="77777777" w:rsidR="00C34D40" w:rsidRDefault="00C941C3">
      <w:pPr>
        <w:spacing w:after="273" w:line="259" w:lineRule="auto"/>
        <w:ind w:left="281" w:right="2513" w:firstLine="0"/>
        <w:jc w:val="left"/>
      </w:pPr>
      <w:r>
        <w:t xml:space="preserve"> </w:t>
      </w:r>
    </w:p>
    <w:p w14:paraId="79B27346" w14:textId="77777777" w:rsidR="00C34D40" w:rsidRDefault="00C941C3">
      <w:pPr>
        <w:spacing w:after="273" w:line="259" w:lineRule="auto"/>
        <w:ind w:left="281" w:right="0" w:firstLine="0"/>
        <w:jc w:val="left"/>
      </w:pPr>
      <w:r>
        <w:t xml:space="preserve"> </w:t>
      </w:r>
    </w:p>
    <w:p w14:paraId="4DFD4FDF" w14:textId="77777777" w:rsidR="00C34D40" w:rsidRDefault="00C941C3">
      <w:pPr>
        <w:spacing w:after="285"/>
        <w:ind w:left="291" w:right="573"/>
      </w:pPr>
      <w:r>
        <w:t xml:space="preserve">                                           Fig 5.1.1 Components of activity diagram </w:t>
      </w:r>
    </w:p>
    <w:bookmarkEnd w:id="12"/>
    <w:p w14:paraId="09EDF934" w14:textId="77777777" w:rsidR="00C34D40" w:rsidRDefault="00C941C3">
      <w:pPr>
        <w:spacing w:after="0" w:line="259" w:lineRule="auto"/>
        <w:ind w:left="708" w:right="0" w:firstLine="0"/>
        <w:jc w:val="left"/>
      </w:pPr>
      <w:r>
        <w:rPr>
          <w:b/>
        </w:rPr>
        <w:t xml:space="preserve"> </w:t>
      </w:r>
    </w:p>
    <w:p w14:paraId="097DF58B" w14:textId="77777777" w:rsidR="00C34D40" w:rsidRDefault="00C941C3">
      <w:pPr>
        <w:spacing w:after="84" w:line="259" w:lineRule="auto"/>
        <w:ind w:left="0" w:right="1076" w:firstLine="0"/>
        <w:jc w:val="right"/>
      </w:pPr>
      <w:r>
        <w:rPr>
          <w:noProof/>
        </w:rPr>
        <w:lastRenderedPageBreak/>
        <w:drawing>
          <wp:inline distT="0" distB="0" distL="0" distR="0" wp14:anchorId="688CDB56" wp14:editId="7EC75E0F">
            <wp:extent cx="5902960" cy="8519795"/>
            <wp:effectExtent l="0" t="0" r="0" b="0"/>
            <wp:docPr id="3537" name="Picture 3537"/>
            <wp:cNvGraphicFramePr/>
            <a:graphic xmlns:a="http://schemas.openxmlformats.org/drawingml/2006/main">
              <a:graphicData uri="http://schemas.openxmlformats.org/drawingml/2006/picture">
                <pic:pic xmlns:pic="http://schemas.openxmlformats.org/drawingml/2006/picture">
                  <pic:nvPicPr>
                    <pic:cNvPr id="3537" name="Picture 3537"/>
                    <pic:cNvPicPr/>
                  </pic:nvPicPr>
                  <pic:blipFill>
                    <a:blip r:embed="rId62"/>
                    <a:stretch>
                      <a:fillRect/>
                    </a:stretch>
                  </pic:blipFill>
                  <pic:spPr>
                    <a:xfrm>
                      <a:off x="0" y="0"/>
                      <a:ext cx="5902960" cy="8519795"/>
                    </a:xfrm>
                    <a:prstGeom prst="rect">
                      <a:avLst/>
                    </a:prstGeom>
                  </pic:spPr>
                </pic:pic>
              </a:graphicData>
            </a:graphic>
          </wp:inline>
        </w:drawing>
      </w:r>
      <w:r>
        <w:rPr>
          <w:b/>
        </w:rPr>
        <w:t xml:space="preserve"> </w:t>
      </w:r>
    </w:p>
    <w:p w14:paraId="40418B12" w14:textId="77777777" w:rsidR="00C34D40" w:rsidRDefault="00C941C3">
      <w:pPr>
        <w:spacing w:after="0" w:line="259" w:lineRule="auto"/>
        <w:ind w:left="708" w:right="0" w:firstLine="0"/>
        <w:jc w:val="left"/>
      </w:pPr>
      <w:r>
        <w:rPr>
          <w:b/>
        </w:rPr>
        <w:t xml:space="preserve"> </w:t>
      </w:r>
    </w:p>
    <w:p w14:paraId="2D810682" w14:textId="77777777" w:rsidR="00C34D40" w:rsidRDefault="00C941C3">
      <w:pPr>
        <w:pStyle w:val="Heading5"/>
        <w:ind w:left="703" w:right="0"/>
      </w:pPr>
      <w:r>
        <w:lastRenderedPageBreak/>
        <w:t xml:space="preserve">5.2 DATABASE DESIGN  </w:t>
      </w:r>
    </w:p>
    <w:p w14:paraId="49E38251" w14:textId="77777777" w:rsidR="00C34D40" w:rsidRDefault="00C941C3">
      <w:pPr>
        <w:spacing w:after="26" w:line="350" w:lineRule="auto"/>
        <w:ind w:left="703" w:right="871"/>
        <w:jc w:val="left"/>
      </w:pPr>
      <w:r>
        <w:t xml:space="preserve">The most important aspect of building software systems is database design. The highest level </w:t>
      </w:r>
      <w:proofErr w:type="gramStart"/>
      <w:r>
        <w:t>in  the</w:t>
      </w:r>
      <w:proofErr w:type="gramEnd"/>
      <w:r>
        <w:t xml:space="preserve"> hierarchy is the database. It is a set of inter-related files for real time processing. It contains </w:t>
      </w:r>
      <w:proofErr w:type="gramStart"/>
      <w:r>
        <w:t>the  necessary</w:t>
      </w:r>
      <w:proofErr w:type="gramEnd"/>
      <w:r>
        <w:t xml:space="preserve"> data for problem solving and can he used by several users accessing data concurrently.  The general objective of database design is to make the data access easy, inexpensive and </w:t>
      </w:r>
      <w:proofErr w:type="gramStart"/>
      <w:r>
        <w:t>flexible  to</w:t>
      </w:r>
      <w:proofErr w:type="gramEnd"/>
      <w:r>
        <w:t xml:space="preserve"> the user. Database design is used to define and then specify the structure of business used in </w:t>
      </w:r>
      <w:proofErr w:type="gramStart"/>
      <w:r>
        <w:t>the  client</w:t>
      </w:r>
      <w:proofErr w:type="gramEnd"/>
      <w:r>
        <w:t xml:space="preserve">/server system. A business object is nothing but information that is visible to the users of </w:t>
      </w:r>
      <w:proofErr w:type="gramStart"/>
      <w:r>
        <w:t>the  system</w:t>
      </w:r>
      <w:proofErr w:type="gramEnd"/>
      <w:r>
        <w:t xml:space="preserve">.   </w:t>
      </w:r>
    </w:p>
    <w:p w14:paraId="380B3624" w14:textId="77777777" w:rsidR="00C34D40" w:rsidRDefault="00C941C3">
      <w:pPr>
        <w:ind w:left="703" w:right="573"/>
      </w:pPr>
      <w:r>
        <w:t xml:space="preserve">Database Name:  </w:t>
      </w:r>
      <w:proofErr w:type="spellStart"/>
      <w:r>
        <w:t>ThingSpeak</w:t>
      </w:r>
      <w:proofErr w:type="spellEnd"/>
      <w:r>
        <w:t xml:space="preserve"> </w:t>
      </w:r>
    </w:p>
    <w:p w14:paraId="2128DF51" w14:textId="77777777" w:rsidR="00C34D40" w:rsidRDefault="00C941C3">
      <w:pPr>
        <w:ind w:left="703" w:right="573"/>
      </w:pPr>
      <w:proofErr w:type="gramStart"/>
      <w:r>
        <w:t>Description :</w:t>
      </w:r>
      <w:proofErr w:type="gramEnd"/>
      <w:r>
        <w:t xml:space="preserve"> Store the values from Sensor and </w:t>
      </w:r>
      <w:proofErr w:type="spellStart"/>
      <w:r>
        <w:t>histroical</w:t>
      </w:r>
      <w:proofErr w:type="spellEnd"/>
      <w:r>
        <w:t xml:space="preserve"> time. </w:t>
      </w:r>
    </w:p>
    <w:p w14:paraId="380BF0E8" w14:textId="77777777" w:rsidR="00C34D40" w:rsidRDefault="00C941C3">
      <w:pPr>
        <w:spacing w:after="354" w:line="259" w:lineRule="auto"/>
        <w:ind w:left="708" w:right="0" w:firstLine="0"/>
        <w:jc w:val="left"/>
      </w:pPr>
      <w:r>
        <w:t xml:space="preserve"> </w:t>
      </w:r>
    </w:p>
    <w:p w14:paraId="3D25BCE3" w14:textId="77777777" w:rsidR="00C34D40" w:rsidRDefault="00C941C3">
      <w:pPr>
        <w:spacing w:after="11" w:line="259" w:lineRule="auto"/>
        <w:ind w:left="738" w:right="0" w:firstLine="0"/>
        <w:jc w:val="left"/>
      </w:pPr>
      <w:r>
        <w:rPr>
          <w:noProof/>
        </w:rPr>
        <w:drawing>
          <wp:inline distT="0" distB="0" distL="0" distR="0" wp14:anchorId="41707443" wp14:editId="12291046">
            <wp:extent cx="5454269" cy="2995295"/>
            <wp:effectExtent l="0" t="0" r="0" b="0"/>
            <wp:docPr id="3587" name="Picture 3587"/>
            <wp:cNvGraphicFramePr/>
            <a:graphic xmlns:a="http://schemas.openxmlformats.org/drawingml/2006/main">
              <a:graphicData uri="http://schemas.openxmlformats.org/drawingml/2006/picture">
                <pic:pic xmlns:pic="http://schemas.openxmlformats.org/drawingml/2006/picture">
                  <pic:nvPicPr>
                    <pic:cNvPr id="3587" name="Picture 3587"/>
                    <pic:cNvPicPr/>
                  </pic:nvPicPr>
                  <pic:blipFill>
                    <a:blip r:embed="rId63"/>
                    <a:stretch>
                      <a:fillRect/>
                    </a:stretch>
                  </pic:blipFill>
                  <pic:spPr>
                    <a:xfrm>
                      <a:off x="0" y="0"/>
                      <a:ext cx="5454269" cy="2995295"/>
                    </a:xfrm>
                    <a:prstGeom prst="rect">
                      <a:avLst/>
                    </a:prstGeom>
                  </pic:spPr>
                </pic:pic>
              </a:graphicData>
            </a:graphic>
          </wp:inline>
        </w:drawing>
      </w:r>
    </w:p>
    <w:p w14:paraId="6BCC2AAD" w14:textId="77777777" w:rsidR="00C34D40" w:rsidRDefault="00C941C3">
      <w:pPr>
        <w:pStyle w:val="Heading4"/>
        <w:spacing w:after="273"/>
        <w:ind w:left="703" w:right="0"/>
      </w:pPr>
      <w:r>
        <w:t xml:space="preserve">5.3INPUT DESIGN </w:t>
      </w:r>
      <w:r>
        <w:rPr>
          <w:b w:val="0"/>
        </w:rPr>
        <w:t xml:space="preserve"> </w:t>
      </w:r>
    </w:p>
    <w:p w14:paraId="128E235D" w14:textId="77777777" w:rsidR="00C34D40" w:rsidRDefault="00C941C3">
      <w:pPr>
        <w:spacing w:line="357" w:lineRule="auto"/>
        <w:ind w:left="703" w:right="1416"/>
      </w:pPr>
      <w:r>
        <w:t xml:space="preserve">The input design is the process of converting the </w:t>
      </w:r>
      <w:proofErr w:type="gramStart"/>
      <w:r>
        <w:t>user oriented</w:t>
      </w:r>
      <w:proofErr w:type="gramEnd"/>
      <w:r>
        <w:t xml:space="preserve"> inputs in to the computer based format. The goal of designing input data is to make automation as easy and free from errors as possible. The input design requirements such as user friendliness, consistent format and interactive dialogue for giving the right message and help for the user at right time are also considered for the development of the project. The input design is the link between the information system and the user.    </w:t>
      </w:r>
    </w:p>
    <w:p w14:paraId="71EF6BA4" w14:textId="77777777" w:rsidR="00C34D40" w:rsidRDefault="00C941C3">
      <w:pPr>
        <w:spacing w:after="0" w:line="259" w:lineRule="auto"/>
        <w:ind w:left="708" w:right="0" w:firstLine="0"/>
        <w:jc w:val="left"/>
      </w:pPr>
      <w:r>
        <w:t xml:space="preserve"> </w:t>
      </w:r>
    </w:p>
    <w:p w14:paraId="09017003" w14:textId="77777777" w:rsidR="00C34D40" w:rsidRDefault="00C941C3">
      <w:pPr>
        <w:spacing w:after="137" w:line="259" w:lineRule="auto"/>
        <w:ind w:left="708" w:right="0" w:firstLine="0"/>
        <w:jc w:val="left"/>
      </w:pPr>
      <w:r>
        <w:t xml:space="preserve"> </w:t>
      </w:r>
    </w:p>
    <w:p w14:paraId="1732D944" w14:textId="77777777" w:rsidR="00C34D40" w:rsidRDefault="00C941C3">
      <w:pPr>
        <w:ind w:left="703" w:right="573"/>
      </w:pPr>
      <w:bookmarkStart w:id="13" w:name="_Hlk44675941"/>
      <w:r>
        <w:t xml:space="preserve">Hardware inputs are:   </w:t>
      </w:r>
    </w:p>
    <w:p w14:paraId="14C5C5B2" w14:textId="77777777" w:rsidR="00C34D40" w:rsidRDefault="00C941C3">
      <w:pPr>
        <w:numPr>
          <w:ilvl w:val="0"/>
          <w:numId w:val="14"/>
        </w:numPr>
        <w:spacing w:after="134"/>
        <w:ind w:right="573" w:hanging="360"/>
      </w:pPr>
      <w:bookmarkStart w:id="14" w:name="_Hlk44675985"/>
      <w:bookmarkEnd w:id="13"/>
      <w:r>
        <w:lastRenderedPageBreak/>
        <w:t xml:space="preserve">Vibration Sensor </w:t>
      </w:r>
    </w:p>
    <w:p w14:paraId="023DF5CA" w14:textId="77777777" w:rsidR="00C34D40" w:rsidRDefault="00C941C3">
      <w:pPr>
        <w:numPr>
          <w:ilvl w:val="0"/>
          <w:numId w:val="14"/>
        </w:numPr>
        <w:spacing w:after="130"/>
        <w:ind w:right="573" w:hanging="360"/>
      </w:pPr>
      <w:r>
        <w:t xml:space="preserve">LDR  </w:t>
      </w:r>
    </w:p>
    <w:p w14:paraId="1E0AFBBC" w14:textId="77777777" w:rsidR="00C34D40" w:rsidRDefault="00C941C3">
      <w:pPr>
        <w:numPr>
          <w:ilvl w:val="0"/>
          <w:numId w:val="14"/>
        </w:numPr>
        <w:spacing w:after="132"/>
        <w:ind w:right="573" w:hanging="360"/>
      </w:pPr>
      <w:r>
        <w:t xml:space="preserve">DHT11 Sensor </w:t>
      </w:r>
    </w:p>
    <w:p w14:paraId="26681B5D" w14:textId="77777777" w:rsidR="00C34D40" w:rsidRDefault="00C941C3">
      <w:pPr>
        <w:numPr>
          <w:ilvl w:val="0"/>
          <w:numId w:val="14"/>
        </w:numPr>
        <w:spacing w:after="326"/>
        <w:ind w:right="573" w:hanging="360"/>
      </w:pPr>
      <w:r>
        <w:t xml:space="preserve">Power supply </w:t>
      </w:r>
    </w:p>
    <w:bookmarkEnd w:id="14"/>
    <w:p w14:paraId="02EE94E2" w14:textId="77777777" w:rsidR="00C34D40" w:rsidRDefault="00C941C3">
      <w:pPr>
        <w:spacing w:after="273" w:line="259" w:lineRule="auto"/>
        <w:ind w:left="2508" w:right="0" w:firstLine="0"/>
        <w:jc w:val="left"/>
      </w:pPr>
      <w:r>
        <w:t xml:space="preserve"> </w:t>
      </w:r>
    </w:p>
    <w:p w14:paraId="15D24A44" w14:textId="77777777" w:rsidR="00C34D40" w:rsidRDefault="00C941C3">
      <w:pPr>
        <w:spacing w:after="137"/>
        <w:ind w:left="703" w:right="573"/>
      </w:pPr>
      <w:bookmarkStart w:id="15" w:name="_Hlk44676054"/>
      <w:r>
        <w:t xml:space="preserve">Input form:  </w:t>
      </w:r>
    </w:p>
    <w:bookmarkEnd w:id="15"/>
    <w:p w14:paraId="3F77D3F8" w14:textId="77777777" w:rsidR="00C34D40" w:rsidRDefault="00C941C3">
      <w:pPr>
        <w:spacing w:after="84" w:line="259" w:lineRule="auto"/>
        <w:ind w:left="0" w:right="896" w:firstLine="0"/>
        <w:jc w:val="right"/>
      </w:pPr>
      <w:r>
        <w:rPr>
          <w:noProof/>
        </w:rPr>
        <w:drawing>
          <wp:inline distT="0" distB="0" distL="0" distR="0" wp14:anchorId="4C62106A" wp14:editId="691C9B2E">
            <wp:extent cx="6015736" cy="3964305"/>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64"/>
                    <a:stretch>
                      <a:fillRect/>
                    </a:stretch>
                  </pic:blipFill>
                  <pic:spPr>
                    <a:xfrm>
                      <a:off x="0" y="0"/>
                      <a:ext cx="6015736" cy="3964305"/>
                    </a:xfrm>
                    <a:prstGeom prst="rect">
                      <a:avLst/>
                    </a:prstGeom>
                  </pic:spPr>
                </pic:pic>
              </a:graphicData>
            </a:graphic>
          </wp:inline>
        </w:drawing>
      </w:r>
      <w:r>
        <w:t xml:space="preserve"> </w:t>
      </w:r>
    </w:p>
    <w:p w14:paraId="730BA396" w14:textId="77777777" w:rsidR="00C34D40" w:rsidRDefault="00C941C3">
      <w:pPr>
        <w:spacing w:after="136" w:line="259" w:lineRule="auto"/>
        <w:ind w:left="708" w:right="0" w:firstLine="0"/>
        <w:jc w:val="left"/>
      </w:pPr>
      <w:r>
        <w:t xml:space="preserve"> </w:t>
      </w:r>
    </w:p>
    <w:p w14:paraId="208FB12C" w14:textId="77777777" w:rsidR="00C34D40" w:rsidRDefault="00C941C3">
      <w:pPr>
        <w:spacing w:after="137" w:line="259" w:lineRule="auto"/>
        <w:ind w:left="708" w:right="0" w:firstLine="0"/>
        <w:jc w:val="left"/>
      </w:pPr>
      <w:r>
        <w:t xml:space="preserve"> </w:t>
      </w:r>
    </w:p>
    <w:p w14:paraId="438CAC3E" w14:textId="77777777" w:rsidR="00C34D40" w:rsidRDefault="00C941C3">
      <w:pPr>
        <w:pStyle w:val="Heading5"/>
        <w:spacing w:after="273"/>
        <w:ind w:left="703" w:right="0"/>
      </w:pPr>
      <w:r>
        <w:t xml:space="preserve">5.4 OUTPUT DESIGN  </w:t>
      </w:r>
    </w:p>
    <w:p w14:paraId="06B89667" w14:textId="77777777" w:rsidR="00C34D40" w:rsidRDefault="00C941C3">
      <w:pPr>
        <w:spacing w:after="0" w:line="495" w:lineRule="auto"/>
        <w:ind w:left="703" w:right="871"/>
        <w:jc w:val="left"/>
      </w:pPr>
      <w:r>
        <w:t xml:space="preserve">The output generally refers to the results and information that are generated by the system. A </w:t>
      </w:r>
      <w:proofErr w:type="gramStart"/>
      <w:r>
        <w:t>major  form</w:t>
      </w:r>
      <w:proofErr w:type="gramEnd"/>
      <w:r>
        <w:t xml:space="preserve"> of the output is the display of the information generated by the system and servicing the user  requests to the system. In this project the necessary outputs are;  </w:t>
      </w:r>
    </w:p>
    <w:p w14:paraId="726E92A8" w14:textId="77777777" w:rsidR="00C34D40" w:rsidRDefault="00C941C3">
      <w:pPr>
        <w:ind w:left="1438" w:right="573"/>
      </w:pPr>
      <w:r>
        <w:t xml:space="preserve">The device outputs are:   </w:t>
      </w:r>
    </w:p>
    <w:p w14:paraId="16FD1B70" w14:textId="77777777" w:rsidR="00C34D40" w:rsidRDefault="00C941C3">
      <w:pPr>
        <w:numPr>
          <w:ilvl w:val="0"/>
          <w:numId w:val="15"/>
        </w:numPr>
        <w:spacing w:after="104"/>
        <w:ind w:right="573" w:hanging="360"/>
      </w:pPr>
      <w:r>
        <w:t xml:space="preserve">Alarm             </w:t>
      </w:r>
      <w:proofErr w:type="gramStart"/>
      <w:r>
        <w:t xml:space="preserve">  :</w:t>
      </w:r>
      <w:proofErr w:type="gramEnd"/>
      <w:r>
        <w:t xml:space="preserve">      It will alert when attack </w:t>
      </w:r>
      <w:proofErr w:type="spellStart"/>
      <w:r>
        <w:t>occures</w:t>
      </w:r>
      <w:proofErr w:type="spellEnd"/>
      <w:r>
        <w:t xml:space="preserve">.  </w:t>
      </w:r>
    </w:p>
    <w:p w14:paraId="07125A74" w14:textId="77777777" w:rsidR="00C34D40" w:rsidRDefault="00C941C3">
      <w:pPr>
        <w:numPr>
          <w:ilvl w:val="0"/>
          <w:numId w:val="15"/>
        </w:numPr>
        <w:spacing w:after="78"/>
        <w:ind w:right="573" w:hanging="360"/>
      </w:pPr>
      <w:r>
        <w:t xml:space="preserve">Notification    </w:t>
      </w:r>
      <w:proofErr w:type="gramStart"/>
      <w:r>
        <w:t xml:space="preserve">  :</w:t>
      </w:r>
      <w:proofErr w:type="gramEnd"/>
      <w:r>
        <w:t xml:space="preserve">     It will send a notification to bank authority as well as Police. </w:t>
      </w:r>
    </w:p>
    <w:p w14:paraId="6624C18C" w14:textId="77777777" w:rsidR="00C34D40" w:rsidRDefault="00C941C3">
      <w:pPr>
        <w:spacing w:after="138" w:line="259" w:lineRule="auto"/>
        <w:ind w:left="1428" w:right="0" w:firstLine="0"/>
        <w:jc w:val="left"/>
      </w:pPr>
      <w:r>
        <w:t xml:space="preserve"> </w:t>
      </w:r>
    </w:p>
    <w:p w14:paraId="2B21F48C" w14:textId="77777777" w:rsidR="00C34D40" w:rsidRDefault="00C941C3">
      <w:pPr>
        <w:numPr>
          <w:ilvl w:val="0"/>
          <w:numId w:val="15"/>
        </w:numPr>
        <w:spacing w:after="280"/>
        <w:ind w:right="573" w:hanging="360"/>
      </w:pPr>
      <w:r>
        <w:lastRenderedPageBreak/>
        <w:t xml:space="preserve">Provide chart </w:t>
      </w:r>
      <w:proofErr w:type="gramStart"/>
      <w:r>
        <w:t>of  sensor</w:t>
      </w:r>
      <w:proofErr w:type="gramEnd"/>
      <w:r>
        <w:t xml:space="preserve"> values for analysis using </w:t>
      </w:r>
      <w:proofErr w:type="spellStart"/>
      <w:r>
        <w:t>ThingSpeak</w:t>
      </w:r>
      <w:proofErr w:type="spellEnd"/>
      <w:r>
        <w:t xml:space="preserve"> and Blynk. </w:t>
      </w:r>
    </w:p>
    <w:p w14:paraId="50AF6CC9" w14:textId="77777777" w:rsidR="00C34D40" w:rsidRDefault="00C941C3">
      <w:pPr>
        <w:spacing w:after="275"/>
        <w:ind w:left="703" w:right="573"/>
      </w:pPr>
      <w:bookmarkStart w:id="16" w:name="_Hlk44676368"/>
      <w:r>
        <w:t xml:space="preserve">SENSOR REAL TIME READING VIA THINGSPEAK </w:t>
      </w:r>
    </w:p>
    <w:bookmarkEnd w:id="16"/>
    <w:p w14:paraId="74ED3142" w14:textId="77777777" w:rsidR="00C34D40" w:rsidRDefault="00C941C3">
      <w:pPr>
        <w:spacing w:after="220" w:line="259" w:lineRule="auto"/>
        <w:ind w:left="0" w:right="1016" w:firstLine="0"/>
        <w:jc w:val="right"/>
      </w:pPr>
      <w:r>
        <w:rPr>
          <w:noProof/>
        </w:rPr>
        <w:drawing>
          <wp:inline distT="0" distB="0" distL="0" distR="0" wp14:anchorId="097A2A67" wp14:editId="2EB95A1B">
            <wp:extent cx="5942585" cy="3344545"/>
            <wp:effectExtent l="0" t="0" r="0" b="0"/>
            <wp:docPr id="3666" name="Picture 3666"/>
            <wp:cNvGraphicFramePr/>
            <a:graphic xmlns:a="http://schemas.openxmlformats.org/drawingml/2006/main">
              <a:graphicData uri="http://schemas.openxmlformats.org/drawingml/2006/picture">
                <pic:pic xmlns:pic="http://schemas.openxmlformats.org/drawingml/2006/picture">
                  <pic:nvPicPr>
                    <pic:cNvPr id="3666" name="Picture 3666"/>
                    <pic:cNvPicPr/>
                  </pic:nvPicPr>
                  <pic:blipFill>
                    <a:blip r:embed="rId65"/>
                    <a:stretch>
                      <a:fillRect/>
                    </a:stretch>
                  </pic:blipFill>
                  <pic:spPr>
                    <a:xfrm>
                      <a:off x="0" y="0"/>
                      <a:ext cx="5942585" cy="3344545"/>
                    </a:xfrm>
                    <a:prstGeom prst="rect">
                      <a:avLst/>
                    </a:prstGeom>
                  </pic:spPr>
                </pic:pic>
              </a:graphicData>
            </a:graphic>
          </wp:inline>
        </w:drawing>
      </w:r>
      <w:r>
        <w:t xml:space="preserve"> </w:t>
      </w:r>
    </w:p>
    <w:p w14:paraId="4A87B3CD" w14:textId="77777777" w:rsidR="00C34D40" w:rsidRDefault="00C941C3">
      <w:pPr>
        <w:spacing w:after="262" w:line="259" w:lineRule="auto"/>
        <w:ind w:left="708" w:right="0" w:firstLine="0"/>
        <w:jc w:val="left"/>
      </w:pPr>
      <w:r>
        <w:t xml:space="preserve"> </w:t>
      </w:r>
    </w:p>
    <w:p w14:paraId="53099F01" w14:textId="77777777" w:rsidR="00C34D40" w:rsidRDefault="00C941C3">
      <w:pPr>
        <w:spacing w:after="0" w:line="259" w:lineRule="auto"/>
        <w:ind w:left="0" w:right="1016" w:firstLine="0"/>
        <w:jc w:val="right"/>
      </w:pPr>
      <w:r>
        <w:rPr>
          <w:noProof/>
        </w:rPr>
        <w:drawing>
          <wp:inline distT="0" distB="0" distL="0" distR="0" wp14:anchorId="17C2897D" wp14:editId="1D21456C">
            <wp:extent cx="5942585" cy="3344545"/>
            <wp:effectExtent l="0" t="0" r="0" b="0"/>
            <wp:docPr id="3668" name="Picture 3668"/>
            <wp:cNvGraphicFramePr/>
            <a:graphic xmlns:a="http://schemas.openxmlformats.org/drawingml/2006/main">
              <a:graphicData uri="http://schemas.openxmlformats.org/drawingml/2006/picture">
                <pic:pic xmlns:pic="http://schemas.openxmlformats.org/drawingml/2006/picture">
                  <pic:nvPicPr>
                    <pic:cNvPr id="3668" name="Picture 3668"/>
                    <pic:cNvPicPr/>
                  </pic:nvPicPr>
                  <pic:blipFill>
                    <a:blip r:embed="rId66"/>
                    <a:stretch>
                      <a:fillRect/>
                    </a:stretch>
                  </pic:blipFill>
                  <pic:spPr>
                    <a:xfrm>
                      <a:off x="0" y="0"/>
                      <a:ext cx="5942585" cy="3344545"/>
                    </a:xfrm>
                    <a:prstGeom prst="rect">
                      <a:avLst/>
                    </a:prstGeom>
                  </pic:spPr>
                </pic:pic>
              </a:graphicData>
            </a:graphic>
          </wp:inline>
        </w:drawing>
      </w:r>
      <w:r>
        <w:t xml:space="preserve"> </w:t>
      </w:r>
    </w:p>
    <w:p w14:paraId="3325D9E8" w14:textId="77777777" w:rsidR="00C34D40" w:rsidRDefault="00C941C3">
      <w:pPr>
        <w:spacing w:after="220" w:line="259" w:lineRule="auto"/>
        <w:ind w:left="0" w:right="1016" w:firstLine="0"/>
        <w:jc w:val="right"/>
      </w:pPr>
      <w:r>
        <w:rPr>
          <w:noProof/>
        </w:rPr>
        <w:lastRenderedPageBreak/>
        <w:drawing>
          <wp:inline distT="0" distB="0" distL="0" distR="0" wp14:anchorId="2070FEE0" wp14:editId="29EEAB85">
            <wp:extent cx="5942585" cy="3344545"/>
            <wp:effectExtent l="0" t="0" r="0" b="0"/>
            <wp:docPr id="3687" name="Picture 3687"/>
            <wp:cNvGraphicFramePr/>
            <a:graphic xmlns:a="http://schemas.openxmlformats.org/drawingml/2006/main">
              <a:graphicData uri="http://schemas.openxmlformats.org/drawingml/2006/picture">
                <pic:pic xmlns:pic="http://schemas.openxmlformats.org/drawingml/2006/picture">
                  <pic:nvPicPr>
                    <pic:cNvPr id="3687" name="Picture 3687"/>
                    <pic:cNvPicPr/>
                  </pic:nvPicPr>
                  <pic:blipFill>
                    <a:blip r:embed="rId67"/>
                    <a:stretch>
                      <a:fillRect/>
                    </a:stretch>
                  </pic:blipFill>
                  <pic:spPr>
                    <a:xfrm>
                      <a:off x="0" y="0"/>
                      <a:ext cx="5942585" cy="3344545"/>
                    </a:xfrm>
                    <a:prstGeom prst="rect">
                      <a:avLst/>
                    </a:prstGeom>
                  </pic:spPr>
                </pic:pic>
              </a:graphicData>
            </a:graphic>
          </wp:inline>
        </w:drawing>
      </w:r>
      <w:r>
        <w:t xml:space="preserve"> </w:t>
      </w:r>
    </w:p>
    <w:p w14:paraId="4E256C60" w14:textId="77777777" w:rsidR="00C34D40" w:rsidRDefault="00C941C3">
      <w:pPr>
        <w:spacing w:after="273" w:line="259" w:lineRule="auto"/>
        <w:ind w:left="708" w:right="0" w:firstLine="0"/>
        <w:jc w:val="left"/>
      </w:pPr>
      <w:r>
        <w:t xml:space="preserve"> </w:t>
      </w:r>
    </w:p>
    <w:p w14:paraId="0CBB8994" w14:textId="77777777" w:rsidR="00C34D40" w:rsidRDefault="00C941C3">
      <w:pPr>
        <w:spacing w:after="285"/>
        <w:ind w:left="703" w:right="573"/>
      </w:pPr>
      <w:r>
        <w:t xml:space="preserve">BLYNK ALERT </w:t>
      </w:r>
    </w:p>
    <w:p w14:paraId="1199990F" w14:textId="77777777" w:rsidR="00C34D40" w:rsidRDefault="00C941C3">
      <w:pPr>
        <w:spacing w:after="263" w:line="259" w:lineRule="auto"/>
        <w:ind w:left="708" w:right="0" w:firstLine="0"/>
        <w:jc w:val="left"/>
      </w:pPr>
      <w:r>
        <w:t xml:space="preserve"> </w:t>
      </w:r>
    </w:p>
    <w:p w14:paraId="4C9180F5" w14:textId="77777777" w:rsidR="00C34D40" w:rsidRDefault="00C941C3">
      <w:pPr>
        <w:spacing w:after="220" w:line="259" w:lineRule="auto"/>
        <w:ind w:left="708" w:right="0" w:firstLine="0"/>
        <w:jc w:val="left"/>
      </w:pPr>
      <w:r>
        <w:t xml:space="preserve">                                   </w:t>
      </w:r>
      <w:r>
        <w:rPr>
          <w:noProof/>
        </w:rPr>
        <w:drawing>
          <wp:inline distT="0" distB="0" distL="0" distR="0" wp14:anchorId="4436E67B" wp14:editId="0934DC5F">
            <wp:extent cx="3025775" cy="3025775"/>
            <wp:effectExtent l="0" t="0" r="0" b="0"/>
            <wp:docPr id="3689" name="Picture 3689"/>
            <wp:cNvGraphicFramePr/>
            <a:graphic xmlns:a="http://schemas.openxmlformats.org/drawingml/2006/main">
              <a:graphicData uri="http://schemas.openxmlformats.org/drawingml/2006/picture">
                <pic:pic xmlns:pic="http://schemas.openxmlformats.org/drawingml/2006/picture">
                  <pic:nvPicPr>
                    <pic:cNvPr id="3689" name="Picture 3689"/>
                    <pic:cNvPicPr/>
                  </pic:nvPicPr>
                  <pic:blipFill>
                    <a:blip r:embed="rId68"/>
                    <a:stretch>
                      <a:fillRect/>
                    </a:stretch>
                  </pic:blipFill>
                  <pic:spPr>
                    <a:xfrm>
                      <a:off x="0" y="0"/>
                      <a:ext cx="3025775" cy="3025775"/>
                    </a:xfrm>
                    <a:prstGeom prst="rect">
                      <a:avLst/>
                    </a:prstGeom>
                  </pic:spPr>
                </pic:pic>
              </a:graphicData>
            </a:graphic>
          </wp:inline>
        </w:drawing>
      </w:r>
      <w:r>
        <w:t xml:space="preserve"> </w:t>
      </w:r>
    </w:p>
    <w:p w14:paraId="050D0CCD" w14:textId="77777777" w:rsidR="00C34D40" w:rsidRDefault="00C941C3">
      <w:pPr>
        <w:spacing w:after="273" w:line="259" w:lineRule="auto"/>
        <w:ind w:left="708" w:right="0" w:firstLine="0"/>
        <w:jc w:val="left"/>
      </w:pPr>
      <w:r>
        <w:t xml:space="preserve"> </w:t>
      </w:r>
    </w:p>
    <w:p w14:paraId="60B0C71F" w14:textId="77777777" w:rsidR="00C34D40" w:rsidRDefault="00C941C3">
      <w:pPr>
        <w:spacing w:after="273" w:line="259" w:lineRule="auto"/>
        <w:ind w:left="708" w:right="0" w:firstLine="0"/>
        <w:jc w:val="left"/>
      </w:pPr>
      <w:r>
        <w:t xml:space="preserve"> </w:t>
      </w:r>
    </w:p>
    <w:p w14:paraId="78D3E85E" w14:textId="77777777" w:rsidR="00C34D40" w:rsidRDefault="00C941C3">
      <w:pPr>
        <w:spacing w:after="0" w:line="259" w:lineRule="auto"/>
        <w:ind w:left="708" w:right="0" w:firstLine="0"/>
        <w:jc w:val="left"/>
      </w:pPr>
      <w:r>
        <w:t xml:space="preserve"> </w:t>
      </w:r>
    </w:p>
    <w:p w14:paraId="748664DE" w14:textId="77777777" w:rsidR="00C34D40" w:rsidRDefault="00C941C3">
      <w:pPr>
        <w:spacing w:after="274" w:line="259" w:lineRule="auto"/>
        <w:ind w:left="708" w:right="0" w:firstLine="0"/>
        <w:jc w:val="left"/>
      </w:pPr>
      <w:r>
        <w:t xml:space="preserve"> </w:t>
      </w:r>
    </w:p>
    <w:p w14:paraId="62D88944" w14:textId="77777777" w:rsidR="00C34D40" w:rsidRDefault="00C941C3">
      <w:pPr>
        <w:spacing w:after="276"/>
        <w:ind w:left="703" w:right="573"/>
      </w:pPr>
      <w:bookmarkStart w:id="17" w:name="_Hlk44676480"/>
      <w:r>
        <w:lastRenderedPageBreak/>
        <w:t xml:space="preserve">MAIL ALERT </w:t>
      </w:r>
    </w:p>
    <w:bookmarkEnd w:id="17"/>
    <w:p w14:paraId="2816CFD8" w14:textId="77777777" w:rsidR="00C34D40" w:rsidRDefault="00C941C3">
      <w:pPr>
        <w:spacing w:after="220" w:line="259" w:lineRule="auto"/>
        <w:ind w:left="0" w:right="2748" w:firstLine="0"/>
        <w:jc w:val="right"/>
      </w:pPr>
      <w:r>
        <w:rPr>
          <w:noProof/>
        </w:rPr>
        <w:drawing>
          <wp:inline distT="0" distB="0" distL="0" distR="0" wp14:anchorId="4BF6DA44" wp14:editId="58202D8E">
            <wp:extent cx="4843145" cy="3129788"/>
            <wp:effectExtent l="0" t="0" r="0" b="0"/>
            <wp:docPr id="3704" name="Picture 3704"/>
            <wp:cNvGraphicFramePr/>
            <a:graphic xmlns:a="http://schemas.openxmlformats.org/drawingml/2006/main">
              <a:graphicData uri="http://schemas.openxmlformats.org/drawingml/2006/picture">
                <pic:pic xmlns:pic="http://schemas.openxmlformats.org/drawingml/2006/picture">
                  <pic:nvPicPr>
                    <pic:cNvPr id="3704" name="Picture 3704"/>
                    <pic:cNvPicPr/>
                  </pic:nvPicPr>
                  <pic:blipFill>
                    <a:blip r:embed="rId69"/>
                    <a:stretch>
                      <a:fillRect/>
                    </a:stretch>
                  </pic:blipFill>
                  <pic:spPr>
                    <a:xfrm>
                      <a:off x="0" y="0"/>
                      <a:ext cx="4843145" cy="3129788"/>
                    </a:xfrm>
                    <a:prstGeom prst="rect">
                      <a:avLst/>
                    </a:prstGeom>
                  </pic:spPr>
                </pic:pic>
              </a:graphicData>
            </a:graphic>
          </wp:inline>
        </w:drawing>
      </w:r>
      <w:r>
        <w:t xml:space="preserve"> </w:t>
      </w:r>
    </w:p>
    <w:p w14:paraId="0E3058A7" w14:textId="77777777" w:rsidR="00C34D40" w:rsidRDefault="00C941C3">
      <w:pPr>
        <w:spacing w:after="58" w:line="259" w:lineRule="auto"/>
        <w:ind w:left="708" w:right="0" w:firstLine="0"/>
        <w:jc w:val="left"/>
      </w:pPr>
      <w:r>
        <w:t xml:space="preserve"> </w:t>
      </w:r>
    </w:p>
    <w:tbl>
      <w:tblPr>
        <w:tblStyle w:val="TableGrid"/>
        <w:tblW w:w="10209" w:type="dxa"/>
        <w:tblInd w:w="600" w:type="dxa"/>
        <w:tblCellMar>
          <w:top w:w="14" w:type="dxa"/>
          <w:left w:w="0" w:type="dxa"/>
          <w:bottom w:w="0" w:type="dxa"/>
          <w:right w:w="24" w:type="dxa"/>
        </w:tblCellMar>
        <w:tblLook w:val="04A0" w:firstRow="1" w:lastRow="0" w:firstColumn="1" w:lastColumn="0" w:noHBand="0" w:noVBand="1"/>
      </w:tblPr>
      <w:tblGrid>
        <w:gridCol w:w="2979"/>
        <w:gridCol w:w="4448"/>
        <w:gridCol w:w="2782"/>
      </w:tblGrid>
      <w:tr w:rsidR="00C34D40" w14:paraId="41472A09" w14:textId="77777777">
        <w:trPr>
          <w:trHeight w:val="996"/>
        </w:trPr>
        <w:tc>
          <w:tcPr>
            <w:tcW w:w="2979" w:type="dxa"/>
            <w:tcBorders>
              <w:top w:val="single" w:sz="4" w:space="0" w:color="000000"/>
              <w:left w:val="single" w:sz="4" w:space="0" w:color="000000"/>
              <w:bottom w:val="single" w:sz="4" w:space="0" w:color="000000"/>
              <w:right w:val="single" w:sz="4" w:space="0" w:color="000000"/>
            </w:tcBorders>
          </w:tcPr>
          <w:p w14:paraId="6FC5C792" w14:textId="77777777" w:rsidR="00C34D40" w:rsidRDefault="00C941C3">
            <w:pPr>
              <w:spacing w:after="115" w:line="259" w:lineRule="auto"/>
              <w:ind w:left="108" w:right="0" w:firstLine="0"/>
              <w:jc w:val="left"/>
            </w:pPr>
            <w:r>
              <w:t xml:space="preserve"> </w:t>
            </w:r>
          </w:p>
          <w:p w14:paraId="11862221" w14:textId="77777777" w:rsidR="00C34D40" w:rsidRDefault="00C941C3">
            <w:pPr>
              <w:spacing w:after="0" w:line="259" w:lineRule="auto"/>
              <w:ind w:left="108" w:right="0" w:firstLine="0"/>
              <w:jc w:val="left"/>
            </w:pPr>
            <w:r>
              <w:t xml:space="preserve">              PROCESS </w:t>
            </w:r>
          </w:p>
        </w:tc>
        <w:tc>
          <w:tcPr>
            <w:tcW w:w="4448" w:type="dxa"/>
            <w:tcBorders>
              <w:top w:val="single" w:sz="4" w:space="0" w:color="000000"/>
              <w:left w:val="single" w:sz="4" w:space="0" w:color="000000"/>
              <w:bottom w:val="single" w:sz="4" w:space="0" w:color="000000"/>
              <w:right w:val="single" w:sz="4" w:space="0" w:color="000000"/>
            </w:tcBorders>
          </w:tcPr>
          <w:p w14:paraId="61D809A7" w14:textId="77777777" w:rsidR="00C34D40" w:rsidRDefault="00C941C3">
            <w:pPr>
              <w:spacing w:after="115" w:line="259" w:lineRule="auto"/>
              <w:ind w:left="108" w:right="0" w:firstLine="0"/>
              <w:jc w:val="left"/>
            </w:pPr>
            <w:r>
              <w:t xml:space="preserve"> </w:t>
            </w:r>
          </w:p>
          <w:p w14:paraId="37F73851" w14:textId="77777777" w:rsidR="00C34D40" w:rsidRDefault="00C941C3">
            <w:pPr>
              <w:spacing w:after="0" w:line="259" w:lineRule="auto"/>
              <w:ind w:left="108" w:right="0" w:firstLine="0"/>
              <w:jc w:val="left"/>
            </w:pPr>
            <w:r>
              <w:t xml:space="preserve">           INPUT DESIGN </w:t>
            </w:r>
          </w:p>
        </w:tc>
        <w:tc>
          <w:tcPr>
            <w:tcW w:w="2782" w:type="dxa"/>
            <w:tcBorders>
              <w:top w:val="single" w:sz="4" w:space="0" w:color="000000"/>
              <w:left w:val="single" w:sz="4" w:space="0" w:color="000000"/>
              <w:bottom w:val="single" w:sz="4" w:space="0" w:color="000000"/>
              <w:right w:val="single" w:sz="4" w:space="0" w:color="000000"/>
            </w:tcBorders>
          </w:tcPr>
          <w:p w14:paraId="22383D71" w14:textId="77777777" w:rsidR="00C34D40" w:rsidRDefault="00C941C3">
            <w:pPr>
              <w:spacing w:after="115" w:line="259" w:lineRule="auto"/>
              <w:ind w:left="108" w:right="0" w:firstLine="0"/>
              <w:jc w:val="left"/>
            </w:pPr>
            <w:r>
              <w:t xml:space="preserve"> </w:t>
            </w:r>
          </w:p>
          <w:p w14:paraId="6299CC80" w14:textId="77777777" w:rsidR="00C34D40" w:rsidRDefault="00C941C3">
            <w:pPr>
              <w:spacing w:after="0" w:line="259" w:lineRule="auto"/>
              <w:ind w:left="108" w:right="0" w:firstLine="0"/>
              <w:jc w:val="left"/>
            </w:pPr>
            <w:r>
              <w:t xml:space="preserve">       OUTPUT DESIGN </w:t>
            </w:r>
          </w:p>
        </w:tc>
      </w:tr>
      <w:tr w:rsidR="00C34D40" w14:paraId="0C2457B4" w14:textId="77777777">
        <w:trPr>
          <w:trHeight w:val="1666"/>
        </w:trPr>
        <w:tc>
          <w:tcPr>
            <w:tcW w:w="2979" w:type="dxa"/>
            <w:tcBorders>
              <w:top w:val="single" w:sz="4" w:space="0" w:color="000000"/>
              <w:left w:val="single" w:sz="4" w:space="0" w:color="000000"/>
              <w:bottom w:val="single" w:sz="4" w:space="0" w:color="000000"/>
              <w:right w:val="single" w:sz="4" w:space="0" w:color="000000"/>
            </w:tcBorders>
          </w:tcPr>
          <w:p w14:paraId="62246572" w14:textId="77777777" w:rsidR="00C34D40" w:rsidRDefault="00C941C3">
            <w:pPr>
              <w:spacing w:after="115" w:line="259" w:lineRule="auto"/>
              <w:ind w:left="108" w:right="0" w:firstLine="0"/>
              <w:jc w:val="left"/>
            </w:pPr>
            <w:r>
              <w:t xml:space="preserve">When </w:t>
            </w:r>
            <w:proofErr w:type="gramStart"/>
            <w:r>
              <w:t>Attacker  attack</w:t>
            </w:r>
            <w:proofErr w:type="gramEnd"/>
            <w:r>
              <w:t xml:space="preserve"> the </w:t>
            </w:r>
          </w:p>
          <w:p w14:paraId="2954BFE0" w14:textId="77777777" w:rsidR="00C34D40" w:rsidRDefault="00C941C3">
            <w:pPr>
              <w:spacing w:after="0" w:line="259" w:lineRule="auto"/>
              <w:ind w:left="108" w:right="0" w:firstLine="0"/>
              <w:jc w:val="left"/>
            </w:pPr>
            <w:r>
              <w:t xml:space="preserve"> ATM machine </w:t>
            </w:r>
          </w:p>
        </w:tc>
        <w:tc>
          <w:tcPr>
            <w:tcW w:w="4448" w:type="dxa"/>
            <w:tcBorders>
              <w:top w:val="single" w:sz="4" w:space="0" w:color="000000"/>
              <w:left w:val="single" w:sz="4" w:space="0" w:color="000000"/>
              <w:bottom w:val="single" w:sz="4" w:space="0" w:color="000000"/>
              <w:right w:val="single" w:sz="4" w:space="0" w:color="000000"/>
            </w:tcBorders>
          </w:tcPr>
          <w:p w14:paraId="3351B8B6" w14:textId="77777777" w:rsidR="00C34D40" w:rsidRDefault="00C941C3">
            <w:pPr>
              <w:spacing w:after="0" w:line="259" w:lineRule="auto"/>
              <w:ind w:left="108" w:right="0" w:firstLine="0"/>
              <w:jc w:val="left"/>
            </w:pPr>
            <w:r>
              <w:t xml:space="preserve"> </w:t>
            </w:r>
            <w:proofErr w:type="spellStart"/>
            <w:r>
              <w:t>Viberation</w:t>
            </w:r>
            <w:proofErr w:type="spellEnd"/>
            <w:r>
              <w:t xml:space="preserve"> Sensor </w:t>
            </w:r>
            <w:proofErr w:type="spellStart"/>
            <w:r>
              <w:t>placedinside</w:t>
            </w:r>
            <w:proofErr w:type="spellEnd"/>
            <w:r>
              <w:t xml:space="preserve"> the ATM. During attack it </w:t>
            </w:r>
            <w:proofErr w:type="spellStart"/>
            <w:r>
              <w:t>Viberates</w:t>
            </w:r>
            <w:proofErr w:type="spellEnd"/>
            <w:r>
              <w:t xml:space="preserve"> and send </w:t>
            </w:r>
            <w:proofErr w:type="gramStart"/>
            <w:r>
              <w:t>triggered  values</w:t>
            </w:r>
            <w:proofErr w:type="gramEnd"/>
            <w:r>
              <w:t xml:space="preserve"> as input </w:t>
            </w:r>
          </w:p>
        </w:tc>
        <w:tc>
          <w:tcPr>
            <w:tcW w:w="2782" w:type="dxa"/>
            <w:tcBorders>
              <w:top w:val="single" w:sz="4" w:space="0" w:color="000000"/>
              <w:left w:val="single" w:sz="4" w:space="0" w:color="000000"/>
              <w:bottom w:val="single" w:sz="4" w:space="0" w:color="000000"/>
              <w:right w:val="single" w:sz="4" w:space="0" w:color="000000"/>
            </w:tcBorders>
          </w:tcPr>
          <w:p w14:paraId="6127EAC4" w14:textId="77777777" w:rsidR="00C34D40" w:rsidRDefault="00C941C3">
            <w:pPr>
              <w:spacing w:after="0" w:line="358" w:lineRule="auto"/>
              <w:ind w:left="-19" w:right="0" w:firstLine="127"/>
              <w:jc w:val="left"/>
            </w:pPr>
            <w:r>
              <w:t xml:space="preserve"> Graph of the values are   displayed on </w:t>
            </w:r>
            <w:proofErr w:type="spellStart"/>
            <w:r>
              <w:t>ThingSpeak</w:t>
            </w:r>
            <w:proofErr w:type="spellEnd"/>
            <w:r>
              <w:t xml:space="preserve"> </w:t>
            </w:r>
          </w:p>
          <w:p w14:paraId="53665A70" w14:textId="77777777" w:rsidR="00C34D40" w:rsidRDefault="00C941C3">
            <w:pPr>
              <w:spacing w:after="112" w:line="259" w:lineRule="auto"/>
              <w:ind w:left="108" w:right="0" w:firstLine="0"/>
              <w:jc w:val="left"/>
            </w:pPr>
            <w:r>
              <w:t xml:space="preserve">and Blynk. </w:t>
            </w:r>
          </w:p>
          <w:p w14:paraId="18A8507C" w14:textId="77777777" w:rsidR="00C34D40" w:rsidRDefault="00C941C3">
            <w:pPr>
              <w:spacing w:after="0" w:line="259" w:lineRule="auto"/>
              <w:ind w:left="108" w:right="0" w:firstLine="0"/>
              <w:jc w:val="left"/>
            </w:pPr>
            <w:r>
              <w:t xml:space="preserve"> </w:t>
            </w:r>
          </w:p>
        </w:tc>
      </w:tr>
      <w:tr w:rsidR="00C34D40" w14:paraId="60B37116" w14:textId="77777777">
        <w:trPr>
          <w:trHeight w:val="1253"/>
        </w:trPr>
        <w:tc>
          <w:tcPr>
            <w:tcW w:w="2979" w:type="dxa"/>
            <w:tcBorders>
              <w:top w:val="single" w:sz="4" w:space="0" w:color="000000"/>
              <w:left w:val="single" w:sz="4" w:space="0" w:color="000000"/>
              <w:bottom w:val="single" w:sz="4" w:space="0" w:color="000000"/>
              <w:right w:val="single" w:sz="4" w:space="0" w:color="000000"/>
            </w:tcBorders>
          </w:tcPr>
          <w:p w14:paraId="69453FC6" w14:textId="77777777" w:rsidR="00C34D40" w:rsidRDefault="00C941C3">
            <w:pPr>
              <w:spacing w:after="0" w:line="259" w:lineRule="auto"/>
              <w:ind w:left="108" w:right="0" w:firstLine="0"/>
              <w:jc w:val="left"/>
            </w:pPr>
            <w:r>
              <w:t xml:space="preserve">Visual Blockage Detection </w:t>
            </w:r>
          </w:p>
        </w:tc>
        <w:tc>
          <w:tcPr>
            <w:tcW w:w="4448" w:type="dxa"/>
            <w:tcBorders>
              <w:top w:val="single" w:sz="4" w:space="0" w:color="000000"/>
              <w:left w:val="single" w:sz="4" w:space="0" w:color="000000"/>
              <w:bottom w:val="single" w:sz="4" w:space="0" w:color="000000"/>
              <w:right w:val="single" w:sz="4" w:space="0" w:color="000000"/>
            </w:tcBorders>
          </w:tcPr>
          <w:p w14:paraId="20AC6F4A" w14:textId="77777777" w:rsidR="00C34D40" w:rsidRDefault="00C941C3">
            <w:pPr>
              <w:spacing w:after="115" w:line="259" w:lineRule="auto"/>
              <w:ind w:left="108" w:right="0" w:firstLine="0"/>
              <w:jc w:val="left"/>
            </w:pPr>
            <w:proofErr w:type="gramStart"/>
            <w:r>
              <w:t>LDR  triggered</w:t>
            </w:r>
            <w:proofErr w:type="gramEnd"/>
            <w:r>
              <w:t xml:space="preserve"> sensor values  </w:t>
            </w:r>
          </w:p>
          <w:p w14:paraId="123633FD" w14:textId="77777777" w:rsidR="00C34D40" w:rsidRDefault="00C941C3">
            <w:pPr>
              <w:spacing w:after="0" w:line="259" w:lineRule="auto"/>
              <w:ind w:left="108" w:right="0" w:firstLine="0"/>
              <w:jc w:val="left"/>
            </w:pPr>
            <w:r>
              <w:t xml:space="preserve"> </w:t>
            </w:r>
          </w:p>
        </w:tc>
        <w:tc>
          <w:tcPr>
            <w:tcW w:w="2782" w:type="dxa"/>
            <w:tcBorders>
              <w:top w:val="single" w:sz="4" w:space="0" w:color="000000"/>
              <w:left w:val="single" w:sz="4" w:space="0" w:color="000000"/>
              <w:bottom w:val="single" w:sz="4" w:space="0" w:color="000000"/>
              <w:right w:val="single" w:sz="4" w:space="0" w:color="000000"/>
            </w:tcBorders>
          </w:tcPr>
          <w:p w14:paraId="44753D0A" w14:textId="77777777" w:rsidR="00C34D40" w:rsidRDefault="00C941C3">
            <w:pPr>
              <w:spacing w:after="0" w:line="259" w:lineRule="auto"/>
              <w:ind w:left="108" w:right="0" w:firstLine="0"/>
              <w:jc w:val="left"/>
            </w:pPr>
            <w:r>
              <w:t xml:space="preserve">Triggered </w:t>
            </w:r>
            <w:proofErr w:type="spellStart"/>
            <w:proofErr w:type="gramStart"/>
            <w:r>
              <w:t>values,date</w:t>
            </w:r>
            <w:proofErr w:type="spellEnd"/>
            <w:proofErr w:type="gramEnd"/>
            <w:r>
              <w:t xml:space="preserve"> and  time are shown in Thing Speak and Blynk. </w:t>
            </w:r>
          </w:p>
        </w:tc>
      </w:tr>
      <w:tr w:rsidR="00C34D40" w14:paraId="2E3D54E1" w14:textId="77777777">
        <w:trPr>
          <w:trHeight w:val="1250"/>
        </w:trPr>
        <w:tc>
          <w:tcPr>
            <w:tcW w:w="2979" w:type="dxa"/>
            <w:tcBorders>
              <w:top w:val="single" w:sz="4" w:space="0" w:color="000000"/>
              <w:left w:val="single" w:sz="4" w:space="0" w:color="000000"/>
              <w:bottom w:val="single" w:sz="4" w:space="0" w:color="000000"/>
              <w:right w:val="single" w:sz="4" w:space="0" w:color="000000"/>
            </w:tcBorders>
          </w:tcPr>
          <w:p w14:paraId="5F064BA2" w14:textId="77777777" w:rsidR="00C34D40" w:rsidRDefault="00C941C3">
            <w:pPr>
              <w:spacing w:after="0" w:line="259" w:lineRule="auto"/>
              <w:ind w:left="108" w:right="0" w:firstLine="0"/>
              <w:jc w:val="left"/>
            </w:pPr>
            <w:r>
              <w:t xml:space="preserve">AC </w:t>
            </w:r>
            <w:proofErr w:type="spellStart"/>
            <w:r>
              <w:t>maintance</w:t>
            </w:r>
            <w:proofErr w:type="spellEnd"/>
            <w:r>
              <w:t xml:space="preserve"> &amp;controlling </w:t>
            </w:r>
          </w:p>
        </w:tc>
        <w:tc>
          <w:tcPr>
            <w:tcW w:w="4448" w:type="dxa"/>
            <w:tcBorders>
              <w:top w:val="single" w:sz="4" w:space="0" w:color="000000"/>
              <w:left w:val="single" w:sz="4" w:space="0" w:color="000000"/>
              <w:bottom w:val="single" w:sz="4" w:space="0" w:color="000000"/>
              <w:right w:val="single" w:sz="4" w:space="0" w:color="000000"/>
            </w:tcBorders>
          </w:tcPr>
          <w:p w14:paraId="0F905C3F" w14:textId="77777777" w:rsidR="00C34D40" w:rsidRDefault="00C941C3">
            <w:pPr>
              <w:spacing w:after="0" w:line="259" w:lineRule="auto"/>
              <w:ind w:left="108" w:right="632" w:firstLine="0"/>
              <w:jc w:val="left"/>
            </w:pPr>
            <w:r>
              <w:t xml:space="preserve">Values from DHT11 sensors </w:t>
            </w:r>
            <w:proofErr w:type="gramStart"/>
            <w:r>
              <w:t>are  taken</w:t>
            </w:r>
            <w:proofErr w:type="gramEnd"/>
            <w:r>
              <w:t xml:space="preserve"> to </w:t>
            </w:r>
            <w:proofErr w:type="spellStart"/>
            <w:r>
              <w:t>mointer</w:t>
            </w:r>
            <w:proofErr w:type="spellEnd"/>
            <w:r>
              <w:t xml:space="preserve"> the AC </w:t>
            </w:r>
          </w:p>
        </w:tc>
        <w:tc>
          <w:tcPr>
            <w:tcW w:w="2782" w:type="dxa"/>
            <w:tcBorders>
              <w:top w:val="single" w:sz="4" w:space="0" w:color="000000"/>
              <w:left w:val="single" w:sz="4" w:space="0" w:color="000000"/>
              <w:bottom w:val="single" w:sz="4" w:space="0" w:color="000000"/>
              <w:right w:val="single" w:sz="4" w:space="0" w:color="000000"/>
            </w:tcBorders>
          </w:tcPr>
          <w:p w14:paraId="302FA0EC" w14:textId="77777777" w:rsidR="00C34D40" w:rsidRDefault="00C941C3">
            <w:pPr>
              <w:spacing w:after="0" w:line="259" w:lineRule="auto"/>
              <w:ind w:left="108" w:right="0" w:firstLine="0"/>
              <w:jc w:val="left"/>
            </w:pPr>
            <w:r>
              <w:t xml:space="preserve"> Values are shown in the </w:t>
            </w:r>
            <w:proofErr w:type="spellStart"/>
            <w:r>
              <w:t>ThingSpeak</w:t>
            </w:r>
            <w:proofErr w:type="spellEnd"/>
            <w:r>
              <w:t xml:space="preserve"> chart </w:t>
            </w:r>
            <w:proofErr w:type="gramStart"/>
            <w:r>
              <w:t xml:space="preserve">and  </w:t>
            </w:r>
            <w:proofErr w:type="spellStart"/>
            <w:r>
              <w:t>blynk</w:t>
            </w:r>
            <w:proofErr w:type="spellEnd"/>
            <w:proofErr w:type="gramEnd"/>
            <w:r>
              <w:t xml:space="preserve">. </w:t>
            </w:r>
          </w:p>
        </w:tc>
      </w:tr>
      <w:tr w:rsidR="00C34D40" w14:paraId="66710BC2" w14:textId="77777777">
        <w:trPr>
          <w:trHeight w:val="1025"/>
        </w:trPr>
        <w:tc>
          <w:tcPr>
            <w:tcW w:w="2979" w:type="dxa"/>
            <w:tcBorders>
              <w:top w:val="single" w:sz="4" w:space="0" w:color="000000"/>
              <w:left w:val="single" w:sz="4" w:space="0" w:color="000000"/>
              <w:bottom w:val="single" w:sz="4" w:space="0" w:color="000000"/>
              <w:right w:val="single" w:sz="4" w:space="0" w:color="000000"/>
            </w:tcBorders>
          </w:tcPr>
          <w:p w14:paraId="01EDF8BC" w14:textId="77777777" w:rsidR="00C34D40" w:rsidRDefault="00C941C3">
            <w:pPr>
              <w:spacing w:after="115" w:line="259" w:lineRule="auto"/>
              <w:ind w:left="108" w:right="0" w:firstLine="0"/>
              <w:jc w:val="left"/>
            </w:pPr>
            <w:r>
              <w:t xml:space="preserve">Power supply </w:t>
            </w:r>
            <w:proofErr w:type="spellStart"/>
            <w:r>
              <w:t>mointering</w:t>
            </w:r>
            <w:proofErr w:type="spellEnd"/>
            <w:r>
              <w:t xml:space="preserve"> </w:t>
            </w:r>
          </w:p>
          <w:p w14:paraId="216BF23B" w14:textId="77777777" w:rsidR="00C34D40" w:rsidRDefault="00C941C3">
            <w:pPr>
              <w:spacing w:after="0" w:line="259" w:lineRule="auto"/>
              <w:ind w:left="108" w:right="0" w:firstLine="0"/>
              <w:jc w:val="left"/>
            </w:pPr>
            <w:r>
              <w:t xml:space="preserve"> </w:t>
            </w:r>
          </w:p>
        </w:tc>
        <w:tc>
          <w:tcPr>
            <w:tcW w:w="4448" w:type="dxa"/>
            <w:tcBorders>
              <w:top w:val="single" w:sz="4" w:space="0" w:color="000000"/>
              <w:left w:val="single" w:sz="4" w:space="0" w:color="000000"/>
              <w:bottom w:val="single" w:sz="4" w:space="0" w:color="000000"/>
              <w:right w:val="single" w:sz="4" w:space="0" w:color="000000"/>
            </w:tcBorders>
          </w:tcPr>
          <w:p w14:paraId="4538822D" w14:textId="77777777" w:rsidR="00C34D40" w:rsidRDefault="00C941C3">
            <w:pPr>
              <w:spacing w:after="0" w:line="259" w:lineRule="auto"/>
              <w:ind w:left="108" w:right="0" w:firstLine="0"/>
              <w:jc w:val="left"/>
            </w:pPr>
            <w:r>
              <w:t xml:space="preserve">Check whether power supply in the </w:t>
            </w:r>
            <w:proofErr w:type="gramStart"/>
            <w:r>
              <w:t>circuit  or</w:t>
            </w:r>
            <w:proofErr w:type="gramEnd"/>
            <w:r>
              <w:t xml:space="preserve"> not </w:t>
            </w:r>
          </w:p>
        </w:tc>
        <w:tc>
          <w:tcPr>
            <w:tcW w:w="2782" w:type="dxa"/>
            <w:tcBorders>
              <w:top w:val="single" w:sz="4" w:space="0" w:color="000000"/>
              <w:left w:val="single" w:sz="4" w:space="0" w:color="000000"/>
              <w:bottom w:val="single" w:sz="4" w:space="0" w:color="000000"/>
              <w:right w:val="single" w:sz="4" w:space="0" w:color="000000"/>
            </w:tcBorders>
          </w:tcPr>
          <w:p w14:paraId="23E6C06E" w14:textId="77777777" w:rsidR="00C34D40" w:rsidRDefault="00C941C3">
            <w:pPr>
              <w:spacing w:after="0" w:line="259" w:lineRule="auto"/>
              <w:ind w:left="108" w:right="0" w:firstLine="0"/>
              <w:jc w:val="left"/>
            </w:pPr>
            <w:r>
              <w:t xml:space="preserve">Graph is displayed on </w:t>
            </w:r>
            <w:proofErr w:type="gramStart"/>
            <w:r>
              <w:t xml:space="preserve">the  </w:t>
            </w:r>
            <w:proofErr w:type="spellStart"/>
            <w:r>
              <w:t>ThingSpeak</w:t>
            </w:r>
            <w:proofErr w:type="spellEnd"/>
            <w:proofErr w:type="gramEnd"/>
            <w:r>
              <w:t xml:space="preserve"> and Blynk. </w:t>
            </w:r>
          </w:p>
        </w:tc>
      </w:tr>
    </w:tbl>
    <w:p w14:paraId="19DCFC7A" w14:textId="77777777" w:rsidR="00C34D40" w:rsidRDefault="00C941C3">
      <w:pPr>
        <w:ind w:left="703" w:right="573"/>
      </w:pPr>
      <w:r>
        <w:t xml:space="preserve">                                                         Table 5.1: Input/output Design  </w:t>
      </w:r>
    </w:p>
    <w:p w14:paraId="4DCE967B" w14:textId="77777777" w:rsidR="00C34D40" w:rsidRDefault="00C941C3">
      <w:pPr>
        <w:pStyle w:val="Heading5"/>
        <w:spacing w:after="274"/>
        <w:ind w:left="703" w:right="0"/>
      </w:pPr>
      <w:r>
        <w:t xml:space="preserve">5.5 PROGRAM DESIGN </w:t>
      </w:r>
    </w:p>
    <w:p w14:paraId="096FD570" w14:textId="77777777" w:rsidR="00C34D40" w:rsidRDefault="00C941C3">
      <w:pPr>
        <w:spacing w:after="285"/>
        <w:ind w:left="703" w:right="573"/>
      </w:pPr>
      <w:proofErr w:type="spellStart"/>
      <w:r>
        <w:t>i</w:t>
      </w:r>
      <w:proofErr w:type="spellEnd"/>
      <w:r>
        <w:t xml:space="preserve">. LDR SENSOR </w:t>
      </w:r>
    </w:p>
    <w:p w14:paraId="225BDA9E" w14:textId="77777777" w:rsidR="00C34D40" w:rsidRDefault="00C941C3">
      <w:pPr>
        <w:spacing w:after="285"/>
        <w:ind w:left="703" w:right="573"/>
      </w:pPr>
      <w:r>
        <w:lastRenderedPageBreak/>
        <w:t xml:space="preserve">Step 1:  If the application is active, LDR sensor detect the light intensity. </w:t>
      </w:r>
    </w:p>
    <w:p w14:paraId="38DEAA54" w14:textId="77777777" w:rsidR="00C34D40" w:rsidRDefault="00C941C3">
      <w:pPr>
        <w:spacing w:after="291"/>
        <w:ind w:left="703" w:right="573"/>
      </w:pPr>
      <w:r>
        <w:t xml:space="preserve">Step 2: If there is no presence of light or detect any obstacles  </w:t>
      </w:r>
    </w:p>
    <w:p w14:paraId="51392491" w14:textId="77777777" w:rsidR="00C34D40" w:rsidRDefault="00C941C3">
      <w:pPr>
        <w:numPr>
          <w:ilvl w:val="0"/>
          <w:numId w:val="16"/>
        </w:numPr>
        <w:spacing w:after="127"/>
        <w:ind w:right="573" w:hanging="360"/>
      </w:pPr>
      <w:r>
        <w:t xml:space="preserve">Buzzer </w:t>
      </w:r>
      <w:proofErr w:type="gramStart"/>
      <w:r>
        <w:t>get</w:t>
      </w:r>
      <w:proofErr w:type="gramEnd"/>
      <w:r>
        <w:t xml:space="preserve"> Alerted. </w:t>
      </w:r>
    </w:p>
    <w:p w14:paraId="183CB687" w14:textId="77777777" w:rsidR="00C34D40" w:rsidRDefault="00C941C3">
      <w:pPr>
        <w:numPr>
          <w:ilvl w:val="0"/>
          <w:numId w:val="16"/>
        </w:numPr>
        <w:spacing w:after="130"/>
        <w:ind w:right="573" w:hanging="360"/>
      </w:pPr>
      <w:r>
        <w:t xml:space="preserve">Message Send to Authority through NODE MCU and Blynk. </w:t>
      </w:r>
    </w:p>
    <w:p w14:paraId="6C332970" w14:textId="77777777" w:rsidR="00C34D40" w:rsidRDefault="00C941C3">
      <w:pPr>
        <w:numPr>
          <w:ilvl w:val="0"/>
          <w:numId w:val="16"/>
        </w:numPr>
        <w:spacing w:after="324"/>
        <w:ind w:right="573" w:hanging="360"/>
      </w:pPr>
      <w:r>
        <w:t xml:space="preserve">Correspondingly, All the values are saved and display on the </w:t>
      </w:r>
      <w:proofErr w:type="spellStart"/>
      <w:r>
        <w:t>ThingSpeak</w:t>
      </w:r>
      <w:proofErr w:type="spellEnd"/>
      <w:r>
        <w:t xml:space="preserve"> chart. </w:t>
      </w:r>
    </w:p>
    <w:p w14:paraId="01C9AA13" w14:textId="77777777" w:rsidR="00C34D40" w:rsidRDefault="00C941C3">
      <w:pPr>
        <w:spacing w:after="276"/>
        <w:ind w:left="703" w:right="573"/>
      </w:pPr>
      <w:r>
        <w:t xml:space="preserve">Step </w:t>
      </w:r>
      <w:proofErr w:type="gramStart"/>
      <w:r>
        <w:t>3:If</w:t>
      </w:r>
      <w:proofErr w:type="gramEnd"/>
      <w:r>
        <w:t xml:space="preserve"> the detected then check for vibration sensor status and then take </w:t>
      </w:r>
      <w:proofErr w:type="spellStart"/>
      <w:r>
        <w:t>correspondive</w:t>
      </w:r>
      <w:proofErr w:type="spellEnd"/>
      <w:r>
        <w:t xml:space="preserve"> measure. </w:t>
      </w:r>
    </w:p>
    <w:p w14:paraId="308E3C19" w14:textId="77777777" w:rsidR="00C34D40" w:rsidRDefault="00C941C3">
      <w:pPr>
        <w:spacing w:after="218" w:line="259" w:lineRule="auto"/>
        <w:ind w:left="708" w:right="0" w:firstLine="0"/>
        <w:jc w:val="left"/>
      </w:pPr>
      <w:r>
        <w:t xml:space="preserve">                              </w:t>
      </w:r>
      <w:r>
        <w:rPr>
          <w:noProof/>
        </w:rPr>
        <w:drawing>
          <wp:inline distT="0" distB="0" distL="0" distR="0" wp14:anchorId="65808C08" wp14:editId="0F88FAE2">
            <wp:extent cx="3176905" cy="3176905"/>
            <wp:effectExtent l="0" t="0" r="0" b="0"/>
            <wp:docPr id="3906" name="Picture 3906"/>
            <wp:cNvGraphicFramePr/>
            <a:graphic xmlns:a="http://schemas.openxmlformats.org/drawingml/2006/main">
              <a:graphicData uri="http://schemas.openxmlformats.org/drawingml/2006/picture">
                <pic:pic xmlns:pic="http://schemas.openxmlformats.org/drawingml/2006/picture">
                  <pic:nvPicPr>
                    <pic:cNvPr id="3906" name="Picture 3906"/>
                    <pic:cNvPicPr/>
                  </pic:nvPicPr>
                  <pic:blipFill>
                    <a:blip r:embed="rId70"/>
                    <a:stretch>
                      <a:fillRect/>
                    </a:stretch>
                  </pic:blipFill>
                  <pic:spPr>
                    <a:xfrm>
                      <a:off x="0" y="0"/>
                      <a:ext cx="3176905" cy="3176905"/>
                    </a:xfrm>
                    <a:prstGeom prst="rect">
                      <a:avLst/>
                    </a:prstGeom>
                  </pic:spPr>
                </pic:pic>
              </a:graphicData>
            </a:graphic>
          </wp:inline>
        </w:drawing>
      </w:r>
      <w:r>
        <w:t xml:space="preserve"> </w:t>
      </w:r>
    </w:p>
    <w:p w14:paraId="5BA45077" w14:textId="77777777" w:rsidR="00C34D40" w:rsidRDefault="00C941C3">
      <w:pPr>
        <w:spacing w:after="285"/>
        <w:ind w:left="703" w:right="573"/>
      </w:pPr>
      <w:r>
        <w:t xml:space="preserve">ii TEMPERATURE AND HUMIDITY SENSOR </w:t>
      </w:r>
    </w:p>
    <w:p w14:paraId="49AFDDB7" w14:textId="77777777" w:rsidR="00C34D40" w:rsidRDefault="00C941C3">
      <w:pPr>
        <w:spacing w:line="358" w:lineRule="auto"/>
        <w:ind w:left="703" w:right="573"/>
      </w:pPr>
      <w:r>
        <w:t xml:space="preserve"> Step 1: If the application is active, the temperature and humidity sensor will detect the room temperature and the humidity level. </w:t>
      </w:r>
    </w:p>
    <w:p w14:paraId="7AD99250" w14:textId="77777777" w:rsidR="00C34D40" w:rsidRDefault="00C941C3">
      <w:pPr>
        <w:spacing w:after="288"/>
        <w:ind w:left="703" w:right="573"/>
      </w:pPr>
      <w:r>
        <w:t xml:space="preserve"> Step 2: If the value is greater than specified value  </w:t>
      </w:r>
    </w:p>
    <w:p w14:paraId="07CF094B" w14:textId="77777777" w:rsidR="00C34D40" w:rsidRDefault="00C941C3">
      <w:pPr>
        <w:numPr>
          <w:ilvl w:val="0"/>
          <w:numId w:val="17"/>
        </w:numPr>
        <w:spacing w:after="130"/>
        <w:ind w:right="573" w:hanging="420"/>
      </w:pPr>
      <w:r>
        <w:t xml:space="preserve">Buzzer </w:t>
      </w:r>
      <w:proofErr w:type="gramStart"/>
      <w:r>
        <w:t>get</w:t>
      </w:r>
      <w:proofErr w:type="gramEnd"/>
      <w:r>
        <w:t xml:space="preserve"> Alerted. </w:t>
      </w:r>
    </w:p>
    <w:p w14:paraId="2CA42A09" w14:textId="77777777" w:rsidR="00C34D40" w:rsidRDefault="00C941C3">
      <w:pPr>
        <w:numPr>
          <w:ilvl w:val="0"/>
          <w:numId w:val="17"/>
        </w:numPr>
        <w:spacing w:after="127"/>
        <w:ind w:right="573" w:hanging="420"/>
      </w:pPr>
      <w:r>
        <w:t xml:space="preserve">Message Send to Authority through NODE MCU and Blynk. </w:t>
      </w:r>
    </w:p>
    <w:p w14:paraId="30ED600E" w14:textId="77777777" w:rsidR="00C34D40" w:rsidRDefault="00C941C3">
      <w:pPr>
        <w:numPr>
          <w:ilvl w:val="0"/>
          <w:numId w:val="17"/>
        </w:numPr>
        <w:ind w:right="573" w:hanging="420"/>
      </w:pPr>
      <w:r>
        <w:t xml:space="preserve">Correspondingly, All the values are saved and display on the </w:t>
      </w:r>
      <w:proofErr w:type="spellStart"/>
      <w:r>
        <w:t>ThingSpeak</w:t>
      </w:r>
      <w:proofErr w:type="spellEnd"/>
      <w:r>
        <w:t xml:space="preserve"> chart. </w:t>
      </w:r>
    </w:p>
    <w:p w14:paraId="1D8AC930" w14:textId="77777777" w:rsidR="00C34D40" w:rsidRDefault="00C941C3">
      <w:pPr>
        <w:spacing w:after="220" w:line="259" w:lineRule="auto"/>
        <w:ind w:left="708" w:right="0" w:firstLine="0"/>
        <w:jc w:val="left"/>
      </w:pPr>
      <w:r>
        <w:lastRenderedPageBreak/>
        <w:t xml:space="preserve">   </w:t>
      </w:r>
      <w:r>
        <w:rPr>
          <w:noProof/>
        </w:rPr>
        <w:drawing>
          <wp:inline distT="0" distB="0" distL="0" distR="0" wp14:anchorId="150D59C4" wp14:editId="3C396761">
            <wp:extent cx="4552950" cy="3221355"/>
            <wp:effectExtent l="0" t="0" r="0" b="0"/>
            <wp:docPr id="3952" name="Picture 3952"/>
            <wp:cNvGraphicFramePr/>
            <a:graphic xmlns:a="http://schemas.openxmlformats.org/drawingml/2006/main">
              <a:graphicData uri="http://schemas.openxmlformats.org/drawingml/2006/picture">
                <pic:pic xmlns:pic="http://schemas.openxmlformats.org/drawingml/2006/picture">
                  <pic:nvPicPr>
                    <pic:cNvPr id="3952" name="Picture 3952"/>
                    <pic:cNvPicPr/>
                  </pic:nvPicPr>
                  <pic:blipFill>
                    <a:blip r:embed="rId71"/>
                    <a:stretch>
                      <a:fillRect/>
                    </a:stretch>
                  </pic:blipFill>
                  <pic:spPr>
                    <a:xfrm>
                      <a:off x="0" y="0"/>
                      <a:ext cx="4552950" cy="3221355"/>
                    </a:xfrm>
                    <a:prstGeom prst="rect">
                      <a:avLst/>
                    </a:prstGeom>
                  </pic:spPr>
                </pic:pic>
              </a:graphicData>
            </a:graphic>
          </wp:inline>
        </w:drawing>
      </w:r>
      <w:r>
        <w:t xml:space="preserve"> </w:t>
      </w:r>
    </w:p>
    <w:p w14:paraId="7054F094" w14:textId="77777777" w:rsidR="00C34D40" w:rsidRDefault="00C941C3">
      <w:pPr>
        <w:spacing w:after="273" w:line="259" w:lineRule="auto"/>
        <w:ind w:left="708" w:right="0" w:firstLine="0"/>
        <w:jc w:val="left"/>
      </w:pPr>
      <w:r>
        <w:t xml:space="preserve"> </w:t>
      </w:r>
    </w:p>
    <w:p w14:paraId="059E5C2C" w14:textId="77777777" w:rsidR="00C34D40" w:rsidRDefault="00C941C3">
      <w:pPr>
        <w:spacing w:after="285"/>
        <w:ind w:left="703" w:right="573"/>
      </w:pPr>
      <w:r>
        <w:t xml:space="preserve">iii.  VIBERATION SENSOR </w:t>
      </w:r>
    </w:p>
    <w:p w14:paraId="2742C7F2" w14:textId="77777777" w:rsidR="00C34D40" w:rsidRDefault="00C941C3">
      <w:pPr>
        <w:spacing w:after="285"/>
        <w:ind w:left="703" w:right="573"/>
      </w:pPr>
      <w:r>
        <w:t xml:space="preserve">Step 1: If the theft attack the </w:t>
      </w:r>
      <w:proofErr w:type="gramStart"/>
      <w:r>
        <w:t>ATM ,then</w:t>
      </w:r>
      <w:proofErr w:type="gramEnd"/>
      <w:r>
        <w:t xml:space="preserve"> the </w:t>
      </w:r>
      <w:proofErr w:type="spellStart"/>
      <w:r>
        <w:t>viberation</w:t>
      </w:r>
      <w:proofErr w:type="spellEnd"/>
      <w:r>
        <w:t xml:space="preserve"> sensor value triggered .  </w:t>
      </w:r>
    </w:p>
    <w:p w14:paraId="47FD5F16" w14:textId="77777777" w:rsidR="00C34D40" w:rsidRDefault="00C941C3">
      <w:pPr>
        <w:spacing w:after="291"/>
        <w:ind w:left="703" w:right="573"/>
      </w:pPr>
      <w:r>
        <w:t xml:space="preserve">Step 2: Then it </w:t>
      </w:r>
      <w:proofErr w:type="gramStart"/>
      <w:r>
        <w:t>take</w:t>
      </w:r>
      <w:proofErr w:type="gramEnd"/>
      <w:r>
        <w:t xml:space="preserve"> corresponding action. </w:t>
      </w:r>
    </w:p>
    <w:p w14:paraId="5E35B677" w14:textId="77777777" w:rsidR="00C34D40" w:rsidRDefault="00C941C3">
      <w:pPr>
        <w:numPr>
          <w:ilvl w:val="0"/>
          <w:numId w:val="18"/>
        </w:numPr>
        <w:spacing w:after="127"/>
        <w:ind w:right="573" w:hanging="360"/>
      </w:pPr>
      <w:r>
        <w:t xml:space="preserve">Buzzer </w:t>
      </w:r>
      <w:proofErr w:type="gramStart"/>
      <w:r>
        <w:t>get</w:t>
      </w:r>
      <w:proofErr w:type="gramEnd"/>
      <w:r>
        <w:t xml:space="preserve"> Alerted. </w:t>
      </w:r>
    </w:p>
    <w:p w14:paraId="4DA5ED83" w14:textId="77777777" w:rsidR="00C34D40" w:rsidRDefault="00C941C3">
      <w:pPr>
        <w:numPr>
          <w:ilvl w:val="0"/>
          <w:numId w:val="18"/>
        </w:numPr>
        <w:spacing w:after="127"/>
        <w:ind w:right="573" w:hanging="360"/>
      </w:pPr>
      <w:r>
        <w:t xml:space="preserve">Message Send to Authority through NODE MCU and Blynk. </w:t>
      </w:r>
    </w:p>
    <w:p w14:paraId="7195A536" w14:textId="77777777" w:rsidR="00C34D40" w:rsidRDefault="00C941C3">
      <w:pPr>
        <w:numPr>
          <w:ilvl w:val="0"/>
          <w:numId w:val="18"/>
        </w:numPr>
        <w:spacing w:after="326"/>
        <w:ind w:right="573" w:hanging="360"/>
      </w:pPr>
      <w:r>
        <w:t xml:space="preserve">Correspondingly, All the values are saved and display on the </w:t>
      </w:r>
      <w:proofErr w:type="spellStart"/>
      <w:r>
        <w:t>ThingSpeak</w:t>
      </w:r>
      <w:proofErr w:type="spellEnd"/>
      <w:r>
        <w:t xml:space="preserve"> chart. </w:t>
      </w:r>
    </w:p>
    <w:p w14:paraId="14EFF4AB" w14:textId="77777777" w:rsidR="00C34D40" w:rsidRDefault="00C941C3">
      <w:pPr>
        <w:spacing w:after="285"/>
        <w:ind w:left="703" w:right="573"/>
      </w:pPr>
      <w:r>
        <w:t xml:space="preserve">Step 3: If the detected then check for vibration sensor status and then take </w:t>
      </w:r>
      <w:proofErr w:type="spellStart"/>
      <w:r>
        <w:t>correspondive</w:t>
      </w:r>
      <w:proofErr w:type="spellEnd"/>
      <w:r>
        <w:t xml:space="preserve"> measure. </w:t>
      </w:r>
    </w:p>
    <w:p w14:paraId="5489F4E6" w14:textId="77777777" w:rsidR="00C34D40" w:rsidRDefault="00C941C3">
      <w:pPr>
        <w:spacing w:after="104" w:line="259" w:lineRule="auto"/>
        <w:ind w:left="708" w:right="0" w:firstLine="0"/>
        <w:jc w:val="left"/>
      </w:pPr>
      <w:r>
        <w:t xml:space="preserve"> </w:t>
      </w:r>
    </w:p>
    <w:p w14:paraId="4B84FEE9" w14:textId="77777777" w:rsidR="00C34D40" w:rsidRDefault="00C941C3">
      <w:pPr>
        <w:spacing w:after="0" w:line="259" w:lineRule="auto"/>
        <w:ind w:left="708" w:right="0" w:firstLine="0"/>
        <w:jc w:val="left"/>
      </w:pPr>
      <w:r>
        <w:t xml:space="preserve">                  </w:t>
      </w:r>
      <w:r>
        <w:rPr>
          <w:noProof/>
        </w:rPr>
        <w:drawing>
          <wp:inline distT="0" distB="0" distL="0" distR="0" wp14:anchorId="013FD067" wp14:editId="082AC2EF">
            <wp:extent cx="4094988" cy="2426970"/>
            <wp:effectExtent l="0" t="0" r="0" b="0"/>
            <wp:docPr id="3954" name="Picture 3954"/>
            <wp:cNvGraphicFramePr/>
            <a:graphic xmlns:a="http://schemas.openxmlformats.org/drawingml/2006/main">
              <a:graphicData uri="http://schemas.openxmlformats.org/drawingml/2006/picture">
                <pic:pic xmlns:pic="http://schemas.openxmlformats.org/drawingml/2006/picture">
                  <pic:nvPicPr>
                    <pic:cNvPr id="3954" name="Picture 3954"/>
                    <pic:cNvPicPr/>
                  </pic:nvPicPr>
                  <pic:blipFill>
                    <a:blip r:embed="rId72"/>
                    <a:stretch>
                      <a:fillRect/>
                    </a:stretch>
                  </pic:blipFill>
                  <pic:spPr>
                    <a:xfrm>
                      <a:off x="0" y="0"/>
                      <a:ext cx="4094988" cy="2426970"/>
                    </a:xfrm>
                    <a:prstGeom prst="rect">
                      <a:avLst/>
                    </a:prstGeom>
                  </pic:spPr>
                </pic:pic>
              </a:graphicData>
            </a:graphic>
          </wp:inline>
        </w:drawing>
      </w:r>
      <w:r>
        <w:t xml:space="preserve"> </w:t>
      </w:r>
    </w:p>
    <w:p w14:paraId="483404F0" w14:textId="77777777" w:rsidR="00C34D40" w:rsidRDefault="00C941C3">
      <w:pPr>
        <w:spacing w:after="113" w:line="259" w:lineRule="auto"/>
        <w:ind w:left="708" w:right="0" w:firstLine="0"/>
        <w:jc w:val="left"/>
      </w:pPr>
      <w:r>
        <w:lastRenderedPageBreak/>
        <w:t xml:space="preserve"> </w:t>
      </w:r>
    </w:p>
    <w:p w14:paraId="0EAE524B" w14:textId="77777777" w:rsidR="00C34D40" w:rsidRDefault="00C941C3">
      <w:pPr>
        <w:spacing w:after="127"/>
        <w:ind w:left="703" w:right="573"/>
      </w:pPr>
      <w:r>
        <w:t xml:space="preserve">iv POWER SUPPLY </w:t>
      </w:r>
    </w:p>
    <w:p w14:paraId="5097B853" w14:textId="77777777" w:rsidR="00C34D40" w:rsidRDefault="00C941C3">
      <w:pPr>
        <w:spacing w:after="124"/>
        <w:ind w:left="703" w:right="573"/>
      </w:pPr>
      <w:r>
        <w:t xml:space="preserve"> Step 1: Check whether there is power supply inside the circuit or not. </w:t>
      </w:r>
    </w:p>
    <w:p w14:paraId="67872104" w14:textId="77777777" w:rsidR="00C34D40" w:rsidRDefault="00C941C3">
      <w:pPr>
        <w:spacing w:after="130"/>
        <w:ind w:left="703" w:right="573"/>
      </w:pPr>
      <w:r>
        <w:t xml:space="preserve"> Step 2: If not </w:t>
      </w:r>
    </w:p>
    <w:p w14:paraId="460A80A0" w14:textId="77777777" w:rsidR="00C34D40" w:rsidRDefault="00C941C3">
      <w:pPr>
        <w:numPr>
          <w:ilvl w:val="0"/>
          <w:numId w:val="19"/>
        </w:numPr>
        <w:spacing w:after="127"/>
        <w:ind w:right="971" w:hanging="360"/>
      </w:pPr>
      <w:r>
        <w:t xml:space="preserve">Message Send to Authority through NODE MCU and Blynk. </w:t>
      </w:r>
    </w:p>
    <w:p w14:paraId="1BF562BA" w14:textId="77777777" w:rsidR="00C34D40" w:rsidRDefault="00C941C3">
      <w:pPr>
        <w:numPr>
          <w:ilvl w:val="0"/>
          <w:numId w:val="19"/>
        </w:numPr>
        <w:spacing w:after="300" w:line="259" w:lineRule="auto"/>
        <w:ind w:right="971" w:hanging="360"/>
      </w:pPr>
      <w:r>
        <w:t xml:space="preserve">Correspondingly, All the values are saved and display on the </w:t>
      </w:r>
      <w:proofErr w:type="spellStart"/>
      <w:r>
        <w:t>ThingSpeak</w:t>
      </w:r>
      <w:proofErr w:type="spellEnd"/>
      <w:r>
        <w:t xml:space="preserve"> chart. </w:t>
      </w:r>
    </w:p>
    <w:p w14:paraId="2FD942ED" w14:textId="77777777" w:rsidR="00C34D40" w:rsidRDefault="00C941C3">
      <w:pPr>
        <w:spacing w:after="229" w:line="259" w:lineRule="auto"/>
        <w:ind w:left="708" w:right="0" w:firstLine="0"/>
        <w:jc w:val="left"/>
      </w:pPr>
      <w:r>
        <w:rPr>
          <w:rFonts w:ascii="Calibri" w:eastAsia="Calibri" w:hAnsi="Calibri" w:cs="Calibri"/>
          <w:sz w:val="22"/>
        </w:rPr>
        <w:t xml:space="preserve"> </w:t>
      </w:r>
    </w:p>
    <w:p w14:paraId="3CE95145" w14:textId="77777777" w:rsidR="00C34D40" w:rsidRDefault="00C941C3">
      <w:pPr>
        <w:spacing w:after="225" w:line="259" w:lineRule="auto"/>
        <w:ind w:left="708" w:right="0" w:firstLine="0"/>
        <w:jc w:val="left"/>
      </w:pPr>
      <w:r>
        <w:rPr>
          <w:rFonts w:ascii="Calibri" w:eastAsia="Calibri" w:hAnsi="Calibri" w:cs="Calibri"/>
          <w:sz w:val="22"/>
        </w:rPr>
        <w:t xml:space="preserve">                            </w:t>
      </w:r>
      <w:r>
        <w:rPr>
          <w:noProof/>
        </w:rPr>
        <w:drawing>
          <wp:inline distT="0" distB="0" distL="0" distR="0" wp14:anchorId="6B84F130" wp14:editId="6625A3C7">
            <wp:extent cx="3302000" cy="3187319"/>
            <wp:effectExtent l="0" t="0" r="0" b="0"/>
            <wp:docPr id="3994" name="Picture 3994"/>
            <wp:cNvGraphicFramePr/>
            <a:graphic xmlns:a="http://schemas.openxmlformats.org/drawingml/2006/main">
              <a:graphicData uri="http://schemas.openxmlformats.org/drawingml/2006/picture">
                <pic:pic xmlns:pic="http://schemas.openxmlformats.org/drawingml/2006/picture">
                  <pic:nvPicPr>
                    <pic:cNvPr id="3994" name="Picture 3994"/>
                    <pic:cNvPicPr/>
                  </pic:nvPicPr>
                  <pic:blipFill>
                    <a:blip r:embed="rId73"/>
                    <a:stretch>
                      <a:fillRect/>
                    </a:stretch>
                  </pic:blipFill>
                  <pic:spPr>
                    <a:xfrm>
                      <a:off x="0" y="0"/>
                      <a:ext cx="3302000" cy="3187319"/>
                    </a:xfrm>
                    <a:prstGeom prst="rect">
                      <a:avLst/>
                    </a:prstGeom>
                  </pic:spPr>
                </pic:pic>
              </a:graphicData>
            </a:graphic>
          </wp:inline>
        </w:drawing>
      </w:r>
      <w:r>
        <w:rPr>
          <w:rFonts w:ascii="Calibri" w:eastAsia="Calibri" w:hAnsi="Calibri" w:cs="Calibri"/>
          <w:sz w:val="22"/>
        </w:rPr>
        <w:t xml:space="preserve"> </w:t>
      </w:r>
    </w:p>
    <w:p w14:paraId="5DDF8F5E" w14:textId="77777777" w:rsidR="00C34D40" w:rsidRDefault="00C941C3">
      <w:pPr>
        <w:spacing w:after="273" w:line="259" w:lineRule="auto"/>
        <w:ind w:left="708" w:right="0" w:firstLine="0"/>
        <w:jc w:val="left"/>
      </w:pPr>
      <w:r>
        <w:t xml:space="preserve"> </w:t>
      </w:r>
    </w:p>
    <w:p w14:paraId="648BF80A" w14:textId="77777777" w:rsidR="00C34D40" w:rsidRDefault="00C941C3">
      <w:pPr>
        <w:spacing w:after="273" w:line="259" w:lineRule="auto"/>
        <w:ind w:left="708" w:right="0" w:firstLine="0"/>
        <w:jc w:val="left"/>
      </w:pPr>
      <w:r>
        <w:t xml:space="preserve"> </w:t>
      </w:r>
    </w:p>
    <w:p w14:paraId="68B7913D" w14:textId="77777777" w:rsidR="00C34D40" w:rsidRDefault="00C941C3">
      <w:pPr>
        <w:spacing w:after="273" w:line="259" w:lineRule="auto"/>
        <w:ind w:left="708" w:right="0" w:firstLine="0"/>
        <w:jc w:val="left"/>
      </w:pPr>
      <w:r>
        <w:t xml:space="preserve"> </w:t>
      </w:r>
    </w:p>
    <w:p w14:paraId="654BC9CB" w14:textId="77777777" w:rsidR="00C34D40" w:rsidRDefault="00C941C3">
      <w:pPr>
        <w:spacing w:after="276" w:line="259" w:lineRule="auto"/>
        <w:ind w:left="708" w:right="0" w:firstLine="0"/>
        <w:jc w:val="left"/>
      </w:pPr>
      <w:r>
        <w:t xml:space="preserve"> </w:t>
      </w:r>
    </w:p>
    <w:p w14:paraId="27895B85" w14:textId="77777777" w:rsidR="00C34D40" w:rsidRDefault="00C941C3">
      <w:pPr>
        <w:spacing w:after="112" w:line="259" w:lineRule="auto"/>
        <w:ind w:left="708" w:right="0" w:firstLine="0"/>
        <w:jc w:val="left"/>
      </w:pPr>
      <w:r>
        <w:t xml:space="preserve"> </w:t>
      </w:r>
    </w:p>
    <w:p w14:paraId="5B88D0EF" w14:textId="77777777" w:rsidR="00C34D40" w:rsidRDefault="00C941C3">
      <w:pPr>
        <w:spacing w:after="314" w:line="259" w:lineRule="auto"/>
        <w:ind w:left="708" w:right="0" w:firstLine="0"/>
        <w:jc w:val="left"/>
      </w:pPr>
      <w:r>
        <w:t xml:space="preserve"> </w:t>
      </w:r>
    </w:p>
    <w:p w14:paraId="2AC455F0" w14:textId="77777777" w:rsidR="00C34D40" w:rsidRDefault="00C941C3">
      <w:pPr>
        <w:spacing w:after="273" w:line="259" w:lineRule="auto"/>
        <w:ind w:left="708" w:right="0" w:firstLine="0"/>
        <w:jc w:val="left"/>
      </w:pPr>
      <w:r>
        <w:t xml:space="preserve"> </w:t>
      </w:r>
    </w:p>
    <w:p w14:paraId="4921AE5B" w14:textId="77777777" w:rsidR="00C34D40" w:rsidRDefault="00C941C3">
      <w:pPr>
        <w:spacing w:after="273" w:line="259" w:lineRule="auto"/>
        <w:ind w:left="708" w:right="0" w:firstLine="0"/>
        <w:jc w:val="left"/>
      </w:pPr>
      <w:r>
        <w:t xml:space="preserve"> </w:t>
      </w:r>
    </w:p>
    <w:p w14:paraId="2C2AAE8E" w14:textId="77777777" w:rsidR="00C34D40" w:rsidRDefault="00C941C3">
      <w:pPr>
        <w:spacing w:after="136" w:line="259" w:lineRule="auto"/>
        <w:ind w:left="708" w:right="0" w:firstLine="0"/>
        <w:jc w:val="left"/>
      </w:pPr>
      <w:r>
        <w:t xml:space="preserve"> </w:t>
      </w:r>
    </w:p>
    <w:p w14:paraId="7C773AB9" w14:textId="77777777" w:rsidR="00C34D40" w:rsidRDefault="00C941C3">
      <w:pPr>
        <w:spacing w:after="0" w:line="259" w:lineRule="auto"/>
        <w:ind w:left="708" w:right="0" w:firstLine="0"/>
        <w:jc w:val="left"/>
      </w:pPr>
      <w:r>
        <w:t xml:space="preserve"> </w:t>
      </w:r>
    </w:p>
    <w:p w14:paraId="0514D3CE" w14:textId="77777777" w:rsidR="00C34D40" w:rsidRDefault="00C941C3">
      <w:pPr>
        <w:spacing w:after="199" w:line="259" w:lineRule="auto"/>
        <w:ind w:left="708" w:right="0" w:firstLine="0"/>
        <w:jc w:val="left"/>
      </w:pPr>
      <w:r>
        <w:t xml:space="preserve"> </w:t>
      </w:r>
    </w:p>
    <w:p w14:paraId="0B0E3E69" w14:textId="77777777" w:rsidR="00C34D40" w:rsidRDefault="00C941C3">
      <w:pPr>
        <w:pStyle w:val="Heading3"/>
        <w:ind w:left="703"/>
      </w:pPr>
      <w:r>
        <w:rPr>
          <w:b w:val="0"/>
          <w:sz w:val="24"/>
        </w:rPr>
        <w:lastRenderedPageBreak/>
        <w:t xml:space="preserve">                                                     </w:t>
      </w:r>
      <w:r>
        <w:t xml:space="preserve">CHAPTER 6 </w:t>
      </w:r>
      <w:r>
        <w:rPr>
          <w:b w:val="0"/>
          <w:sz w:val="24"/>
        </w:rPr>
        <w:t xml:space="preserve"> </w:t>
      </w:r>
      <w:r>
        <w:t xml:space="preserve">        FUNCTIONAL AND NON-FUNCTIONAL REQUIREMENTS  </w:t>
      </w:r>
    </w:p>
    <w:p w14:paraId="3C7CFAF1" w14:textId="77777777" w:rsidR="00C34D40" w:rsidRDefault="00C941C3">
      <w:pPr>
        <w:spacing w:after="128" w:line="259" w:lineRule="auto"/>
        <w:ind w:left="708" w:right="0" w:firstLine="0"/>
        <w:jc w:val="left"/>
      </w:pPr>
      <w:r>
        <w:rPr>
          <w:b/>
          <w:sz w:val="28"/>
        </w:rPr>
        <w:t xml:space="preserve"> </w:t>
      </w:r>
    </w:p>
    <w:p w14:paraId="21B3BD41" w14:textId="77777777" w:rsidR="00C34D40" w:rsidRDefault="00C941C3">
      <w:pPr>
        <w:pStyle w:val="Heading4"/>
        <w:spacing w:after="94"/>
        <w:ind w:left="703" w:right="0"/>
      </w:pPr>
      <w:r>
        <w:t xml:space="preserve">6.1 FUNCTIONAL REQUIREMENTS </w:t>
      </w:r>
      <w:r>
        <w:rPr>
          <w:sz w:val="28"/>
        </w:rPr>
        <w:t xml:space="preserve"> </w:t>
      </w:r>
    </w:p>
    <w:p w14:paraId="077027F4" w14:textId="77777777" w:rsidR="00C34D40" w:rsidRDefault="00C941C3">
      <w:pPr>
        <w:spacing w:after="207" w:line="357" w:lineRule="auto"/>
        <w:ind w:left="703" w:right="1276"/>
      </w:pPr>
      <w:r>
        <w:t xml:space="preserve"> In software engineering, a functional requirement defines a function of a system or its component. A function is described as a set of inputs, the </w:t>
      </w:r>
      <w:proofErr w:type="spellStart"/>
      <w:r>
        <w:t>behavior</w:t>
      </w:r>
      <w:proofErr w:type="spellEnd"/>
      <w:r>
        <w:t xml:space="preserve">, and outputs. Functional requirements may be calculations, technical details, data manipulation and processing and other specific functionality that define what a system is supposed to accomplish. Generally, functional requirements are expressed in the form “system must do requirement”. Functional requirements for each of the </w:t>
      </w:r>
      <w:proofErr w:type="gramStart"/>
      <w:r>
        <w:t>uses</w:t>
      </w:r>
      <w:proofErr w:type="gramEnd"/>
      <w:r>
        <w:t xml:space="preserve"> cases described below:  </w:t>
      </w:r>
    </w:p>
    <w:p w14:paraId="74B97E19" w14:textId="77777777" w:rsidR="00C34D40" w:rsidRDefault="00C941C3">
      <w:pPr>
        <w:numPr>
          <w:ilvl w:val="0"/>
          <w:numId w:val="20"/>
        </w:numPr>
        <w:spacing w:after="334"/>
        <w:ind w:right="573" w:hanging="144"/>
      </w:pPr>
      <w:r>
        <w:t xml:space="preserve">Descriptions of data to be entered into the system.  </w:t>
      </w:r>
    </w:p>
    <w:p w14:paraId="0B2789B5" w14:textId="77777777" w:rsidR="00C34D40" w:rsidRDefault="00C941C3">
      <w:pPr>
        <w:numPr>
          <w:ilvl w:val="0"/>
          <w:numId w:val="20"/>
        </w:numPr>
        <w:spacing w:after="304"/>
        <w:ind w:right="573" w:hanging="144"/>
      </w:pPr>
      <w:r>
        <w:t xml:space="preserve">Descriptions of operations performed by each </w:t>
      </w:r>
      <w:proofErr w:type="gramStart"/>
      <w:r>
        <w:t>inputs</w:t>
      </w:r>
      <w:proofErr w:type="gramEnd"/>
      <w:r>
        <w:t xml:space="preserve">.  </w:t>
      </w:r>
    </w:p>
    <w:p w14:paraId="06DAABB7" w14:textId="77777777" w:rsidR="00C34D40" w:rsidRDefault="00C941C3">
      <w:pPr>
        <w:numPr>
          <w:ilvl w:val="0"/>
          <w:numId w:val="20"/>
        </w:numPr>
        <w:spacing w:after="332"/>
        <w:ind w:right="573" w:hanging="144"/>
      </w:pPr>
      <w:r>
        <w:t xml:space="preserve">Descriptions of work-flows performed by the system.  </w:t>
      </w:r>
    </w:p>
    <w:p w14:paraId="0DFA3F7C" w14:textId="77777777" w:rsidR="00C34D40" w:rsidRDefault="00C941C3">
      <w:pPr>
        <w:numPr>
          <w:ilvl w:val="0"/>
          <w:numId w:val="20"/>
        </w:numPr>
        <w:spacing w:after="328"/>
        <w:ind w:right="573" w:hanging="144"/>
      </w:pPr>
      <w:r>
        <w:t xml:space="preserve">Descriptions of system outputs.  </w:t>
      </w:r>
    </w:p>
    <w:p w14:paraId="54622DC5" w14:textId="77777777" w:rsidR="00C34D40" w:rsidRDefault="00C941C3">
      <w:pPr>
        <w:numPr>
          <w:ilvl w:val="0"/>
          <w:numId w:val="20"/>
        </w:numPr>
        <w:spacing w:after="285"/>
        <w:ind w:right="573" w:hanging="144"/>
      </w:pPr>
      <w:r>
        <w:t xml:space="preserve">How the system meets applicable regulatory requirements.  </w:t>
      </w:r>
    </w:p>
    <w:p w14:paraId="5582C179" w14:textId="77777777" w:rsidR="00C34D40" w:rsidRDefault="00C941C3">
      <w:pPr>
        <w:pStyle w:val="Heading4"/>
        <w:spacing w:after="273"/>
        <w:ind w:left="703" w:right="0"/>
      </w:pPr>
      <w:r>
        <w:t xml:space="preserve">6.2 NON-FUNCTIONAL REQUIREMENTS  </w:t>
      </w:r>
    </w:p>
    <w:p w14:paraId="14450FCF" w14:textId="77777777" w:rsidR="00C34D40" w:rsidRDefault="00C941C3">
      <w:pPr>
        <w:spacing w:after="12" w:line="371" w:lineRule="auto"/>
        <w:ind w:left="703" w:right="1278"/>
      </w:pPr>
      <w:r>
        <w:t xml:space="preserve">A non-functional requirement is a requirement that specifies criteria that can be used to judge the operation of a system, rather than specific </w:t>
      </w:r>
      <w:proofErr w:type="spellStart"/>
      <w:r>
        <w:t>behaviors</w:t>
      </w:r>
      <w:proofErr w:type="spellEnd"/>
      <w:r>
        <w:t xml:space="preserve">. Non-functional requirements are “system shall be requirement ". Non-functional requirements are often called qualities of a system. Other terms for non-functional requirements are "constraints", "quality attributes”, </w:t>
      </w:r>
    </w:p>
    <w:p w14:paraId="387C2B4D" w14:textId="77777777" w:rsidR="00C34D40" w:rsidRDefault="00C941C3">
      <w:pPr>
        <w:spacing w:line="358" w:lineRule="auto"/>
        <w:ind w:left="703" w:right="924"/>
      </w:pPr>
      <w:r>
        <w:t>“quality goals", "quality of service requirements" and "non-</w:t>
      </w:r>
      <w:proofErr w:type="spellStart"/>
      <w:r>
        <w:t>behavioral</w:t>
      </w:r>
      <w:proofErr w:type="spellEnd"/>
      <w:r>
        <w:t xml:space="preserve"> requirements. Some of the non-functional requirements are mentioned below:  </w:t>
      </w:r>
    </w:p>
    <w:p w14:paraId="0E95FE2B" w14:textId="77777777" w:rsidR="00C34D40" w:rsidRDefault="00C941C3">
      <w:pPr>
        <w:pStyle w:val="Heading5"/>
        <w:ind w:left="703" w:right="0"/>
      </w:pPr>
      <w:proofErr w:type="spellStart"/>
      <w:r>
        <w:t>i</w:t>
      </w:r>
      <w:proofErr w:type="spellEnd"/>
      <w:r>
        <w:t xml:space="preserve">. Performance requirements  </w:t>
      </w:r>
    </w:p>
    <w:p w14:paraId="2B447F41" w14:textId="77777777" w:rsidR="00C34D40" w:rsidRDefault="00C941C3">
      <w:pPr>
        <w:spacing w:line="356" w:lineRule="auto"/>
        <w:ind w:left="703" w:right="1226"/>
      </w:pPr>
      <w:r>
        <w:t xml:space="preserve">Requirements about resources required, response time, transaction rates, throughput, benchmark specifications or anything else having to do with performance.  </w:t>
      </w:r>
    </w:p>
    <w:p w14:paraId="7DD2ACF6" w14:textId="77777777" w:rsidR="00C34D40" w:rsidRDefault="00C941C3">
      <w:pPr>
        <w:pStyle w:val="Heading5"/>
        <w:ind w:left="703" w:right="0"/>
      </w:pPr>
      <w:r>
        <w:t xml:space="preserve">ii. Operating constraints   </w:t>
      </w:r>
    </w:p>
    <w:p w14:paraId="16425D18" w14:textId="77777777" w:rsidR="00C34D40" w:rsidRDefault="00C941C3">
      <w:pPr>
        <w:ind w:left="703" w:right="1201"/>
      </w:pPr>
      <w:r>
        <w:t xml:space="preserve">List any run-time constraints. This could include system resources, people, needed software, etc.  </w:t>
      </w:r>
    </w:p>
    <w:p w14:paraId="0AFA21C9" w14:textId="77777777" w:rsidR="00C34D40" w:rsidRDefault="00C941C3">
      <w:pPr>
        <w:spacing w:after="0" w:line="259" w:lineRule="auto"/>
        <w:ind w:left="708" w:right="0" w:firstLine="0"/>
        <w:jc w:val="left"/>
      </w:pPr>
      <w:r>
        <w:t xml:space="preserve"> </w:t>
      </w:r>
    </w:p>
    <w:p w14:paraId="38EEDB1C" w14:textId="77777777" w:rsidR="00C34D40" w:rsidRDefault="00C941C3">
      <w:pPr>
        <w:pStyle w:val="Heading5"/>
        <w:ind w:left="703" w:right="0"/>
      </w:pPr>
      <w:r>
        <w:lastRenderedPageBreak/>
        <w:t xml:space="preserve">iii. Platform constraints   </w:t>
      </w:r>
    </w:p>
    <w:p w14:paraId="3E5898C3" w14:textId="77777777" w:rsidR="00C34D40" w:rsidRDefault="00C941C3">
      <w:pPr>
        <w:spacing w:line="356" w:lineRule="auto"/>
        <w:ind w:left="703" w:right="573"/>
      </w:pPr>
      <w:r>
        <w:t xml:space="preserve">Discuss the target platform. Be as specific or general as the user requires. If the user doesn't care, there are still platform constraints.  </w:t>
      </w:r>
    </w:p>
    <w:p w14:paraId="67E957A4" w14:textId="77777777" w:rsidR="00C34D40" w:rsidRDefault="00C941C3">
      <w:pPr>
        <w:pStyle w:val="Heading5"/>
        <w:ind w:left="703" w:right="0"/>
      </w:pPr>
      <w:r>
        <w:t xml:space="preserve">iv. Accuracy and Precision   </w:t>
      </w:r>
    </w:p>
    <w:p w14:paraId="7DD41082" w14:textId="77777777" w:rsidR="00C34D40" w:rsidRDefault="00C941C3">
      <w:pPr>
        <w:spacing w:line="356" w:lineRule="auto"/>
        <w:ind w:left="703" w:right="1274"/>
      </w:pPr>
      <w:r>
        <w:t xml:space="preserve">Requirements about the accuracy and precision of the data. Beware of 100% requirements; they often cost too much.  </w:t>
      </w:r>
    </w:p>
    <w:p w14:paraId="4B8A3493" w14:textId="77777777" w:rsidR="00C34D40" w:rsidRDefault="00C941C3">
      <w:pPr>
        <w:pStyle w:val="Heading5"/>
        <w:ind w:left="703" w:right="0"/>
      </w:pPr>
      <w:r>
        <w:t xml:space="preserve">v. Modifiability   </w:t>
      </w:r>
    </w:p>
    <w:p w14:paraId="100FD43B" w14:textId="77777777" w:rsidR="00C34D40" w:rsidRDefault="00C941C3">
      <w:pPr>
        <w:spacing w:line="359" w:lineRule="auto"/>
        <w:ind w:left="703" w:right="573"/>
      </w:pPr>
      <w:r>
        <w:t xml:space="preserve">Requirements about the effort required to make changes in the software. Often, the measurement is personnel effort (person- months).  </w:t>
      </w:r>
    </w:p>
    <w:p w14:paraId="4A4D9354" w14:textId="77777777" w:rsidR="00C34D40" w:rsidRDefault="00C941C3">
      <w:pPr>
        <w:pStyle w:val="Heading5"/>
        <w:ind w:left="703" w:right="0"/>
      </w:pPr>
      <w:r>
        <w:t xml:space="preserve">vi. Portability   </w:t>
      </w:r>
    </w:p>
    <w:p w14:paraId="1D19EAB0" w14:textId="77777777" w:rsidR="00C34D40" w:rsidRDefault="00C941C3">
      <w:pPr>
        <w:spacing w:line="356" w:lineRule="auto"/>
        <w:ind w:left="703" w:right="573"/>
      </w:pPr>
      <w:r>
        <w:t xml:space="preserve">The effort required to move the software to a different target platform. The measurement is most commonly person-months or % of modules that need changing.  </w:t>
      </w:r>
    </w:p>
    <w:p w14:paraId="064D2E5E" w14:textId="77777777" w:rsidR="00C34D40" w:rsidRDefault="00C941C3">
      <w:pPr>
        <w:pStyle w:val="Heading5"/>
        <w:ind w:left="703" w:right="0"/>
      </w:pPr>
      <w:r>
        <w:t xml:space="preserve">vii. Reliability   </w:t>
      </w:r>
    </w:p>
    <w:p w14:paraId="59F88A1D" w14:textId="77777777" w:rsidR="00C34D40" w:rsidRDefault="00C941C3">
      <w:pPr>
        <w:spacing w:after="167" w:line="350" w:lineRule="auto"/>
        <w:ind w:left="703" w:right="1113"/>
        <w:jc w:val="left"/>
      </w:pPr>
      <w:r>
        <w:t xml:space="preserve">Requirements about how often the software fails. The measurement is often expressed in 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 correction.  </w:t>
      </w:r>
    </w:p>
    <w:p w14:paraId="2ED75CB1" w14:textId="77777777" w:rsidR="00C34D40" w:rsidRDefault="00C941C3">
      <w:pPr>
        <w:pStyle w:val="Heading5"/>
        <w:ind w:left="703" w:right="0"/>
      </w:pPr>
      <w:r>
        <w:t xml:space="preserve">viii. Security   </w:t>
      </w:r>
    </w:p>
    <w:p w14:paraId="170BCA32" w14:textId="77777777" w:rsidR="00C34D40" w:rsidRDefault="00C941C3">
      <w:pPr>
        <w:spacing w:after="167" w:line="350" w:lineRule="auto"/>
        <w:ind w:left="703" w:right="871"/>
        <w:jc w:val="left"/>
      </w:pPr>
      <w:r>
        <w:t xml:space="preserve">One or more requirements about protection of your system and its data. The measurement can be expressed in a variety of ways (effort, skill level, time) to break into the system.  Do not discuss solutions (e.g. passwords) in a requirements document.  </w:t>
      </w:r>
    </w:p>
    <w:p w14:paraId="3A58961D" w14:textId="77777777" w:rsidR="00C34D40" w:rsidRDefault="00C941C3">
      <w:pPr>
        <w:pStyle w:val="Heading5"/>
        <w:ind w:left="703" w:right="0"/>
      </w:pPr>
      <w:r>
        <w:t xml:space="preserve">ix. Usability   </w:t>
      </w:r>
    </w:p>
    <w:p w14:paraId="7383A7FB" w14:textId="77777777" w:rsidR="00C34D40" w:rsidRDefault="00C941C3">
      <w:pPr>
        <w:spacing w:line="359" w:lineRule="auto"/>
        <w:ind w:left="703" w:right="573"/>
      </w:pPr>
      <w:r>
        <w:t xml:space="preserve">Requirements about how difficult it will be to learn and operate the system. The requirements are often expressed in learning time or similar metrics. </w:t>
      </w:r>
    </w:p>
    <w:p w14:paraId="1CD03309" w14:textId="77777777" w:rsidR="00C34D40" w:rsidRDefault="00C941C3">
      <w:pPr>
        <w:spacing w:after="136" w:line="259" w:lineRule="auto"/>
        <w:ind w:left="708" w:right="0" w:firstLine="0"/>
        <w:jc w:val="left"/>
      </w:pPr>
      <w:r>
        <w:t xml:space="preserve"> </w:t>
      </w:r>
    </w:p>
    <w:p w14:paraId="7A4294A4" w14:textId="77777777" w:rsidR="00C34D40" w:rsidRDefault="00C941C3">
      <w:pPr>
        <w:spacing w:after="134" w:line="259" w:lineRule="auto"/>
        <w:ind w:left="708" w:right="0" w:firstLine="0"/>
        <w:jc w:val="left"/>
      </w:pPr>
      <w:r>
        <w:t xml:space="preserve"> </w:t>
      </w:r>
    </w:p>
    <w:p w14:paraId="674D5681" w14:textId="77777777" w:rsidR="00C34D40" w:rsidRDefault="00C941C3">
      <w:pPr>
        <w:spacing w:after="136" w:line="259" w:lineRule="auto"/>
        <w:ind w:left="708" w:right="0" w:firstLine="0"/>
        <w:jc w:val="left"/>
      </w:pPr>
      <w:r>
        <w:t xml:space="preserve"> </w:t>
      </w:r>
    </w:p>
    <w:p w14:paraId="1CFC87AE" w14:textId="77777777" w:rsidR="00C34D40" w:rsidRDefault="00C941C3">
      <w:pPr>
        <w:spacing w:after="136" w:line="259" w:lineRule="auto"/>
        <w:ind w:left="708" w:right="0" w:firstLine="0"/>
        <w:jc w:val="left"/>
      </w:pPr>
      <w:r>
        <w:t xml:space="preserve">                                                      </w:t>
      </w:r>
    </w:p>
    <w:p w14:paraId="1EEDD882" w14:textId="77777777" w:rsidR="00C34D40" w:rsidRDefault="00C941C3">
      <w:pPr>
        <w:spacing w:after="0" w:line="259" w:lineRule="auto"/>
        <w:ind w:left="708" w:right="0" w:firstLine="0"/>
        <w:jc w:val="left"/>
      </w:pPr>
      <w:r>
        <w:t xml:space="preserve"> </w:t>
      </w:r>
    </w:p>
    <w:p w14:paraId="2597B2D8" w14:textId="77777777" w:rsidR="00C34D40" w:rsidRDefault="00C941C3">
      <w:pPr>
        <w:pStyle w:val="Heading3"/>
        <w:spacing w:after="93"/>
        <w:ind w:left="703"/>
      </w:pPr>
      <w:r>
        <w:rPr>
          <w:b w:val="0"/>
          <w:sz w:val="24"/>
        </w:rPr>
        <w:lastRenderedPageBreak/>
        <w:t xml:space="preserve">                                                    </w:t>
      </w:r>
      <w:r>
        <w:t xml:space="preserve">CHAPTER 7                                               TESTING  </w:t>
      </w:r>
    </w:p>
    <w:p w14:paraId="47B4C41D" w14:textId="77777777" w:rsidR="00C34D40" w:rsidRDefault="00C941C3">
      <w:pPr>
        <w:pStyle w:val="Heading4"/>
        <w:ind w:left="703" w:right="0"/>
      </w:pPr>
      <w:r>
        <w:t xml:space="preserve">7.1 TESTING STRATEGIES  </w:t>
      </w:r>
    </w:p>
    <w:p w14:paraId="7CD4567C" w14:textId="77777777" w:rsidR="00C34D40" w:rsidRDefault="00C941C3">
      <w:pPr>
        <w:spacing w:line="357" w:lineRule="auto"/>
        <w:ind w:left="703" w:right="1272"/>
      </w:pPr>
      <w:r>
        <w:rPr>
          <w:color w:val="202122"/>
        </w:rPr>
        <w:t xml:space="preserve">A </w:t>
      </w:r>
      <w:r>
        <w:rPr>
          <w:b/>
          <w:color w:val="202122"/>
        </w:rPr>
        <w:t>test strategy</w:t>
      </w:r>
      <w:r>
        <w:rPr>
          <w:color w:val="202122"/>
        </w:rPr>
        <w:t xml:space="preserve"> is an outline that describes the testing approach of the </w:t>
      </w:r>
      <w:r>
        <w:t xml:space="preserve">software development </w:t>
      </w:r>
      <w:proofErr w:type="spellStart"/>
      <w:proofErr w:type="gramStart"/>
      <w:r>
        <w:t>cycle</w:t>
      </w:r>
      <w:r>
        <w:rPr>
          <w:color w:val="202122"/>
        </w:rPr>
        <w:t>.The</w:t>
      </w:r>
      <w:proofErr w:type="spellEnd"/>
      <w:proofErr w:type="gramEnd"/>
      <w:r>
        <w:rPr>
          <w:color w:val="202122"/>
        </w:rPr>
        <w:t xml:space="preserve"> purpose of a test strategy is to provide a rational deduction from organizational, high-level objectives to actual test activities to meet those objectives from a quality assurance perspective. The creation and documentation of a test strategy should be done in a systematic way to ensure that all objectives are fully covered and understood by all stakeholders. It should also frequently be reviewed, challenged and updated as the organization and the product evolve over time. Furthermore, a test strategy should also aim to align different stakeholders of quality assurance in terms of terminology, test and integration levels, roles and responsibilities, traceability, planning of resources, etc.</w:t>
      </w:r>
      <w:r>
        <w:t xml:space="preserve"> </w:t>
      </w:r>
    </w:p>
    <w:p w14:paraId="7906DDF6" w14:textId="77777777" w:rsidR="00C34D40" w:rsidRDefault="00C941C3">
      <w:pPr>
        <w:pStyle w:val="Heading4"/>
        <w:spacing w:after="273"/>
        <w:ind w:left="703" w:right="0"/>
      </w:pPr>
      <w:proofErr w:type="gramStart"/>
      <w:r>
        <w:t>7.2  UNIT</w:t>
      </w:r>
      <w:proofErr w:type="gramEnd"/>
      <w:r>
        <w:t xml:space="preserve"> TESTING  </w:t>
      </w:r>
    </w:p>
    <w:p w14:paraId="177E1D95" w14:textId="77777777" w:rsidR="00C34D40" w:rsidRDefault="00C941C3">
      <w:pPr>
        <w:spacing w:line="357" w:lineRule="auto"/>
        <w:ind w:left="703" w:right="1278"/>
      </w:pPr>
      <w:r>
        <w:t xml:space="preserve">Unit testing focuses on verification effort on the smallest limit of software design. Using the unit test plan prepared in the design phase of the system, important control paths are tested to uncover the errors within the module. This testing was carried out during the coding itself. In this testing step each module is going to be working satisfactorily as the expected output from the module. </w:t>
      </w:r>
    </w:p>
    <w:p w14:paraId="5C41904E" w14:textId="77777777" w:rsidR="00C34D40" w:rsidRDefault="00C941C3">
      <w:pPr>
        <w:pStyle w:val="Heading4"/>
        <w:ind w:left="703" w:right="0"/>
      </w:pPr>
      <w:r>
        <w:t xml:space="preserve">7.3 INTEGRATION TESTING  </w:t>
      </w:r>
    </w:p>
    <w:p w14:paraId="5A49DC7F" w14:textId="77777777" w:rsidR="00C34D40" w:rsidRDefault="00C941C3">
      <w:pPr>
        <w:spacing w:line="357" w:lineRule="auto"/>
        <w:ind w:left="703" w:right="1275"/>
      </w:pPr>
      <w:r>
        <w:t xml:space="preserve">It is the systematic technique for constructing the program structure to uncover errors associated with the interface. The objective is to take unit-tested module and built the program structure that has been dictated by design. All modules are combined in this step. Then the entire program is tested as a whole. If a set of errors is encountered connection is difficult because the isolation of causes is complicated by vastness of the entire program. Using this test plan preparing the design phase of the system, the integration was carried out. All the errors found in the system were corrected for the next testing step.  </w:t>
      </w:r>
    </w:p>
    <w:p w14:paraId="5E9CDE02" w14:textId="77777777" w:rsidR="00C34D40" w:rsidRDefault="00C941C3">
      <w:pPr>
        <w:pStyle w:val="Heading4"/>
        <w:ind w:left="703" w:right="0"/>
      </w:pPr>
      <w:r>
        <w:t xml:space="preserve">7.4 SYSTEM TESTING </w:t>
      </w:r>
    </w:p>
    <w:p w14:paraId="42FDE5D1" w14:textId="77777777" w:rsidR="00C34D40" w:rsidRDefault="00C941C3">
      <w:pPr>
        <w:spacing w:after="167" w:line="350" w:lineRule="auto"/>
        <w:ind w:left="703" w:right="1148"/>
        <w:jc w:val="left"/>
      </w:pPr>
      <w:r>
        <w:t xml:space="preserve">In system testing, the software and other system elements are tested as a whole. System testing is actually a series of different test whose primary purpose is to fully exercise the </w:t>
      </w:r>
      <w:proofErr w:type="spellStart"/>
      <w:r>
        <w:t>computerbased</w:t>
      </w:r>
      <w:proofErr w:type="spellEnd"/>
      <w:r>
        <w:t xml:space="preserve"> system.  </w:t>
      </w:r>
    </w:p>
    <w:p w14:paraId="21665CC4" w14:textId="77777777" w:rsidR="00C34D40" w:rsidRDefault="00C941C3">
      <w:pPr>
        <w:spacing w:after="0" w:line="259" w:lineRule="auto"/>
        <w:ind w:left="708" w:right="0" w:firstLine="0"/>
        <w:jc w:val="left"/>
      </w:pPr>
      <w:r>
        <w:t xml:space="preserve"> </w:t>
      </w:r>
    </w:p>
    <w:p w14:paraId="6F019CDF" w14:textId="77777777" w:rsidR="00C34D40" w:rsidRDefault="00C34D40">
      <w:pPr>
        <w:spacing w:after="0" w:line="259" w:lineRule="auto"/>
        <w:ind w:left="-732" w:right="711" w:firstLine="0"/>
        <w:jc w:val="left"/>
      </w:pPr>
    </w:p>
    <w:tbl>
      <w:tblPr>
        <w:tblStyle w:val="TableGrid"/>
        <w:tblW w:w="9863" w:type="dxa"/>
        <w:tblInd w:w="600" w:type="dxa"/>
        <w:tblCellMar>
          <w:top w:w="14" w:type="dxa"/>
          <w:left w:w="0" w:type="dxa"/>
          <w:bottom w:w="0" w:type="dxa"/>
          <w:right w:w="12" w:type="dxa"/>
        </w:tblCellMar>
        <w:tblLook w:val="04A0" w:firstRow="1" w:lastRow="0" w:firstColumn="1" w:lastColumn="0" w:noHBand="0" w:noVBand="1"/>
      </w:tblPr>
      <w:tblGrid>
        <w:gridCol w:w="825"/>
        <w:gridCol w:w="1909"/>
        <w:gridCol w:w="1906"/>
        <w:gridCol w:w="2006"/>
        <w:gridCol w:w="2101"/>
        <w:gridCol w:w="1116"/>
      </w:tblGrid>
      <w:tr w:rsidR="00C34D40" w14:paraId="001E06B7" w14:textId="77777777">
        <w:trPr>
          <w:trHeight w:val="1251"/>
        </w:trPr>
        <w:tc>
          <w:tcPr>
            <w:tcW w:w="826" w:type="dxa"/>
            <w:tcBorders>
              <w:top w:val="single" w:sz="4" w:space="0" w:color="000000"/>
              <w:left w:val="single" w:sz="4" w:space="0" w:color="000000"/>
              <w:bottom w:val="single" w:sz="4" w:space="0" w:color="000000"/>
              <w:right w:val="single" w:sz="4" w:space="0" w:color="000000"/>
            </w:tcBorders>
          </w:tcPr>
          <w:p w14:paraId="2BEC16C4" w14:textId="77777777" w:rsidR="00C34D40" w:rsidRDefault="00C941C3">
            <w:pPr>
              <w:spacing w:after="112" w:line="259" w:lineRule="auto"/>
              <w:ind w:left="108" w:right="0" w:firstLine="0"/>
              <w:jc w:val="left"/>
            </w:pPr>
            <w:r>
              <w:rPr>
                <w:b/>
              </w:rPr>
              <w:lastRenderedPageBreak/>
              <w:t xml:space="preserve"> </w:t>
            </w:r>
          </w:p>
          <w:p w14:paraId="1B322B81" w14:textId="77777777" w:rsidR="00C34D40" w:rsidRDefault="00C941C3">
            <w:pPr>
              <w:spacing w:after="0" w:line="259" w:lineRule="auto"/>
              <w:ind w:left="108" w:right="0" w:firstLine="0"/>
              <w:jc w:val="left"/>
            </w:pPr>
            <w:proofErr w:type="spellStart"/>
            <w:proofErr w:type="gramStart"/>
            <w:r>
              <w:rPr>
                <w:b/>
              </w:rPr>
              <w:t>Sl.No</w:t>
            </w:r>
            <w:proofErr w:type="spellEnd"/>
            <w:proofErr w:type="gramEnd"/>
            <w:r>
              <w:rPr>
                <w:b/>
              </w:rPr>
              <w:t xml:space="preserve"> </w:t>
            </w:r>
          </w:p>
        </w:tc>
        <w:tc>
          <w:tcPr>
            <w:tcW w:w="1909" w:type="dxa"/>
            <w:tcBorders>
              <w:top w:val="single" w:sz="4" w:space="0" w:color="000000"/>
              <w:left w:val="single" w:sz="4" w:space="0" w:color="000000"/>
              <w:bottom w:val="single" w:sz="4" w:space="0" w:color="000000"/>
              <w:right w:val="single" w:sz="4" w:space="0" w:color="000000"/>
            </w:tcBorders>
          </w:tcPr>
          <w:p w14:paraId="6EBBC695" w14:textId="77777777" w:rsidR="00C34D40" w:rsidRDefault="00C941C3">
            <w:pPr>
              <w:spacing w:after="112" w:line="259" w:lineRule="auto"/>
              <w:ind w:left="108" w:right="0" w:firstLine="0"/>
              <w:jc w:val="left"/>
            </w:pPr>
            <w:r>
              <w:rPr>
                <w:b/>
              </w:rPr>
              <w:t xml:space="preserve"> </w:t>
            </w:r>
          </w:p>
          <w:p w14:paraId="34BE3059" w14:textId="77777777" w:rsidR="00C34D40" w:rsidRDefault="00C941C3">
            <w:pPr>
              <w:spacing w:after="0" w:line="259" w:lineRule="auto"/>
              <w:ind w:left="108" w:right="0" w:firstLine="0"/>
              <w:jc w:val="left"/>
            </w:pPr>
            <w:r>
              <w:rPr>
                <w:b/>
              </w:rPr>
              <w:t xml:space="preserve">         Test Case </w:t>
            </w:r>
          </w:p>
        </w:tc>
        <w:tc>
          <w:tcPr>
            <w:tcW w:w="1906" w:type="dxa"/>
            <w:tcBorders>
              <w:top w:val="single" w:sz="4" w:space="0" w:color="000000"/>
              <w:left w:val="single" w:sz="4" w:space="0" w:color="000000"/>
              <w:bottom w:val="single" w:sz="4" w:space="0" w:color="000000"/>
              <w:right w:val="single" w:sz="4" w:space="0" w:color="000000"/>
            </w:tcBorders>
          </w:tcPr>
          <w:p w14:paraId="7F51A7A9" w14:textId="77777777" w:rsidR="00C34D40" w:rsidRDefault="00C941C3">
            <w:pPr>
              <w:spacing w:after="112" w:line="259" w:lineRule="auto"/>
              <w:ind w:left="108" w:right="0" w:firstLine="0"/>
              <w:jc w:val="left"/>
            </w:pPr>
            <w:r>
              <w:rPr>
                <w:b/>
              </w:rPr>
              <w:t xml:space="preserve"> </w:t>
            </w:r>
          </w:p>
          <w:p w14:paraId="7A99FCB8" w14:textId="77777777" w:rsidR="00C34D40" w:rsidRDefault="00C941C3">
            <w:pPr>
              <w:spacing w:after="0" w:line="259" w:lineRule="auto"/>
              <w:ind w:left="108" w:right="0" w:firstLine="0"/>
              <w:jc w:val="left"/>
            </w:pPr>
            <w:r>
              <w:rPr>
                <w:b/>
              </w:rPr>
              <w:t xml:space="preserve">            Input </w:t>
            </w:r>
          </w:p>
        </w:tc>
        <w:tc>
          <w:tcPr>
            <w:tcW w:w="2007" w:type="dxa"/>
            <w:tcBorders>
              <w:top w:val="single" w:sz="4" w:space="0" w:color="000000"/>
              <w:left w:val="single" w:sz="4" w:space="0" w:color="000000"/>
              <w:bottom w:val="single" w:sz="4" w:space="0" w:color="000000"/>
              <w:right w:val="single" w:sz="4" w:space="0" w:color="000000"/>
            </w:tcBorders>
          </w:tcPr>
          <w:p w14:paraId="008128A4" w14:textId="77777777" w:rsidR="00C34D40" w:rsidRDefault="00C941C3">
            <w:pPr>
              <w:spacing w:after="112" w:line="259" w:lineRule="auto"/>
              <w:ind w:left="108" w:right="0" w:firstLine="0"/>
              <w:jc w:val="left"/>
            </w:pPr>
            <w:r>
              <w:rPr>
                <w:b/>
              </w:rPr>
              <w:t xml:space="preserve"> </w:t>
            </w:r>
          </w:p>
          <w:p w14:paraId="7600D08D" w14:textId="77777777" w:rsidR="00C34D40" w:rsidRDefault="00C941C3">
            <w:pPr>
              <w:spacing w:after="115" w:line="259" w:lineRule="auto"/>
              <w:ind w:left="108" w:right="0" w:firstLine="0"/>
              <w:jc w:val="left"/>
            </w:pPr>
            <w:r>
              <w:rPr>
                <w:b/>
              </w:rPr>
              <w:t xml:space="preserve">    Expected  </w:t>
            </w:r>
          </w:p>
          <w:p w14:paraId="184D9B2D" w14:textId="77777777" w:rsidR="00C34D40" w:rsidRDefault="00C941C3">
            <w:pPr>
              <w:spacing w:after="0" w:line="259" w:lineRule="auto"/>
              <w:ind w:left="108" w:right="0" w:firstLine="0"/>
              <w:jc w:val="left"/>
            </w:pPr>
            <w:r>
              <w:rPr>
                <w:b/>
              </w:rPr>
              <w:t xml:space="preserve">Output </w:t>
            </w:r>
          </w:p>
        </w:tc>
        <w:tc>
          <w:tcPr>
            <w:tcW w:w="2101" w:type="dxa"/>
            <w:tcBorders>
              <w:top w:val="single" w:sz="4" w:space="0" w:color="000000"/>
              <w:left w:val="single" w:sz="4" w:space="0" w:color="000000"/>
              <w:bottom w:val="single" w:sz="4" w:space="0" w:color="000000"/>
              <w:right w:val="single" w:sz="4" w:space="0" w:color="000000"/>
            </w:tcBorders>
          </w:tcPr>
          <w:p w14:paraId="7446C637" w14:textId="77777777" w:rsidR="00C34D40" w:rsidRDefault="00C941C3">
            <w:pPr>
              <w:spacing w:after="112" w:line="259" w:lineRule="auto"/>
              <w:ind w:left="108" w:right="0" w:firstLine="0"/>
              <w:jc w:val="left"/>
            </w:pPr>
            <w:r>
              <w:rPr>
                <w:b/>
              </w:rPr>
              <w:t xml:space="preserve"> </w:t>
            </w:r>
          </w:p>
          <w:p w14:paraId="5A2F2703" w14:textId="77777777" w:rsidR="00C34D40" w:rsidRDefault="00C941C3">
            <w:pPr>
              <w:spacing w:after="115" w:line="259" w:lineRule="auto"/>
              <w:ind w:left="108" w:right="0" w:firstLine="0"/>
              <w:jc w:val="left"/>
            </w:pPr>
            <w:r>
              <w:rPr>
                <w:b/>
              </w:rPr>
              <w:t xml:space="preserve">Actual </w:t>
            </w:r>
          </w:p>
          <w:p w14:paraId="5DF881D1" w14:textId="77777777" w:rsidR="00C34D40" w:rsidRDefault="00C941C3">
            <w:pPr>
              <w:spacing w:after="0" w:line="259" w:lineRule="auto"/>
              <w:ind w:left="108" w:right="0" w:firstLine="0"/>
              <w:jc w:val="left"/>
            </w:pPr>
            <w:r>
              <w:rPr>
                <w:b/>
              </w:rPr>
              <w:t xml:space="preserve">Output </w:t>
            </w:r>
          </w:p>
        </w:tc>
        <w:tc>
          <w:tcPr>
            <w:tcW w:w="1116" w:type="dxa"/>
            <w:tcBorders>
              <w:top w:val="single" w:sz="4" w:space="0" w:color="000000"/>
              <w:left w:val="single" w:sz="4" w:space="0" w:color="000000"/>
              <w:bottom w:val="single" w:sz="4" w:space="0" w:color="000000"/>
              <w:right w:val="single" w:sz="4" w:space="0" w:color="000000"/>
            </w:tcBorders>
          </w:tcPr>
          <w:p w14:paraId="21992610" w14:textId="77777777" w:rsidR="00C34D40" w:rsidRDefault="00C941C3">
            <w:pPr>
              <w:spacing w:after="112" w:line="259" w:lineRule="auto"/>
              <w:ind w:left="108" w:right="0" w:firstLine="0"/>
              <w:jc w:val="left"/>
            </w:pPr>
            <w:r>
              <w:rPr>
                <w:b/>
              </w:rPr>
              <w:t xml:space="preserve"> </w:t>
            </w:r>
          </w:p>
          <w:p w14:paraId="0B560650" w14:textId="77777777" w:rsidR="00C34D40" w:rsidRDefault="00C941C3">
            <w:pPr>
              <w:spacing w:after="115" w:line="259" w:lineRule="auto"/>
              <w:ind w:left="108" w:right="0" w:firstLine="0"/>
              <w:jc w:val="left"/>
            </w:pPr>
            <w:r>
              <w:rPr>
                <w:b/>
              </w:rPr>
              <w:t xml:space="preserve">Pass or  </w:t>
            </w:r>
          </w:p>
          <w:p w14:paraId="7E3CDE03" w14:textId="77777777" w:rsidR="00C34D40" w:rsidRDefault="00C941C3">
            <w:pPr>
              <w:spacing w:after="0" w:line="259" w:lineRule="auto"/>
              <w:ind w:left="108" w:right="0" w:firstLine="0"/>
              <w:jc w:val="left"/>
            </w:pPr>
            <w:r>
              <w:rPr>
                <w:b/>
              </w:rPr>
              <w:t xml:space="preserve">Fail </w:t>
            </w:r>
          </w:p>
        </w:tc>
      </w:tr>
      <w:tr w:rsidR="00C34D40" w14:paraId="12651FCA" w14:textId="77777777">
        <w:trPr>
          <w:trHeight w:val="840"/>
        </w:trPr>
        <w:tc>
          <w:tcPr>
            <w:tcW w:w="826" w:type="dxa"/>
            <w:tcBorders>
              <w:top w:val="single" w:sz="4" w:space="0" w:color="000000"/>
              <w:left w:val="single" w:sz="4" w:space="0" w:color="000000"/>
              <w:bottom w:val="single" w:sz="4" w:space="0" w:color="000000"/>
              <w:right w:val="single" w:sz="4" w:space="0" w:color="000000"/>
            </w:tcBorders>
          </w:tcPr>
          <w:p w14:paraId="1AF44411" w14:textId="77777777" w:rsidR="00C34D40" w:rsidRDefault="00C941C3">
            <w:pPr>
              <w:spacing w:after="0" w:line="259" w:lineRule="auto"/>
              <w:ind w:left="108" w:right="0" w:firstLine="0"/>
              <w:jc w:val="left"/>
            </w:pPr>
            <w:r>
              <w:t xml:space="preserve">    1 </w:t>
            </w:r>
          </w:p>
        </w:tc>
        <w:tc>
          <w:tcPr>
            <w:tcW w:w="1909" w:type="dxa"/>
            <w:tcBorders>
              <w:top w:val="single" w:sz="4" w:space="0" w:color="000000"/>
              <w:left w:val="single" w:sz="4" w:space="0" w:color="000000"/>
              <w:bottom w:val="single" w:sz="4" w:space="0" w:color="000000"/>
              <w:right w:val="single" w:sz="4" w:space="0" w:color="000000"/>
            </w:tcBorders>
          </w:tcPr>
          <w:p w14:paraId="27E412C0" w14:textId="77777777" w:rsidR="00C34D40" w:rsidRDefault="00C941C3">
            <w:pPr>
              <w:spacing w:after="0" w:line="259" w:lineRule="auto"/>
              <w:ind w:left="108" w:right="0" w:firstLine="0"/>
              <w:jc w:val="left"/>
            </w:pPr>
            <w:r>
              <w:t xml:space="preserve">Application </w:t>
            </w:r>
            <w:proofErr w:type="gramStart"/>
            <w:r>
              <w:t>is  open</w:t>
            </w:r>
            <w:proofErr w:type="gramEnd"/>
            <w:r>
              <w:t xml:space="preserve"> </w:t>
            </w:r>
          </w:p>
        </w:tc>
        <w:tc>
          <w:tcPr>
            <w:tcW w:w="1906" w:type="dxa"/>
            <w:tcBorders>
              <w:top w:val="single" w:sz="4" w:space="0" w:color="000000"/>
              <w:left w:val="single" w:sz="4" w:space="0" w:color="000000"/>
              <w:bottom w:val="single" w:sz="4" w:space="0" w:color="000000"/>
              <w:right w:val="single" w:sz="4" w:space="0" w:color="000000"/>
            </w:tcBorders>
          </w:tcPr>
          <w:p w14:paraId="73B0180E" w14:textId="77777777" w:rsidR="00C34D40" w:rsidRDefault="00C941C3">
            <w:pPr>
              <w:spacing w:after="0" w:line="259" w:lineRule="auto"/>
              <w:ind w:left="108" w:right="0" w:firstLine="0"/>
              <w:jc w:val="left"/>
            </w:pPr>
            <w:r>
              <w:t xml:space="preserve">Read each </w:t>
            </w:r>
            <w:proofErr w:type="gramStart"/>
            <w:r>
              <w:t>sensor  values</w:t>
            </w:r>
            <w:proofErr w:type="gramEnd"/>
            <w:r>
              <w:t xml:space="preserve"> </w:t>
            </w:r>
          </w:p>
        </w:tc>
        <w:tc>
          <w:tcPr>
            <w:tcW w:w="2007" w:type="dxa"/>
            <w:tcBorders>
              <w:top w:val="single" w:sz="4" w:space="0" w:color="000000"/>
              <w:left w:val="single" w:sz="4" w:space="0" w:color="000000"/>
              <w:bottom w:val="single" w:sz="4" w:space="0" w:color="000000"/>
              <w:right w:val="single" w:sz="4" w:space="0" w:color="000000"/>
            </w:tcBorders>
          </w:tcPr>
          <w:p w14:paraId="4597B5CA" w14:textId="77777777" w:rsidR="00C34D40" w:rsidRDefault="00C941C3">
            <w:pPr>
              <w:spacing w:after="112" w:line="259" w:lineRule="auto"/>
              <w:ind w:left="108" w:right="0" w:firstLine="0"/>
              <w:jc w:val="left"/>
            </w:pPr>
            <w:r>
              <w:t xml:space="preserve">Chart on Thing </w:t>
            </w:r>
          </w:p>
          <w:p w14:paraId="6825E504" w14:textId="77777777" w:rsidR="00C34D40" w:rsidRDefault="00C941C3">
            <w:pPr>
              <w:spacing w:after="0" w:line="259" w:lineRule="auto"/>
              <w:ind w:left="108" w:right="0" w:firstLine="0"/>
              <w:jc w:val="left"/>
            </w:pPr>
            <w:r>
              <w:t>Speak</w:t>
            </w:r>
            <w:r>
              <w:rPr>
                <w:b/>
              </w:rPr>
              <w:t xml:space="preserve"> </w:t>
            </w:r>
          </w:p>
        </w:tc>
        <w:tc>
          <w:tcPr>
            <w:tcW w:w="2101" w:type="dxa"/>
            <w:tcBorders>
              <w:top w:val="single" w:sz="4" w:space="0" w:color="000000"/>
              <w:left w:val="single" w:sz="4" w:space="0" w:color="000000"/>
              <w:bottom w:val="single" w:sz="4" w:space="0" w:color="000000"/>
              <w:right w:val="single" w:sz="4" w:space="0" w:color="000000"/>
            </w:tcBorders>
          </w:tcPr>
          <w:p w14:paraId="10CFB41B" w14:textId="77777777" w:rsidR="00C34D40" w:rsidRDefault="00C941C3">
            <w:pPr>
              <w:spacing w:after="112" w:line="259" w:lineRule="auto"/>
              <w:ind w:left="108" w:right="0" w:firstLine="0"/>
              <w:jc w:val="left"/>
            </w:pPr>
            <w:r>
              <w:rPr>
                <w:b/>
              </w:rPr>
              <w:t xml:space="preserve"> </w:t>
            </w:r>
          </w:p>
          <w:p w14:paraId="0B3D27A2" w14:textId="77777777" w:rsidR="00C34D40" w:rsidRDefault="00C941C3">
            <w:pPr>
              <w:spacing w:after="0" w:line="259" w:lineRule="auto"/>
              <w:ind w:left="108" w:right="0" w:firstLine="0"/>
              <w:jc w:val="left"/>
            </w:pPr>
            <w:r>
              <w:t xml:space="preserve">Get Chart </w:t>
            </w:r>
          </w:p>
        </w:tc>
        <w:tc>
          <w:tcPr>
            <w:tcW w:w="1116" w:type="dxa"/>
            <w:tcBorders>
              <w:top w:val="single" w:sz="4" w:space="0" w:color="000000"/>
              <w:left w:val="single" w:sz="4" w:space="0" w:color="000000"/>
              <w:bottom w:val="single" w:sz="4" w:space="0" w:color="000000"/>
              <w:right w:val="single" w:sz="4" w:space="0" w:color="000000"/>
            </w:tcBorders>
          </w:tcPr>
          <w:p w14:paraId="442631B1" w14:textId="77777777" w:rsidR="00C34D40" w:rsidRDefault="00C941C3">
            <w:pPr>
              <w:spacing w:after="112" w:line="259" w:lineRule="auto"/>
              <w:ind w:left="108" w:right="0" w:firstLine="0"/>
              <w:jc w:val="left"/>
            </w:pPr>
            <w:r>
              <w:rPr>
                <w:b/>
              </w:rPr>
              <w:t xml:space="preserve"> </w:t>
            </w:r>
          </w:p>
          <w:p w14:paraId="084D23DA" w14:textId="77777777" w:rsidR="00C34D40" w:rsidRDefault="00C941C3">
            <w:pPr>
              <w:spacing w:after="0" w:line="259" w:lineRule="auto"/>
              <w:ind w:left="108" w:right="0" w:firstLine="0"/>
              <w:jc w:val="left"/>
            </w:pPr>
            <w:r>
              <w:t xml:space="preserve">Pass </w:t>
            </w:r>
          </w:p>
        </w:tc>
      </w:tr>
      <w:tr w:rsidR="00C34D40" w14:paraId="01355237" w14:textId="77777777">
        <w:trPr>
          <w:trHeight w:val="1457"/>
        </w:trPr>
        <w:tc>
          <w:tcPr>
            <w:tcW w:w="826" w:type="dxa"/>
            <w:tcBorders>
              <w:top w:val="single" w:sz="4" w:space="0" w:color="000000"/>
              <w:left w:val="single" w:sz="4" w:space="0" w:color="000000"/>
              <w:bottom w:val="single" w:sz="4" w:space="0" w:color="000000"/>
              <w:right w:val="single" w:sz="4" w:space="0" w:color="000000"/>
            </w:tcBorders>
          </w:tcPr>
          <w:p w14:paraId="4C8147B2" w14:textId="77777777" w:rsidR="00C34D40" w:rsidRDefault="00C941C3">
            <w:pPr>
              <w:spacing w:after="0" w:line="259" w:lineRule="auto"/>
              <w:ind w:left="108" w:right="0" w:firstLine="0"/>
              <w:jc w:val="left"/>
            </w:pPr>
            <w:r>
              <w:t xml:space="preserve">    2 </w:t>
            </w:r>
          </w:p>
        </w:tc>
        <w:tc>
          <w:tcPr>
            <w:tcW w:w="1909" w:type="dxa"/>
            <w:tcBorders>
              <w:top w:val="single" w:sz="4" w:space="0" w:color="000000"/>
              <w:left w:val="single" w:sz="4" w:space="0" w:color="000000"/>
              <w:bottom w:val="single" w:sz="4" w:space="0" w:color="000000"/>
              <w:right w:val="single" w:sz="4" w:space="0" w:color="000000"/>
            </w:tcBorders>
          </w:tcPr>
          <w:p w14:paraId="16A8642A" w14:textId="77777777" w:rsidR="00C34D40" w:rsidRDefault="00C941C3">
            <w:pPr>
              <w:spacing w:after="0" w:line="259" w:lineRule="auto"/>
              <w:ind w:left="108" w:right="0" w:firstLine="0"/>
              <w:jc w:val="left"/>
            </w:pPr>
            <w:r>
              <w:t xml:space="preserve">Thing Speak </w:t>
            </w:r>
            <w:proofErr w:type="gramStart"/>
            <w:r>
              <w:t>is  open</w:t>
            </w:r>
            <w:proofErr w:type="gramEnd"/>
            <w:r>
              <w:rPr>
                <w:b/>
              </w:rPr>
              <w:t xml:space="preserve"> </w:t>
            </w:r>
          </w:p>
        </w:tc>
        <w:tc>
          <w:tcPr>
            <w:tcW w:w="1906" w:type="dxa"/>
            <w:tcBorders>
              <w:top w:val="single" w:sz="4" w:space="0" w:color="000000"/>
              <w:left w:val="single" w:sz="4" w:space="0" w:color="000000"/>
              <w:bottom w:val="single" w:sz="4" w:space="0" w:color="000000"/>
              <w:right w:val="single" w:sz="4" w:space="0" w:color="000000"/>
            </w:tcBorders>
          </w:tcPr>
          <w:p w14:paraId="55175355" w14:textId="77777777" w:rsidR="00C34D40" w:rsidRDefault="00C941C3">
            <w:pPr>
              <w:spacing w:after="112" w:line="259" w:lineRule="auto"/>
              <w:ind w:left="108" w:right="0" w:firstLine="0"/>
              <w:jc w:val="left"/>
            </w:pPr>
            <w:r>
              <w:t xml:space="preserve"> Login with  </w:t>
            </w:r>
          </w:p>
          <w:p w14:paraId="7AE4C6EE" w14:textId="77777777" w:rsidR="00C34D40" w:rsidRDefault="00C941C3">
            <w:pPr>
              <w:spacing w:after="115" w:line="259" w:lineRule="auto"/>
              <w:ind w:left="108" w:right="0" w:firstLine="0"/>
              <w:jc w:val="left"/>
            </w:pPr>
            <w:r>
              <w:t xml:space="preserve">User name </w:t>
            </w:r>
          </w:p>
          <w:p w14:paraId="35B09D9C" w14:textId="77777777" w:rsidR="00C34D40" w:rsidRDefault="00C941C3">
            <w:pPr>
              <w:spacing w:after="0" w:line="259" w:lineRule="auto"/>
              <w:ind w:left="108" w:right="0" w:firstLine="0"/>
              <w:jc w:val="left"/>
            </w:pPr>
            <w:r>
              <w:t xml:space="preserve">And password. </w:t>
            </w:r>
          </w:p>
        </w:tc>
        <w:tc>
          <w:tcPr>
            <w:tcW w:w="2007" w:type="dxa"/>
            <w:tcBorders>
              <w:top w:val="single" w:sz="4" w:space="0" w:color="000000"/>
              <w:left w:val="single" w:sz="4" w:space="0" w:color="000000"/>
              <w:bottom w:val="single" w:sz="4" w:space="0" w:color="000000"/>
              <w:right w:val="single" w:sz="4" w:space="0" w:color="000000"/>
            </w:tcBorders>
          </w:tcPr>
          <w:p w14:paraId="539B3AF8" w14:textId="77777777" w:rsidR="00C34D40" w:rsidRDefault="00C941C3">
            <w:pPr>
              <w:spacing w:after="0" w:line="259" w:lineRule="auto"/>
              <w:ind w:left="108" w:right="0" w:firstLine="0"/>
              <w:jc w:val="left"/>
            </w:pPr>
            <w:r>
              <w:t>Get in to the platform</w:t>
            </w:r>
            <w:r>
              <w:rPr>
                <w:b/>
              </w:rPr>
              <w:t xml:space="preserve"> </w:t>
            </w:r>
          </w:p>
        </w:tc>
        <w:tc>
          <w:tcPr>
            <w:tcW w:w="2101" w:type="dxa"/>
            <w:tcBorders>
              <w:top w:val="single" w:sz="4" w:space="0" w:color="000000"/>
              <w:left w:val="single" w:sz="4" w:space="0" w:color="000000"/>
              <w:bottom w:val="single" w:sz="4" w:space="0" w:color="000000"/>
              <w:right w:val="single" w:sz="4" w:space="0" w:color="000000"/>
            </w:tcBorders>
          </w:tcPr>
          <w:p w14:paraId="05321902" w14:textId="77777777" w:rsidR="00C34D40" w:rsidRDefault="00C941C3">
            <w:pPr>
              <w:spacing w:after="112" w:line="259" w:lineRule="auto"/>
              <w:ind w:left="108" w:right="0" w:firstLine="0"/>
              <w:jc w:val="left"/>
            </w:pPr>
            <w:r>
              <w:t xml:space="preserve">Get into </w:t>
            </w:r>
          </w:p>
          <w:p w14:paraId="6DF61E31" w14:textId="77777777" w:rsidR="00C34D40" w:rsidRDefault="00C941C3">
            <w:pPr>
              <w:spacing w:after="115" w:line="259" w:lineRule="auto"/>
              <w:ind w:left="108" w:right="0" w:firstLine="0"/>
              <w:jc w:val="left"/>
            </w:pPr>
            <w:proofErr w:type="spellStart"/>
            <w:r>
              <w:t>ThingSpeak</w:t>
            </w:r>
            <w:proofErr w:type="spellEnd"/>
            <w:r>
              <w:t xml:space="preserve"> </w:t>
            </w:r>
          </w:p>
          <w:p w14:paraId="15F12E0C" w14:textId="77777777" w:rsidR="00C34D40" w:rsidRDefault="00C941C3">
            <w:pPr>
              <w:spacing w:after="0" w:line="259" w:lineRule="auto"/>
              <w:ind w:left="108" w:right="0" w:firstLine="0"/>
              <w:jc w:val="left"/>
            </w:pPr>
            <w:r>
              <w:rPr>
                <w:b/>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608039BB" w14:textId="77777777" w:rsidR="00C34D40" w:rsidRDefault="00C941C3">
            <w:pPr>
              <w:spacing w:after="112" w:line="259" w:lineRule="auto"/>
              <w:ind w:left="108" w:right="0" w:firstLine="0"/>
              <w:jc w:val="left"/>
            </w:pPr>
            <w:r>
              <w:t xml:space="preserve"> </w:t>
            </w:r>
          </w:p>
          <w:p w14:paraId="32339DB1" w14:textId="77777777" w:rsidR="00C34D40" w:rsidRDefault="00C941C3">
            <w:pPr>
              <w:spacing w:after="0" w:line="259" w:lineRule="auto"/>
              <w:ind w:left="108" w:right="0" w:firstLine="0"/>
              <w:jc w:val="left"/>
            </w:pPr>
            <w:r>
              <w:t xml:space="preserve">Pass </w:t>
            </w:r>
          </w:p>
        </w:tc>
      </w:tr>
      <w:tr w:rsidR="00C34D40" w14:paraId="7EDDE121" w14:textId="77777777">
        <w:trPr>
          <w:trHeight w:val="1251"/>
        </w:trPr>
        <w:tc>
          <w:tcPr>
            <w:tcW w:w="826" w:type="dxa"/>
            <w:tcBorders>
              <w:top w:val="single" w:sz="4" w:space="0" w:color="000000"/>
              <w:left w:val="single" w:sz="4" w:space="0" w:color="000000"/>
              <w:bottom w:val="single" w:sz="4" w:space="0" w:color="000000"/>
              <w:right w:val="single" w:sz="4" w:space="0" w:color="000000"/>
            </w:tcBorders>
          </w:tcPr>
          <w:p w14:paraId="759FC352" w14:textId="77777777" w:rsidR="00C34D40" w:rsidRDefault="00C941C3">
            <w:pPr>
              <w:spacing w:after="0" w:line="259" w:lineRule="auto"/>
              <w:ind w:left="-39" w:right="0" w:firstLine="0"/>
              <w:jc w:val="left"/>
            </w:pPr>
            <w:r>
              <w:rPr>
                <w:b/>
              </w:rPr>
              <w:t xml:space="preserve">      </w:t>
            </w:r>
            <w:r>
              <w:t xml:space="preserve">3 </w:t>
            </w:r>
          </w:p>
        </w:tc>
        <w:tc>
          <w:tcPr>
            <w:tcW w:w="1909" w:type="dxa"/>
            <w:tcBorders>
              <w:top w:val="single" w:sz="4" w:space="0" w:color="000000"/>
              <w:left w:val="single" w:sz="4" w:space="0" w:color="000000"/>
              <w:bottom w:val="single" w:sz="4" w:space="0" w:color="000000"/>
              <w:right w:val="single" w:sz="4" w:space="0" w:color="000000"/>
            </w:tcBorders>
          </w:tcPr>
          <w:p w14:paraId="0D151B9A" w14:textId="77777777" w:rsidR="00C34D40" w:rsidRDefault="00C941C3">
            <w:pPr>
              <w:spacing w:after="0" w:line="259" w:lineRule="auto"/>
              <w:ind w:left="108" w:right="0" w:firstLine="0"/>
              <w:jc w:val="left"/>
            </w:pPr>
            <w:r>
              <w:t xml:space="preserve">Blynk app </w:t>
            </w:r>
            <w:proofErr w:type="gramStart"/>
            <w:r>
              <w:t>is  open</w:t>
            </w:r>
            <w:proofErr w:type="gramEnd"/>
            <w:r>
              <w:t xml:space="preserve"> </w:t>
            </w:r>
          </w:p>
        </w:tc>
        <w:tc>
          <w:tcPr>
            <w:tcW w:w="1906" w:type="dxa"/>
            <w:tcBorders>
              <w:top w:val="single" w:sz="4" w:space="0" w:color="000000"/>
              <w:left w:val="single" w:sz="4" w:space="0" w:color="000000"/>
              <w:bottom w:val="single" w:sz="4" w:space="0" w:color="000000"/>
              <w:right w:val="single" w:sz="4" w:space="0" w:color="000000"/>
            </w:tcBorders>
          </w:tcPr>
          <w:p w14:paraId="7DD096DE" w14:textId="77777777" w:rsidR="00C34D40" w:rsidRDefault="00C941C3">
            <w:pPr>
              <w:spacing w:after="112" w:line="259" w:lineRule="auto"/>
              <w:ind w:left="108" w:right="0" w:firstLine="0"/>
              <w:jc w:val="left"/>
            </w:pPr>
            <w:r>
              <w:t xml:space="preserve">Login with </w:t>
            </w:r>
          </w:p>
          <w:p w14:paraId="4638BE21" w14:textId="77777777" w:rsidR="00C34D40" w:rsidRDefault="00C941C3">
            <w:pPr>
              <w:spacing w:after="115" w:line="259" w:lineRule="auto"/>
              <w:ind w:left="108" w:right="0" w:firstLine="0"/>
              <w:jc w:val="left"/>
            </w:pPr>
            <w:r>
              <w:t xml:space="preserve"> Username </w:t>
            </w:r>
          </w:p>
          <w:p w14:paraId="09E2DF05" w14:textId="77777777" w:rsidR="00C34D40" w:rsidRDefault="00C941C3">
            <w:pPr>
              <w:spacing w:after="0" w:line="259" w:lineRule="auto"/>
              <w:ind w:left="108" w:right="0" w:firstLine="0"/>
              <w:jc w:val="left"/>
            </w:pPr>
            <w:r>
              <w:t xml:space="preserve">And password </w:t>
            </w:r>
          </w:p>
        </w:tc>
        <w:tc>
          <w:tcPr>
            <w:tcW w:w="2007" w:type="dxa"/>
            <w:tcBorders>
              <w:top w:val="single" w:sz="4" w:space="0" w:color="000000"/>
              <w:left w:val="single" w:sz="4" w:space="0" w:color="000000"/>
              <w:bottom w:val="single" w:sz="4" w:space="0" w:color="000000"/>
              <w:right w:val="single" w:sz="4" w:space="0" w:color="000000"/>
            </w:tcBorders>
          </w:tcPr>
          <w:p w14:paraId="5F926CED" w14:textId="77777777" w:rsidR="00C34D40" w:rsidRDefault="00C941C3">
            <w:pPr>
              <w:spacing w:after="112" w:line="259" w:lineRule="auto"/>
              <w:ind w:left="108" w:right="0" w:firstLine="0"/>
              <w:jc w:val="left"/>
            </w:pPr>
            <w:r>
              <w:t xml:space="preserve">Get ready with the </w:t>
            </w:r>
          </w:p>
          <w:p w14:paraId="0F699D16" w14:textId="77777777" w:rsidR="00C34D40" w:rsidRDefault="00C941C3">
            <w:pPr>
              <w:spacing w:after="115" w:line="259" w:lineRule="auto"/>
              <w:ind w:left="108" w:right="0" w:firstLine="0"/>
              <w:jc w:val="left"/>
            </w:pPr>
            <w:r>
              <w:t xml:space="preserve"> App for messages </w:t>
            </w:r>
          </w:p>
          <w:p w14:paraId="61BC186D" w14:textId="77777777" w:rsidR="00C34D40" w:rsidRDefault="00C941C3">
            <w:pPr>
              <w:spacing w:after="0" w:line="259" w:lineRule="auto"/>
              <w:ind w:left="108" w:right="0" w:firstLine="0"/>
              <w:jc w:val="left"/>
            </w:pPr>
            <w:r>
              <w:rPr>
                <w:b/>
              </w:rPr>
              <w:t xml:space="preserve"> </w:t>
            </w:r>
          </w:p>
        </w:tc>
        <w:tc>
          <w:tcPr>
            <w:tcW w:w="2101" w:type="dxa"/>
            <w:tcBorders>
              <w:top w:val="single" w:sz="4" w:space="0" w:color="000000"/>
              <w:left w:val="single" w:sz="4" w:space="0" w:color="000000"/>
              <w:bottom w:val="single" w:sz="4" w:space="0" w:color="000000"/>
              <w:right w:val="single" w:sz="4" w:space="0" w:color="000000"/>
            </w:tcBorders>
          </w:tcPr>
          <w:p w14:paraId="0801F9B9" w14:textId="77777777" w:rsidR="00C34D40" w:rsidRDefault="00C941C3">
            <w:pPr>
              <w:spacing w:after="0" w:line="259" w:lineRule="auto"/>
              <w:ind w:left="108" w:right="608" w:firstLine="0"/>
              <w:jc w:val="left"/>
            </w:pPr>
            <w:r>
              <w:t xml:space="preserve">Get message When </w:t>
            </w:r>
            <w:proofErr w:type="gramStart"/>
            <w:r>
              <w:t>value  is</w:t>
            </w:r>
            <w:proofErr w:type="gramEnd"/>
            <w:r>
              <w:t xml:space="preserve"> triggered</w:t>
            </w:r>
            <w:r>
              <w:rPr>
                <w:b/>
              </w:rP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4ED5E5CE" w14:textId="77777777" w:rsidR="00C34D40" w:rsidRDefault="00C941C3">
            <w:pPr>
              <w:spacing w:after="0" w:line="259" w:lineRule="auto"/>
              <w:ind w:left="108" w:right="0" w:firstLine="0"/>
              <w:jc w:val="left"/>
            </w:pPr>
            <w:r>
              <w:t xml:space="preserve">Pass </w:t>
            </w:r>
          </w:p>
        </w:tc>
      </w:tr>
      <w:tr w:rsidR="00C34D40" w14:paraId="74C0FA7F" w14:textId="77777777">
        <w:trPr>
          <w:trHeight w:val="1666"/>
        </w:trPr>
        <w:tc>
          <w:tcPr>
            <w:tcW w:w="826" w:type="dxa"/>
            <w:tcBorders>
              <w:top w:val="single" w:sz="4" w:space="0" w:color="000000"/>
              <w:left w:val="single" w:sz="4" w:space="0" w:color="000000"/>
              <w:bottom w:val="single" w:sz="4" w:space="0" w:color="000000"/>
              <w:right w:val="single" w:sz="4" w:space="0" w:color="000000"/>
            </w:tcBorders>
          </w:tcPr>
          <w:p w14:paraId="2112B244" w14:textId="77777777" w:rsidR="00C34D40" w:rsidRDefault="00C941C3">
            <w:pPr>
              <w:spacing w:after="0" w:line="259" w:lineRule="auto"/>
              <w:ind w:left="108" w:right="0" w:firstLine="0"/>
              <w:jc w:val="left"/>
            </w:pPr>
            <w:r>
              <w:t xml:space="preserve">4 </w:t>
            </w:r>
          </w:p>
        </w:tc>
        <w:tc>
          <w:tcPr>
            <w:tcW w:w="1909" w:type="dxa"/>
            <w:tcBorders>
              <w:top w:val="single" w:sz="4" w:space="0" w:color="000000"/>
              <w:left w:val="single" w:sz="4" w:space="0" w:color="000000"/>
              <w:bottom w:val="single" w:sz="4" w:space="0" w:color="000000"/>
              <w:right w:val="single" w:sz="4" w:space="0" w:color="000000"/>
            </w:tcBorders>
          </w:tcPr>
          <w:p w14:paraId="654D972B" w14:textId="77777777" w:rsidR="00C34D40" w:rsidRDefault="00C941C3">
            <w:pPr>
              <w:spacing w:after="115" w:line="259" w:lineRule="auto"/>
              <w:ind w:left="108" w:right="0" w:firstLine="0"/>
              <w:jc w:val="left"/>
            </w:pPr>
            <w:r>
              <w:t xml:space="preserve"> </w:t>
            </w:r>
          </w:p>
          <w:p w14:paraId="6CAD3CDC" w14:textId="77777777" w:rsidR="00C34D40" w:rsidRDefault="00C941C3">
            <w:pPr>
              <w:spacing w:after="112" w:line="259" w:lineRule="auto"/>
              <w:ind w:left="108" w:right="0" w:firstLine="0"/>
              <w:jc w:val="left"/>
            </w:pPr>
            <w:proofErr w:type="gramStart"/>
            <w:r>
              <w:t>Shake  the</w:t>
            </w:r>
            <w:proofErr w:type="gramEnd"/>
            <w:r>
              <w:t xml:space="preserve"> </w:t>
            </w:r>
          </w:p>
          <w:p w14:paraId="4D04C7DF" w14:textId="77777777" w:rsidR="00C34D40" w:rsidRDefault="00C941C3">
            <w:pPr>
              <w:spacing w:after="115" w:line="259" w:lineRule="auto"/>
              <w:ind w:left="108" w:right="0" w:firstLine="0"/>
              <w:jc w:val="left"/>
            </w:pPr>
            <w:r>
              <w:t xml:space="preserve">ATM </w:t>
            </w:r>
          </w:p>
          <w:p w14:paraId="4B748AE8" w14:textId="77777777" w:rsidR="00C34D40" w:rsidRDefault="00C941C3">
            <w:pPr>
              <w:spacing w:after="0" w:line="259" w:lineRule="auto"/>
              <w:ind w:left="108" w:right="0" w:firstLine="0"/>
              <w:jc w:val="left"/>
            </w:pPr>
            <w:r>
              <w:t xml:space="preserve"> </w:t>
            </w:r>
          </w:p>
        </w:tc>
        <w:tc>
          <w:tcPr>
            <w:tcW w:w="1906" w:type="dxa"/>
            <w:tcBorders>
              <w:top w:val="single" w:sz="4" w:space="0" w:color="000000"/>
              <w:left w:val="single" w:sz="4" w:space="0" w:color="000000"/>
              <w:bottom w:val="single" w:sz="4" w:space="0" w:color="000000"/>
              <w:right w:val="single" w:sz="4" w:space="0" w:color="000000"/>
            </w:tcBorders>
          </w:tcPr>
          <w:p w14:paraId="5101B867" w14:textId="77777777" w:rsidR="00C34D40" w:rsidRDefault="00C941C3">
            <w:pPr>
              <w:spacing w:after="115" w:line="259" w:lineRule="auto"/>
              <w:ind w:left="108" w:right="0" w:firstLine="0"/>
              <w:jc w:val="left"/>
            </w:pPr>
            <w:r>
              <w:t xml:space="preserve"> </w:t>
            </w:r>
          </w:p>
          <w:p w14:paraId="4A0C2441" w14:textId="77777777" w:rsidR="00C34D40" w:rsidRDefault="00C941C3">
            <w:pPr>
              <w:spacing w:after="0" w:line="259" w:lineRule="auto"/>
              <w:ind w:left="108" w:right="0" w:firstLine="0"/>
              <w:jc w:val="left"/>
            </w:pPr>
            <w:r>
              <w:t xml:space="preserve">Small </w:t>
            </w:r>
            <w:proofErr w:type="spellStart"/>
            <w:r>
              <w:t>viberation</w:t>
            </w:r>
            <w:proofErr w:type="spellEnd"/>
            <w:r>
              <w:t xml:space="preserve"> produced </w:t>
            </w:r>
          </w:p>
        </w:tc>
        <w:tc>
          <w:tcPr>
            <w:tcW w:w="2007" w:type="dxa"/>
            <w:tcBorders>
              <w:top w:val="single" w:sz="4" w:space="0" w:color="000000"/>
              <w:left w:val="single" w:sz="4" w:space="0" w:color="000000"/>
              <w:bottom w:val="single" w:sz="4" w:space="0" w:color="000000"/>
              <w:right w:val="single" w:sz="4" w:space="0" w:color="000000"/>
            </w:tcBorders>
          </w:tcPr>
          <w:p w14:paraId="4ED7AD7A" w14:textId="77777777" w:rsidR="00C34D40" w:rsidRDefault="00C941C3">
            <w:pPr>
              <w:spacing w:after="115" w:line="259" w:lineRule="auto"/>
              <w:ind w:left="108" w:right="0" w:firstLine="0"/>
              <w:jc w:val="left"/>
            </w:pPr>
            <w:r>
              <w:t xml:space="preserve"> </w:t>
            </w:r>
          </w:p>
          <w:p w14:paraId="4326EF52" w14:textId="77777777" w:rsidR="00C34D40" w:rsidRDefault="00C941C3">
            <w:pPr>
              <w:spacing w:after="0" w:line="259" w:lineRule="auto"/>
              <w:ind w:left="108" w:right="0" w:firstLine="0"/>
              <w:jc w:val="left"/>
            </w:pPr>
            <w:r>
              <w:t xml:space="preserve">Start </w:t>
            </w:r>
            <w:proofErr w:type="spellStart"/>
            <w:proofErr w:type="gramStart"/>
            <w:r>
              <w:t>Alarmand</w:t>
            </w:r>
            <w:proofErr w:type="spellEnd"/>
            <w:r>
              <w:t xml:space="preserve">  </w:t>
            </w:r>
            <w:proofErr w:type="spellStart"/>
            <w:r>
              <w:t>Tiggered</w:t>
            </w:r>
            <w:proofErr w:type="spellEnd"/>
            <w:proofErr w:type="gramEnd"/>
            <w:r>
              <w:t xml:space="preserve"> value  should display </w:t>
            </w:r>
          </w:p>
        </w:tc>
        <w:tc>
          <w:tcPr>
            <w:tcW w:w="2101" w:type="dxa"/>
            <w:tcBorders>
              <w:top w:val="single" w:sz="4" w:space="0" w:color="000000"/>
              <w:left w:val="single" w:sz="4" w:space="0" w:color="000000"/>
              <w:bottom w:val="single" w:sz="4" w:space="0" w:color="000000"/>
              <w:right w:val="single" w:sz="4" w:space="0" w:color="000000"/>
            </w:tcBorders>
          </w:tcPr>
          <w:p w14:paraId="47B7FA00" w14:textId="77777777" w:rsidR="00C34D40" w:rsidRDefault="00C941C3">
            <w:pPr>
              <w:spacing w:after="115" w:line="259" w:lineRule="auto"/>
              <w:ind w:left="108" w:right="0" w:firstLine="0"/>
              <w:jc w:val="left"/>
            </w:pPr>
            <w:r>
              <w:t xml:space="preserve"> </w:t>
            </w:r>
          </w:p>
          <w:p w14:paraId="77FEAA56" w14:textId="77777777" w:rsidR="00C34D40" w:rsidRDefault="00C941C3">
            <w:pPr>
              <w:spacing w:after="0" w:line="259" w:lineRule="auto"/>
              <w:ind w:left="108" w:right="20" w:firstLine="0"/>
              <w:jc w:val="left"/>
            </w:pPr>
            <w:r>
              <w:t xml:space="preserve">Value displayed </w:t>
            </w:r>
            <w:proofErr w:type="gramStart"/>
            <w:r>
              <w:t>But</w:t>
            </w:r>
            <w:proofErr w:type="gramEnd"/>
            <w:r>
              <w:t xml:space="preserve"> fail to produce alarm </w:t>
            </w:r>
          </w:p>
        </w:tc>
        <w:tc>
          <w:tcPr>
            <w:tcW w:w="1116" w:type="dxa"/>
            <w:tcBorders>
              <w:top w:val="single" w:sz="4" w:space="0" w:color="000000"/>
              <w:left w:val="single" w:sz="4" w:space="0" w:color="000000"/>
              <w:bottom w:val="single" w:sz="4" w:space="0" w:color="000000"/>
              <w:right w:val="single" w:sz="4" w:space="0" w:color="000000"/>
            </w:tcBorders>
          </w:tcPr>
          <w:p w14:paraId="7FD9AB5C" w14:textId="77777777" w:rsidR="00C34D40" w:rsidRDefault="00C941C3">
            <w:pPr>
              <w:spacing w:after="115" w:line="259" w:lineRule="auto"/>
              <w:ind w:left="108" w:right="0" w:firstLine="0"/>
              <w:jc w:val="left"/>
            </w:pPr>
            <w:r>
              <w:t xml:space="preserve"> </w:t>
            </w:r>
          </w:p>
          <w:p w14:paraId="5C8FEE05" w14:textId="77777777" w:rsidR="00C34D40" w:rsidRDefault="00C941C3">
            <w:pPr>
              <w:spacing w:after="112" w:line="259" w:lineRule="auto"/>
              <w:ind w:left="108" w:right="0" w:firstLine="0"/>
              <w:jc w:val="left"/>
            </w:pPr>
            <w:r>
              <w:t xml:space="preserve"> </w:t>
            </w:r>
          </w:p>
          <w:p w14:paraId="18AB0A90" w14:textId="77777777" w:rsidR="00C34D40" w:rsidRDefault="00C941C3">
            <w:pPr>
              <w:spacing w:after="0" w:line="259" w:lineRule="auto"/>
              <w:ind w:left="108" w:right="0" w:firstLine="0"/>
              <w:jc w:val="left"/>
            </w:pPr>
            <w:r>
              <w:t xml:space="preserve">fail </w:t>
            </w:r>
          </w:p>
        </w:tc>
      </w:tr>
      <w:tr w:rsidR="00C34D40" w14:paraId="72F94314" w14:textId="77777777">
        <w:trPr>
          <w:trHeight w:val="1668"/>
        </w:trPr>
        <w:tc>
          <w:tcPr>
            <w:tcW w:w="826" w:type="dxa"/>
            <w:tcBorders>
              <w:top w:val="single" w:sz="4" w:space="0" w:color="000000"/>
              <w:left w:val="single" w:sz="4" w:space="0" w:color="000000"/>
              <w:bottom w:val="single" w:sz="4" w:space="0" w:color="000000"/>
              <w:right w:val="single" w:sz="4" w:space="0" w:color="000000"/>
            </w:tcBorders>
          </w:tcPr>
          <w:p w14:paraId="2A56BF37" w14:textId="77777777" w:rsidR="00C34D40" w:rsidRDefault="00C941C3">
            <w:pPr>
              <w:spacing w:after="0" w:line="259" w:lineRule="auto"/>
              <w:ind w:left="108" w:right="0" w:firstLine="0"/>
              <w:jc w:val="left"/>
            </w:pPr>
            <w:r>
              <w:t xml:space="preserve">5 </w:t>
            </w:r>
          </w:p>
        </w:tc>
        <w:tc>
          <w:tcPr>
            <w:tcW w:w="1909" w:type="dxa"/>
            <w:tcBorders>
              <w:top w:val="single" w:sz="4" w:space="0" w:color="000000"/>
              <w:left w:val="single" w:sz="4" w:space="0" w:color="000000"/>
              <w:bottom w:val="single" w:sz="4" w:space="0" w:color="000000"/>
              <w:right w:val="single" w:sz="4" w:space="0" w:color="000000"/>
            </w:tcBorders>
          </w:tcPr>
          <w:p w14:paraId="5CF27C2B" w14:textId="77777777" w:rsidR="00C34D40" w:rsidRDefault="00C941C3">
            <w:pPr>
              <w:spacing w:after="112" w:line="259" w:lineRule="auto"/>
              <w:ind w:left="108" w:right="0" w:firstLine="0"/>
              <w:jc w:val="left"/>
            </w:pPr>
            <w:r>
              <w:t xml:space="preserve"> </w:t>
            </w:r>
          </w:p>
          <w:p w14:paraId="5D9259A2" w14:textId="77777777" w:rsidR="00C34D40" w:rsidRDefault="00C941C3">
            <w:pPr>
              <w:spacing w:after="0" w:line="259" w:lineRule="auto"/>
              <w:ind w:left="108" w:right="0" w:firstLine="0"/>
              <w:jc w:val="left"/>
            </w:pPr>
            <w:r>
              <w:t xml:space="preserve">Shake the ATM </w:t>
            </w:r>
          </w:p>
        </w:tc>
        <w:tc>
          <w:tcPr>
            <w:tcW w:w="1906" w:type="dxa"/>
            <w:tcBorders>
              <w:top w:val="single" w:sz="4" w:space="0" w:color="000000"/>
              <w:left w:val="single" w:sz="4" w:space="0" w:color="000000"/>
              <w:bottom w:val="single" w:sz="4" w:space="0" w:color="000000"/>
              <w:right w:val="single" w:sz="4" w:space="0" w:color="000000"/>
            </w:tcBorders>
          </w:tcPr>
          <w:p w14:paraId="528577CA" w14:textId="77777777" w:rsidR="00C34D40" w:rsidRDefault="00C941C3">
            <w:pPr>
              <w:spacing w:after="112" w:line="259" w:lineRule="auto"/>
              <w:ind w:left="108" w:right="0" w:firstLine="0"/>
              <w:jc w:val="left"/>
            </w:pPr>
            <w:proofErr w:type="gramStart"/>
            <w:r>
              <w:t xml:space="preserve">Huge  </w:t>
            </w:r>
            <w:proofErr w:type="spellStart"/>
            <w:r>
              <w:t>viberation</w:t>
            </w:r>
            <w:proofErr w:type="spellEnd"/>
            <w:proofErr w:type="gramEnd"/>
            <w:r>
              <w:t xml:space="preserve"> </w:t>
            </w:r>
          </w:p>
          <w:p w14:paraId="65515559" w14:textId="77777777" w:rsidR="00C34D40" w:rsidRDefault="00C941C3">
            <w:pPr>
              <w:spacing w:after="0" w:line="259" w:lineRule="auto"/>
              <w:ind w:left="108" w:right="0" w:firstLine="0"/>
              <w:jc w:val="left"/>
            </w:pPr>
            <w:r>
              <w:t xml:space="preserve">Is produced  </w:t>
            </w:r>
          </w:p>
        </w:tc>
        <w:tc>
          <w:tcPr>
            <w:tcW w:w="2007" w:type="dxa"/>
            <w:tcBorders>
              <w:top w:val="single" w:sz="4" w:space="0" w:color="000000"/>
              <w:left w:val="single" w:sz="4" w:space="0" w:color="000000"/>
              <w:bottom w:val="single" w:sz="4" w:space="0" w:color="000000"/>
              <w:right w:val="single" w:sz="4" w:space="0" w:color="000000"/>
            </w:tcBorders>
          </w:tcPr>
          <w:p w14:paraId="7C4436C8" w14:textId="77777777" w:rsidR="00C34D40" w:rsidRDefault="00C941C3">
            <w:pPr>
              <w:spacing w:after="0" w:line="259" w:lineRule="auto"/>
              <w:ind w:left="108" w:right="0" w:firstLine="0"/>
              <w:jc w:val="left"/>
            </w:pPr>
            <w:r>
              <w:t xml:space="preserve">Start </w:t>
            </w:r>
            <w:proofErr w:type="spellStart"/>
            <w:proofErr w:type="gramStart"/>
            <w:r>
              <w:t>Alarmand</w:t>
            </w:r>
            <w:proofErr w:type="spellEnd"/>
            <w:r>
              <w:t xml:space="preserve">  </w:t>
            </w:r>
            <w:proofErr w:type="spellStart"/>
            <w:r>
              <w:t>Tiggered</w:t>
            </w:r>
            <w:proofErr w:type="spellEnd"/>
            <w:proofErr w:type="gramEnd"/>
            <w:r>
              <w:t xml:space="preserve"> value  should display </w:t>
            </w:r>
          </w:p>
        </w:tc>
        <w:tc>
          <w:tcPr>
            <w:tcW w:w="2101" w:type="dxa"/>
            <w:tcBorders>
              <w:top w:val="single" w:sz="4" w:space="0" w:color="000000"/>
              <w:left w:val="single" w:sz="4" w:space="0" w:color="000000"/>
              <w:bottom w:val="single" w:sz="4" w:space="0" w:color="000000"/>
              <w:right w:val="single" w:sz="4" w:space="0" w:color="000000"/>
            </w:tcBorders>
          </w:tcPr>
          <w:p w14:paraId="5FF695BC" w14:textId="77777777" w:rsidR="00C34D40" w:rsidRDefault="00C941C3">
            <w:pPr>
              <w:spacing w:after="112" w:line="259" w:lineRule="auto"/>
              <w:ind w:left="108" w:right="0" w:firstLine="0"/>
              <w:jc w:val="left"/>
            </w:pPr>
            <w:r>
              <w:t xml:space="preserve">Value displayed </w:t>
            </w:r>
          </w:p>
          <w:p w14:paraId="11DB2989" w14:textId="77777777" w:rsidR="00C34D40" w:rsidRDefault="00C941C3">
            <w:pPr>
              <w:spacing w:after="0" w:line="259" w:lineRule="auto"/>
              <w:ind w:left="108" w:right="0" w:firstLine="0"/>
              <w:jc w:val="left"/>
            </w:pPr>
            <w:r>
              <w:t xml:space="preserve">And chart </w:t>
            </w:r>
            <w:proofErr w:type="gramStart"/>
            <w:r>
              <w:t>is  Displayed</w:t>
            </w:r>
            <w:proofErr w:type="gramEnd"/>
            <w:r>
              <w:t xml:space="preserve"> on  </w:t>
            </w:r>
            <w:proofErr w:type="spellStart"/>
            <w:r>
              <w:t>thingspeak</w:t>
            </w:r>
            <w:proofErr w:type="spellEnd"/>
            <w: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1FD53740" w14:textId="77777777" w:rsidR="00C34D40" w:rsidRDefault="00C941C3">
            <w:pPr>
              <w:spacing w:after="112" w:line="259" w:lineRule="auto"/>
              <w:ind w:left="108" w:right="0" w:firstLine="0"/>
              <w:jc w:val="left"/>
            </w:pPr>
            <w:r>
              <w:t xml:space="preserve"> </w:t>
            </w:r>
          </w:p>
          <w:p w14:paraId="51B55ADB" w14:textId="77777777" w:rsidR="00C34D40" w:rsidRDefault="00C941C3">
            <w:pPr>
              <w:spacing w:after="115" w:line="259" w:lineRule="auto"/>
              <w:ind w:left="108" w:right="0" w:firstLine="0"/>
              <w:jc w:val="left"/>
            </w:pPr>
            <w:r>
              <w:t xml:space="preserve"> </w:t>
            </w:r>
          </w:p>
          <w:p w14:paraId="356B5DC6" w14:textId="77777777" w:rsidR="00C34D40" w:rsidRDefault="00C941C3">
            <w:pPr>
              <w:spacing w:after="0" w:line="259" w:lineRule="auto"/>
              <w:ind w:left="108" w:right="0" w:firstLine="0"/>
              <w:jc w:val="left"/>
            </w:pPr>
            <w:r>
              <w:t xml:space="preserve">Pass </w:t>
            </w:r>
          </w:p>
        </w:tc>
      </w:tr>
      <w:tr w:rsidR="00C34D40" w14:paraId="33CD470F" w14:textId="77777777">
        <w:trPr>
          <w:trHeight w:val="1303"/>
        </w:trPr>
        <w:tc>
          <w:tcPr>
            <w:tcW w:w="826" w:type="dxa"/>
            <w:tcBorders>
              <w:top w:val="single" w:sz="4" w:space="0" w:color="000000"/>
              <w:left w:val="single" w:sz="4" w:space="0" w:color="000000"/>
              <w:bottom w:val="single" w:sz="4" w:space="0" w:color="000000"/>
              <w:right w:val="single" w:sz="4" w:space="0" w:color="000000"/>
            </w:tcBorders>
          </w:tcPr>
          <w:p w14:paraId="5F8F4169" w14:textId="77777777" w:rsidR="00C34D40" w:rsidRDefault="00C941C3">
            <w:pPr>
              <w:spacing w:after="112" w:line="259" w:lineRule="auto"/>
              <w:ind w:left="108" w:right="0" w:firstLine="0"/>
              <w:jc w:val="left"/>
            </w:pPr>
            <w:r>
              <w:t xml:space="preserve"> </w:t>
            </w:r>
          </w:p>
          <w:p w14:paraId="15CD4FC2" w14:textId="77777777" w:rsidR="00C34D40" w:rsidRDefault="00C941C3">
            <w:pPr>
              <w:spacing w:after="0" w:line="259" w:lineRule="auto"/>
              <w:ind w:left="108" w:right="0" w:firstLine="0"/>
              <w:jc w:val="left"/>
            </w:pPr>
            <w:r>
              <w:t xml:space="preserve">6 </w:t>
            </w:r>
          </w:p>
        </w:tc>
        <w:tc>
          <w:tcPr>
            <w:tcW w:w="1909" w:type="dxa"/>
            <w:tcBorders>
              <w:top w:val="single" w:sz="4" w:space="0" w:color="000000"/>
              <w:left w:val="single" w:sz="4" w:space="0" w:color="000000"/>
              <w:bottom w:val="single" w:sz="4" w:space="0" w:color="000000"/>
              <w:right w:val="single" w:sz="4" w:space="0" w:color="000000"/>
            </w:tcBorders>
          </w:tcPr>
          <w:p w14:paraId="00798D90" w14:textId="77777777" w:rsidR="00C34D40" w:rsidRDefault="00C941C3">
            <w:pPr>
              <w:spacing w:after="0" w:line="259" w:lineRule="auto"/>
              <w:ind w:left="108" w:right="0" w:firstLine="0"/>
              <w:jc w:val="left"/>
            </w:pPr>
            <w:r>
              <w:t xml:space="preserve">Light is shown </w:t>
            </w:r>
            <w:proofErr w:type="gramStart"/>
            <w:r>
              <w:t>to  the</w:t>
            </w:r>
            <w:proofErr w:type="gramEnd"/>
            <w:r>
              <w:t xml:space="preserve"> LDR </w:t>
            </w:r>
          </w:p>
        </w:tc>
        <w:tc>
          <w:tcPr>
            <w:tcW w:w="1906" w:type="dxa"/>
            <w:tcBorders>
              <w:top w:val="single" w:sz="4" w:space="0" w:color="000000"/>
              <w:left w:val="single" w:sz="4" w:space="0" w:color="000000"/>
              <w:bottom w:val="single" w:sz="4" w:space="0" w:color="000000"/>
              <w:right w:val="single" w:sz="4" w:space="0" w:color="000000"/>
            </w:tcBorders>
          </w:tcPr>
          <w:p w14:paraId="523876BF" w14:textId="77777777" w:rsidR="00C34D40" w:rsidRDefault="00C941C3">
            <w:pPr>
              <w:spacing w:after="112" w:line="259" w:lineRule="auto"/>
              <w:ind w:left="108" w:right="0" w:firstLine="0"/>
              <w:jc w:val="left"/>
            </w:pPr>
            <w:r>
              <w:t xml:space="preserve">Low Light </w:t>
            </w:r>
          </w:p>
          <w:p w14:paraId="5B306862" w14:textId="77777777" w:rsidR="00C34D40" w:rsidRDefault="00C941C3">
            <w:pPr>
              <w:spacing w:after="0" w:line="259" w:lineRule="auto"/>
              <w:ind w:left="108" w:right="0" w:firstLine="0"/>
              <w:jc w:val="left"/>
            </w:pPr>
            <w:r>
              <w:t xml:space="preserve"> </w:t>
            </w:r>
          </w:p>
        </w:tc>
        <w:tc>
          <w:tcPr>
            <w:tcW w:w="2007" w:type="dxa"/>
            <w:tcBorders>
              <w:top w:val="single" w:sz="4" w:space="0" w:color="000000"/>
              <w:left w:val="single" w:sz="4" w:space="0" w:color="000000"/>
              <w:bottom w:val="single" w:sz="4" w:space="0" w:color="000000"/>
              <w:right w:val="single" w:sz="4" w:space="0" w:color="000000"/>
            </w:tcBorders>
          </w:tcPr>
          <w:p w14:paraId="6B216B97" w14:textId="77777777" w:rsidR="00C34D40" w:rsidRDefault="00C941C3">
            <w:pPr>
              <w:spacing w:after="112" w:line="259" w:lineRule="auto"/>
              <w:ind w:left="108" w:right="0" w:firstLine="0"/>
              <w:jc w:val="left"/>
            </w:pPr>
            <w:r>
              <w:t xml:space="preserve">Charting values </w:t>
            </w:r>
          </w:p>
          <w:p w14:paraId="7C296096" w14:textId="77777777" w:rsidR="00C34D40" w:rsidRDefault="00C941C3">
            <w:pPr>
              <w:spacing w:after="0" w:line="259" w:lineRule="auto"/>
              <w:ind w:left="108" w:right="0" w:firstLine="0"/>
              <w:jc w:val="left"/>
            </w:pPr>
            <w:proofErr w:type="gramStart"/>
            <w:r>
              <w:t>And  alarm</w:t>
            </w:r>
            <w:proofErr w:type="gramEnd"/>
            <w:r>
              <w:t xml:space="preserve"> </w:t>
            </w:r>
          </w:p>
        </w:tc>
        <w:tc>
          <w:tcPr>
            <w:tcW w:w="2101" w:type="dxa"/>
            <w:tcBorders>
              <w:top w:val="single" w:sz="4" w:space="0" w:color="000000"/>
              <w:left w:val="single" w:sz="4" w:space="0" w:color="000000"/>
              <w:bottom w:val="single" w:sz="4" w:space="0" w:color="000000"/>
              <w:right w:val="single" w:sz="4" w:space="0" w:color="000000"/>
            </w:tcBorders>
          </w:tcPr>
          <w:p w14:paraId="5A6B4783" w14:textId="77777777" w:rsidR="00C34D40" w:rsidRDefault="00C941C3">
            <w:pPr>
              <w:spacing w:after="0" w:line="259" w:lineRule="auto"/>
              <w:ind w:left="108" w:right="121" w:firstLine="0"/>
              <w:jc w:val="left"/>
            </w:pPr>
            <w:r>
              <w:t xml:space="preserve">Chart value </w:t>
            </w:r>
            <w:proofErr w:type="gramStart"/>
            <w:r>
              <w:t>but  fail</w:t>
            </w:r>
            <w:proofErr w:type="gramEnd"/>
            <w:r>
              <w:t xml:space="preserve"> to produce  alarm </w:t>
            </w:r>
          </w:p>
        </w:tc>
        <w:tc>
          <w:tcPr>
            <w:tcW w:w="1116" w:type="dxa"/>
            <w:tcBorders>
              <w:top w:val="single" w:sz="4" w:space="0" w:color="000000"/>
              <w:left w:val="single" w:sz="4" w:space="0" w:color="000000"/>
              <w:bottom w:val="single" w:sz="4" w:space="0" w:color="000000"/>
              <w:right w:val="single" w:sz="4" w:space="0" w:color="000000"/>
            </w:tcBorders>
          </w:tcPr>
          <w:p w14:paraId="60A35184" w14:textId="77777777" w:rsidR="00C34D40" w:rsidRDefault="00C941C3">
            <w:pPr>
              <w:spacing w:after="112" w:line="259" w:lineRule="auto"/>
              <w:ind w:left="108" w:right="0" w:firstLine="0"/>
              <w:jc w:val="left"/>
            </w:pPr>
            <w:r>
              <w:t xml:space="preserve"> </w:t>
            </w:r>
          </w:p>
          <w:p w14:paraId="747B287D" w14:textId="77777777" w:rsidR="00C34D40" w:rsidRDefault="00C941C3">
            <w:pPr>
              <w:spacing w:after="0" w:line="259" w:lineRule="auto"/>
              <w:ind w:left="108" w:right="0" w:firstLine="0"/>
              <w:jc w:val="left"/>
            </w:pPr>
            <w:r>
              <w:t xml:space="preserve">fail </w:t>
            </w:r>
          </w:p>
        </w:tc>
      </w:tr>
      <w:tr w:rsidR="00C34D40" w14:paraId="5D09FEE7" w14:textId="77777777">
        <w:trPr>
          <w:trHeight w:val="838"/>
        </w:trPr>
        <w:tc>
          <w:tcPr>
            <w:tcW w:w="826" w:type="dxa"/>
            <w:tcBorders>
              <w:top w:val="single" w:sz="4" w:space="0" w:color="000000"/>
              <w:left w:val="single" w:sz="4" w:space="0" w:color="000000"/>
              <w:bottom w:val="single" w:sz="4" w:space="0" w:color="000000"/>
              <w:right w:val="single" w:sz="4" w:space="0" w:color="000000"/>
            </w:tcBorders>
          </w:tcPr>
          <w:p w14:paraId="652BE9D5" w14:textId="77777777" w:rsidR="00C34D40" w:rsidRDefault="00C941C3">
            <w:pPr>
              <w:spacing w:after="0" w:line="259" w:lineRule="auto"/>
              <w:ind w:left="108" w:right="0" w:firstLine="0"/>
              <w:jc w:val="left"/>
            </w:pPr>
            <w:r>
              <w:t xml:space="preserve">7 </w:t>
            </w:r>
          </w:p>
        </w:tc>
        <w:tc>
          <w:tcPr>
            <w:tcW w:w="1909" w:type="dxa"/>
            <w:tcBorders>
              <w:top w:val="single" w:sz="4" w:space="0" w:color="000000"/>
              <w:left w:val="single" w:sz="4" w:space="0" w:color="000000"/>
              <w:bottom w:val="single" w:sz="4" w:space="0" w:color="000000"/>
              <w:right w:val="single" w:sz="4" w:space="0" w:color="000000"/>
            </w:tcBorders>
          </w:tcPr>
          <w:p w14:paraId="60B672FC" w14:textId="77777777" w:rsidR="00C34D40" w:rsidRDefault="00C941C3">
            <w:pPr>
              <w:spacing w:after="0" w:line="259" w:lineRule="auto"/>
              <w:ind w:left="108" w:right="0" w:firstLine="0"/>
              <w:jc w:val="left"/>
            </w:pPr>
            <w:r>
              <w:t xml:space="preserve">Light is shown </w:t>
            </w:r>
            <w:proofErr w:type="gramStart"/>
            <w:r>
              <w:t>to  the</w:t>
            </w:r>
            <w:proofErr w:type="gramEnd"/>
            <w:r>
              <w:t xml:space="preserve"> LDR </w:t>
            </w:r>
          </w:p>
        </w:tc>
        <w:tc>
          <w:tcPr>
            <w:tcW w:w="1906" w:type="dxa"/>
            <w:tcBorders>
              <w:top w:val="single" w:sz="4" w:space="0" w:color="000000"/>
              <w:left w:val="single" w:sz="4" w:space="0" w:color="000000"/>
              <w:bottom w:val="single" w:sz="4" w:space="0" w:color="000000"/>
              <w:right w:val="single" w:sz="4" w:space="0" w:color="000000"/>
            </w:tcBorders>
          </w:tcPr>
          <w:p w14:paraId="526608E2" w14:textId="77777777" w:rsidR="00C34D40" w:rsidRDefault="00C941C3">
            <w:pPr>
              <w:spacing w:after="0" w:line="259" w:lineRule="auto"/>
              <w:ind w:left="108" w:right="0" w:firstLine="0"/>
              <w:jc w:val="left"/>
            </w:pPr>
            <w:r>
              <w:t xml:space="preserve">Medium light </w:t>
            </w:r>
          </w:p>
        </w:tc>
        <w:tc>
          <w:tcPr>
            <w:tcW w:w="2007" w:type="dxa"/>
            <w:tcBorders>
              <w:top w:val="single" w:sz="4" w:space="0" w:color="000000"/>
              <w:left w:val="single" w:sz="4" w:space="0" w:color="000000"/>
              <w:bottom w:val="single" w:sz="4" w:space="0" w:color="000000"/>
              <w:right w:val="single" w:sz="4" w:space="0" w:color="000000"/>
            </w:tcBorders>
          </w:tcPr>
          <w:p w14:paraId="2F6FB00D" w14:textId="77777777" w:rsidR="00C34D40" w:rsidRDefault="00C941C3">
            <w:pPr>
              <w:spacing w:after="0" w:line="259" w:lineRule="auto"/>
              <w:ind w:left="108" w:right="0" w:firstLine="0"/>
              <w:jc w:val="left"/>
            </w:pPr>
            <w:r>
              <w:t xml:space="preserve">Charting values </w:t>
            </w:r>
          </w:p>
        </w:tc>
        <w:tc>
          <w:tcPr>
            <w:tcW w:w="2101" w:type="dxa"/>
            <w:tcBorders>
              <w:top w:val="single" w:sz="4" w:space="0" w:color="000000"/>
              <w:left w:val="single" w:sz="4" w:space="0" w:color="000000"/>
              <w:bottom w:val="single" w:sz="4" w:space="0" w:color="000000"/>
              <w:right w:val="single" w:sz="4" w:space="0" w:color="000000"/>
            </w:tcBorders>
          </w:tcPr>
          <w:p w14:paraId="6AC1B66A" w14:textId="77777777" w:rsidR="00C34D40" w:rsidRDefault="00C941C3">
            <w:pPr>
              <w:spacing w:after="0" w:line="259" w:lineRule="auto"/>
              <w:ind w:left="108" w:right="115" w:firstLine="0"/>
              <w:jc w:val="left"/>
            </w:pPr>
            <w:proofErr w:type="gramStart"/>
            <w:r>
              <w:t>Correctly  recorded</w:t>
            </w:r>
            <w:proofErr w:type="gramEnd"/>
            <w: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247FFC97" w14:textId="77777777" w:rsidR="00C34D40" w:rsidRDefault="00C941C3">
            <w:pPr>
              <w:spacing w:after="0" w:line="259" w:lineRule="auto"/>
              <w:ind w:left="108" w:right="0" w:firstLine="0"/>
              <w:jc w:val="left"/>
            </w:pPr>
            <w:r>
              <w:t xml:space="preserve">Pass </w:t>
            </w:r>
          </w:p>
        </w:tc>
      </w:tr>
      <w:tr w:rsidR="00C34D40" w14:paraId="47D6DD3A" w14:textId="77777777">
        <w:trPr>
          <w:trHeight w:val="841"/>
        </w:trPr>
        <w:tc>
          <w:tcPr>
            <w:tcW w:w="826" w:type="dxa"/>
            <w:tcBorders>
              <w:top w:val="single" w:sz="4" w:space="0" w:color="000000"/>
              <w:left w:val="single" w:sz="4" w:space="0" w:color="000000"/>
              <w:bottom w:val="single" w:sz="4" w:space="0" w:color="000000"/>
              <w:right w:val="single" w:sz="4" w:space="0" w:color="000000"/>
            </w:tcBorders>
          </w:tcPr>
          <w:p w14:paraId="6384B9C9" w14:textId="77777777" w:rsidR="00C34D40" w:rsidRDefault="00C941C3">
            <w:pPr>
              <w:spacing w:after="0" w:line="259" w:lineRule="auto"/>
              <w:ind w:left="108" w:right="0" w:firstLine="0"/>
              <w:jc w:val="left"/>
            </w:pPr>
            <w:r>
              <w:t xml:space="preserve">8 </w:t>
            </w:r>
          </w:p>
        </w:tc>
        <w:tc>
          <w:tcPr>
            <w:tcW w:w="1909" w:type="dxa"/>
            <w:tcBorders>
              <w:top w:val="single" w:sz="4" w:space="0" w:color="000000"/>
              <w:left w:val="single" w:sz="4" w:space="0" w:color="000000"/>
              <w:bottom w:val="single" w:sz="4" w:space="0" w:color="000000"/>
              <w:right w:val="single" w:sz="4" w:space="0" w:color="000000"/>
            </w:tcBorders>
          </w:tcPr>
          <w:p w14:paraId="75D83400" w14:textId="77777777" w:rsidR="00C34D40" w:rsidRDefault="00C941C3">
            <w:pPr>
              <w:spacing w:after="113" w:line="259" w:lineRule="auto"/>
              <w:ind w:left="108" w:right="0" w:firstLine="0"/>
              <w:jc w:val="left"/>
            </w:pPr>
            <w:r>
              <w:t xml:space="preserve"> </w:t>
            </w:r>
          </w:p>
          <w:p w14:paraId="024FD7FE" w14:textId="77777777" w:rsidR="00C34D40" w:rsidRDefault="00C941C3">
            <w:pPr>
              <w:spacing w:after="0" w:line="259" w:lineRule="auto"/>
              <w:ind w:left="108" w:right="0" w:firstLine="0"/>
              <w:jc w:val="left"/>
            </w:pPr>
            <w:r>
              <w:t xml:space="preserve">No light </w:t>
            </w:r>
          </w:p>
        </w:tc>
        <w:tc>
          <w:tcPr>
            <w:tcW w:w="1906" w:type="dxa"/>
            <w:tcBorders>
              <w:top w:val="single" w:sz="4" w:space="0" w:color="000000"/>
              <w:left w:val="single" w:sz="4" w:space="0" w:color="000000"/>
              <w:bottom w:val="single" w:sz="4" w:space="0" w:color="000000"/>
              <w:right w:val="single" w:sz="4" w:space="0" w:color="000000"/>
            </w:tcBorders>
          </w:tcPr>
          <w:p w14:paraId="4C1DE5A4" w14:textId="77777777" w:rsidR="00C34D40" w:rsidRDefault="00C941C3">
            <w:pPr>
              <w:spacing w:after="113" w:line="259" w:lineRule="auto"/>
              <w:ind w:left="108" w:right="0" w:firstLine="0"/>
              <w:jc w:val="left"/>
            </w:pPr>
            <w:r>
              <w:t xml:space="preserve"> </w:t>
            </w:r>
          </w:p>
          <w:p w14:paraId="31FFB187" w14:textId="77777777" w:rsidR="00C34D40" w:rsidRDefault="00C941C3">
            <w:pPr>
              <w:spacing w:after="0" w:line="259" w:lineRule="auto"/>
              <w:ind w:left="108" w:right="0" w:firstLine="0"/>
              <w:jc w:val="left"/>
            </w:pPr>
            <w:r>
              <w:t xml:space="preserve">No light  </w:t>
            </w:r>
          </w:p>
        </w:tc>
        <w:tc>
          <w:tcPr>
            <w:tcW w:w="2007" w:type="dxa"/>
            <w:tcBorders>
              <w:top w:val="single" w:sz="4" w:space="0" w:color="000000"/>
              <w:left w:val="single" w:sz="4" w:space="0" w:color="000000"/>
              <w:bottom w:val="single" w:sz="4" w:space="0" w:color="000000"/>
              <w:right w:val="single" w:sz="4" w:space="0" w:color="000000"/>
            </w:tcBorders>
          </w:tcPr>
          <w:p w14:paraId="394A5692" w14:textId="77777777" w:rsidR="00C34D40" w:rsidRDefault="00C941C3">
            <w:pPr>
              <w:spacing w:after="0" w:line="259" w:lineRule="auto"/>
              <w:ind w:left="108" w:right="67" w:firstLine="0"/>
              <w:jc w:val="left"/>
            </w:pPr>
            <w:r>
              <w:t xml:space="preserve">Send </w:t>
            </w:r>
            <w:proofErr w:type="gramStart"/>
            <w:r>
              <w:t>message  and</w:t>
            </w:r>
            <w:proofErr w:type="gramEnd"/>
            <w:r>
              <w:t xml:space="preserve"> chart </w:t>
            </w:r>
          </w:p>
        </w:tc>
        <w:tc>
          <w:tcPr>
            <w:tcW w:w="2101" w:type="dxa"/>
            <w:tcBorders>
              <w:top w:val="single" w:sz="4" w:space="0" w:color="000000"/>
              <w:left w:val="single" w:sz="4" w:space="0" w:color="000000"/>
              <w:bottom w:val="single" w:sz="4" w:space="0" w:color="000000"/>
              <w:right w:val="single" w:sz="4" w:space="0" w:color="000000"/>
            </w:tcBorders>
          </w:tcPr>
          <w:p w14:paraId="73E7E04C" w14:textId="77777777" w:rsidR="00C34D40" w:rsidRDefault="00C941C3">
            <w:pPr>
              <w:spacing w:after="113" w:line="259" w:lineRule="auto"/>
              <w:ind w:left="108" w:right="0" w:firstLine="0"/>
              <w:jc w:val="left"/>
            </w:pPr>
            <w:r>
              <w:t xml:space="preserve">Correctly record </w:t>
            </w:r>
          </w:p>
          <w:p w14:paraId="2194CBD5" w14:textId="77777777" w:rsidR="00C34D40" w:rsidRDefault="00C941C3">
            <w:pPr>
              <w:spacing w:after="0" w:line="259" w:lineRule="auto"/>
              <w:ind w:left="108" w:right="0" w:firstLine="0"/>
              <w:jc w:val="left"/>
            </w:pPr>
            <w:r>
              <w:t xml:space="preserve">And send message </w:t>
            </w:r>
          </w:p>
        </w:tc>
        <w:tc>
          <w:tcPr>
            <w:tcW w:w="1116" w:type="dxa"/>
            <w:tcBorders>
              <w:top w:val="single" w:sz="4" w:space="0" w:color="000000"/>
              <w:left w:val="single" w:sz="4" w:space="0" w:color="000000"/>
              <w:bottom w:val="single" w:sz="4" w:space="0" w:color="000000"/>
              <w:right w:val="single" w:sz="4" w:space="0" w:color="000000"/>
            </w:tcBorders>
          </w:tcPr>
          <w:p w14:paraId="645C668B" w14:textId="77777777" w:rsidR="00C34D40" w:rsidRDefault="00C941C3">
            <w:pPr>
              <w:spacing w:after="0" w:line="259" w:lineRule="auto"/>
              <w:ind w:left="108" w:right="0" w:firstLine="0"/>
              <w:jc w:val="left"/>
            </w:pPr>
            <w:r>
              <w:t xml:space="preserve">pass </w:t>
            </w:r>
          </w:p>
        </w:tc>
      </w:tr>
      <w:tr w:rsidR="00C34D40" w14:paraId="4AA5EE81" w14:textId="77777777">
        <w:trPr>
          <w:trHeight w:val="1666"/>
        </w:trPr>
        <w:tc>
          <w:tcPr>
            <w:tcW w:w="826" w:type="dxa"/>
            <w:tcBorders>
              <w:top w:val="single" w:sz="4" w:space="0" w:color="000000"/>
              <w:left w:val="single" w:sz="4" w:space="0" w:color="000000"/>
              <w:bottom w:val="single" w:sz="4" w:space="0" w:color="000000"/>
              <w:right w:val="single" w:sz="4" w:space="0" w:color="000000"/>
            </w:tcBorders>
          </w:tcPr>
          <w:p w14:paraId="18F1E825" w14:textId="77777777" w:rsidR="00C34D40" w:rsidRDefault="00C941C3">
            <w:pPr>
              <w:spacing w:after="112" w:line="259" w:lineRule="auto"/>
              <w:ind w:left="108" w:right="0" w:firstLine="0"/>
              <w:jc w:val="left"/>
            </w:pPr>
            <w:r>
              <w:t xml:space="preserve"> </w:t>
            </w:r>
          </w:p>
          <w:p w14:paraId="13638067" w14:textId="77777777" w:rsidR="00C34D40" w:rsidRDefault="00C941C3">
            <w:pPr>
              <w:spacing w:after="115" w:line="259" w:lineRule="auto"/>
              <w:ind w:left="108" w:right="0" w:firstLine="0"/>
              <w:jc w:val="left"/>
            </w:pPr>
            <w:r>
              <w:t xml:space="preserve">    9 </w:t>
            </w:r>
          </w:p>
          <w:p w14:paraId="6B41A24B" w14:textId="77777777" w:rsidR="00C34D40" w:rsidRDefault="00C941C3">
            <w:pPr>
              <w:spacing w:after="112" w:line="259" w:lineRule="auto"/>
              <w:ind w:left="108" w:right="0" w:firstLine="0"/>
              <w:jc w:val="left"/>
            </w:pPr>
            <w:r>
              <w:t xml:space="preserve"> </w:t>
            </w:r>
          </w:p>
          <w:p w14:paraId="4FFBFDE6" w14:textId="77777777" w:rsidR="00C34D40" w:rsidRDefault="00C941C3">
            <w:pPr>
              <w:spacing w:after="0" w:line="259" w:lineRule="auto"/>
              <w:ind w:left="108" w:right="0" w:firstLine="0"/>
              <w:jc w:val="left"/>
            </w:pPr>
            <w:r>
              <w:t xml:space="preserve"> </w:t>
            </w:r>
          </w:p>
        </w:tc>
        <w:tc>
          <w:tcPr>
            <w:tcW w:w="1909" w:type="dxa"/>
            <w:tcBorders>
              <w:top w:val="single" w:sz="4" w:space="0" w:color="000000"/>
              <w:left w:val="single" w:sz="4" w:space="0" w:color="000000"/>
              <w:bottom w:val="single" w:sz="4" w:space="0" w:color="000000"/>
              <w:right w:val="single" w:sz="4" w:space="0" w:color="000000"/>
            </w:tcBorders>
          </w:tcPr>
          <w:p w14:paraId="114834B4" w14:textId="77777777" w:rsidR="00C34D40" w:rsidRDefault="00C941C3">
            <w:pPr>
              <w:spacing w:after="112" w:line="259" w:lineRule="auto"/>
              <w:ind w:left="108" w:right="0" w:firstLine="0"/>
              <w:jc w:val="left"/>
            </w:pPr>
            <w:r>
              <w:t xml:space="preserve"> </w:t>
            </w:r>
          </w:p>
          <w:p w14:paraId="1A1A9032" w14:textId="77777777" w:rsidR="00C34D40" w:rsidRDefault="00C941C3">
            <w:pPr>
              <w:spacing w:after="115" w:line="259" w:lineRule="auto"/>
              <w:ind w:left="108" w:right="0" w:firstLine="0"/>
              <w:jc w:val="left"/>
            </w:pPr>
            <w:r>
              <w:t xml:space="preserve"> Temperature </w:t>
            </w:r>
          </w:p>
          <w:p w14:paraId="081A877D" w14:textId="77777777" w:rsidR="00C34D40" w:rsidRDefault="00C941C3">
            <w:pPr>
              <w:spacing w:after="0" w:line="259" w:lineRule="auto"/>
              <w:ind w:left="108" w:right="0" w:firstLine="0"/>
              <w:jc w:val="left"/>
            </w:pPr>
            <w:r>
              <w:t xml:space="preserve">And humidity </w:t>
            </w:r>
          </w:p>
        </w:tc>
        <w:tc>
          <w:tcPr>
            <w:tcW w:w="1906" w:type="dxa"/>
            <w:tcBorders>
              <w:top w:val="single" w:sz="4" w:space="0" w:color="000000"/>
              <w:left w:val="single" w:sz="4" w:space="0" w:color="000000"/>
              <w:bottom w:val="single" w:sz="4" w:space="0" w:color="000000"/>
              <w:right w:val="single" w:sz="4" w:space="0" w:color="000000"/>
            </w:tcBorders>
          </w:tcPr>
          <w:p w14:paraId="7CCC7829" w14:textId="77777777" w:rsidR="00C34D40" w:rsidRDefault="00C941C3">
            <w:pPr>
              <w:spacing w:after="112" w:line="259" w:lineRule="auto"/>
              <w:ind w:left="108" w:right="0" w:firstLine="0"/>
              <w:jc w:val="left"/>
            </w:pPr>
            <w:r>
              <w:t xml:space="preserve"> High   </w:t>
            </w:r>
          </w:p>
          <w:p w14:paraId="4B2AAE1C" w14:textId="77777777" w:rsidR="00C34D40" w:rsidRDefault="00C941C3">
            <w:pPr>
              <w:spacing w:after="115" w:line="259" w:lineRule="auto"/>
              <w:ind w:left="108" w:right="0" w:firstLine="0"/>
              <w:jc w:val="left"/>
            </w:pPr>
            <w:r>
              <w:t xml:space="preserve">Temperature </w:t>
            </w:r>
          </w:p>
          <w:p w14:paraId="3F6653B2" w14:textId="77777777" w:rsidR="00C34D40" w:rsidRDefault="00C941C3">
            <w:pPr>
              <w:spacing w:after="0" w:line="259" w:lineRule="auto"/>
              <w:ind w:left="108" w:right="0" w:firstLine="0"/>
              <w:jc w:val="left"/>
            </w:pPr>
            <w:r>
              <w:t xml:space="preserve">And humidity </w:t>
            </w:r>
          </w:p>
        </w:tc>
        <w:tc>
          <w:tcPr>
            <w:tcW w:w="2007" w:type="dxa"/>
            <w:tcBorders>
              <w:top w:val="single" w:sz="4" w:space="0" w:color="000000"/>
              <w:left w:val="single" w:sz="4" w:space="0" w:color="000000"/>
              <w:bottom w:val="single" w:sz="4" w:space="0" w:color="000000"/>
              <w:right w:val="single" w:sz="4" w:space="0" w:color="000000"/>
            </w:tcBorders>
          </w:tcPr>
          <w:p w14:paraId="53A5A03D" w14:textId="77777777" w:rsidR="00C34D40" w:rsidRDefault="00C941C3">
            <w:pPr>
              <w:spacing w:after="112" w:line="259" w:lineRule="auto"/>
              <w:ind w:left="108" w:right="0" w:firstLine="0"/>
              <w:jc w:val="left"/>
            </w:pPr>
            <w:r>
              <w:t xml:space="preserve"> </w:t>
            </w:r>
          </w:p>
          <w:p w14:paraId="1401366E" w14:textId="77777777" w:rsidR="00C34D40" w:rsidRDefault="00C941C3">
            <w:pPr>
              <w:spacing w:after="0" w:line="259" w:lineRule="auto"/>
              <w:ind w:left="108" w:right="0" w:firstLine="0"/>
              <w:jc w:val="left"/>
            </w:pPr>
            <w:r>
              <w:t xml:space="preserve">Chart and </w:t>
            </w:r>
            <w:proofErr w:type="gramStart"/>
            <w:r>
              <w:t>send  notification</w:t>
            </w:r>
            <w:proofErr w:type="gramEnd"/>
            <w:r>
              <w:t xml:space="preserve"> </w:t>
            </w:r>
          </w:p>
        </w:tc>
        <w:tc>
          <w:tcPr>
            <w:tcW w:w="2101" w:type="dxa"/>
            <w:tcBorders>
              <w:top w:val="single" w:sz="4" w:space="0" w:color="000000"/>
              <w:left w:val="single" w:sz="4" w:space="0" w:color="000000"/>
              <w:bottom w:val="single" w:sz="4" w:space="0" w:color="000000"/>
              <w:right w:val="single" w:sz="4" w:space="0" w:color="000000"/>
            </w:tcBorders>
          </w:tcPr>
          <w:p w14:paraId="0D91CD84" w14:textId="77777777" w:rsidR="00C34D40" w:rsidRDefault="00C941C3">
            <w:pPr>
              <w:spacing w:after="112" w:line="259" w:lineRule="auto"/>
              <w:ind w:left="108" w:right="0" w:firstLine="0"/>
              <w:jc w:val="left"/>
            </w:pPr>
            <w:r>
              <w:t xml:space="preserve"> </w:t>
            </w:r>
          </w:p>
          <w:p w14:paraId="2D85F33B" w14:textId="77777777" w:rsidR="00C34D40" w:rsidRDefault="00C941C3">
            <w:pPr>
              <w:spacing w:after="0" w:line="259" w:lineRule="auto"/>
              <w:ind w:left="108" w:right="0" w:firstLine="0"/>
              <w:jc w:val="left"/>
            </w:pPr>
            <w:r>
              <w:t xml:space="preserve">Chart and </w:t>
            </w:r>
            <w:proofErr w:type="gramStart"/>
            <w:r>
              <w:t>send  notification</w:t>
            </w:r>
            <w:proofErr w:type="gramEnd"/>
            <w:r>
              <w:t xml:space="preserve"> </w:t>
            </w:r>
          </w:p>
        </w:tc>
        <w:tc>
          <w:tcPr>
            <w:tcW w:w="1116" w:type="dxa"/>
            <w:tcBorders>
              <w:top w:val="single" w:sz="4" w:space="0" w:color="000000"/>
              <w:left w:val="single" w:sz="4" w:space="0" w:color="000000"/>
              <w:bottom w:val="single" w:sz="4" w:space="0" w:color="000000"/>
              <w:right w:val="single" w:sz="4" w:space="0" w:color="000000"/>
            </w:tcBorders>
          </w:tcPr>
          <w:p w14:paraId="06D0F3B5" w14:textId="77777777" w:rsidR="00C34D40" w:rsidRDefault="00C941C3">
            <w:pPr>
              <w:spacing w:after="112" w:line="259" w:lineRule="auto"/>
              <w:ind w:left="108" w:right="0" w:firstLine="0"/>
              <w:jc w:val="left"/>
            </w:pPr>
            <w:r>
              <w:t xml:space="preserve"> </w:t>
            </w:r>
          </w:p>
          <w:p w14:paraId="19220EFE" w14:textId="77777777" w:rsidR="00C34D40" w:rsidRDefault="00C941C3">
            <w:pPr>
              <w:spacing w:after="0" w:line="259" w:lineRule="auto"/>
              <w:ind w:left="108" w:right="0" w:firstLine="0"/>
              <w:jc w:val="left"/>
            </w:pPr>
            <w:r>
              <w:t xml:space="preserve">pass </w:t>
            </w:r>
          </w:p>
        </w:tc>
      </w:tr>
      <w:tr w:rsidR="00C34D40" w14:paraId="1AE3E9C4" w14:textId="77777777">
        <w:trPr>
          <w:trHeight w:val="1075"/>
        </w:trPr>
        <w:tc>
          <w:tcPr>
            <w:tcW w:w="826" w:type="dxa"/>
            <w:tcBorders>
              <w:top w:val="single" w:sz="4" w:space="0" w:color="000000"/>
              <w:left w:val="single" w:sz="4" w:space="0" w:color="000000"/>
              <w:bottom w:val="single" w:sz="4" w:space="0" w:color="000000"/>
              <w:right w:val="single" w:sz="4" w:space="0" w:color="000000"/>
            </w:tcBorders>
          </w:tcPr>
          <w:p w14:paraId="5ABBA899" w14:textId="77777777" w:rsidR="00C34D40" w:rsidRDefault="00C941C3">
            <w:pPr>
              <w:spacing w:after="0" w:line="259" w:lineRule="auto"/>
              <w:ind w:left="108" w:right="0" w:firstLine="0"/>
              <w:jc w:val="left"/>
            </w:pPr>
            <w:r>
              <w:lastRenderedPageBreak/>
              <w:t xml:space="preserve">  10 </w:t>
            </w:r>
          </w:p>
        </w:tc>
        <w:tc>
          <w:tcPr>
            <w:tcW w:w="1909" w:type="dxa"/>
            <w:tcBorders>
              <w:top w:val="single" w:sz="4" w:space="0" w:color="000000"/>
              <w:left w:val="single" w:sz="4" w:space="0" w:color="000000"/>
              <w:bottom w:val="single" w:sz="4" w:space="0" w:color="000000"/>
              <w:right w:val="single" w:sz="4" w:space="0" w:color="000000"/>
            </w:tcBorders>
          </w:tcPr>
          <w:p w14:paraId="6C3FD856" w14:textId="77777777" w:rsidR="00C34D40" w:rsidRDefault="00C941C3">
            <w:pPr>
              <w:spacing w:after="0" w:line="259" w:lineRule="auto"/>
              <w:ind w:left="108" w:right="0" w:firstLine="0"/>
              <w:jc w:val="left"/>
            </w:pPr>
            <w:r>
              <w:t xml:space="preserve">Power supply </w:t>
            </w:r>
          </w:p>
        </w:tc>
        <w:tc>
          <w:tcPr>
            <w:tcW w:w="1906" w:type="dxa"/>
            <w:tcBorders>
              <w:top w:val="single" w:sz="4" w:space="0" w:color="000000"/>
              <w:left w:val="single" w:sz="4" w:space="0" w:color="000000"/>
              <w:bottom w:val="single" w:sz="4" w:space="0" w:color="000000"/>
              <w:right w:val="single" w:sz="4" w:space="0" w:color="000000"/>
            </w:tcBorders>
          </w:tcPr>
          <w:p w14:paraId="685B4484" w14:textId="77777777" w:rsidR="00C34D40" w:rsidRDefault="00C941C3">
            <w:pPr>
              <w:spacing w:after="0" w:line="259" w:lineRule="auto"/>
              <w:ind w:left="108" w:right="0" w:firstLine="0"/>
              <w:jc w:val="left"/>
            </w:pPr>
            <w:r>
              <w:t xml:space="preserve">No power supply </w:t>
            </w:r>
          </w:p>
        </w:tc>
        <w:tc>
          <w:tcPr>
            <w:tcW w:w="2007" w:type="dxa"/>
            <w:tcBorders>
              <w:top w:val="single" w:sz="4" w:space="0" w:color="000000"/>
              <w:left w:val="single" w:sz="4" w:space="0" w:color="000000"/>
              <w:bottom w:val="single" w:sz="4" w:space="0" w:color="000000"/>
              <w:right w:val="single" w:sz="4" w:space="0" w:color="000000"/>
            </w:tcBorders>
          </w:tcPr>
          <w:p w14:paraId="10605DBD" w14:textId="77777777" w:rsidR="00C34D40" w:rsidRDefault="00C941C3">
            <w:pPr>
              <w:spacing w:after="112" w:line="259" w:lineRule="auto"/>
              <w:ind w:left="108" w:right="0" w:firstLine="0"/>
              <w:jc w:val="left"/>
            </w:pPr>
            <w:r>
              <w:t xml:space="preserve">Get notification </w:t>
            </w:r>
          </w:p>
          <w:p w14:paraId="5BF8D0B5" w14:textId="77777777" w:rsidR="00C34D40" w:rsidRDefault="00C941C3">
            <w:pPr>
              <w:spacing w:after="0" w:line="259" w:lineRule="auto"/>
              <w:ind w:left="108" w:right="0" w:firstLine="0"/>
              <w:jc w:val="left"/>
            </w:pPr>
            <w:r>
              <w:t xml:space="preserve">And chart </w:t>
            </w:r>
          </w:p>
        </w:tc>
        <w:tc>
          <w:tcPr>
            <w:tcW w:w="2101" w:type="dxa"/>
            <w:tcBorders>
              <w:top w:val="single" w:sz="4" w:space="0" w:color="000000"/>
              <w:left w:val="single" w:sz="4" w:space="0" w:color="000000"/>
              <w:bottom w:val="single" w:sz="4" w:space="0" w:color="000000"/>
              <w:right w:val="single" w:sz="4" w:space="0" w:color="000000"/>
            </w:tcBorders>
          </w:tcPr>
          <w:p w14:paraId="736BA0AB" w14:textId="77777777" w:rsidR="00C34D40" w:rsidRDefault="00C941C3">
            <w:pPr>
              <w:spacing w:after="112" w:line="259" w:lineRule="auto"/>
              <w:ind w:left="108" w:right="0" w:firstLine="0"/>
              <w:jc w:val="left"/>
            </w:pPr>
            <w:r>
              <w:t xml:space="preserve">Get notification </w:t>
            </w:r>
          </w:p>
          <w:p w14:paraId="02FFB610" w14:textId="77777777" w:rsidR="00C34D40" w:rsidRDefault="00C941C3">
            <w:pPr>
              <w:spacing w:after="0" w:line="259" w:lineRule="auto"/>
              <w:ind w:left="108" w:right="0" w:firstLine="0"/>
              <w:jc w:val="left"/>
            </w:pPr>
            <w:r>
              <w:t xml:space="preserve">And chart </w:t>
            </w:r>
          </w:p>
        </w:tc>
        <w:tc>
          <w:tcPr>
            <w:tcW w:w="1116" w:type="dxa"/>
            <w:tcBorders>
              <w:top w:val="single" w:sz="4" w:space="0" w:color="000000"/>
              <w:left w:val="single" w:sz="4" w:space="0" w:color="000000"/>
              <w:bottom w:val="single" w:sz="4" w:space="0" w:color="000000"/>
              <w:right w:val="single" w:sz="4" w:space="0" w:color="000000"/>
            </w:tcBorders>
          </w:tcPr>
          <w:p w14:paraId="26F833B2" w14:textId="77777777" w:rsidR="00C34D40" w:rsidRDefault="00C941C3">
            <w:pPr>
              <w:spacing w:after="0" w:line="259" w:lineRule="auto"/>
              <w:ind w:left="108" w:right="0" w:firstLine="0"/>
              <w:jc w:val="left"/>
            </w:pPr>
            <w:r>
              <w:t xml:space="preserve">pass </w:t>
            </w:r>
          </w:p>
        </w:tc>
      </w:tr>
    </w:tbl>
    <w:p w14:paraId="348BD43A" w14:textId="77777777" w:rsidR="00C34D40" w:rsidRDefault="00C941C3">
      <w:pPr>
        <w:spacing w:after="137" w:line="259" w:lineRule="auto"/>
        <w:ind w:left="708" w:right="0" w:firstLine="0"/>
        <w:jc w:val="left"/>
      </w:pPr>
      <w:r>
        <w:t xml:space="preserve"> </w:t>
      </w:r>
    </w:p>
    <w:p w14:paraId="73598E9B" w14:textId="77777777" w:rsidR="00C34D40" w:rsidRDefault="00C941C3">
      <w:pPr>
        <w:spacing w:after="134" w:line="259" w:lineRule="auto"/>
        <w:ind w:left="708" w:right="0" w:firstLine="0"/>
        <w:jc w:val="left"/>
      </w:pPr>
      <w:r>
        <w:t xml:space="preserve"> </w:t>
      </w:r>
    </w:p>
    <w:p w14:paraId="4DC0D2D5" w14:textId="77777777" w:rsidR="00C34D40" w:rsidRDefault="00C941C3">
      <w:pPr>
        <w:spacing w:after="273" w:line="259" w:lineRule="auto"/>
        <w:ind w:left="703" w:right="0"/>
        <w:jc w:val="left"/>
      </w:pPr>
      <w:r>
        <w:rPr>
          <w:b/>
        </w:rPr>
        <w:t xml:space="preserve">                                                       CHAPTER 8</w:t>
      </w:r>
      <w:r>
        <w:t xml:space="preserve"> </w:t>
      </w:r>
    </w:p>
    <w:p w14:paraId="79651F66" w14:textId="77777777" w:rsidR="00C34D40" w:rsidRDefault="00C941C3">
      <w:pPr>
        <w:pStyle w:val="Heading4"/>
        <w:ind w:left="703" w:right="0"/>
      </w:pPr>
      <w:r>
        <w:t xml:space="preserve">                                        RESULTS AND DISCUSSION  </w:t>
      </w:r>
    </w:p>
    <w:p w14:paraId="37728D15" w14:textId="77777777" w:rsidR="00C34D40" w:rsidRDefault="00C941C3">
      <w:pPr>
        <w:spacing w:after="273" w:line="259" w:lineRule="auto"/>
        <w:ind w:left="708" w:right="0" w:firstLine="0"/>
        <w:jc w:val="left"/>
      </w:pPr>
      <w:r>
        <w:t xml:space="preserve"> </w:t>
      </w:r>
    </w:p>
    <w:p w14:paraId="409B3060" w14:textId="77777777" w:rsidR="00C34D40" w:rsidRDefault="00C941C3">
      <w:pPr>
        <w:spacing w:line="358" w:lineRule="auto"/>
        <w:ind w:left="703" w:right="1252"/>
      </w:pPr>
      <w:r>
        <w:t xml:space="preserve">Results of our experiments show that the SMART </w:t>
      </w:r>
      <w:proofErr w:type="gramStart"/>
      <w:r>
        <w:t>ATM ,</w:t>
      </w:r>
      <w:proofErr w:type="gramEnd"/>
      <w:r>
        <w:t xml:space="preserve"> i.e. </w:t>
      </w:r>
      <w:proofErr w:type="spellStart"/>
      <w:r>
        <w:t>mointering</w:t>
      </w:r>
      <w:proofErr w:type="spellEnd"/>
      <w:r>
        <w:t xml:space="preserve"> and notification android application called Blynk and real time </w:t>
      </w:r>
      <w:proofErr w:type="spellStart"/>
      <w:r>
        <w:t>mointering</w:t>
      </w:r>
      <w:proofErr w:type="spellEnd"/>
      <w:r>
        <w:t xml:space="preserve"> had been </w:t>
      </w:r>
      <w:proofErr w:type="spellStart"/>
      <w:r>
        <w:t>designedusing</w:t>
      </w:r>
      <w:proofErr w:type="spellEnd"/>
      <w:r>
        <w:t xml:space="preserve"> </w:t>
      </w:r>
      <w:proofErr w:type="spellStart"/>
      <w:r>
        <w:t>ThingSpeak</w:t>
      </w:r>
      <w:proofErr w:type="spellEnd"/>
      <w:r>
        <w:t xml:space="preserve"> and the programs were uploading into NODE MCU. The project is successfully tested for all the commands and it </w:t>
      </w:r>
      <w:proofErr w:type="spellStart"/>
      <w:r>
        <w:t>alsoensure</w:t>
      </w:r>
      <w:proofErr w:type="spellEnd"/>
      <w:r>
        <w:t xml:space="preserve"> security by implementing as a central processing unit. Once the attack is detected, </w:t>
      </w:r>
      <w:proofErr w:type="spellStart"/>
      <w:r>
        <w:t>yhe</w:t>
      </w:r>
      <w:proofErr w:type="spellEnd"/>
      <w:r>
        <w:t xml:space="preserve"> system send notification to bank and </w:t>
      </w:r>
      <w:proofErr w:type="gramStart"/>
      <w:r>
        <w:t>police..</w:t>
      </w:r>
      <w:proofErr w:type="gramEnd"/>
      <w:r>
        <w:t xml:space="preserve"> The </w:t>
      </w:r>
      <w:proofErr w:type="spellStart"/>
      <w:r>
        <w:t>ThingSpeak</w:t>
      </w:r>
      <w:proofErr w:type="spellEnd"/>
      <w:r>
        <w:t xml:space="preserve"> can </w:t>
      </w:r>
      <w:proofErr w:type="spellStart"/>
      <w:r>
        <w:t>mointer</w:t>
      </w:r>
      <w:proofErr w:type="spellEnd"/>
      <w:r>
        <w:t xml:space="preserve"> each and every </w:t>
      </w:r>
      <w:proofErr w:type="gramStart"/>
      <w:r>
        <w:t>second ,can</w:t>
      </w:r>
      <w:proofErr w:type="gramEnd"/>
      <w:r>
        <w:t xml:space="preserve"> display output in the form of graphs. </w:t>
      </w:r>
    </w:p>
    <w:p w14:paraId="1C9BB33C" w14:textId="77777777" w:rsidR="00C34D40" w:rsidRDefault="00C941C3">
      <w:pPr>
        <w:pStyle w:val="Heading5"/>
        <w:spacing w:after="273"/>
        <w:ind w:left="703" w:right="0"/>
      </w:pPr>
      <w:r>
        <w:t xml:space="preserve">8.1 RESULTS  </w:t>
      </w:r>
    </w:p>
    <w:p w14:paraId="1C37CEE7" w14:textId="77777777" w:rsidR="00C34D40" w:rsidRDefault="00C941C3">
      <w:pPr>
        <w:spacing w:after="308"/>
        <w:ind w:left="703" w:right="573"/>
      </w:pPr>
      <w:r>
        <w:t xml:space="preserve">  The proposed system incorporated with the following features.  </w:t>
      </w:r>
    </w:p>
    <w:p w14:paraId="2409400C" w14:textId="77777777" w:rsidR="00C34D40" w:rsidRDefault="00C941C3">
      <w:pPr>
        <w:numPr>
          <w:ilvl w:val="0"/>
          <w:numId w:val="21"/>
        </w:numPr>
        <w:spacing w:after="105"/>
        <w:ind w:right="573" w:hanging="360"/>
      </w:pPr>
      <w:r>
        <w:t xml:space="preserve">Quick and appropriate action can be taken easily.  </w:t>
      </w:r>
    </w:p>
    <w:p w14:paraId="11EAD4D1" w14:textId="77777777" w:rsidR="00C34D40" w:rsidRDefault="00C941C3">
      <w:pPr>
        <w:numPr>
          <w:ilvl w:val="0"/>
          <w:numId w:val="21"/>
        </w:numPr>
        <w:spacing w:after="103"/>
        <w:ind w:right="573" w:hanging="360"/>
      </w:pPr>
      <w:r>
        <w:t xml:space="preserve">Human effort can be reduced.  </w:t>
      </w:r>
    </w:p>
    <w:p w14:paraId="78F32233" w14:textId="77777777" w:rsidR="00C34D40" w:rsidRDefault="00C941C3">
      <w:pPr>
        <w:numPr>
          <w:ilvl w:val="0"/>
          <w:numId w:val="21"/>
        </w:numPr>
        <w:spacing w:after="104"/>
        <w:ind w:right="573" w:hanging="360"/>
      </w:pPr>
      <w:r>
        <w:t xml:space="preserve">Improved efficiency.  </w:t>
      </w:r>
    </w:p>
    <w:p w14:paraId="2273FB49" w14:textId="77777777" w:rsidR="00C34D40" w:rsidRDefault="00C941C3">
      <w:pPr>
        <w:numPr>
          <w:ilvl w:val="0"/>
          <w:numId w:val="21"/>
        </w:numPr>
        <w:spacing w:after="104"/>
        <w:ind w:right="573" w:hanging="360"/>
      </w:pPr>
      <w:r>
        <w:t xml:space="preserve">Security enhanced for ATM system.  </w:t>
      </w:r>
    </w:p>
    <w:p w14:paraId="567BE3A1" w14:textId="77777777" w:rsidR="00C34D40" w:rsidRDefault="00C941C3">
      <w:pPr>
        <w:numPr>
          <w:ilvl w:val="0"/>
          <w:numId w:val="21"/>
        </w:numPr>
        <w:spacing w:after="102"/>
        <w:ind w:right="573" w:hanging="360"/>
      </w:pPr>
      <w:r>
        <w:t xml:space="preserve">Can control remotely from anywhere.  </w:t>
      </w:r>
    </w:p>
    <w:p w14:paraId="69D87599" w14:textId="77777777" w:rsidR="00C34D40" w:rsidRDefault="00C941C3">
      <w:pPr>
        <w:numPr>
          <w:ilvl w:val="0"/>
          <w:numId w:val="21"/>
        </w:numPr>
        <w:spacing w:after="104"/>
        <w:ind w:right="573" w:hanging="360"/>
      </w:pPr>
      <w:r>
        <w:t xml:space="preserve">Give proper data history for all </w:t>
      </w:r>
      <w:proofErr w:type="spellStart"/>
      <w:r>
        <w:t>mointering</w:t>
      </w:r>
      <w:proofErr w:type="spellEnd"/>
      <w:r>
        <w:t xml:space="preserve">. </w:t>
      </w:r>
    </w:p>
    <w:p w14:paraId="30244DD1" w14:textId="77777777" w:rsidR="00C34D40" w:rsidRDefault="00C941C3">
      <w:pPr>
        <w:numPr>
          <w:ilvl w:val="0"/>
          <w:numId w:val="21"/>
        </w:numPr>
        <w:spacing w:after="280"/>
        <w:ind w:right="573" w:hanging="360"/>
      </w:pPr>
      <w:r>
        <w:t xml:space="preserve">Provide </w:t>
      </w:r>
      <w:proofErr w:type="spellStart"/>
      <w:r>
        <w:t>maintance</w:t>
      </w:r>
      <w:proofErr w:type="spellEnd"/>
      <w:r>
        <w:t xml:space="preserve"> and controlling system </w:t>
      </w:r>
    </w:p>
    <w:p w14:paraId="7BCA1F97" w14:textId="77777777" w:rsidR="00C34D40" w:rsidRDefault="00C941C3">
      <w:pPr>
        <w:spacing w:after="273" w:line="259" w:lineRule="auto"/>
        <w:ind w:left="708" w:right="0" w:firstLine="0"/>
        <w:jc w:val="left"/>
      </w:pPr>
      <w:r>
        <w:t xml:space="preserve"> </w:t>
      </w:r>
    </w:p>
    <w:p w14:paraId="142AEDCD" w14:textId="77777777" w:rsidR="00C34D40" w:rsidRDefault="00C941C3">
      <w:pPr>
        <w:spacing w:after="273" w:line="259" w:lineRule="auto"/>
        <w:ind w:left="708" w:right="0" w:firstLine="0"/>
        <w:jc w:val="left"/>
      </w:pPr>
      <w:r>
        <w:t xml:space="preserve"> </w:t>
      </w:r>
    </w:p>
    <w:p w14:paraId="4DF19462" w14:textId="77777777" w:rsidR="00C34D40" w:rsidRDefault="00C941C3">
      <w:pPr>
        <w:spacing w:after="276" w:line="259" w:lineRule="auto"/>
        <w:ind w:left="708" w:right="0" w:firstLine="0"/>
        <w:jc w:val="left"/>
      </w:pPr>
      <w:r>
        <w:t xml:space="preserve"> </w:t>
      </w:r>
    </w:p>
    <w:p w14:paraId="47D6554F" w14:textId="77777777" w:rsidR="00C34D40" w:rsidRDefault="00C941C3">
      <w:pPr>
        <w:spacing w:after="134" w:line="259" w:lineRule="auto"/>
        <w:ind w:left="708" w:right="0" w:firstLine="0"/>
        <w:jc w:val="left"/>
      </w:pPr>
      <w:r>
        <w:t xml:space="preserve"> </w:t>
      </w:r>
    </w:p>
    <w:p w14:paraId="04938C26" w14:textId="77777777" w:rsidR="00C34D40" w:rsidRDefault="00C941C3">
      <w:pPr>
        <w:spacing w:after="136" w:line="259" w:lineRule="auto"/>
        <w:ind w:left="708" w:right="0" w:firstLine="0"/>
        <w:jc w:val="left"/>
      </w:pPr>
      <w:r>
        <w:t xml:space="preserve"> </w:t>
      </w:r>
    </w:p>
    <w:p w14:paraId="2B74361E" w14:textId="77777777" w:rsidR="00C34D40" w:rsidRDefault="00C941C3">
      <w:pPr>
        <w:spacing w:after="136" w:line="259" w:lineRule="auto"/>
        <w:ind w:left="708" w:right="0" w:firstLine="0"/>
        <w:jc w:val="left"/>
      </w:pPr>
      <w:r>
        <w:t xml:space="preserve"> </w:t>
      </w:r>
    </w:p>
    <w:p w14:paraId="244CEC1A" w14:textId="77777777" w:rsidR="00C34D40" w:rsidRDefault="00C941C3">
      <w:pPr>
        <w:spacing w:after="134" w:line="259" w:lineRule="auto"/>
        <w:ind w:left="708" w:right="0" w:firstLine="0"/>
        <w:jc w:val="left"/>
      </w:pPr>
      <w:r>
        <w:rPr>
          <w:b/>
        </w:rPr>
        <w:t xml:space="preserve"> </w:t>
      </w:r>
    </w:p>
    <w:p w14:paraId="360A54B2" w14:textId="77777777" w:rsidR="00C34D40" w:rsidRDefault="00C941C3">
      <w:pPr>
        <w:spacing w:after="136" w:line="259" w:lineRule="auto"/>
        <w:ind w:left="708" w:right="0" w:firstLine="0"/>
        <w:jc w:val="left"/>
      </w:pPr>
      <w:r>
        <w:rPr>
          <w:b/>
        </w:rPr>
        <w:t xml:space="preserve"> </w:t>
      </w:r>
    </w:p>
    <w:p w14:paraId="456013CB" w14:textId="77777777" w:rsidR="00C34D40" w:rsidRDefault="00C941C3">
      <w:pPr>
        <w:spacing w:after="0" w:line="259" w:lineRule="auto"/>
        <w:ind w:left="708" w:right="0" w:firstLine="0"/>
        <w:jc w:val="left"/>
      </w:pPr>
      <w:r>
        <w:rPr>
          <w:b/>
        </w:rPr>
        <w:lastRenderedPageBreak/>
        <w:t xml:space="preserve"> </w:t>
      </w:r>
    </w:p>
    <w:p w14:paraId="11E43880" w14:textId="77777777" w:rsidR="00C34D40" w:rsidRDefault="00C941C3">
      <w:pPr>
        <w:pStyle w:val="Heading5"/>
        <w:ind w:left="703" w:right="0"/>
      </w:pPr>
      <w:r>
        <w:t xml:space="preserve">8.2 SCREENSHOTS </w:t>
      </w:r>
    </w:p>
    <w:p w14:paraId="7B585399" w14:textId="77777777" w:rsidR="00C34D40" w:rsidRDefault="00C941C3">
      <w:pPr>
        <w:spacing w:after="125" w:line="259" w:lineRule="auto"/>
        <w:ind w:left="708" w:right="0" w:firstLine="0"/>
        <w:jc w:val="left"/>
      </w:pPr>
      <w:r>
        <w:rPr>
          <w:b/>
        </w:rPr>
        <w:t xml:space="preserve"> </w:t>
      </w:r>
    </w:p>
    <w:p w14:paraId="068C1144" w14:textId="77777777" w:rsidR="00C34D40" w:rsidRDefault="00C941C3">
      <w:pPr>
        <w:spacing w:after="81" w:line="259" w:lineRule="auto"/>
        <w:ind w:left="0" w:right="896" w:firstLine="0"/>
        <w:jc w:val="right"/>
      </w:pPr>
      <w:r>
        <w:rPr>
          <w:rFonts w:ascii="Calibri" w:eastAsia="Calibri" w:hAnsi="Calibri" w:cs="Calibri"/>
          <w:noProof/>
          <w:sz w:val="22"/>
        </w:rPr>
        <mc:AlternateContent>
          <mc:Choice Requires="wpg">
            <w:drawing>
              <wp:inline distT="0" distB="0" distL="0" distR="0" wp14:anchorId="4D08E9BA" wp14:editId="69FB55A4">
                <wp:extent cx="6015228" cy="8001610"/>
                <wp:effectExtent l="0" t="0" r="0" b="0"/>
                <wp:docPr id="48000" name="Group 48000"/>
                <wp:cNvGraphicFramePr/>
                <a:graphic xmlns:a="http://schemas.openxmlformats.org/drawingml/2006/main">
                  <a:graphicData uri="http://schemas.microsoft.com/office/word/2010/wordprocessingGroup">
                    <wpg:wgp>
                      <wpg:cNvGrpSpPr/>
                      <wpg:grpSpPr>
                        <a:xfrm>
                          <a:off x="0" y="0"/>
                          <a:ext cx="6015228" cy="8001610"/>
                          <a:chOff x="0" y="0"/>
                          <a:chExt cx="6015228" cy="8001610"/>
                        </a:xfrm>
                      </wpg:grpSpPr>
                      <wps:wsp>
                        <wps:cNvPr id="4855" name="Rectangle 4855"/>
                        <wps:cNvSpPr/>
                        <wps:spPr>
                          <a:xfrm>
                            <a:off x="5944108" y="3209519"/>
                            <a:ext cx="50673" cy="224380"/>
                          </a:xfrm>
                          <a:prstGeom prst="rect">
                            <a:avLst/>
                          </a:prstGeom>
                          <a:ln>
                            <a:noFill/>
                          </a:ln>
                        </wps:spPr>
                        <wps:txbx>
                          <w:txbxContent>
                            <w:p w14:paraId="7B01E192" w14:textId="77777777" w:rsidR="00C941C3" w:rsidRDefault="00C941C3">
                              <w:pPr>
                                <w:spacing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859" name="Picture 4859"/>
                          <pic:cNvPicPr/>
                        </pic:nvPicPr>
                        <pic:blipFill>
                          <a:blip r:embed="rId74"/>
                          <a:stretch>
                            <a:fillRect/>
                          </a:stretch>
                        </pic:blipFill>
                        <pic:spPr>
                          <a:xfrm>
                            <a:off x="0" y="0"/>
                            <a:ext cx="5942585" cy="3344545"/>
                          </a:xfrm>
                          <a:prstGeom prst="rect">
                            <a:avLst/>
                          </a:prstGeom>
                        </pic:spPr>
                      </pic:pic>
                      <pic:pic xmlns:pic="http://schemas.openxmlformats.org/drawingml/2006/picture">
                        <pic:nvPicPr>
                          <pic:cNvPr id="4861" name="Picture 4861"/>
                          <pic:cNvPicPr/>
                        </pic:nvPicPr>
                        <pic:blipFill>
                          <a:blip r:embed="rId75"/>
                          <a:stretch>
                            <a:fillRect/>
                          </a:stretch>
                        </pic:blipFill>
                        <pic:spPr>
                          <a:xfrm>
                            <a:off x="0" y="3446119"/>
                            <a:ext cx="6015228" cy="4555490"/>
                          </a:xfrm>
                          <a:prstGeom prst="rect">
                            <a:avLst/>
                          </a:prstGeom>
                        </pic:spPr>
                      </pic:pic>
                    </wpg:wgp>
                  </a:graphicData>
                </a:graphic>
              </wp:inline>
            </w:drawing>
          </mc:Choice>
          <mc:Fallback>
            <w:pict>
              <v:group w14:anchorId="4D08E9BA" id="Group 48000" o:spid="_x0000_s1098" style="width:473.65pt;height:630.05pt;mso-position-horizontal-relative:char;mso-position-vertical-relative:line" coordsize="60152,800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zuV+gIAAOwIAAAOAAAAZHJzL2Uyb0RvYy54bWzUVm1v0zAQ/o7E&#10;f4j8fctLk9JGTSfE2DQJsYnBD3AdJ7FwbMt2m45fz9l5KWuHhjYhwYdl59d77rnnzl1d7Fse7Kg2&#10;TIoCxecRCqggsmSiLtC3r1dnCxQYi0WJuRS0QA/UoIv12zerTuU0kY3kJdUBXCJM3qkCNdaqPAwN&#10;aWiLzblUVMBiJXWLLQx1HZYad3B7y8MkiuZhJ3WptCTUGJi97BfR2t9fVZTY26oy1Aa8QIDN+q/2&#10;3437husVzmuNVcPIAAO/AEWLmQCn01WX2OJgq9nJVS0jWhpZ2XMi21BWFSPUxwDRxNFRNNdabpWP&#10;pc67Wk00AbVHPL34WvJ5d6cDVhYoXUQRMCRwC2nynoN+CijqVJ3Dzmut7tWdHibqfuSi3le6df8h&#10;nmDvyX2YyKV7GxCYnEdxliQgBwJr4CuexwP9pIEcnZwjzcdnToaj49Dhm+B0CqRkDmyZ17F132BF&#10;fRKM42BiK8tGsr6AyrCoOQXCYNbT4/dOZJncAG9PMJUt0zSOgBTgZJZEyyxe9pIcWcui+btZz1mS&#10;pLOFp2wKHOdKG3tNZRs4o0AaoHgd4t0nYwEJbB23OPdcuK+QV4zzftXNAH8jQmfZ/WbvJTH3YNzU&#10;RpYPEHkj9Y9bqPaKy65AcrCQawDg3K2igN8IYNzV2mjo0diMhrb8g/QV2cN5v7WyYh7vwduAC1K5&#10;XilGcvgbKgCsk5w+3ynglN1qioZL2j+6o8X6+1adQbEqbNmGcWYffOMBlh0osbtjxKXWDR7JYznK&#10;AzY4v04cns9xpzvncuDGj67ZcKZcghw3zh4AQ9c6qvonYu47yqUk25YK27dITTlgl8I0TBkU6Jy2&#10;GwoVr2/KuFebsZpa0jiHFTh2gu7VMS14lAdgDvNvJA2ZPy1+0HmSLaBiXPHPZmmapb5QXqpkD6cH&#10;4E3A8z+KZB6figTmgPt/SSTJ3xIJ6GAeH3e8R+9EmmVZunxV03tSKv7FgCfVN8jh+Xdv9q9j338O&#10;P1LWPwEAAP//AwBQSwMECgAAAAAAAAAhAARdwtk4hQEAOIUBABQAAABkcnMvbWVkaWEvaW1hZ2Ux&#10;LmpwZ//Y/+AAEEpGSUYAAQEBANwA3AAA/9sAQwADAgIDAgIDAwMDBAMDBAUIBQUEBAUKBwcGCAwK&#10;DAwLCgsLDQ4SEA0OEQ4LCxAWEBETFBUVFQwPFxgWFBgSFBUU/9sAQwEDBAQFBAUJBQUJFA0LDRQU&#10;FBQUFBQUFBQUFBQUFBQUFBQUFBQUFBQUFBQUFBQUFBQUFBQUFBQUFBQUFBQUFBQU/8AAEQgDJQW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VE8xkX++1eg6bpsWm26xRL/vN/ergLP/j6h/3lr0urluRHYTd70m4eteX3Xhm18WfEzXoNTnvj&#10;Ba2Fm0MVvfTQKu5pt/3GX+4la/8Awp/w9txu1T/wb3f/AMdq+SEd5GKqTltE7kc4Io29a434P3Et&#10;18M/Dsk8sk8rWaFpJW3O341lx+ONUm8a6ppslzpmnQ2O4xaddW8v2u8i8vcJ45S6rt35XaqP9w/N&#10;WU48spRNqcvaRUj0mivD7n466rb/AAXm8RvptoPFsRaJtM3P5W7b5u7+9s+z/va7DWviFLpXjvS9&#10;KWGGXSZTFb31x8xe3nn3/Zx/d2sU2/V1pFnoFFeOaD8Stb8R+KbnSLPUtDupWury3a3hs5Xl01Yt&#10;+yWf9/8AOrOqLt/dffrqPhrq/iHWtJub7WrzTblftlxaRJp9jJb7PIuJYmZt00m7fsDfw7f9ql9n&#10;mA7uivMbHx9qviDxNrWk2UljYRhGl0m+uIXnSdYH8q6DoGT7kuPutWJD8UvEmk2Hgu91VdKv7XWm&#10;aa/eztpbc2tvtX513Svu2O67v9mmB7TRXAaL49n1n4qat4fjtYf7Js7Tet5n55bhXXzV/wB1d6j/&#10;AHt1dnb6hbXE81vDcQyzw/6yNZAzL/vUAXKK8f8AEHjrxf4Zj8d3c95od5beHdON7FBFps8TyM0T&#10;uis32h+m3+582f4a3E+KFhd3tpaFLrTLs6gkD2t9a/vXRreWVHX5vlVlif5v9hl20AeiUV5tpvxs&#10;0LUNLF+tvqUEMtnBe2iXNtse8ilbYnkr/E29kXb8v31qp4i+Kkq2ELWULaII737HqF5rtkzxacfK&#10;3qZVjdflcsih9+35qAPVKK89vvitp+h3UllqEdzez2VtBdajfafbf6JbxS79su5m+58jfd3NU1p8&#10;VtCv/EkujwNNPMplWOZQrJO0XMqJ82/cpDcbf4TtzQB3lFeT3Px00xZLCVVaytTeT2d8l2FaWKRb&#10;fzVVPLdlZm+Tpu+9XXa54om0/TdCu47Uw/2he29vJFdLseJZD83/AAKgDqqK4G18fxeIpY7TSjNY&#10;S3YlOmanf2ha0utp+Yqiyq7f8C2bvvLkVY+GOsa/4h8PR6jrV1psr3Dusa6fZPb7Arsh3bppd33f&#10;9mgDtqKKKACivP8A4pfEpvhfp2m63d6RPe+HfPMeqX1u+W06P+GVo8fMu77392j4W/Ep/ijp+oa1&#10;a6TNYeHDMF0q9uGw2oR4+aUR4+Vd33f71AHTeJNLiu7GWYr+9jXcGria9F1L/kHXP/XNv5V51W0C&#10;JBRWZ4h8SaV4S0mXU9a1C20rT7f/AFtxdy7EX/gdeKaL+0/4Xm+LXiWxvPGejJ4Ut7G1exm89NjS&#10;/P5vz/xVRJ79RVezvINSsre8s51ubS4iWWKaFt6MrfcdKs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VXv5p7azuJbaD7ZcLEzxW+7Z5rf3N9cf/wAJh4x/6ECT/wAGsFAHcUVDbPLN&#10;axSzxfZpWVXaHdv2t/cqagAooooAKK+fNB+EWq/FG3u/FGofEbxbYXF/eXH+g6ffvb28CxSvEiRI&#10;v+xF/wB9O9bv7J2rX2t/CW0vNQvru/uJZVlaa7upbh/mt4nf55Xdtu93qAPZqKKKsAoorjPideXP&#10;h7S4vEdnqf2a403dtsZmfyr/AHbP9H2f89X/AIXT5t3+860AdnRXnnwx1W88cy3HiXU557C4Xdap&#10;4b810/s7++lwn8U//jqr9z+83odABRRRQBJZ/wDH1D/vLXplcNoWiz3F4kssbJFG25t9dzWUtyo7&#10;HF6p4HvpvEl3rGma7Npct1BFBLEttHKrCPft+9/vtWLNpvj5tftdNOrR/wBkeXJI+rxW0XnM2U2x&#10;PE3y/wB75lr06kqo1GZujFmJ4R8OReEvDdhpEMr3EVnEIlkk+82KxdU8Az61r0N5f6xJc2VrO1xb&#10;2P2aNTEzIyf63G7b87V2uKDisZS5pc0jaMeWPLE81uPgtpF1bSo11cBpdFfRd+FwoZNnnbf+em35&#10;c1JqvwT8P60dVu7yJJtavLn7UmsNGv2m2ZdvlbG/2Ni16PRTGcVD8ObazutMure6miurG+uLvzdq&#10;/vVnd3lib/Z+cf8AfC1raH4bXQdFnsLa5lPmz3VwJX5ZWnmeU/8AfLOa36KX2eUDznSfgv4c8P3W&#10;i3emW0dlqWmlg1/DGqzXSujLKsrfxbs7/wDeXNaUfwx019P0axuJJLm106znsdj/APLZJVVW3f8A&#10;fNdpRTA43wj8OrTwjNYTxXlxdTW1i1m0lwRumZ5fNeVv9pnrpYtNtLW5muobSGK4m/1sqRKryf7z&#10;d6u0UAcZ4i+Hlp4gs/FdtLczxJ4is1sp2TbmJdjpuX/vuoNU+F9jqvixdba6mS4SWCXyVC7f3UVx&#10;En6XDf8AfNdzkUZFA7nleq/CO2s9B0tLSXULy60TSoNNs1g8pJWaKWKVJfm2pu3RL/s07wz4L8Ut&#10;pepT3mry6bqGp37XEqSwQT7ovKSLYyfdX7m75Wb/AIFXqdFAjx61+DNzDq2pWMWozWnhmbTLOwaF&#10;VRnuVi83cv8AsffrWT4M2UH9sww3pisdQWfakdpF5sLS534k27mX5m+U16XRQB5Ef2f9IuISt9ey&#10;XMgvvt6tbwR24im8hYkZFUfKybFdf9qu4uvC7appOlWd/ezXctjPDcPcbFVp3j/vL/tV0tFAHB+H&#10;/hyug6hpzSarNe6dphl/s6ymiVfs275R8/3m2ozKvs9dH4X8PxeF9Ft9NgkaaKFnYO/3vmdn/wDZ&#10;q2aKACiiigDh/iN8N7L4lR6VaatcXDaLbXP2i60uJtsN/j7iS/3kVvm2/wAWKPhx8NrL4ax6raaT&#10;cXA0a6uftFrpkrbobDP30i/uozfNt/hruKKAKmpf8g65/wCubfyrzqvS5olmiaNvusu2uBvNHubO&#10;4aPyGf8AuuiVcSJGVqFhbalavbXltHeW7fehmXejV5fonwR0+w+LXiXxBPpWkvol/Y2tva2nkJ+6&#10;dd+/5Nlev/YLn/n2l/75o+wXP/PtL/3zWpJVhhWGJIolVIlXYqIvyKtPqf7Bc/8APtL/AN80fYLn&#10;/n2l/wC+aAIKKn+wXP8Az7S/980fYLn/AJ9pf++aAIKKn+wXP/PtL/3zR9guf+faX/vmgCCip/sF&#10;z/z7S/8AfNH2C5/59pf++aAIKKn+wXP/AD7S/wDfNH2C5/59pf8AvmgCCip/sFz/AM+0v/fNH2C5&#10;/wCfaX/vmgCCip/sFz/z7S/980fYLn/n2l/75oAgoqf7Bc/8+0v/AHzR9guf+faX/vmgCCip/sFz&#10;/wA+0v8A3zR9guf+faX/AL5oAgoqf7Bc/wDPtL/3zR9guf8An2l/75oAgoqf7Bc/8+0v/fNH2C5/&#10;59pf++aAIKKn+wXP/PtL/wB80fYLn/n2l/75oAgoqf7Bc/8APtL/AN80fYLn/n2l/wC+aAIKKn+w&#10;XP8Az7S/980fYLn/AJ9pf++aAIKKn+wXP/PtL/3zR9guf+faX/vmgCCip/sFz/z7S/8AfNH2C5/5&#10;9pf++aAIKKn+wXP/AD7S/wDfNH2C5/59pf8AvmgCCip/sFz/AM+0v/fNH2C5/wCfaX/vmgCCip/s&#10;Fz/z7S/980fYLn/n2l/75oAgoqf7Bc/8+0v/AHzR9guf+faX/vmgCCip/sFz/wA+0v8A3zR9guf+&#10;faX/AL5oAgoqf7Bc/wDPtL/3zR9guf8An2l/75oAgoqf7Bc/8+0v/fNH2C5/59pf++aAIKKn+wXP&#10;/PtL/wB80fYLn/n2l/75oAgoqf7Bc/8APtL/AN80fYLn/n2l/wC+aAIKKn+wXP8Az7S/980fYLn/&#10;AJ9pf++aAIKKn+wXP/PtL/3zR9guf+faX/vmgCCip/sFz/z7S/8AfNH2C5/59pf++aAIKKn+wXP/&#10;AD7S/wDfNH2C5/59pf8AvmgCCip/sFz/AM+0v/fNH2C5/wCfaX/vmgCCip/sFz/z7S/980fYLn/n&#10;2l/75oAgoqf7Bc/8+0v/AHzR9guf+faX/vmgCCip/sFz/wA+0v8A3zR9guf+faX/AL5oAgoqf7Bc&#10;/wDPtL/3zR9guf8An2l/75oAgoqf7Bc/8+0v/fNH2C5/59pf++aAIKKn+wXP/PtL/wB80fYLn/n2&#10;l/75oAgoqf7Bc/8APtL/AN80fYLn/n2l/wC+aAIKKn+wXP8Az7S/980fYLn/AJ9pf++aAIKKn+wX&#10;P/PtL/3zR9guf+faX/vmgCCip/sFz/z7S/8AfNH2C5/59pf++aAIKKn+wXP/AD7S/wDfNH2C5/59&#10;pf8AvmgCCip/sFz/AM+0v/fNH2C5/wCfaX/vmgCCip/sFz/z7S/980fYLn/n2l/75oAgoqf7Bc/8&#10;+0v/AHzR9guf+faX/vmgCCip/sFz/wA+0v8A3zR9guf+faX/AL5oAgoqf7Bc/wDPtL/3zR9guf8A&#10;n2l/75oAgoqf7Bc/8+0v/fNH2C5/59pf++aAIKKn+wXP/PtL/wB80fYLn/n2l/75oAgoqf7Bc/8A&#10;PtL/AN80fYLn/n2l/wC+aAIKKn+wXP8Az7S/980fYLn/AJ9pf++aAIKKn+wXP/PtL/3zR9guf+fa&#10;X/vmgCCip/sFz/z7S/8AfNH2C5/59pf++aAIKKn+wXP/AD7S/wDfNH2C5/59pf8AvmgCCip/sFz/&#10;AM+0v/fNH2C5/wCfaX/vmgCCip/sFz/z7S/980fYLn/n2l/75oAgoqf7Bc/8+0v/AHzR9guf+faX&#10;/vmgCCip/sFz/wA+0v8A3zR9guf+faX/AL5oAgoqf7Bc/wDPtL/3zR9guf8An2l/75oAgoqf7Bc/&#10;8+0v/fNH2C5/59pf++aAIKKn+wXP/PtL/wB80fYLn/n2l/75oAgoqf7Bc/8APtL/AN80fYLn/n2l&#10;/wC+aAIKKn+wXP8Az7S/980fYLn/AJ9pf++aAIKKn+wXP/PtL/3zR9guf+faX/vmgCCip/sFz/z7&#10;S/8AfNH2C5/59pf++aAIKKn+wXP/AD7S/wDfNH2C5/59pf8AvmgCCip/sFz/AM+0v/fNH2C5/wCf&#10;aX/vmgCCip/sFz/z7S/980fYLn/n2l/75oAgoqf7Bc/8+0v/AHzR9guf+faX/vmgCCip/sFz/wA+&#10;0v8A3zR9guf+faX/AL5oA84sPhLPo8TwaZ448TabZebLKtpD9idItzu77N1u7fff+/XQeAPAei/D&#10;Twrp/h7QbNbPT7OJUX5U3yts2ea+37zPs+Z66f7Bc/8APtL/AN80fYLn/n2l/wC+agCCip/sFz/z&#10;7S/980fYLn/n2l/75qwIKzL/AMPWOpatp+oXMHnXFhu+y72+RWb+PZ/e/wBv/betr7Bc/wDPtL/3&#10;zR9guf8An2l/75oAwv8AhGLGPxH/AG5ErQ6g0H2ed4W2JOv8G9P4tn8L/wC29a1T/YLn/n2l/wC+&#10;aPsFz/z7S/8AfNAEFFT/AGC5/wCfaX/vmigD0miiqGravaaDplzqOoXEdpY20bSz3EjbVRV7muc1&#10;L9FeOeAfjLbeMtUu9avNd0jR/DTJ5Wm6fcXUS3U/zczy5b5c/wAKV6ppuqWWs2q3On3sN/bP8qzW&#10;0qun4MtAF+iiqt1qFtZqrXE8dvu+75rbaALVFcjceLotL1j9/e21xp1yyojxSLugb/b/ANj/AGq6&#10;6gAoorzDW9e8S+JvGN94a8LXdtosGkxRPqesXEBuG3yjekMKZVd2z5mZv76UAen0V89t8T/HPhX4&#10;paR4Imi/4SizurmLz9ch06W3FrF826Jvvqzfd+bf3r6EoAKozakqNtjXfTtRm8u3/wB6sugC7/ak&#10;n9xfzo/tST+4v514v48+P2keD/Et1pi6ho3/ABLVie8hu7zZK25/uRJ/eRPm+evU7C/ttSs4ryzn&#10;jubS4XfFNC29GWqJNX+1JP7i/nR/akn9xfzrhPiR8RLX4cabpl3dWN3qCXmo29lstbW4uHXzX27/&#10;AN0j/wDfP8X3a53w/wDGbTH8UeIdK1i+8lrfWIrCz/0OXZF5sUTxJK2zbE7vL8nm7d1AHrv9qSf3&#10;F/Oj+1JP7i/nXmcPxY0WwjEesarC99Nf38Fnb6ZbXEry+RLsZFiRWZ5U+Xdt/wBrb8tX5/iz4Wt9&#10;N02+XVGu7fUo2ntVs7WW4laNfvM0USMyqufmZl+X+KgDvf7Uk/uL+dH9qSf3F/OvPrL4v+FNRXSm&#10;stUl1NNUjW4geysJ7hfKd9qSy7EbykZlb532r8jU+1+LXhW81eLT49SZ5ZbxtPSb7LP9n+1K7q9v&#10;5uzyvN3o/wAm7fQB339qSf3F/Oj+1JP7i/nXE6b8TvDWsas2mWmpb7hfN2u0Eqwz+V/rfKldPKl2&#10;fxbGbbXNeJPjBYzaG0ugzTx6hFqOmxS2+o6dPay+RPdJFu2TorbXTf8APQB63/akn9xfzo/tST+4&#10;v51zOi+MNG16z1G8sr5ZrKwleKe72usKMn39jt8rKn95flrItvi74XudLuNQW+uUtIvK2zTadcRf&#10;aPN/1X2fdF+/3/w+Vu3UAd7/AGpJ/cX86P7Uk/uL+deev8YPCkOmQ30upyQpLef2atvLZzpd/atj&#10;v5TW+zzVfYjsqOvzf8CWl0X4weEfEl9ZWmnas00147RRO9lcKnmrvZ7d2ZNqzoqt+6b5/wDZoA9B&#10;/tST+4v50f2pJ/cX864YeOIbXVNY+2SxQ6VYPFaLNsdpZ7pvnZFRfv8A8Hyou6s1/ijY23ii4iuZ&#10;500xNOW6VPsMvnK3mypK7ps3KqbP40oA9L/tST+4v50f2pJ/cX865S/8baLpslus9y2y4VWW4SCV&#10;4vm+5vlVNq7/APbemL8QNBbVDp633+kfafsTfuJfKWf/AJ5NLs2q/wDsbqAOu/tST+4v50f2pJ/c&#10;X864/TfiFoOqXkNra6h50srNFE/kSrEzr99EfZt3Js+7WJ4q+J1jD4V1650a+V9QtbOW4g86B9ku&#10;z5d6OybZV3/xJuoKPS/7Uk/uL+dH9qSf3F/OuatvFWmXOqf2ZFPJNdq2xtkErxK2zfs83Zt3bP4N&#10;9cvrfxC1Ww0fxBqemaQupW9hO1vB+98pP3SfvZXf+7v+X5P7lBJ6b/akn9xfzo/tST+4v5159qni&#10;rWJr9bHRorP7VFp39pTvdq7p833Il2sn39j/ADfw7PutVDVvGGuTeG9K1zSp9PRNU8hbPT7ixlaX&#10;zZf4PNWVP9v+D+CgD1D+1JP7i/nR/akn9xfzrzqw8YXl5431DSG1fRrNLWdYorGaBvtd1+6R3dP3&#10;v+2/8LfcpPDPjp/FmqXC22qaNbw7pVg09l827ZV+XzW/ertXd/Bt+7/FQB6N/akn9xfzo/tST+4v&#10;51wOj61rX/CXXun315pt5p9harLdXFvZvb+Uz/cT5pX/AIEZm/4BVfwZ8QpPE1x4oluoI7DTNLlT&#10;7LM/32g8rd5rf+hf7tAHo39qSf3F/Oj+1JP7i/nXnml/E7T10+F9Zl+zahLB9ta1t7aWV4oGd9jv&#10;sVtvyL8zVd1jx/pVtFfR22oQve29t9q3vFLLFErJvR2ZE+78lAHbf2pJ/cX86P7Uk/uL+dcpbeMN&#10;Kew+0tfR7Ip1spdiv/x8NsRE2fe/jSqmpfEjSNPtb9ka4murW2lult/sdwnnov3/ACvk+df9pN1A&#10;Hbf2pJ/cX86P7Uk/uL+dcPb/ABK0U6Lp+oXks9m17b/aPs7W0rOqfxuy7N+1P77LtrpftkH2P7Z5&#10;8f2Tb5vnbvk2/wB+gDT/ALUk/uL+dH9qSf3F/OvN9e+JdnDa6ZeWM8iWkt9b2873FnKm6Jt/3Nyf&#10;Nv8A4dlbX/CfaH9hW6+1vtadrVbf7LL9o81f4PI2ebv/AIvu0Add/akn9xfzo/tST+4v51ylt460&#10;G8XdHqEb/uJbht6Ou1Yn2Pu/2k/u/eq3pvifTNYa0WxvFuftVqt7FsV/mif7j0AdB/akn9xfzo/t&#10;ST+4v51SooAu/wBqSf3F/Oj+1JP7i/nVKigC7/akn9xfzo/tST+4v51SooAu/wBqSf3F/Oj+1JP7&#10;i/nVKigC7/akn9xfzo/tST+4v51SooAu/wBqSf3F/Oj+1JP7i/nVKigC7/akn9xfzo/tST+4v51S&#10;ooAu/wBqSf3F/Oj+1JP7i/nVKigC7/akn9xfzo/tST+4v51SooAu/wBqSf3F/Oj+1JP7i/nVKigC&#10;7/akn9xfzo/tST+4v51SooAu/wBqSf3F/Oj+1JP7i/nVKigC7/akn9xfzo/tST+4v51SooAu/wBq&#10;Sf3F/Oj+1JP7i/nVKigC7/akn9xfzo/tST+4v51SooAu/wBqSf3F/Oj+1JP7i/nVKigC7/akn9xf&#10;zo/tST+4v51SooAu/wBqSf3F/Oj+1JP7i/nVKigC7/akn9xfzo/tST+4v51SooAu/wBqSf3F/Oj+&#10;1JP7i/nVKigC7/akn9xfzo/tST+4v51SooAu/wBqSf3F/Oj+1JP7i/nVKigC7/akn9xfzo/tST+4&#10;v51SooAu/wBqSf3F/Oj+1JP7i/nVKigC7/akn9xfzo/tST+4v51SooAu/wBqSf3F/Oj+1JP7i/nV&#10;KigC7/akn9xfzo/tST+4v51SooAu/wBqSf3F/Oj+1JP7i/nVKigC7/akn9xfzo/tST+4v51SooAu&#10;/wBqSf3F/Oj+1JP7i/nVKigC7/akn9xfzo/tST+4v51SooAu/wBqSf3F/Oj+1JP7i/nVKigC7/ak&#10;n9xfzo/tST+4v51SooAu/wBqSf3F/Oj+1JP7i/nVKigC7/akn9xfzo/tST+4v51SooAu/wBqSf3F&#10;/Oj+1JP7i/nVKigC7/akn9xfzo/tST+4v51SooAu/wBqSf3F/Oj+1JP7i/nVKigC7/akn9xfzo/t&#10;ST+4v51SooAu/wBqSf3F/Oj+1JP7i/nVKigC7/akn9xfzo/tST+4v51SooAu/wBqSf3F/Oj+1JP7&#10;i/nVKigC7/akn9xfzo/tST+4v51SooAu/wBqSf3F/Oj+1JP7i/nVKigC7/akn9xfzo/tST+4v51S&#10;ooAu/wBqSf3F/Oj+1JP7i/nVKigC7/akn9xfzo/tST+4v51SooAu/wBqSf3F/Oj+1JP7i/nVKigC&#10;7/akn9xfzo/tST+4v51SooAu/wBqSf3F/Oj+1JP7i/nVKigC7/akn9xfzo/tST+4v51SooAu/wBq&#10;Sf3F/Oj+1JP7i/nVKigC7/akn9xfzo/tST+4v51SooAu/wBqSf3F/Oj+1JP7i/nVKvFP2ltY8T6b&#10;pujr4c15vDcW6W4vr5V3/ul2fwfe+860Ae8f2pJ/cX86P7Uk/uL+dfPXwn+KOrpocWkeJdesU123&#10;na336nayxS3St88T/wAH30f5a9l8PalLrGj295PEsMrfeRG+Tcr7KAOg/tST+4v50f2pJ/cX86pV&#10;5j4z8VX154qvdIg1qTw3pWlwW8t5fWlr9ouJZZd+xETY+1dqff2UAet/2pJ/cX86P7Uk/uL+deX/&#10;AA68VX1zreoaDqOof2utvaxXtnqbQeRLLbs7pslX+8jp/wADr0OgC7/akn9xfzo/tST+4v51Sd9i&#10;7q8Z8YfGO88SW72Pw7tr7UtVs7rffP8AYZUSJYvneJ9yfefZt2f7dAHuUeqSfxKtXobhLhNy15r4&#10;M+Kmh+Or+70/T/taanZqr3Vpd2csTwf7D7k+9Xb2c3kzp/tUAa5FUtT1Sz0exmvb64jtLWFd0s8z&#10;7VVfUtV3tX59f8FCPjhfav428OfCTwzctHe3s6RXiNwjSysiQo395fn3VC5b+8Vyyfwn0xH+2Z8F&#10;ZtW/sxfiJpZut3lbsS+Vu9PN27P/AB6vYrG/t9TtY7m0mjubeRdySxNuVq+CdN+HvgD4f+BvEXgn&#10;VfBTalb6XYrda1rl9pX/AB/yt/HvZP8AvnY/yV0//BP/AMYWth4Pfw3Y6xe6vpkep3UFkLi5SdIY&#10;g/yIu35k2r/C39/+7sryY47mq8nL7p688ulClz8x9uUUlDfdNeueQLRXC/CrUNU1TQbqXV9f0jxB&#10;cLfSqtxozbokTPyxN/tLXdUAFFFFABVDVtJtNe0u606/gju7G5jaKaGRfldG6ir9FAHingP4HWHg&#10;7Vr7RrzQNH1jwzs83TdQuLWJrqD5uYJcr82P4Xr1rS9GsdBs0tNNtIbG0T7sVvGqJ+VaNFABVS80&#10;+2vlVbm3juFX7vmJuq3RQBx03guHUdaDXFjbW2nWzK8SQou6dv8Ab/2P9muxoooAK8r1bT/EPgjx&#10;xqXiLR9Km8Q6TrCRfb9Ot5lSeCWP5Fli3YV9y/eXcPuivVKKAPO/C974y8TeJhqd9YSeFvDsMDLF&#10;pl08U11dyN/FLt3eUq/3VevRKKKAKepR7oN392suugqjNp2590bbP9mgD4i+M37Jfjbxz8TvEGva&#10;ZLpv2K/n82Lzp2R/uJ/sV9V+ANBn8K+CNC0i8eN7uzs4reV4fublSuq/suT++tH9lyf31qyTifiR&#10;4b1HxJoNrHpH2Z9Qs9RtdQihvpXiil8qVH2Oyo7L8i/3Wrldc+Fer6p4f8YWaz2MN3rmt2uqxfvX&#10;2IsT2rujts+9/o7/APjlewf2XJ/fWj+y5P760ogeQ+E/hZqWgeKtP1W5uLOWK1vNbuGVWff/AKZc&#10;JLF/B/CqvurjI9Mm+CWq2V7e+IPDMN1cWt5bvaaxqL2n7p7t7hHt/wB03mv+92tFt+b5Pnr6R/su&#10;T++tH9lyf31qSj5s8AfC3xR/whvgW5tLaz0TWLWxt0n1lL64t7hIvNaV7d7LyvKlXa/3ZX+Rnerf&#10;g/wf4j8YaJLpkqaXbeHIvGF7qTXaTy/a28jUpZUi8rZt++n3/N+7/BX0R/Zcn99fyo/suT++v5Vf&#10;MT9k+ffD3wF1fR9O+wrOsN3psF0mj+If7fv7h4JZUdEl+wS/uIn2Sv8AcZv935/kyb39nDWfEDar&#10;9si0nR7fVLPTbeeHTtTupZmaC98+WV7pkVmZ1+7/ALX/AH3X0x/Zcn99aP7Lk/vrQB49a/D7xVN4&#10;CuPA19No/wDYrWtxpqajab0uPs+zZbv5SIqI/wDe2vt/3fu1YvvC/jXXNL0SW7tvD9nqug3kF1Zw&#10;295O9vebFdH3/ulaLcrfL8suz/ar1n+y5P760f2XJ/fWjmA8dh+FeuX/AIwsvFGpyabbag2tRald&#10;WNpK8sUUUVlcW6Ijsibm3y7t+1f/ABz5qzfC/V9I0awkj+zXMum+K7rxF5MTNvlib7RsiT5P9b+9&#10;X/4qvajpsg/jX8qP7MkP8a/lQP8Ar+vvPOIfA+oQ6D4fnge2fW7C5/tKdLhnWKe4lVvN+ZPu/ffb&#10;8rfcStCDw3qd5rOo6lfJZQy3mmfYvKt5Wl2tulf77IvybXWu4/suT++tH9lyf31qBHh+ofCHxDea&#10;PDp8txpt55VrZxQS3E8v+h+Vs83yotm359n3vvV1Fz4AvptBvbFZ7aOW411NVVtzbPKW4SX+59/a&#10;lekf2XJ/fWj+y5P761fMLlPMv+Fb3j6J4fsWngT7Bf3F1O6s/wB2XzfufJ9796lYn/Cm76bwxcaV&#10;LHbfarfTpdPs72bVby4+9tT/AFTfLF8i/wAG6vaP7Lk/vrR/Zcn99aCzyzWvDniDSdYu9Y0e1gt2&#10;Kys8NveSv9vbZti327JtVlbY25X3fJXQzeD3h+Hdx4ctJV81rN7fzpf4pWT53f8A4FXZf2XJ/fWj&#10;+y5P760Enn+peFdattU/tDSGsXluNMXTblLuV1Rdu/ZKu1G3fff5PlqbTfA0um3nheLz1m0zQ7Nk&#10;Xf8Afa42IiPs/wBzzf8Avuu6/suT++tH9lyf31oA4fxHoOr+KLy0tp4rC20y1vortbtZ3a4byn37&#10;Nmzan+9vrG0H4c32l3mhWTfYk0rRrue9guYmf7RLvR/kZdm1f9b97e27bXqP9lyf31o/suT++tID&#10;hIfAb3+g67Y6ldtDLq15LcSzWL/P5W/5E+ZP7iqrVzV18OtXs7/WIP7QudS0/Xrq3il3+V+6tVi/&#10;e79qJ9/Zt+T+/XsH9lyf31o/suT++tMDy2/ttaf4ka7FosGnukuj2sTfbpXi8r57j502o+7/AHPl&#10;/wB6i2+F1zpvh7xHpkFzA/2/R7fTbWZ9/wDyyidN7/8Afdepf2XJ/fWj+y5P760FHmqfDe8Txha3&#10;y3kaaUsUVxPb/Nva8iR4kf8A3dj/APjiVjaf8LNak1S0udRksPNWxvLK6vlnlluLppURElfcny/d&#10;+5/DXsf9lyf31o/suT++tIg8hk+G+tTS6ZeTxW09xFpiaVdWcOsXVrF8v3HR4k+bd/cdf+BV1Ntq&#10;ulabpsPhy2gk328C2UVu9ncPb/c2bPN2fd/2q7X+y5P760f2XJ/fWnzDPLNL+H2rwNaLLLbW2n2t&#10;/b3UGnpeS3SQLEr7tjsiN8/yfJ91dlTP4D1ew8ZX3iOxksppWvGlitLiV0R4mt4on3uqPtbfF/ca&#10;vTf7Lk/vrR/Zcn99aBHkl58J9QvIYZ/tltDe3Wo3FxqKrv2fZ5dm+Jfk/wBlP7tb3gDwNP4PvNYl&#10;nljmS4l8qxSH/lhaq7skX/fcr13v9lyf31o/suT++tAFWirX9lyf31o/suT++tAyrRVr+y5P760f&#10;2XJ/fWgCrRVr+y5P760f2XJ/fWgRVoq1/Zcn99aP7Lk/vrSGVaKtf2XJ/fWj+y5P760wKtFWv7Lk&#10;/vrR/Zcn99aBFWirX9lyf31o/suT++tAFWirX9lyf31o/suT++tAFWirX9lyf31o/suT++tAyrRV&#10;r+y5P760f2XJ/fWgCrRVr+y5P760f2XJ/fWgCrRVr+y5P760f2XJ/fWgCrRVr+y5P760f2XJ/fWg&#10;CrRVr+y5P760f2XJ/fWgRVoq1/Zcn99aP7Lk/vrQMq0Va/suT++tH9lyf31oAq0Va/suT++tH9ly&#10;f31oAq0Va/suT++tH9lyf31oAq0Va/suT++tH9lyf31oAq0Va/suT++tH9lyf31oAq0Va/suT++t&#10;H9lyf31oAq0Va/suT++tH9lyf31oAq0Va/suT++tH9lyf31oAq0Va/suT++tH9lyf31oAq0Va/su&#10;T++tH9lyf31oAq0Va/suT++tH9lyf31oAq0Va/suT++tH9lyf31oAq0Va/suT++tH9lyf31oAq0V&#10;a/suT++tH9lyf31oAq0Va/suT++tH9lyf31oAq0Va/suT++tH9lyf31oAq0Va/suT++tH9lyf31o&#10;Aq0Va/suT++tH9lyf31oEVaKtf2XJ/fWj+y5P760gKtFWv7Lk/vrR/Zcn99aYFWirX9lyf31o/su&#10;T++tAFWirX9lyf31o/suT++tAyrRVr+y5P760f2XJ/fWkIq0Va/suT++tH9lyf31oAq0Va/suT++&#10;tH9lyf31oAq0Va/suT++tH9lyf31pjKtFWv7Lk/vrR/Zcn99aAKtFWv7Lk/vrR/Zcn99aAKtFWv7&#10;Lk/vrR/Zcn99aAKtFWv7Lk/vrR/Zcn99aAKtFWv7Lk/vrR/Zcn99aAKtFWv7Lk/vrR/Zcn99aAKt&#10;FWv7Lk/vrR/Zcn99aAKtFWv7Lk/vrR/Zcn99aAKtFWv7Lk/vrR/Zcn99aAKtFWv7Lk/vrR/Zcn99&#10;aAKtFWv7Lk/vrR/Zcn99aAKtFWv7Lk/vrR/Zcn99aAKteWfHX4Y+IfiLa6PL4Z1qHRNQsJWffcLv&#10;SVWTY6fx/wDoFeu/2XJ/fWj+y5P760AfJ/wn+Efi/wAAfFDU9Q8UXk+pfureWK+sYnlinb7jps2f&#10;wL/3z8lfR3g+GW28OWizxNDL8z7H++u53eui/suT++tH9lyf31oAq1x3ibwPdalri65oesSaDrXk&#10;fZ5JUiSWKeL+FXVv7vzfNXd/2XJ/fWj+y5P760AeRaV4P8WeDfH0OqxXi+KrLWdtvq0twqRTWu3f&#10;seL/AKZfe+SvU6tf2XJ/fWj+y5P760AVa8e1nwh40b4taxrXhdNL0iylsbe3lu72Jn+1Sq7t9xf+&#10;Arueva/7Lk/vrR/Zcn99aAPMvgh4Z1Pwr4Nlsda06Gz1X7fcNPNC+/z9z70ff/F8jfxf3K9Is033&#10;CVOmlyfxMtXobdbdNqUgJRX4+f8ABSrwr4g+Dv7U2j/EiK3ll0nUZbW/tbhfuJPb7N8X+98m/wD4&#10;HX7Bfw1zHjv4feHPih4butA8U6Raa1pFx/rbW7Tev+90+VuanoawlyyufDXib9oLT9Q+G9t43bxd&#10;BY2F1HFcT6dettmVV+/Fs/jrj/8Aglnr9z8TfHvxF1dtPe20/wDtP+14po12xI8u9PK/74Va+mvH&#10;P/BOn4RfET+yIdVh1pdL0v8A499LttQ2W/8AwL5d5/76r3X4e/DHwx8JvC9p4d8JaNa6FpNuMJb2&#10;iY5/vMf4m4+81eXh8HyR5qnxHs4rMfarkp/CddTJPut8u6pKK9Q8M8/+Demz6X4avYp/Cdt4Qdr+&#10;dvsNrJvWX5v9b/wKvQKSloAKKKKAPzX/AOGtPiX/ANBxf+/CUf8ADWnxL/6Di/8AfhK8for9a/s/&#10;Df8APqJ+Of2li/8An7I9g/4a0+Jf/QcX/vwlH/DWnxL/AOg4v/fhK8foo/s/Df8APqIf2li/+fsj&#10;2D/hrT4l/wDQcX/vwlH/AA1p8S/+g4v/AH4SvH6KP7Pw3/PqIf2li/8An7I9g/4a0+Jf/QcX/vwl&#10;H/DWnxL/AOg4v/fhK8foo/s/Df8APqIf2li/+fsj2D/hrT4l/wDQcX/vwlH/AA1p8S/+g4v/AH4S&#10;vH6KP7Pw3/PqIf2li/8An7I9g/4a0+Jf/QcX/vwlH/DWnxL/AOg4v/fhK8foo/s/Df8APqIf2li/&#10;+fsj2D/hrT4l/wDQcX/vwlH/AA1p8S/+g4v/AH4SvH6KP7Pw3/PqIf2li/8An7I9g/4a0+Jf/QcX&#10;/vwlH/DWnxL/AOg4v/fhK8foo/s/Df8APuIf2li/+fsj2D/hrT4l/wDQcX/vwlH/AA1p8S/+g4v/&#10;AH4SvH6KP7Pw3/PuIf2li/8An7I9g/4a0+Jf/QcX/vwlH/DWnxL/AOg4v/fhK8foo/s/Df8APqIf&#10;2li/+fsj2D/hrT4l/wDQcX/vwlH/AA1p8S/+g4v/AH4SvH6KP7Pw3/PqIf2li/8An7I9g/4a0+Jf&#10;/QcX/vwlH/DWnxL/AOg4v/fhK8foo/s/Df8APuIf2li/+fsj2D/hrT4l/wDQcX/vwlH/AA1p8S/+&#10;g4v/AH4SvH6KP7Pw3/PqIf2li/8An7I9g/4a0+Jf/QcX/vwlH/DWnxL/AOg4v/fhK8foo/s/Df8A&#10;PuIf2li/+fsj2D/hrT4l/wDQcX/vwlH/AA1p8S/+g4v/AH4SvH6KP7Pw3/PqIf2li/8An7I9g/4a&#10;0+Jf/QcX/vwlH/DWnxL/AOg4v/fhK8foo/s/Df8APqIf2li/+fsj2D/hrT4l/wDQcX/vwlH/AA1p&#10;8S/+g4v/AH4SvH6KP7Pw3/PuIf2li/8An7I9g/4a0+Jf/QcX/vwlH/DWnxL/AOg4v/fhK8foo/s/&#10;Df8APuIf2li/+fsj2D/hrT4l/wDQcX/vwlH/AA1p8S/+g4v/AH4SvH6KP7Pw3/PuIf2li/8An7I9&#10;g/4a0+Jf/QcX/vwlH/DWnxL/AOg4v/fhK8foo/s/Df8APuIf2li/+fsj2D/hrT4l/wDQcX/vwlH/&#10;AA1p8S/+g4v/AH4SvH6KP7Pw3/PuIf2li/8An7I9g/4a0+Jf/QcX/vwlH/DWnxL/AOg4v/fhK8fo&#10;o/s/Df8APqIf2li/+fsj2D/hrT4l/wDQcX/vwlH/AA1p8S/+g4v/AH4SuJ+F+i6f4k8bWVjqsUlz&#10;p7RTyywwy7Hbyrd2+9/wGtP/AISrwB/0Id3/AOD1/wD41WEsLhoy5I0PyNo4vFzjzSr/AJnR/wDD&#10;WnxL/wCg4v8A34Sj/hrT4l/9Bxf+/CVh6xb+Fta+Hd/rOjaDc6Je2eoQWv73UHuEdZUlb+4v91K7&#10;Pw78N/hdq/w11DxdPe+J0h02SGG8iVYMtK2Pucfd5rCUMHCPv0v/ACU3jWx05csK/wD5MY//AA1p&#10;8S/+g4v/AH4Sl/4a0+Jf/QcX/vwlXW/Zt1HxR4P8O674Nimvv7SjupZFvbiJdu2VlRV/vNtWud0/&#10;4P3ut+GfDxs9Ov49c1LVZdOM128SWjMm/wCVf4t3yfx0RWXy+zEJVMyj9qRq/wDDWnxL/wCg4v8A&#10;34Sj/hrT4l/9Bxf+/CVheLvgP4v8F6fZ3l/ZRTR3Nz9jX7JOsrpOf+WTbfutWjr37NPjfwzoN/q+&#10;oW1ilrYwLcXOy8V3j/2GX+9RyZd/LEz9pmn80i3/AMNZ/Ev/AKDa/wDfhKX/AIa0+Jf/AEHF/wC/&#10;CV3mpfA/wH4Ws9KsNas/ESi809bp/FVum6yilZd23ai15P4T+BPifx5Y3GoeH47a/wBNivHs/tDz&#10;rF839/5qil/Z9SLk4RRtUlmNOXL7SUpf4jc/4a0+Jf8A0HF/78JR/wANafEv/oOL/wB+ErmNL+C3&#10;i/VPGF74aTS2t9UsE865+1SLHFAn99m+7tp938D/ABdY+NbLws2nq+pX8XnWzJIrW8sX95Zfu7a2&#10;9ll38sTL6xmX80jpP+GtPiX/ANBxf+/CUf8ADWnxL/6Di/8AfhKf4Z/Z01NPidoHhvxMy29nq0Us&#10;sV1pk6yo6on8L1yPir4V6r4Vtf7UvI/seiz3zWttNcMnmyqr7N+37zL/ALVTGGXznyQjEJVsyjHm&#10;lKR1f/DWnxL/AOg4v/fhKx/Fv7Y3xU0fSPPtteVJfNVPngSszVfhXqGm6HqGrxXlpeafYMySzQt/&#10;EsqRbNjf73/jj15J8Qv+Re/7arWksHhJU5SjGJMcZjY1IxlVkdr/AMN4fGL/AKGGD/wDSj/hvD4x&#10;f9DDB/4BpXgCIzsiou92+6iV1upfCXxZpUV3Lc6Vs+ywNdXSJPE7wKuzf5qK+5WTzU+R/m+evDlQ&#10;oR+ye9HE4mfwykepf8N4fGL/AKGGD/wDSj/hvD4xf9DDB/4BpXz7RR9Xofyi+tV/5j6C/wCG8PjF&#10;/wBDDB/4BpR/w3h8Yv8AoYYP/ANK8F02wudU1K0sbOLzru6lWKKH+8zPsRKL+wn0q/uLO5i8m7t5&#10;WilT+6y/I9H1ah/KV9Zr/wAx71/w3h8Yv+hhg/8AANKt6V+3N8X7zVLSCXxBF5Usqq3+ip/fr5yr&#10;Q0H/AJDmn/8AXeL/ANDrSOGoc3wkTxdfl+I+w/8AhrT4l/8AQcX/AL8JR/w1p8S/+g4v/fhK8frS&#10;vPD+p2OjafqtzaSQ6ff7vs1w/wByXa+16936lhOtOJ859fxv/PyR6d/w1p8S/wDoOL/34Sj/AIa0&#10;+Jf/AEHF/wC/CV4/RV/UMN/z7iH9o4v/AJ+yPYP+GtPiX/0HF/78JR/w1p8S/wDoOL/34SvH6Kf9&#10;n4b/AJ9xF/aWL/5+yPYP+GtPiX/0HF/78JR/w1p8S/8AoOL/AN+Erx+tfWvCeq+G4LefULb7Mk/y&#10;L+9VnVtiPsZFfdE2x/uPtqPqWE/59xD6/jf+fsj0n/hrT4l/9Bxf+/CUf8NafEv/AKDi/wDfhK8f&#10;oqvqOF/59xH/AGjjP+fkj2D/AIa0+Jf/AEHF/wC/CUf8NafEv/oOL/34SvJ9N0251i+t7Gzi867u&#10;JViihX+JmqGZGhmeJl2OrbGqfqWE/wCfcQ+v4z/n7I9e/wCGtPiX/wBBxf8AvwlH/DWnxL/6Di/9&#10;+Erx+ir/ALPw3/PuIv7Sxf8Az9kewf8ADWnxL/6Di/8AfhKP+GtPiX/0HF/78JXj9FH9n4b/AJ9x&#10;D+0sX/z9kewf8NafEv8A6Di/9+Eo/wCGtPiX/wBBxf8AvwleP0Uf2fhv+fcQ/tLF/wDP2R7B/wAN&#10;afEv/oOL/wB+Eo/4a0+Jf/QcX/vwleP0Uf2fhv8An3EP7Sxf/P2R7B/w1p8S/wDoOL/34Sj/AIa0&#10;+Jf/AEHF/wC/CV4/RR/Z+G/59xD+0sX/AM/ZHsH/AA1p8S/+g4v/AH4Sj/hrT4l/9Bxf+/CV4/RR&#10;/Z+G/wCfcQ/tLF/8/ZHsH/DWnxL/AOg4v/fhKP8AhrT4l/8AQcX/AL8JXj9FH9n4b/n3EP7Sxf8A&#10;z9kewf8ADWnxL/6Di/8AfhKP+GtPiX/0HF/78JXj9FH9n4b/AJ9xD+0sX/z9kewf8NafEv8A6Di/&#10;9+Eo/wCGtPiX/wBBxf8AvwleP0Uf2fhv+fcQ/tLF/wDP2R7B/wANafEv/oOL/wB+Eo/4a0+Jf/Qc&#10;X/vwleP0Uf2fhv8An3EP7Sxf/P2R7B/w1p8S/wDoOL/34Sj/AIa0+Jf/AEHF/wC/CV4/RR/Z+G/5&#10;9xD+0sX/AM/ZHsH/AA1p8S/+g4v/AH4Sj/hrT4l/9Bxf+/CV4/RR/Z+G/wCfcQ/tLF/8/ZHsH/DW&#10;nxL/AOg4v/fhKP8AhrT4l/8AQcX/AL8JXj9FH9n4b/n3EP7Sxf8Az9kewf8ADWnxL/6Di/8AfhKP&#10;+GtPiX/0HF/78JXj9FH9n4b/AJ9xD+0sX/z9kewf8NafEv8A6Di/9+Eo/wCGtPiX/wBBxf8Avwle&#10;P0Uf2fhv+fUQ/tLF/wDP2R7B/wANafEv/oOL/wB+Eo/4a0+Jf/QcX/vwlePorM6Kq73b7iVr694T&#10;1Xwz5X9pWy23mts2+ajurf3HRX+Vv9l6j6lhP+fcQ+v434vayPSf+GtPiX/0HF/78JR/w1p8S/8A&#10;oOL/AN+Erx+iq+oYb/n3Ef8AaOM/5+yPYP8AhrT4l/8AQcX/AL8JR/w1p8S/+g4v/fhK8foRGdtq&#10;/fo+oYb/AJ9xD+0cX/z9kewf8NafEv8A6Di/9+Eo/wCGtPiX/wBBxf8AvwleU/2Tff2ommNbSJqD&#10;S+V9nmTY+7+581W/+EV1X/Tf9Db/AEO5Wyn+ZPllbfsT/wAcap+p4P8AliH13G/8/JHpf/DWnxL/&#10;AOg4v/fhKP8AhrT4l/8AQcX/AL8JXk+pabc6PqVxY3kXk3drK0UsL/wstV6PqeEn/wAu4i+v4z/n&#10;7I9g/wCGtPiX/wBBxf8AvwlH/DWnxL/6Di/9+Erx+rWlaPea9fpZ2MDXNwysyon91U3v/wCOpV/U&#10;sJ/z6iEcwxc/+Xsj1b/hrT4l/wDQcX/vwlH/AA1p8S/+g4v/AH4SvKbzR7zTbWyubmBobe/i82B/&#10;+eq73X/0JXqrS+p4P/n3Ef17Gf8APyR7B/w1p8S/+g4v/fhKP+GtPiX/ANBxf+/CV5S+lXaaTFqT&#10;QN9ilna3Wb/pqqI7p/4+tWNB8P6h4mvJrbT4lmliia4l82VYkWJfvu7M6KtR9Twf/PuIfXsb/wA/&#10;JHp3/DWnxL/6Di/9+Eo/4a0+Jf8A0HF/78JXlmsaPeeHtSl0/UIPs13F95N2/wD20+7/ALFUqf1L&#10;CS/5dxCWPx0fd9pI9g/4a0+Jf/QcX/vwlH/DWnxL/wCg4v8A34SvH6tabp7aleRW0X8TUSwWEhHn&#10;lTiKOPxs5ckakj1b/hrT4l/9Bxf+/CUf8NafEv8A6Di/9+Eqp/wqiew+yQXOh6h5t18kHnQSo8v+&#10;5/erivF3hiXw9dbdsiJu2NDMux4m/uV4+HrZbiKvso0//JT1cRHMsPS9rKp+J6B/w1p8S/8AoOL/&#10;AN+Eo/4a0+Jf/QcX/vwleP0V7f8AZ+G/59xPK/tLF/8AP2R7B/w1p8S/+g4v/fhKP+GtPiX/ANBx&#10;f+/CV4/RR/Z+G/59xD+0sX/z9kewf8NafEv/AKDi/wDfhKP+GtPiX/0HF/78JXj9FH9n4b/n3EP7&#10;Sxf/AD9kewf8NafEv/oOL/34Sj/hrT4l/wDQcX/vwleP0Uf2fhv+fcQ/tLF/8/ZHsH/DWnxL/wCg&#10;4v8A34Sj/hrT4l/9Bxf+/CV4/RR/Z+G/59xD+0sX/wA/ZHsH/DWnxL/6Di/9+Eo/4a0+Jf8A0HF/&#10;78JXj9FH9n4b/n3EP7Sxf/P2R7B/w1p8S/8AoOL/AN+Eo/4a0+Jf/QcX/vwleP0Uf2fhv+fcQ/tL&#10;F/8AP2R7B/w1p8S/+g4v/fhKP+GtPiX/ANBxf+/CV4/RR/Z+G/59xD+0sX/z9kewf8NafEv/AKDi&#10;/wDfhKP+GtPiX/0HF/78JXj9FH9n4b/n3EP7Sxf/AD9kewf8NafEv/oOL/34Sj/hrT4l/wDQcX/v&#10;wleP0Uf2fhv+fcQ/tLF/8/ZHsH/DWnxL/wCg4v8A34Sj/hrT4l/9Bxf+/CV4/RR/Z+G/59xD+0sX&#10;/wA/ZHsH/DWnxL/6Di/9+Eo/4a0+Jf8A0HF/78JXj9FH9n4b/n3EP7Sxf/P2R7B/w1p8S/8AoOL/&#10;AN+Eo/4a0+Jf/QcX/vwleP0Uf2fhv+fcQ/tLF/8AP2R7B/w1p8S/+g4v/fhKP+GtPiX/ANBxf+/C&#10;V4/RR/Z+G/59xD+0sX/z9kewf8NafEv/AKDi/wDfhKP+GtPiX/0HF/78JXj9FH9n4b/n3EP7Sxf/&#10;AD9kewf8NafEv/oOL/34Sj/hrT4l/wDQcX/vwleP0Uf2fhv+fcQ/tLF/8/ZHsH/DWnxL/wCg4v8A&#10;34Sj/hrT4l/9Bxf+/CV4/RR/Z+G/59xD+0sX/wA/ZHsH/DWnxL/6Di/9+Eo/4a0+Jf8A0HF/78JX&#10;j9FH9n4b/n3EP7Sxf/P2R7B/w1p8S/8AoOL/AN+Eo/4a0+Jf/QcX/vwleP0Uf2fhv+fcQ/tLF/8A&#10;P2R7B/w1p8S/+g4v/fhKP+GtPiX/ANBxf+/CV4/RR/Z+G/59RD+0sX/z9kewf8NafEv/AKDi/wDf&#10;hKP+GtPiX/0HF/78JXj9FH9n4b/n3EP7Sxf/AD9kewf8NafEv/oOL/34Sj/hrT4l/wDQcX/vwleP&#10;0Uf2fhv+fUQ/tLF/8/ZH0p8Hf2jPHnjL4neH9H1PVvOsLyfZKqRbf4Gr7J+zN/z83P8A3/avzq/Z&#10;y/5Ld4S/6+m/9Aevsr4xeHPif4om0yPwLr2l+HrS1lS4nmu2laadl/5ZfKm3yv8A0Kvic8oUqVeM&#10;aUeX3T7zIK9TEUJSqy5vePS/szf8/Nz/AN/2oqDRf7Q/sy1/tZbePUvKX7Qtm7NFu/2PM+bbRXzZ&#10;9OflTRRRX7QfhQUUUUAFFFFABRRRQAUUUUAFFFFABRRRQAUUUUAFFFFABRRRQAUUUUAFFFFABRRR&#10;QAUUUUAFFFFABRRRQAUUUUAFFFFABRRRQAUUUUAFFFFABRRRQB2Xwj1Kz0vx9p8+oXkdha+VdRNc&#10;TbtkW63lVN23/aata1+CF9rkU39geIdB8S3UXztY6bPJ9o2/30WWJd3/AAGvN6sWN/c6XeRXlpPJ&#10;bXcTbopoW2OrVyToz5+eEzqpVY8vJViem+MPC9t8N/AeueHLzxDpWp60+r2rtZ6a8jvF5STq+/dE&#10;v99aXwt4u0mx/Z58aaBPeImr32oW0sFp/HKq7N1ebaxrF3r2qXWoahO1ze3TebLK38TVSqFheaFp&#10;z/vGv1nklz0o/wB0+h/B/wATND02T4IrPq6QxaEb3+0U+b9xukbZv/4DXQeH/ix4UtbHwUkmsW6t&#10;Y+Lry/ucq/7uB/O2t/4+lfLFFc0supS6/wBa/wDyR1RzKrH+vT/I+gvDPxJ0228Gi3WdtS1dvHa6&#10;pFYp8808G376V6f4u0bS7Hwb8ZtattTv7iXVoY5pbS9s3g+y/N9z5vvNXxgjtDKksTMjq29XT+Gu&#10;n8R/FTxb4r0qPTdZ1+8vrBetvLJ8tc9XLeaXNCRvRzOMaco1Yn0d4D+JXg/wwNL1LT/iPe6f4fis&#10;1+1+E9Qia6dm2/MqO/3f+AVh+HLfRfGXwR1VrnxAvg3T7rxa9xBMyts/1W/yvl/2f/QK+ZKv/wDC&#10;Qal/YX9jfbJP7K8/7V9k3fJ5uzZvq/7MXxQmZxzP7Mon1LD8efCV/wDFbxjnUI7fTtT0qCwttSvb&#10;Tz7dmi/iZf7jVQufip4Qvvih4YTVNastR0vSdMngivLfT2gsop3+6m1fmaL5K+WqKf8AZdLuH9rV&#10;pfFD+tz65Pxc8IRfED4Z3reItPli0eK9t72aztXt7ePeBs2p2WvP/wBobx/4d+LWhaV4gtL6O21+&#10;znlsJ9NTftaDe+2Vf8/x14NRWtLLaVGcasZfCRUzKrVpSpSj8Q7zpdu3zW2N95N1cv8AEL/kXv8A&#10;tqtdNXM/EL/kXv8Atqtdta3s5HmUb+1icF4e1hvD2vaZqsUSzPZ3UV0sL/cba++vWLP4qeFfDGve&#10;M9e0G58Qf2r4gsbq3iS7s7dEtZZZYpfv+a+77j/PsX+D5K8Xor5yUec+qjUlH4T6TvPjx8N5tN8R&#10;xReHtSR9SvGuord7GLYrfaIpUf5bhNvyROuzY33/AL6r8tVNS/aN0GaLU7m20y5h1iVr+KzuPsNv&#10;+4t5b2KW3T7/AMuyJJV/2d9fO9FY/V6Zt9YqcvKfRr/tCeCYVm+w+H5bP/idS6hs/s5HeWL7Wkqf&#10;P9oRYnRE2/6pv96uV+LXxR8J+M/B6afpC6p/aC6i10v2ixt7eLymeV337ZX3N+9T+7/t7vkrxyir&#10;9jEj20jqNb8c/wBt+EtH0P8AsPRrB7Ddu1C0sUiu7r+55r/7FY+g/wDIc0//AK7xf+h1n1oaD/yH&#10;NP8A+u8X/oddNKPLIxqy5onsde7+D/id4d1XWNK0iez+wabprRPY3dxEjv8ALbur+arS7V3/AHvk&#10;/irwiivdrUY1Y8sj5ujWlh5c0T3/AE34l+GE0e61KSW5d7Wewil32dv9o1Halxv3pv8AlV/kVn+b&#10;7i15/wCPPG2ieIfCuhWOnwXMN7Z7Vl320UUSrs/h+dmZt/8Au/7tcBRWMMJGEua5tUxcpR5Tp/Fn&#10;jiPxVp2lW0Wg6To72cW2WXT7NInum/vt/wDEVzFFFdsYxhHliccpSlLmkOTbuTdu2fxbK9Yf4keF&#10;rm3WLUItQ1K7ltbq1k1abT7dbiKKWLYifLL+/dH+bc+1q8lorCpSjV+IunUlS+E99vviL4Th8M/b&#10;rZJvs9xcz266Z9jg3zr9iiiT7R8/7pd+5vk3UzxZ8SPDGla5FbbJNSW3dXSaGzg2Wf8Aouz91837&#10;35n3/Pt+5XgtFc8cFT7nX9eqHtUPxu0rS7nSpNNs7tJYNTtbq8u/ssSS3kUUSI/8fys7r93/AMer&#10;j/8AhY8FnH4ktl0jTda/tSV3g1PVtPi+1wb/AL7r9/8A9DauForWOFpR3MpYupIKKKK7DjCiiigA&#10;ooooAKKKKACiiigAooooAKKKKACiiigAooooAKKKKACiiigAooooAKKKKACiiigAooooAu6JqTaP&#10;rOn6gsSzPazrcKj/AHG2vvrv7bxh4UsPEesarbSax9o1SK42zS2cTvYMzo++L97+9/jX+H79eZ0V&#10;jVpRmbU6kqR7MfjVotot2un6bLZpcNfPs+zQfM0sSLbv/wABdHb/AGd/y1JJ8btDtri7fTtPntku&#10;HvJW32cHzSy2sSxP/wABlV2/4HXitFc/1KkdH12sez3Pxg8MTWesRx6M0Nxe/M0r2aS+f/o6q+7b&#10;cKq/vVZt21vvVS8Q/FfSNet9dii+26V9ovJZbbyrGCXzbfZsS3b5v3Sp/sbvv15LRVRwdOMua5P1&#10;qoe6TfGLwV9l1XyNIvUlur77bGv2aJUi/wBKilT7svy/KjL9xv8Ae21yum+OPD73/ihdQ/tJLLUt&#10;Yi1WCW3giaX91LK+x0Z/l3rL/eavNaKiODpx+F/1/SLljakviPb4fjT4Ym8q51DTLu5uvt0t00P2&#10;aLyl815X37vN3Ssm9dv+q/3vuV5l4+8Q23ifxRcahaKqRMsS/wCo+z7tqIn3fNl/9Caudoq6eGp0&#10;pc8WRUxFSrHlkFdL8O/E0Hg3xbaavdRtNFbxXCbEiRvmaJ0T5G+X771zVFdMoqceWRzRlOEuaJ7F&#10;pfxi0hrDSo9Qgms721tordrvT9Pg/humleJIt6rtdGTd/ufdartt8afCKaa+7ww0N75TOvkwROkU&#10;6u/2X+P7u19rf7iV4hRXHLCUpHXHGVonpvgn4nabofhXT9K1L7a/2PU57rZFBFLFtlt9iP8AM6/N&#10;E/zbf/HqnsfiVodr4xuNQMVz9nl0VtNa7axgllnuGi2/aJYGfyv+Ab68roq5YanLm/vExxdRxjH+&#10;U9fufid4R1LUri8vLPUvtCt5sTrbRN57fZfs/wA37390u75tiblWsf4o63ZzaPotnBFBDqV1Et7q&#10;f2d0f97sSJE3r/spu/7a15xRRDDRhLmLljak48sgrV8MXkVhrMUsv3G+TfWVRW9SnGrSlSl9o5qd&#10;WVGrGcT6ym+N63OvRXjaf/xL7VfNtYYW2P8AaPK8pJXf/Y+evH/jl4ttPFWs/abaBraW62yzwu27&#10;5tmx3/4HXm8OsX1tF5UVzIif3N1V3dnbczb3avnMJkv1ev7WUvhPocXnXt6Hsox+IbRRRX1B8wFF&#10;FFABRRRQAUUUUAFFFFABRRRQAUUUUAFFFFABRRRQAUUUUAFFFFABRRRQAUUUUAFFFFABRRRQAUUU&#10;UAFFFFABRRRQAUUUUAFFFFABRRRQAUUUUAekfs5f8lu8Jf8AX03/AKA9fo1X5y/s5f8AJbvCX/X0&#10;3/oD1+jVfA8Q/wC8x/wn6Lwz/u0v8QUUUV8qfYHIf8Mx/C//AKFCy/76k/8AiqP+GY/hf/0KFl/3&#10;1J/8VXqWKMV0/WsR/wA/ZfecX1LDf8+4/wDgJ5b/AMMx/C//AKFCy/76k/8AiqP+GY/hf/0KFl/3&#10;1J/8VXqWKMUfWsR/z9l94fUsN/z7j/4CeW/8Mx/C/wD6FCy/76k/+Ko/4Zj+F/8A0KFl/wB9Sf8A&#10;xVepYoxR9axH/P2X3h9Sw3/PuP8A4CeW/wDDMfwv/wChQsv++pP/AIqj/hmP4X/9ChZf99Sf/FV6&#10;lijFH1rEf8/ZfeH1LDf8+4/+Anlv/DMfwv8A+hQsv++pP/iqP+GY/hf/ANChZf8AfUn/AMVXqWKM&#10;UfWsR/z9l94fUsN/z7j/AOAnlv8AwzH8L/8AoULL/vqT/wCKo/4Zj+F//QoWX/fUn/xVepYoxR9a&#10;xH/P2X3h9Sw3/PuP/gJ5b/wzH8L/APoULL/vqT/4qj/hmP4X/wDQoWX/AH1J/wDFV6lijFH1rEf8&#10;/ZfeH1LDf8+4/wDgJ5b/AMMx/C//AKFCy/76k/8AiqP+GY/hf/0KFl/31J/8VXqWKMUfWsR/z9l9&#10;4fUsN/z7j/4CeW/8Mx/C/wD6FCy/76k/+Ko/4Zj+F/8A0KFl/wB9Sf8AxVepYoxR9axH/P2X3h9S&#10;w3/PuP8A4CeW/wDDMfwv/wChQsv++pP/AIqj/hmP4X/9ChZf99Sf/FV6lijFH1rEf8/ZfeH1LDf8&#10;+4/+Anlv/DMfwv8A+hQsv++pP/iqP+GY/hf/ANChZf8AfUn/AMVXqWKMUfWsR/z9l94fUsN/z7j/&#10;AOAnlv8AwzH8L/8AoULL/vqT/wCKo/4Zj+F//QoWX/fUn/xVepYoxR9axH/P2X3h9Sw3/PuP/gJ5&#10;b/wzH8L/APoULL/vqT/4qj/hmP4X/wDQoWX/AH1J/wDFV6lijFH1rEf8/ZfeH1LDf8+4/wDgJ5b/&#10;AMMx/C//AKFCy/76k/8AiqP+GY/hf/0KFl/31J/8VXqWKMUfWsR/z9l94fUsN/z7j/4CeW/8Mx/C&#10;/wD6FCy/76k/+Ko/4Zj+F/8A0KFl/wB9Sf8AxVepYoxR9axH/P2X3h9Sw3/PuP8A4CeW/wDDMfwv&#10;/wChQsv++pP/AIqj/hmP4X/9ChZf99Sf/FV6lijFH1rEf8/ZfeH1LDf8+4/+Anlv/DMfwv8A+hQs&#10;v++pP/iqP+GY/hf/ANChZf8AfUn/AMVXqWKMUfWsR/z9l94fUsN/z7j/AOAnlv8AwzH8L/8AoULL&#10;/vqT/wCKo/4Zj+F//QoWX/fUn/xVepYoxR9axH/P2X3h9Sw3/PuP/gJ5b/wzH8L/APoULL/vqT/4&#10;qj/hmP4X/wDQoWX/AH1J/wDFV6lijFH1rEf8/ZfeH1LDf8+4/wDgJ5b/AMMx/C//AKFCy/76k/8A&#10;iqP+GY/hf/0KFl/31J/8VXqWKMUfWsR/z9l94fUsN/z7j/4CeW/8Mx/C/wD6FCy/76k/+Ko/4Zj+&#10;F/8A0KFl/wB9Sf8AxVepYoxR9axH/P2X3h9Sw3/PuP8A4CeW/wDDMfwv/wChQsv++pP/AIqj/hmP&#10;4X/9ChZf99Sf/FV6likxR9axH/P2X3h9Sw3/AD7j/wCAngmsfs0+E7Txdp0+neBdPvtGe2aK5T7W&#10;0PlS702y4/i+XdXBr+yrP5d7cnwxpsl35sX2a3+0/uk+SVXz/E0fzp/Hv+X71fRmueNjpHinTdBh&#10;0y4v57yF52mSaKJYkVkXOHdd33/4ag134s+EdCs7ye48Q6Y32OSKO6RL6LdB5jhV3/N8tH1vEW/i&#10;y+8PqWG5v4Uf/ATyO5/ZW0Gbw14hsYfDVjb6mZ3k0++Wf70bPv2fMH27fu/OrVm2f7I+k/YXdtFi&#10;+0tafKl3cqzpP56t/wAslRf9UNte/r440ObU4rG31Szurp2ZWjguY2aParN843ZH3G/75NMt/iF4&#10;XvUtWt/EejzC8ma3tmiv4m8+Vf4EO75m/wBkVX1vE/zyHLBYb/n1H7jxfTv2WfC8euI2peHLEaXa&#10;3Oou0guX/exSvvg+X/pkhZP+A0nw9/Z38IajYw3134QsL6zubqRVnaeVdtvGuxJVT+LzXTd/uute&#10;y6x8RNB0Xwh/wks94ZNJaLzY5oo2ZpB/spjdVPU/ilommalfWc/2sPa/J5qwZSWXareTE38Uvzr8&#10;tH1rE/8APyQfUsN/z6j/AOAnnfxE/Z1+HeneBdcm03wlBDqRs5YrN4Ip5XW4dNsTbE3N97b/AA14&#10;rc/AfT49c1hpfDmtzWjRSvZ29pZukUUqxJvT5rV2+/v2vvZWr7J0jWbLxdo7zRxM1uzvBLBdR4ZW&#10;Virqy1b/ALHsv+fWH+L/AJZj+KhYrE/8/ZB9Uw3/AD6j/wCAnyH4N+EOkHxJpDa34GxYXEUX9oqm&#10;nXnlJLLv8ryk+8v8Hm72dF2fw1T1L4J6Jc2uorb+E723NvZa81tcfYb39/I0qfYG2+V8vlb3XZ/s&#10;7vmr7I/sey/59If4f4P7v3fyo/sWw27fsUO3btx5Yo+tYj/n7II4PDRlzeyj/wCAnxXr3wHi1LxX&#10;q0Vn4aksNK8i6srbybG62NPsiZJf9Vu3bfNTfv2/c2V02pfB/wAKQ+F9fOneDp7nVJdQgn0xW0y8&#10;Vls5Xi+X5k2q/wDrfv8A3fl3/LX1h/ZNlu3fZId27dnyx1pn9i2H/PpD/D/AP4fu/lR9cxH88ivq&#10;mG/59R+4+TNF+B/hSPwj4Zj1Pw1fT6za3l1Nqs66Zeb5oInl+T5IUVm+aL7qrv2nZVfSfgH4et5N&#10;HtpvD9zPsfTre6aWxvPnfbK1x8/lfdbdF83+xX15/Yth/wA+cJ+9/AP4vvfnTv7Jst242sIbduz5&#10;YqZYvE/8/JfeZfUsNy/wonxbp3wW0zSbPQLuTwdc6z9l0zS2vrJ7C8ie6l2XUV383lf89ZbWXb/d&#10;i/hqDVPgHp83h23s28J3M2oLp1m09xDYTv8A6Za7/tqJ5tu6/vd67X2bX2bVr7Y/sSw27fscO3bt&#10;x5Y6Un9j2X/PrD/F/wAsx/F9786qWMxMvtmv1TDf8+o/cfGvib9nfwk/w90DT/D/AIGm/wCEhdoo&#10;r69u9Jl+0J5sT7X3/Z/K+V9m75Pk/wBl653S/gj4X1LxHrWlf8Inp/8Ao+ntLFbw2LfboJViild7&#10;iLf5u1/KZIv3S/8AHx/H8lfdn9j2f/PrB/D/AMsx/D0pP7FsNm37Hb7du3Hlio+sV+b4g+r0f5In&#10;z18MP2Yvhxrlnrd3rPw70+ymfUmNvY3FvL/osflRfIruF81N+5tyfL8+3+Cu2/4ZJ+D/AP0IWk/9&#10;8N/8VXq0Nqlvv8qNI9zbm2r941Pg+go9vW/nH9Vo/wAiPIf+GSfhB/0IOk/98t/8VR/wyT8IP+hB&#10;0n/vhv8A4qvX/wAqPype2rfzsPq9H+RHkX/DI/wf/wChB0n/AL5b/wCKpY/2S/hDGyOngLSldfus&#10;qtx/49Xrn5UflS+s1v55C+r0f5EeXf8ADMfwv/6FCy/76k/+Ko/4Zj+F/wD0KFl/31J/8VXqVGKv&#10;61iP+fsvvI+pYb/n3H/wE8t/4Zj+F/8A0KFl/wB9Sf8AxVH/AAzH8L/+hQsv++pP/iq9SxRij61i&#10;P+fsvvD6lhv+fcf/AAE8t/4Zj+F//QoWX/fUn/xVH/DMfwv/AOhQsv8AvqT/AOKr1LFGKPrWI/5+&#10;y+8PqWG/59x/8BPLf+GY/hf/ANChZf8AfUn/AMVR/wAMx/C//oULL/vqT/4qvUsUYo+tYj/n7L7w&#10;+pYb/n3H/wABPLf+GY/hf/0KFl/31J/8VR/wzH8L/wDoULL/AL6k/wDiq9SxRij61iP+fsvvD6lh&#10;v+fcf/ATy3/hmP4X/wDQoWX/AH1J/wDFUf8ADMfwv/6FCy/76k/+Kr1LFGKPrWI/5+y+8PqWG/59&#10;x/8AATy3/hmP4X/9ChZf99Sf/FUf8Mx/C/8A6FCy/wC+pP8A4qvUsUYo+tYj/n7L7w+pYb/n3H/w&#10;E8t/4Zj+F/8A0KFl/wB9Sf8AxVH/AAzH8L/+hQsv++pP/iq9SxRij61iP+fsvvD6lhv+fcf/AAE8&#10;t/4Zj+F//QoWX/fUn/xVH/DMfwv/AOhQsv8AvqT/AOKr1LFGKPrWI/5+y+8PqWG/59x/8BPLf+GY&#10;/hf/ANChZf8AfUn/AMVR/wAMx/C//oULL/vqT/4qvUsUYo+tYj/n7L7w+pYb/n3H/wABPLf+GY/h&#10;f/0KFl/31J/8VR/wzH8L/wDoULL/AL6k/wDiq9SxRij61iP+fsvvD6lhv+fcf/ATy3/hmP4X/wDQ&#10;oWX/AH1J/wDFUf8ADMfwv/6FCy/76k/+Kr1LFGKPrWI/5+y+8PqWG/59x/8AATy3/hmP4X/9ChZf&#10;99Sf/FUf8Mx/C/8A6FCy/wC+pP8A4qvUsUYo+tYj/n7L7w+pYb/n3H/wE8t/4Zj+F/8A0KFl/wB9&#10;Sf8AxVH/AAzH8L/+hQsv++pP/iq9SxRij61iP+fsvvD6lhv+fcf/AAE8t/4Zj+F//QoWX/fUn/xV&#10;H/DMfwv/AOhQsv8AvqT/AOKr1LFGKPrWI/5+y+8PqWG/59x/8BPLf+GY/hf/ANChZf8AfUn/AMVR&#10;/wAMx/C//oULL/vqT/4qvUsUYo+tYj/n7L7w+pYb/n3H/wABPLf+GY/hf/0KFl/31J/8VR/wzH8L&#10;/wDoULL/AL6k/wDiq9SxRij61iP+fsvvD6lhv+fcf/ATy3/hmP4X/wDQoWX/AH1J/wDFUf8ADMfw&#10;v/6FCy/76k/+Kr1LFGKPrWI/5+y+8PqWG/59x/8AATy3/hmP4X/9ChZf99Sf/FUf8Mx/C/8A6FCy&#10;/wC+pP8A4qvUsUYo+tYj/n7L7w+pYb/n3H/wE8t/4Zj+F/8A0KFl/wB9Sf8AxVH/AAzH8L/+hQsv&#10;++pP/iq9SxRij61iP+fsvvD6lhv+fcf/AAE8t/4Zj+F//QoWX/fUn/xVH/DMfwv/AOhQsv8AvqT/&#10;AOKr1LFGKPrWI/5+y+8PqWG/59x/8BPLf+GY/hf/ANChZf8AfUn/AMVR/wAMx/C//oULL/vqT/4q&#10;vUsUYo+tYj/n7L7w+pYb/n3H/wABPLf+GY/hf/0KFl/31J/8VR/wzH8L/wDoULL/AL6k/wDiq9Sx&#10;Rij61iP+fsvvD6lhv+fcf/ATy3/hmP4X/wDQoWX/AH1J/wDFUf8ADMfwv/6FCy/76k/+Kr1LFGKP&#10;rWI/5+y+8PqWG/59x/8AATy3/hmP4X/9ChZf99Sf/FUf8Mx/C/8A6FCy/wC+pP8A4qvUsUYo+tYj&#10;/n7L7w+pYb/n3H/wE8t/4Zj+F/8A0KFl/wB9Sf8AxVH/AAzH8L/+hQsv++pP/iq9SxRij61iP+fs&#10;vvD6lhv+fcf/AAE8t/4Zj+F//QoWX/fUn/xVH/DMfwv/AOhQsv8AvqT/AOKr1LFGKPrWI/5+y+8P&#10;qWG/59x/8BPLf+GY/hf/ANChZf8AfUn/AMVR/wAMx/C//oULL/vqT/4qvUsUYo+tYj/n7L7w+pYb&#10;/n3H/wABPLf+GY/hf/0KFl/31J/8VR/wzH8L/wDoULL/AL6k/wDiq9SxRij61iP+fsvvD6lhv+fc&#10;f/ATy3/hmP4X/wDQoWX/AH1J/wDFUf8ADMfwv/6FCy/76k/+Kr1LFGKPrWI/5+y+8PqWG/59x/8A&#10;ATy3/hmP4X/9ChZf99Sf/FUf8Mx/C/8A6FCy/wC+pP8A4qvUsUYo+tYj/n7L7w+pYb/n3H/wE8t/&#10;4Zj+F/8A0KFl/wB9Sf8AxVH/AAzH8L/+hQsv++pP/iq9SxRij61iP+fsvvD6lhv+fcf/AAE8t/4Z&#10;j+F//QoWX/fUn/xVH/DMfwv/AOhQsv8AvqT/AOKr1LFGKPrWI/5+y+8PqWG/59x/8BPLf+GY/hf/&#10;ANChZf8AfUn/AMVR/wAMx/C//oULL/vqT/4qvUsUYo+tYj/n7L7w+pYb/n3H/wABPLf+GY/hf/0K&#10;Fl/31J/8VR/wzH8L/wDoULL/AL6k/wDiq9SxRij61iP+fsvvD6lhv+fcf/ATy3/hmP4X/wDQoWX/&#10;AH1J/wDFUf8ADMfwv/6FCy/76k/+Kr1LFGKPrWI/5+y+8PqWG/59x/8AATy3/hmP4X/9ChZf99Sf&#10;/FUf8Mx/C/8A6FCy/wC+pP8A4qvUsUYo+tYj/n7L7w+pYb/n3H/wE8t/4Zj+F/8A0KFl/wB9Sf8A&#10;xVH/AAzH8L/+hQsv++pP/iq9SxRij61iP+fsvvD6lhv+fcf/AAE8t/4Zj+F//QoWX/fUn/xVH/DM&#10;fwv/AOhQsv8AvqT/AOKr1LFGKPrWI/5+y+8PqWG/59x/8BPLf+GY/hf/ANChZf8AfUn/AMVR/wAM&#10;x/C//oULL/vqT/4qvUsUYo+tYj/n7L7w+pYb/n3H/wABPLf+GY/hf/0KFl/31J/8VR/wzH8L/wDo&#10;ULL/AL6k/wDiq9SxRij61iP+fsvvD6lhv+fcf/ATy3/hmP4X/wDQoWX/AH1J/wDFUf8ADMfwv/6F&#10;Cy/76k/+Kr1LFGKPrWI/5+y+8PqWG/59x/8AATy3/hmP4X/9ChZf99Sf/FUf8Mx/C/8A6FCy/wC+&#10;pP8A4qvUsUYo+tYj/n7L7w+pYb/n3H/wE8t/4Zj+F/8A0KFl/wB9Sf8AxVH/AAzH8L/+hQsv++pP&#10;/iq9SxRij61iP+fsvvD6lhv+fcf/AAE8t/4Zj+F//QoWX/fUn/xVH/DMfwv/AOhQsv8AvqT/AOKr&#10;1LFGKPrWI/5+y+8PqWG/59x/8BPLf+GY/hf/ANChZf8AfUn/AMVR/wAMx/C//oULL/vqT/4qvUsU&#10;Yo+tYj/n7L7w+pYb/n3H/wABPLf+GY/hf/0KFl/31J/8VR/wzH8L/wDoULL/AL6k/wDiq9SxRij6&#10;1iP+fsvvD6lhv+fcf/ATy3/hmP4X/wDQoWX/AH1J/wDFUf8ADMfwv/6FCy/76k/+Kr1LFGKPrWI/&#10;5+y+8PqWG/59x/8AATy3/hmP4X/9ChZf99Sf/FUf8Mx/C/8A6FCy/wC+pP8A4qvUsUYo+tYj/n7L&#10;7w+pYb/n3H/wE8t/4Zj+F/8A0KFl/wB9Sf8AxVH/AAzH8L/+hQsv++pP/iq9SxRij61iP+fsvvD6&#10;lhv+fcf/AAE8t/4Zj+F//QoWX/fUn/xVH/DMfwv/AOhQsv8AvqT/AOKr1LFGKPrWI/5+y+8PqWG/&#10;59x/8BPLf+GY/hf/ANChZf8AfUn/AMVR/wAMx/C//oULL/vqT/4qvUsUYo+tYj/n7L7w+pYb/n3H&#10;/wABPLf+GY/hf/0KFl/31J/8VR/wzH8L/wDoULL/AL6k/wDiq9SxRij61iP+fsvvD6lhv+fcf/AT&#10;y3/hmP4X/wDQoWX/AH1J/wDFUf8ADMfwv/6FCy/76k/+Kr1LFFH1rEf8/ZfeH1LDf8+4/wDgJ5pp&#10;PwD+H/he/h1TS/DNraahatvguEL7kb/vquorbvs/ZJfTFYlYVKkqvxSNqdOnS92nHlCiiipNzpaK&#10;WigBKKWigBKKWigBKKWigBKKWigBKKWigBKKWigBKKWigBKKWigBKKWigBKKWigBKKWigBKKWigB&#10;KKWigBKKWigBKKWigBKKWigBKKWigBKKWigBKKWigBKKWigBKKWigDh/FHgFta8YaL4hiurOK402&#10;J4tl5p63WVZ1fcjbl8pvk+9Wa3wbs1sVgt9QeGWON1jfyVI3NdfatzL/ABfPXpVFAHndx8IbG8sX&#10;trq7kdJ7u8urho41TzGuYnif9HrG0v4I/wBlxackGp21o9td+fLJZaf9nklX91hd3m+kSK33lb+5&#10;XrtFAHAeMvhXaePPCcWl67qOoXF7FazQLqVpcy2blpE2s7JC6q3+43y1SvvhKl5c3pXUGawl3yQ2&#10;V9D9oWKdokiZ2Zm3SjYv3f7zN81emUUAc14H8IW3gnw/Hptq+79608kipsDO7bmO3+GuloooAKKK&#10;KAEopaKACkpaKACiiigAooooAKKKKACiiigAooooASilooASilooASilooASilooASilooASiloo&#10;ASilooASilooASilooASilooASilooASilooASilooASilooASilooASilooASilooASilooASil&#10;ooASilooASilooASilooASilooASilooASilooASilooASilooASilooASilooASilooASilooAS&#10;ilooASilooASilooASilooASilooASilooASilooASilooASilooASilooASilooASilooASiloo&#10;ASilooASilooASilooASilooASilooASilooASilooASilooASilooASilooArX/APx5y/SsKt2/&#10;/wCPOX6VhUAFFFFAHTUUUUAFFFFABRRRQAUUUUAFFFFABRRRQAUUUUAFFFFABRRRQAUUUUAFFFFA&#10;BRRRQAUUUUAFFFFABRRRQAUUUUAFFFFABRRRQAUUUUAFFFFABRRRQAUUUUAFFFFABRRRQAlG72ob&#10;tXnnxs+KDfCPwPP4gWw/tHypo4vs/miL7xx96qpwlUkoRM6lSNKPNI9A2mjaa+PP+Hgjf9CUv/gy&#10;/wDtVH/DwRv+hKX/AMGX/wBqr1f7Hxv8v5Hj/wBtYD/n5+Z9h7TRtNfHn/DwRv8AoSl/8GX/ANqo&#10;/wCHgjf9CUv/AIMv/tVP+xsd/L+Qv7awH/Pz8z7D2mjaa+PP+Hgjf9CUv/gy/wDtVH/DwRv+hKX/&#10;AMGX/wBqpf2Njv5fyH/bWA/5+fmfYe00bTXx5/w8Eb/oSl/8GX/2qj/h4I3/AEJS/wDgy/8AtVH9&#10;jY7+X8g/trAf8/PzPsPaaNpr48/4eCN/0JS/+DL/AO1Uf8PBG/6Epf8AwZf/AGqj+xsd/L+Qf21g&#10;P+fn5n2HtNG018ef8PBG/wChKX/wZf8A2qj/AIeCN/0JS/8Agy/+1Uf2Njv5fyD+2sB/z8/M+w9p&#10;o2mvjz/h4I3/AEJS/wDgy/8AtVH/AA8Eb/oSl/8ABl/9qo/sbHfy/kH9tYD/AJ+fmfYe00bTXx5/&#10;w8Eb/oSl/wDBl/8AaqP+Hgjf9CUv/gy/+1Uf2Njv5fyD+2sB/wA/PzPsPaaNpr48/wCHgjf9CUv/&#10;AIMv/tVH/DwRv+hKX/wZf/aqP7Gx38v5B/bWA/5+fmfYe00bTXx5/wAPBG/6Epf/AAZf/aqP+Hgj&#10;f9CUv/gy/wDtVH9jY7+X8g/trAf8/PzPsPaaNpr48/4eCN/0JS/+DL/7VR/w8Eb/AKEpf/Bl/wDa&#10;qP7Gx38v5B/bWA/5+fmfYe00bTXx5/w8Eb/oSl/8GX/2qj/h4I3/AEJS/wDgy/8AtVH9jY7+X8g/&#10;trAf8/PzPsPaaNpr48/4eCN/0JS/+DL/AO1Uf8PBG/6Epf8AwZf/AGqj+xsd/L+Qf21gP+fn5n2H&#10;tNG018ef8PBG/wChKX/wZf8A2qj/AIeCN/0JS/8Agy/+1Uf2Pjf5fyD+2sB/z8/M+w9po2mvjz/h&#10;4I3/AEJS/wDgy/8AtVH/AA8Eb/oSl/8ABl/9qo/sbHfy/kH9tYD/AJ+fmfYe00bTXx5/w8Eb/oSl&#10;/wDBl/8AaqP+Hgjf9CUv/gy/+1Uf2Njv5fyD+2sB/wA/PzPsPaaNpr48/wCHgjf9CUv/AIMv/tVH&#10;/DwRv+hKX/wZf/aqP7Gx38v5B/bWA/5+fmfYrEUhxgV8df8ADwJ/+hLH/gx/+1V6l8A/2lG+N2ua&#10;np/9gro5s4PP3/avO3/Pt/uLWVXLcXh4e1qRtE3oZphMRU9lTl7x7tRRRXmnqhRRRQAi01sUbuOl&#10;eD/Hv9ppvgn4ksdKOhDVftVt9o837V5O359v9xq1o0amIl7Ol8RzV69PD0/aVPhPd9po2mvjz/h4&#10;I3/QlL/4Mv8A7VR/w8Eb/oSl/wDBl/8Aaq9P+xsd/L+R5f8AbWA/5+fmfYe00bTXx5/w8Eb/AKEp&#10;f/Bl/wDaqP8Ah4I3/QlL/wCDL/7VS/sbHfy/kP8AtrAf8/PzPsPaaNpr48/4eCN/0JS/+DL/AO1U&#10;f8PBG/6Epf8AwZf/AGqj+xsd/L+Qf21gP+fn5n2HtNG018ef8PBG/wChKX/wZf8A2qj/AIeCN/0J&#10;S/8Agy/+1Uf2Njv5fyD+2sB/z8/M+w9po2mvjz/h4I3/AEJS/wDgy/8AtVH/AA8Eb/oSl/8ABl/9&#10;qo/sbHfy/kH9tYD/AJ+fmfYe00bTXx5/w8Eb/oSl/wDBl/8AaqP+Hgjf9CUv/gy/+1Uf2Njv5fyD&#10;+2sB/wA/PzPsPaaNpr48/wCHgjf9CUv/AIMv/tVH/DwRv+hKX/wZf/aqP7Gx38v5B/bWA/5+fmfY&#10;e00bTXx5/wAPBG/6Epf/AAZf/aqP+Hgjf9CUv/gy/wDtVH9jY7+X8g/trAf8/PzPsPaaNpr48/4e&#10;CN/0JS/+DL/7VR/w8Eb/AKEpf/Bl/wDaqP7Gx38v5B/bWA/5+fmfYe00bTXx5/w8Eb/oSl/8GX/2&#10;qj/h4I3/AEJS/wDgy/8AtVH9jY7+X8g/trAf8/PzPsPaaNpr48/4eCN/0JS/+DL/AO1Uf8PBG/6E&#10;pf8AwZf/AGqj+xsd/L+Qf21gP+fn5n2HtNG018ef8PBG/wChKX/wZf8A2qj/AIeCN/0JS/8Agy/+&#10;1Uf2Njv5fyD+2sB/z8/M+w9po2mvjz/h4I3/AEJS/wDgy/8AtVH/AA8Eb/oSl/8ABl/9qo/sbHfy&#10;/kH9tYD/AJ+fmfYe00bTXx5/w8Eb/oSl/wDBl/8AaqP+Hgjf9CUv/gy/+1Uf2Pjf5fyD+2sB/wA/&#10;PzPsPaaNpr48/wCHgjf9CUv/AIMv/tVH/DwRv+hKX/wZf/aqP7Gx38v5B/bWA/5+fmfYe00bTXx5&#10;/wAPBG/6Epf/AAZf/aqP+Hgjf9CUv/gy/wDtVH9j43+X8g/trAf8/PzPsPaaNpr48/4eCN/0JS/+&#10;DL/7VR/w8Eb/AKEpf/Bl/wDaqP7Gx38v5B/bWA/5+fmfYjMFFG7K8Cvjr/h4E3/Qlqf+4j/9qr3X&#10;4D/GJ/jT4VutZOlf2SLe7a18nz/N3YRG3fdH9+sK+AxGGhzVY2OrD5lhcVP2dKXvHqdFJS1556QU&#10;UUUAFFFFABRRRQAUUUUAFFFFABRRRQAUUUUAFFFFABRRRQAUUUUAFFFFABRRRQAUUUUAFFFFABRR&#10;RQAUUUUAFFFFABRRRQAUUUUAFFFFABRRRQAUUUUAFFFFAFa//wCPOX6VhVu3/wDx5y/SsKgAoooo&#10;A6aiiigAooooAKKKKACiiigAooooAKKKKACiiigAooooAKKKKACiiigAooooAKKKKACiiigAoooo&#10;AKKKKACiiigAooooAKKKKACiiigAooooAKKKKACiiigAooooAKKKKAI68I/bS/5IXff9flv/AOh1&#10;7vXhH7aX/JC77/r8t/8A0Ou7L/8Ae6X+I83Mf90q/wCFnxj4Y+Htjqvw61LxPeS3b/Zb5bL7PbtE&#10;ny+Vu37mrQ1L9n3xSzSy6Rptxd2kFtFLLNNLF87tB5rbNrtvXbXCp4m1BPC8vh5ZV/s2W6W9aHb8&#10;/mqmz7/+5XQal8YvEusaW+n309teWm1ViSa1R/K2xeVvT+621a/SpxxXNKUD8spyw3LGNWJ2UP7O&#10;08vi97F7xodEWDct9LtV5Zfsvnsipv8Am2VwvhbwVbeIPC/ifVW1LybjR7ZZ1tEi/wBb+9Vfnb/g&#10;VbCfHrxfuRmubSZ1XbE72cTvF+68p9n935Erj9H8R32i2Gq2lpIqW+qQeRcq6b9y71b/ANCWppxx&#10;X2pfylVZYbmj7KJv2fg3SrPwJa+ItZu7tP7RuZbWzhsYkf8A1SfO7bv9tlWt3xV8Ate03xR/Z+kL&#10;HqtpLP8AZ4Ljz4t/m+Ukux13/K21q5DR/HmpaPo/9lItpc6f5rXEUN3apL5TMmx3Td92ujtvj34x&#10;s/7S23ds66lL5t0r2qOjN5SRf+gIlVKOK5vdHTlhuXlkT6L+z74lvtYtbHUWstH8+ee333FzFv3R&#10;ff2Jv3NXnFzbNbXEsDNG7q2zfC25P++67K8+NHiq/wBe0/V57yD7bYT3FxAyWqbN0v8Arfl/2642&#10;5uftl1LP5UcO5t+yFdiLWlD2/wDy9MK3sP8Al0RUUUV2HGFFFFABRRRQAUUUUAFFFFABRRRQAUUU&#10;UAFFFFABRRRQB6f4V+EFjretWum3OuSQ3f2WK9vvJs/3NrAyJLveVnVfkV0rivGmi2XhzxNf6fpu&#10;pLq9hBJtgvV+5Iv96uj034wX2k3CXMWlaf8AbfKt4pbjzbpPN8pEWLeiy7W2bF/grgq46UKvteeR&#10;2VJUvZcsY+8bvh7wxFrFne6heXy6bpVntSWbyvNdmbfsRE/ib5H/ALtO1vwxBYaLb6vpmoLqWmSy&#10;/Z2d4vKlil2b9jp8/wD447VN4P8AGf8AwicWqxNpttqsN/B5X2e+3eUrb/v7P4mqlrfiq+163t7a&#10;VYLa0t9zxW9pAkUSs3332L/FWn7z2pH7r2X94x69RvvgVf6F8Kn8X63fR6RNIy/YtPuF+e5X/wBk&#10;evONH1JtH1ay1CKKOaW1nW4WGVd6Ntff8/8As10nxG+KGufFDVor7WJkXyI/LhtId3lRr/s7qmt7&#10;ac4ey2HQ9hGMpVTka9I0v4C67rHgJ/GEOo6SmjxWstzIz3PzRsv/ACyZf7zfw15vXeab8cPFuleE&#10;l8M2t/EmjG1ltHtfsqbXST72/wD2v9qnX+scq+riw/seb9/8JwdfUf7A3/I8eJf+wen/AKHXy5X1&#10;H+wN/wAjx4l/7B6f+h1wZt/uNS56eT2+vU7H3LRRRX5efrIUUUUAIO1fCn7en/JRtC/7Bn/tVq+6&#10;x2r4U/b0/wCSjaF/2DP/AGq1e5kv++xPns+/3KR5/b/Bexm/4QuDzdQubjxFBFLvia3RFZmf5ERn&#10;X5vlqDw3+zz4l1XUdKl1CznsNCvJ1i+3fIzqrb9j7K5GH4j65Dq2gaktzH9q0GJbexfyk+VFfcn+&#10;996tCT4xeJZL7Sr557Z9Q0tl8i7e1Xzfl+4jv/Evz19zKGM+zI+A9phOT3ol25+EF3pXgTWvEGpy&#10;/ZpbNrV7W03K7SxT7truv3k+78lUNY8E6fbfDfT/ABPZ3N3vuLz7F5N3Eiea3lbneLb/AAo/y/8A&#10;A6ZrXxZ8R69oMukXkts9pcLBFK6WqJKywb/KR3/2N9Ute+IWq+IPDulaNeJafYtLi8qz8m1RXiX7&#10;z/P/ALdXCOIt7/8AN/5KTKWG+z/L/wCTHZaV8I9HufF+j+E7nVbxNdvIIriVoYk+zr5sXm7Pmfd9&#10;zb83+/WF/wAKT8XM135Gnx3KWtmt+zxToyPA6O29H3/N9xqisPjB4jsGtJYmsXvbWJYor6Wzie42&#10;qjoibv8AcetCz+PXjGz0m30yK7tntLWD7PAj2qM6rsdP/QGap5cZD4Rc2El8Qlz8D9c0rQtd1DU7&#10;vTbObSYoJWtPtcTs3m/c+6/yV53XVXXxO168m12WeWC5/tuKKK8SaBNjeV9x0/uslcrXTS9r/wAv&#10;Tmrew/5dBRRRXScwUUUUAFFFFABRRRQAUUUUAFFFFABRRRQAUUUUAFaGg6PL4g1zT9MgZUlvJ1t1&#10;d/uLufZWfV3RdVn0HWbLU7ZVe4s51uIt/wBzcr76mXNy+4Efi949Q8LfBnQdetdSvLnxZJY6ba7o&#10;lvriz8qKW6/hiTe/zV5FXX6l8S7m/wBDu9Ki0q0sLW4/54y3T7dzo77EllZV3uqfwVyFctCNX3p1&#10;TsrSoe77I6Wz8K2MOk2Woazq7aal/wDPbW9vbfaJWVX2ea/zoqrvRv493yfdrP8AEnh6Xw7fRRef&#10;HeW9xEtxBcQ/clib7j/N92tjTfHz6b4Tt9GfSNPv5be6a4iu75fNeJW2fIifdVawtb1u88Q373l9&#10;LvlZdi7F2Iqr9xET+Fa0h7Tm94iXs+Uh0rSrzW9St7Gxgkubu4bZFDCvzs1d58WPg/J8KLXRY7/V&#10;babWryPzbnT0+9B/d/3lrC+HPxE1D4Y+IH1bS7azubrymiX7YjPt/wBpdrr83yVi+IPEGoeKNYut&#10;U1S5ku7+6bdJLL/FUy9tOt/cHH2EaEub4ilCnnSpFuVNzbN7/cWvRfiJ8Cdb+Gegwavql9pb2tzK&#10;qWn2S53PdLs3+av+zXnUMzW1xFKu3cjb13rXceNvjX4s+IOk/wBma5qEV5ZeetxFF5CJ5TKm35f7&#10;q06vt+eHsvh+0Kh7Dkl7X4vsnC193/sH/wDJK9W/7Cr/APoqKvhCvu/9g/8A5JXq3/YVf/0VFXj5&#10;9/uiPb4e/wB9Z9M0UUV+cH6iFFFFABRRRQAUUUUAFFFFABRRRQAUUUUAFFFFABRRRQAUUUUAFFFF&#10;ABRRRQAUUUUAFFFFABRRRQAUUUUAFFFFABRRRQAUUUUAFFFFABRRRQAUUUUAFFFFABRRRQBWv/8A&#10;jzl+lYVbt/8A8ecv0rCoAKKKKAOmooooAKKKKACiiigAooooAKKKKACiiigAooooAKKKKACiiigA&#10;ooooAKKKKACiiigAooooAKKKKACiiigAooooAKKKKACiiigAooooAKKKKACiiigAooooAKKKKACi&#10;iigBgHSvEv2u9D1DxB8Gruy0uxudSvWu4GS3tYmldvn/ALq17fmsrxB/qbf/AK6/+yNWtGp7GrGr&#10;/KYVqX1inKl/Mflz/wAKj8df9Cbr/wD4LJ//AIij/hUfjr/oTdf/APBZP/8AEV+olppkMtrGzbtz&#10;L/eqX+xrb/a/M19P/rBW/lPk/wDVqj/z8Py2/wCFR+Ov+hN1/wD8Fk//AMRR/wAKj8df9Cbr/wD4&#10;LJ//AIiv1J/sa2/2vzNH9jW3+1+Zp/6wVf5Q/wBWqP8Az8Py2/4VH46/6E3X/wDwWT//ABFH/Co/&#10;HX/Qm6//AOCyf/4iv1J/sa2/2vzNH9jW3+1+Zo/1grfyh/q1Q/5+H5bf8Kj8df8AQm6//wCCyf8A&#10;+Io/4VH46/6E3X//AAWT/wDxFfqT/Y1t/tfmaP7Gtv8Aa/M0f6wVv5Q/1ao/8/D8tv8AhUfjr/oT&#10;df8A/BZP/wDEUf8ACo/HX/Qm6/8A+Cyf/wCIr9Sf7Gtv9r8zR/Y1t/tfmaP9YKv8of6tUf8An4fl&#10;t/wqPx1/0Juv/wDgsn/+Io/4VH46/wChN1//AMFk/wD8RX6k/wBjW3+1+Zo/sa2/2vzNH+sFX+UP&#10;9WqP/Pw/Lb/hUfjr/oTdf/8ABZP/APEUf8Kj8df9Cbr/AP4LJ/8A4iv1J/sa2/2vzNH9jW3+1+Zo&#10;/wBYKv8AKH+rVH/n4flt/wAKj8df9Cbr/wD4LJ//AIij/hUfjr/oTdf/APBZP/8AEV+pP9jW3+1+&#10;Zo/sa2/2vzNH+sFX+UP9WqP/AD8Py2/4VH46/wChN1//AMFk/wD8RR/wqPx1/wBCbr//AILJ/wD4&#10;iv1J/sa2/wBr8zR/Y1t/tfmaP9YKv8of6tUf+fh+W3/Co/HX/Qm6/wD+Cyf/AOIo/wCFR+Ov+hN1&#10;/wD8Fk//AMRX6k/2Nbf7X5mj+xrb/a/M0f6wVf5Q/wBWqP8Az8Py2/4VH46/6E3X/wDwWT//ABFH&#10;/Co/HX/Qm6//AOCyf/4iv1J/sa2/2vzNH9jW3+1+Zo/1gq/yh/q1R/5+H5bf8Kj8df8AQm6//wCC&#10;yf8A+Io/4VH46/6E3X//AAWT/wDxFfqT/Y1t/tfmaP7Gtv8Aa/M0f6wVf5Q/1ao/8/D8tv8AhUfj&#10;r/oTdf8A/BZP/wDEUf8ACo/HX/Qm6/8A+Cyf/wCIr9Sf7Gtv9r8zR/Y1t/tfmaP9YKv8of6tUf8A&#10;n4flt/wqPx1/0Juv/wDgsn/+Io/4VH46/wChN1//AMFk/wD8RX6k/wBjW3+1+Zo/sa2/2vzNH+sF&#10;b+UP9WqP/Pw/Lb/hUfjr/oTdf/8ABZP/APEUf8Kj8df9Cbr/AP4LJ/8A4iv1J/sa2/2vzNH9jW3+&#10;1+Zo/wBYKv8AKH+rVH/n4flt/wAKj8df9Cbr/wD4LJ//AIij/hUfjr/oTdf/APBZP/8AEV+pP9jW&#10;3+1+Zo/sa2/2vzNH+sFb+UP9WqH/AD8Py2/4VH46/wChN1//AMFk/wD8RR/wqPx1/wBCbr//AILJ&#10;/wD4iv1J/sa2/wBr8zR/Y1t/tfmaP9YK38of6tUP+fh+W/8AwqPx1/0Jmv8A/gsn/wDiK+jv2JfB&#10;fiDwv4y8QSa1oepaVFLYosTX1s8W75/9qvrv+xbb0b/vqqNgnl6vt/uq1cuJzqri6UqUonZhcip4&#10;WtGvGXwm/S0UV84fThRRRQA30NfF37a3gjxD4m8faLNo2ialqsUWnlWeytHmVG3v/dr7R/hrndU/&#10;5Ccv+6tdeExEsLV9rE4MbhI4yj7KR+Y//Co/HX/Qm6//AOCyf/4ij/hUfjr/AKE3X/8AwWT/APxF&#10;fqT/AGLbf7X5mj+xrb/a/M19F/rBW/lPm/8AVqj/AM/D8tv+FR+Ov+hN1/8A8Fk//wARR/wqPx1/&#10;0Juv/wDgsn/+Ir9Sf7Gtv9r8zR/Y1t/tfmaP9YK38of6tUP+fh+W3/Co/HX/AEJuv/8Agsn/APiK&#10;P+FR+Ov+hN1//wAFk/8A8RX6k/2Nbf7X5mj+xrb/AGvzNH+sFb+UP9WaH/Pw/Lb/AIVH46/6E3X/&#10;APwWT/8AxFH/AAqPx1/0Juv/APgsn/8AiK/Un+xrb/a/M0f2Nbf7X5mj/WCr/KH+rVD/AJ+H5bf8&#10;Kj8df9Cbr/8A4LJ//iKP+FR+Ov8AoTdf/wDBZP8A/EV+pP8AY1t/tfmaP7Gtv9r8zR/rBV/lD/Vq&#10;j/z8Py2/4VH46/6E3X//AAWT/wDxFH/Co/HX/Qm6/wD+Cyf/AOIr9Sf7Gtv9r8zR/Y1t/tfmaP8A&#10;WCr/ACh/q1R/5+H5bf8ACo/HX/Qm6/8A+Cyf/wCIo/4VH46/6E3X/wDwWT//ABFfqT/Y1t/tfmaP&#10;7Gtv9r8zR/rBV/lD/Vqj/wA/D8tv+FR+Ov8AoTdf/wDBZP8A/EUf8Kj8df8AQm6//wCCyf8A+Ir9&#10;Sf7Gtv8Aa/M0f2Nbf7X5mj/WCr/KH+rVH/n4flt/wqPx1/0Juv8A/gsn/wDiKP8AhUfjr/oTdf8A&#10;/BZP/wDEV+pP9jW3+1+Zo/sa2/2vzNH+sFX+UP8AVqj/AM/D8tv+FR+Ov+hN1/8A8Fk//wARR/wq&#10;Px1/0Juv/wDgsn/+Ir9Sf7Gtv9r8zR/Y1t/tfmaP9YKv8of6tUf+fh+W3/Co/HX/AEJuv/8Agsn/&#10;APiKP+FR+Ov+hN1//wAFk/8A8RX6k/2Nbf7X5mj+xrb/AGvzNH+sFX+UP9WqP/Pw/Lb/AIVH46/6&#10;E3X/APwWT/8AxFH/AAqPx1/0Juv/APgsn/8AiK/Un+xrb/a/M0f2Nbf7X5mj/WCr/KH+rVH/AJ+H&#10;5bf8Kj8df9Cbr/8A4LJ//iKP+FR+Ov8AoTdf/wDBZP8A/EV+pP8AY1t/tfmaP7Gtv9r8zR/rBW/l&#10;D/Vqj/z8Py2/4VH46/6E3X//AAWT/wDxFH/Co/HX/Qm6/wD+Cyf/AOIr9Sf7Gtv9r8zR/Y1t/tfm&#10;aP8AWCr/ACh/q1Q/5+H5bf8ACo/HX/Qm6/8A+Cyf/wCIo/4VH46/6E3X/wDwWT//ABFfqT/Y1t/t&#10;fmaP7Gtv9r8zR/rBV/lD/Vqj/wA/D8tv+FR+Ov8AoTdf/wDBZP8A/EUf8Kj8df8AQm6//wCCyf8A&#10;+Ir9Sf7Gtv8Aa/M0f2Nbf7X5mj/WCt/KH+rVD/n4flt/wqPx1/0Juv8A/gsn/wDiKP8AhUfjr/oT&#10;df8A/BZP/wDEV+pP9jW3+1+Zo/sW2/2vzNH+sFb+UP8AVqh/z8Py3/4VH46/6E3X/wDwWT//ABFf&#10;aH7Fvh3VfDPw31O11fTbvSrltSeRYr2B4n2mOPDbWr3ebSYEiZl3fKv96odB+9c/Vf5V5+Nzapja&#10;fs5xO/A5LTwNT2sJG1RRRXhH0gUUUUAFFFFABRRRQAUUUUAFFFFABRRRQAUUUUAFFFFABRRRQAUU&#10;UUAFFFFABRRRQAUUUUAFFFFABRRRQAUUUUAFFFFABRRRQAUUUUAFFFFABRRRQAUUUUAFFFFAFa//&#10;AOPOX6VhVu3/APx5y/SsKgAooooA6aiiigAooooAKKKKACiiigAooooAKKKKACiiigAooooAKKKK&#10;ACiiigAooooAKKKKACiiigAooooAKKKKACiiigAooooAKKKKACiiigAooooAKKKKACiiigAooooA&#10;KKKKACsnxB/qYP8Arr/7I9a1ZPiD/Uwf9df/AGR6ALtj/wAecP8Au1ZqtY/8ecX+7VmgAooooAKK&#10;KTNAC0UmaWgAooooAKKKKAErl7r4heHbFtVa51aGBNJieW+kfcEt1X75Zsbflrqa8d8TfD7XtYfx&#10;VYafZRWOjatbXCzQ3F55kVzO23ZIqbf3e7599VEmR6VH4k0qTULCyW/ga7v7drq1iVhuliXbudf9&#10;n50/OqY8deHxpF9qY1a1fT7Cd7W5uFfcsUqPsZG/2g3FeY6f8IfEXhnVrfUtPvrW+urCzvdP057h&#10;nXyIG2/ZUb+9s+bd/uiq8XwX8S6fpOqaRHqlheWF/b2e6a0t3snSeCVN8vzSy7neIfe/2Eq+WJnz&#10;SPRrj4q+FrPTYtQm1iGOwkd0Scq23erbWVvl+Vt3rXQW+uWN1pI1JLhTYeW0v2hvlXav8XzV53/w&#10;r3WF+H+s+Hd1vNcNqK3EF88nz3S/aEl3y/8ATT5dv/ARXU/EbQ9V8UeGZNI0y4gszeyLDcXFyrOq&#10;wdXGxXQtuHy43L96oly/ZLi5faF1D4meGNP0Ww1e41mCPS7+Pzba8Tc0Ui8chl/3qtaZ430LWNRT&#10;T7TUoZtRe1+2Lbfdl8jds37W527q4W3+G/iO18B694bnutPuRJqC3Ony28TQRJG0qSvH5TM2za2/&#10;b8zdqk8d/CzUfFHjX+29Pv49Nm+zRWX2gbi7wOZRcRcf7Lq6/wC2i1fLEn3uU9I0PXtO8SaZBqOl&#10;3kV9YzjMVxC25WrQauS+F/haXwX4Ks9GmWJXt5J9qw/dVWmdkH/fLLXWsazlvoaIWlpKWkMKKKKA&#10;CikpaACiiigAooooAKKKKACsCx/5Dbf7rVv1gWP/ACG2/wB1qAN+iiigAooooAK5zVf+QpN/urXR&#10;1zmq/wDIUm/3VoA6OiiigAooooAKKKSgBaKSloAKKKKACiiigCKR1iVmZlVF+ZmauYh+JPhqa1tJ&#10;11i3W3urpLKCWQsiyzv91F3feLV0V5CtxZzRPGtwjIymJvut/s14pdfCXXfEekxaTeKunaNbX3m2&#10;NvLffaZbNRbyruSTb91ZHi2L/Dsqo8v2iJc32T1k+K9H+0arB9vt/O0lVkvkL4NsrJuDP/d+XJql&#10;ffETw5puk6bqc2r262GojfaTqd6zjYX+Xb/s/NXmkPwf8UJa67C9/pzXfiB7N9SvpIXdJdm9rhfK&#10;3qzI/wAsW3evyU5vg34muLLTdJm1mG2g0/Ury5t9Q0xWt2iint5dqrEzP8qSSsuzf9zFXyxI5pHo&#10;F98UvC+m3FrBcaxCst0qvAArv5qsu4bNq/N8vNbmua/pnhnTH1HU72Gxs1dEa4nbaoZnCqPxZhXI&#10;6d4T1Jm8AzS2dnpw0Uyrc2tq+6JENq8SCL/ZyVpPiZ4L1bx3Np1pZ3NhaaXbrLLOb61e686Rk8pF&#10;2JLEcbXdt27rt4pPl5hxlLl9429a+Ivh3w7qENhqepLaXc3+qheJ8t/u/LzTm+IHhuCw1m+fWbRL&#10;XR38vUJml+S1baG+f+7wwrntN8La9Jp/gJdUltrq90K5b7bcK3+vVbeWFJV/2m3K23/a9q4jxt8A&#10;9W8Q2vi1bW8tYYtcF689oxP7+X5vsj7v4du/5v8AcWi0b8pXNLlPfx0pD1pka+XGq/3Vp7dazKQt&#10;LSUtAwooooAKKKKACiiigAooooAKKKKAILj/AI95f9xqzfD/AN65+q/yrSuP+PeX/cas3w/965+q&#10;/wAqANmiiigAooooAKKKKACiiigAooooAKKKKACiiigAooooAKKKKACiiigAooooAKKKKACiiigA&#10;ooooAKKKKACiiigAooooAKKKKACiiigAooooAKKKKACiiigAooooAKKKKAK1/wD8ecv0rCrdv/8A&#10;jzl+lYVABRRRQB01FFFABRRRQAUUUUAFFFFABRRRQAUUUUAFFFFABRRRQAUUUUAFFFFABRRRQAUU&#10;UUAFFFFABRRRQAUUUUAFFFFABRRRQAUUUUAFFFFABRRRQAUUUUAFFFFABRRRQAUUUUAFZPiD/Uwf&#10;9df/AGR61qyfEH+pg/66/wDsj0AXbH/jzi/3as1Wsf8Ajzi/3as0AFFFFADOPwqNmGeCB+FZeja5&#10;Frem/a0hktU8x4zHLt3Bkcqfuse61wGoftPfDPS9SubC58XWMd3bSNFNGxOUZfvCoc4w+KR00MLi&#10;MU+WhTlL/DqescUdKyPDHibTfGGi2mr6Tdx32nXaeZBcRHKuta/pWhhKMoS5ZIdRSUtIkKKKKACk&#10;PSlqpfXsOn2stzcyLDbwo0kkjfdVV60ASo4ZeRj0zTupxmuY8H+PtA+IOj/2t4f1G31WwV2jeaJ8&#10;hWXrXFv+1Z8LI5JYz4xsN0W7cct/D1/hrKVSnH4pHZTwOLrSlTpUpSlHf3WeubhRuFeSH9qv4VrM&#10;8Z8ZafvX3b+7u/u+lH/DVfwr81Y/+EysN7bdv3v4un8NZ/WKP8x0/wBkZj/z4l/4Cz1vcKNwryOP&#10;9q74UzLuXxlYEblX5tw+90/hpv8Aw1d8Kcyf8VlYYUfN97+9t/u+tH1ij/MH9k5j/wA+Jf8AgLPX&#10;txoLDvXnHiX9oD4f+DmtItX8T2Vo93brdwru3eZGx+VxgfxVkt+1Z8K4d27xlYDazKcbj93r/DV+&#10;2px3kTTyvH1Y80KEn/26z13dRuNeaad+0Z8NtUS8ktvGOmulonmzZl27V9fm+9/wGsxf2rvhS0fm&#10;DxpYbNyr/F/8TR7an/MEcrx8tFQl/wCAs9e3eho3H0ryI/tWfCraGHjKwA2q38X8XT+GtXwz+0H8&#10;P/GWsW2laL4osr7UblWaK3QtvYL17Ue2py2kKeV4+lFznQkkv7rPSBj6Uv61napq1pounXF9fTJb&#10;2dvG0sssjYVFXksaxdA+JXhvxL4VfxJpuq29zoaqzteo/wAihfvZPtWnNE4Y0qko80Y6HVDPFC5y&#10;a5vwn470Lxr4f/tzRdSgvtK+b/SImyo2/e5qDwT8RfDvxFs7m88OanDqdtDI0Mk1u2QrDtT5olSo&#10;Vo83NH4d/I6v9aOa5TxF8SvDnhHXdK0bVNVtrLVNUcraW8rYeU+1dSp53dqOaJEoTjGMpR3JaKKK&#10;ZAVgWP8AyG2/3WrfrAsf+Q23+61AG/RRRQAUUUUAFc5qv/IUm/3Vro65zVf+QpN/urQB0dFFFABR&#10;RRQAz+HmkBx7UpP51wnj74y+D/hpd21t4k1u2024uEaSKOYkM6r1IqZSjH3pGlKlUrS9nRjzSO84&#10;o6VmaDr1l4l0m01PT7iO7sLuNZYJ4jlXVuhFafpVkSi4vlkOopKWkIKKKKACikpaACiiigAooooA&#10;KKKKACiiigAooooAKKKKACiiigAooooAKKKKACiiigCC4/495f8Acas3w/8Aeufqv8q0rj/j3l/3&#10;GrN8P/eufqv8qANmiiigAooooAKKKKACiiigAooooAKKKKACiiigAooooAKKKKACiiigAooooAKK&#10;KKACiiigAooooAKKKKACiiigAooooAKKKKACiiigAooooAKKKKACiiigAooooAKKKKAK1/8A8ecv&#10;0rCrdv8A/jzl+lYVABRRRQB01FFFABRRRQAUUUUAFFFFABRRRQAUUUUAFFFFABRRRQAUUUUAFFFF&#10;ABRRRQAUUUUAFFFFABRRRQAUUUUAFFFFABRRRQAUUUUAFFFFABRRRQAUUUUAFFFFABRRRQAUUUUA&#10;FZPiD/Uwf9df/ZHrWrJ8Qf6mD/rr/wCyPQBdsf8Ajzi/3as1Wsf+POL/AHas0AFFJS0AZlnpNrp9&#10;qbe3TZFvaT738TMWb9TXl+ofsp/C7UtRur248J2j3d08ksshZssz/eP3q9h+lRMvsPzqHCM/iidO&#10;HxeIwrvQqSj/AIdDxzwJpNn8I/Ey+BpoVTw7es8/h+dh/q3+9Las3975i6f7Ib+5Xra6Xatg/ZkH&#10;4VhePvBtt468Nz6dPI1tPuWW0vYv9ZbTr/q5V/2lbms/4a+M7nxLp9zp+rRLaeJtKl+y6lbL0Dfw&#10;yr/sOvzL9ayj+7lynViH9ch9Y+19r/5L59fP1Ow/sm0/59ko/sm0/wCfZKt0tdB5hT/sm0/59ko/&#10;sm0/59kq5RQBT/sm0/59kqnqHh7Tr6xuLe4tIpreaN45EZfvK3UVr1DcN5cMjf3UP8qCo7qx4Z+y&#10;z4e0a1+G97DZWMECJrN9G6KOMLM6L/44FrmPhj+zT8NvFNv4mu7/AMM28zrrV7bR7iy+XEr/ACqt&#10;bf7GN4Lz4Y6wD/Dr99/6GG/rXc/AceZ4Nv5ySwm1rU2y3teyr/7LXm0oxqQp80T7DHYnE4PEYyVK&#10;pKL5l19TF/4ZH+E/mtIPCFp82c/M237u3+96Uq/sj/CdZFkHhC13rtx87/w9P4q9iwfX9KXB9f0r&#10;q+rUf5Txf7ZzL/oIn/4EzxiP9kP4TopX/hEbYjcrDdLJ/D0/irjfjB+zH8NfDPwv8SarpfhS1h1C&#10;C0eRJfMf5fm3f3q+mCoyOK4D4825uvgz4xixv36ZONvr8hrKph6PJL3TrwecZjLE0+avL4l9pnm/&#10;xA+CfgjxV8VvBlhf+HLeaz/se6RkXcnyxPD5SfL/AHd710k37I/wnmDb/CFplmZjsZ1+91/iq41z&#10;/aHxp8HP/Evh26f5fu/PJb8f+O16tjPTj8KI0acpSlKJWJzTH0YUqdOvKPu/zP8AmZ5Xpv7MPwv0&#10;mO8jt/CGnhbtPKk3pv8Al/2d33f+A1n/APDIfwnRdq+ELbHy/wDLWT/4qvZdo+lG3v1rX6vR/lPP&#10;jm2YRfN7eX/gTPGv+GR/hMECnwja/dVfvv8Aw9P4q59fgb4L+HPxc8AzaH4dgsfO+3Qu6szc+VuX&#10;73/Aq+g8bhycg+1ecfEzEXj/AOGkuCP+JpPF/wB9Wsv/AMTU1KNOEeaMTtwuaY+vUlTq15Si4y+0&#10;/wCVnX654b0vVtFvrK9soZbWeFo5YnHysvpXkf7MvhLQ9T/Zu8O2z6XbfZdQsnNzDs+WTczbt1ew&#10;eKpvs3h3VJsbvLtZH/JGryj9j2Uy/s3+FiV2FYZl/wDIj1MuX20f8L/Qij7SOV1JRl/y8h+UyH9l&#10;3w7pC/Caa2t7CFLX+1NRh8rHAX7RIu3/AL5qt+y/4d0XS7Px5Z6fYw21va+J721WJBwqq+1aj/Ys&#10;1A33wZmbHTVbw/8AfUpf/wBnpP2Sr77WvxJP/U1Xrf8AfT1hS5bUj1cfGrGWYLm2lH/0ol+N/hnQ&#10;bv4sfCOa70yCS6k1SeJGK/wrE7r/AOP7W/Cvcv7KtP8An3SvCP2gdQFr8afgjGsmwPq10W9/3Sr/&#10;AFr6CH9K3p/xKn9dDyMdzfU8Jzfyy/8AS5DILeO3TbEixr/s1NRRXYeEFYFj/wAhtv8Adat+sCx/&#10;5Dbf7rUAb9FFFABRRRQAVzmq/wDIUm/3Vro65zVf+QpN/urQB0dFFFABSUtYnimxfVNBvrKO3W5a&#10;aMp5bbPm/wC+1Zf++hQBs4Ned/Ej4H+Dfipc21z4k0aLUbm3jaKKRyysit1Hymq/hvwLqel6/o9z&#10;PDCotbdUe6STLqixOn2f/c3Mrf8AAa9CmFwzfuvL2/7VTKMZe7I1oVqtGSqUZcsjzn9n3y7P4b2W&#10;igKkugzz6PKi/wB6CVkB/wCBKFb8a9PxXzv4R+Gfxa0Dxx41uovFejWukanfteWsUtk9wRu45G9N&#10;vyhf71dx/wAI18Vuf+Kz0L/wSv8A/Hq54SlFcvKexjMPSqV5VFXj73vfa6/I9RpK8v8A+EZ+K/8A&#10;0Oehf+CV/wD49R/wjPxX/wChz0L/AMEr/wDx6tOeX8px/VIf8/o/+Tf/ACJ6lupM15d/wjfxW/6H&#10;PQv/AASv/wDHqiuPDfxYNvKE8Z6D5m35f+JM/wD8eo55fyj+pw/5/R/8m/8AkT1MMG54P0p3OM96&#10;8T/Zpu/Gt54HvZvF+rW+ralHql1AswTBVIn8rb8vfcj/APfVewZvz3t/yatIS9pHmObFUPqteVHm&#10;5uUvUtUv+Jh623/fLUf8TD1tv++WqjmLtFUv+Jh623/fLUf8TD1tv++WoAu0VS/4mHrbf98tR/xM&#10;PW2/75agC7RVL/iYett/3y1H/Ew9bb/vlqALtFUv+Jh623/fLUf8TD1tv++WoAu0VS/4mHrbf98t&#10;R/xMPW2/75agC7RVHdf/AN62/JqXOoett/3y1AF2iqOb/wBbb/vlqM3/AK23/fLUAXqKpf8AEw9b&#10;b/vlqP8AiYett/3y1AF2io493l/vNu7+LbUlAEFx/wAe8v8AuNWb4f8AvXP1X+VaVx/x7y/7jVm+&#10;H/vXP1X+VAGzRRRQAUUUUAFFFFABRRRQAUUUUAFFFFABRRRQAUUUUAFFFFABRRRQAUUUUAFFFFAB&#10;RRRQAUUUUAFFFFABRRRQAUUUUAFFFFABRRRQAUUUUAFFFFABRRRQAUUUUAFFFFAFa+/485f92uN/&#10;4SrSP+ghbf8AfVdfqn/Hhcf7tfMtAHuVjrNjqDOttdRXDJ94q1FcP8Kf+Qlff9cV/wDQqKAPbKKK&#10;KACiiigAooooAKKKKACiiigAooooAKKKKACiiigAooooAKKKKACiiigAooooAKKKKACiiigAoooo&#10;AKKKKACiiigAooooAKKKKACiiigAooooAKKKKACiiigAooooAKyfEH+pg/66/wDsj1rVk+IP9TB/&#10;11/9kegC7Y/8ecX+7WH4+1K50fwVrl9ZyvFdWtlLNE6bNysqZ/j+X/vqtyx/484v92uQ+LmpNpHw&#10;/wBauTbfa4jA6Sx/vd+1l2/J5Ss33tvaiG4nsZnwJ8XN418ARao17qV/vnkTzdVjgjuPlOPuxfLX&#10;pQry74BSX0ngV5tQiukumu5WeW7ad5Z/u/P+9RH/ANn7v8FehQapZ3N5cWkN3DLdW23zoY5FZ4t3&#10;3dy/w1tW/iSM6X8NF+iqGlazYaza/aNPvre/gzt821lWVN31WtCsTUbmvLvidoN9ouoW3jjQbZrr&#10;U9PTy7+yiA3ahZ5yyD/pon3k/wCBL/HXqPFI8YZcVMlzI2o1HSnzGX4f8QWfiXR7XU7CZbqyuY1k&#10;hmToytyDWoGG4j0ryLTZD8IPG66Wfl8J+IZ2eyb+Cxvmyzxeixy/eX/b3/3q9bVhnpzjNTB825pi&#10;Kapy5o/DLYlopKWtDlG/xVS1Z/K0y7f+7Gzf+Omrq9BWT4pm8nw7qcm7bttZW/8AHTSlsXT96cTw&#10;z9jVPs/grW4hj/j6in/7+2sEv/s9eg/ANmb4b28rMrmW/v5Ny/7V5Ma4P9lWE2ei+Io2i2MIdOf/&#10;AHv+JdAP/Za779n5R/wqfQn27fNWSX/vqVm/rXDh/hj/ANvH1Wce9PET7yp/+ks9IooorvPkhvrX&#10;I/Fe1+1/DfxND83zaXcj5f8Ark1dd6VieL4PtXhXV4v+elpMnHujVL+E2ou1WLPKvAF1/aHxJ8Nt&#10;uZNvgyGXyv8AflT/AOJr2/HWvn/4ESG88VaNIDmOLwLpan+9u8yX/wCJr6BBrOjsduYR5a3K+gtL&#10;RSVseYMkHykV5t8Wv3XiL4dz/N8mvhfl/wBq2nT/ANmr0lu1eZ/GmTyf+EMm3Mu3xJZL8v8Atvs/&#10;9mrOr8J2YJ/v0vX8jofilN9l+G/iab5v3emXDfL/ANcmrzb9lfZpf7PltD5jEWMl4hb/AHZXau7+&#10;N1wLf4P+MpN2zGkXI3f9smrhvhTI2m/Cvx1C0i7rG9vl+X7q/u1f/wBmrml/F/7dPYw0b5ZOPepH&#10;+vxMn9iuL7L8NdSgyzbb0PuP+1bwv/7NUP7HI2WfjP73+kakb3c/8Xmlv/iau/suf8Szwjr8TsN0&#10;P2N22/w/8Sy1/wDiWqH9lDbG+rRhmfzNK0y65/6aLL/8RXPR3pf9vHtY2XNDMJfzchF+0Ixf4zfD&#10;dvlP2NvP2t23XlrH/wCz19GL0Ue1fNnx+/ffFTRm27xa2tm+0feXdqtp/wDEV9IL/D9DXVRX7yZ4&#10;WYO+DwvlF/nf9Seikpa6z54KwLH/AJDbf7rVv1gWP/Ibb/dagDfooooAKKKKACuc1X/kKTf7q10d&#10;c5qv/IUm/wB1aAOgopWry/4+a5N4d8BpdLezWMX2uNLiW3vls5NnzfdlYNt+bZVRjzy5SZS5Y8x6&#10;iKWuL+Fmtal4g8B6Pe6rb+Rdy2yHzPtKXHnrtG2bcny/OPm/Guy/hpSjyy5QjLmjzDqSlopFCY9q&#10;WiigAooooAKa33T9KdSHpQB5j8FT5UXjCzP/AC6+I7tR/wAC2y/+z16Ww3YIrzX4XqLXxr8S7Mdt&#10;bjufu/8APSzt/wD4mvR1YjH0qKXwnZjtK7b62/FE1LSUVZxi0UlGaAFopKWgAopKKAFopKWgApDS&#10;0lAHG/Ejx5pnwx8H3/iPVUmexslUuLddznccdK5r4J/tB+HPjlFqraDBeQ/2eyiVbuIp97nipvj5&#10;Mt14Bk0RPmn126ttJXntLMquf++d1U/A+lWvg/4xeJ9NtbSGxtbzSLG6WOCMKu5Xmjbp/wAArllK&#10;r7X+6e/Rw+Ell8pTj+9+zr0XL0+bOauv2wvBtn8SD4Klt9T/ALSW++wNP9n/AHfm52/3s7d1e/pg&#10;LnrXzXN4Ti8WfD3x94whsoTq0+qz6jp9z5aeaBZuqRbW/ut9nP8A32a9/wDDusw+INHsdSt23295&#10;BHNGw7qyhh/OnRlUl8ROZUMLTjB4aDjy+7LW/vaf18jZopKWuk8IKKKKAILj/j3l/wBxqzfD/wB6&#10;5+q/yrSuP+PeX/cas3w/965+q/yoA2aKKKACiiigAooooAKKKKACiiigAooooAKKKKACiiigAooo&#10;oAKKKKACiiigAooooAKKKKACiiigAooooAKKKKACiiigAooooAKKKKACiiigAooooAKKKKACiiig&#10;AooooAp6p/x4XH+7XzLX01qn/Hhcf7tfMtAHdfCn/kJX3/XFf/QqKPhT/wAhK+/64r/6FRQB7ZRR&#10;RQAUUUUAFFFFABRRRQAUUUUAFFFFABRRRQAUUUUAFFFFABRRRQAUUUUAFFFFABRRRQAUUUUAFFFF&#10;ABRRRQAUUUUAFFFFABRRRQAUUUUAFFFFABRRRQAUUUUAFFFFABWT4g/1MH/XX/2R61qyfEH+pg/6&#10;6/8Asj0AXbH/AI84v92sbx2twfBetLZx3Et21nKIktP9czbeNv8AtVs2P/HnF/u1wHxyuvEln4C1&#10;B/DkFnO/ky/a/tjMu2LymyUKuvzdP++qqPxiIfgVp11p/guaK7TVIpHvZXRdXjkW42fLt3b3dv8A&#10;x6trRfCt9pOvXV2ZIJIGeXyvvb2WWbzW3/7v3Vrlv2azezfDhZbyxs9NWW7laC1sbv7VBGny/dfe&#10;/wDHv/ir1zpmta/8SRhR96nE5vwToV34b0f7DdzrMkchECIzv5MX8Kbm+ZvxrZ+y3H/P7L/3yn/x&#10;NXKKwOgp/Zbj/n9l/wC+U/8AiaPstx/z+y/98p/8TVykoA5Pxd4Nt/GWg3ukajNNLaXS7Syqm5OP&#10;ldfl+8rAMK5v4Ya9qc0l94V1++lXxHopVJJNif6ZCf8AVXK/L/F/F/tBq9MbIwe3evPPin4bvJhZ&#10;+KdBH/FS6KWkgiA/4/ID/rbZv94fd9GC1nP3feiehhpxqReHq/C/h8pf8Hr9/Q7v7HP/AM/kv/fK&#10;f/E0v2Wf/n9l/wC+U/8AiayPBfiuz8aeH7HV7Jt9vdJu2sfmjboyN/tKwK/hXQj0rTc4ZxlTlyyK&#10;n2Wf/n8l/wC+U/8Aia5f4jiez+H/AIkn+1ysY9NnbbtT/nm3+zXZfxfjXDfG6Tyfg740c540e7+7&#10;1/1TVMvhZrh1etBeaPPPgjp8mmal4ltVmmi26Tpcn3V/59iv/sldf8A7OU/BnwhtuZog2mxHbtT5&#10;eB/s1y/h2ZdK8UeOG3P+68LaZL/3zHdf/E16B8Fofs/wn8Ix53bdLt//AEWtclH4v/AvzPfzSfNC&#10;T78n/pB1n2W4/wCf2X/vlP8A4mj7Lcf8/sv/AHyn/wATVyiu0+ZKf2W4/wCf2X/vlP8A4moLrT57&#10;i3mj+3TfMu37qf8AxNadNk/1bfSkNaM+av2W45r26ebz5E8nw3pMO7au771x8tfRK2s/a8m/75T/&#10;AOJr57/ZHxJceKx8zvBFZ2rO38Wwz/8AxVfR6VzYX+DFnvZ8uXMKiX93/wBJK32W4/5/Zf8AvlP/&#10;AImj7Lcf8/sv/fKf/E1cpK6jwCl9ln/5/Jv++U/+Jrzb46W80fhvQpmvpdsfiLS2b5U/5+4v9mvU&#10;/wDCvN/j83l/Dp7ksqC21Gxn3t0G28hNZ1fgZ24D/eqa8yv+0HDcL8GPFipcs7PYum1lXncNtcfp&#10;8c2neCvjUgl2rDqN4UVVXlWsoH/9mrt/2gFEnwk1iDy2k8828W1evzTIK4DxPJ9i8JfHpRE3yu0n&#10;+9u0+GuWr/E/rzPcwUXLCxj/AHv1h/mT/Ca1m0e18d2n2tofsthYS7UVPk/0FP8AZ/2Kr/s1QTQ6&#10;nJCbxgJPCmhyKqqv9243fw1pWv8AxKNX+LSrtVYtAsJVdv4v9HuF/wDZKf8ABuA6X43sLYqiB/B+&#10;m/Kv+w7r/wCzVEd4/M6sVO8K/wDejD/0mLOb+NUEn/CZeJLhrpm+w6Vph3Kq7/mv93/slfRsdrPt&#10;X/TJen91P/ia+fPjVuXUvirOpWEw+H9Pfzv7uyad6+jo/up9P6VtS/iS/rueZmH+60F/XwwI4o3j&#10;TDyNL/tMFqxRRXWfPhWBY/8AIbb/AHWrfrAsf+Q23+61AG/RRRQAUUUUAFc5qv8AyFJv91a6Ouc1&#10;X/kKTf7q0AdD6V5X+0LIyeBomW9XT5Pt0SrI/mj+9/FE6Mv9776/cr1T0rifiN8Ox8RNKttPl1Wf&#10;T7SOfzZ44YIZVnG0/K6yoy/ew33aqm+WUWTL4WafgOMnwVoW6fz/APQYCJVZ23/IvzfOzt/30zfW&#10;ukNZmh6Wui6Lp+niaS4FrCkAml+8+1du5vyrTPSiXxCj8ItFFFSWFFFFABRRRQAUUUUAeZeDB9l+&#10;M3xCiP8Ay3j0+6X/AL9PH/7Tr0ofdrzPS2MPx+8RLnCT6DZOOP4knnU/+hLXptZw2O7GazjL+7H8&#10;kM+8OKNoyDSZzn0avn6y/aX1O+1n4nacvg27+2eEYvNhg8/5rxcHZ8u35N33v4vlp1Kkaa94WFwV&#10;fGc3sY/D+rsfQagc4oUDbXzRcftcXkPw/wDAPidfB08sXia9aymjW6+W1YS7OG2fMzfw529aq/E7&#10;9rfxB8OfG2taDa/Di+1Sy03ypGv/ALQyK0b8l+Im2rnKr/u1yyxlGMebmPXp8O5lUn7ONP3ve+1H&#10;7L5X17n1ASN2O/pR93A6fjXknxs+Mmp/CfwHp/iDTvC9xr815cx28lqsu37PvU/eZVb+LCf7zCuC&#10;s/2r9euPhb4n8U3Hw+urTUNHv47FtOknbed2Pmb5Ny43r/D/ABVpLEU4y5ZHLh8lxuJpRrU4+7KX&#10;Lutz6ZK7h83NJtBY5Oc9q+Prj9tDx3BaCZvgxqiLukDO08u1dv8A2w/76r3DV/i1dWnwLHxCtdCl&#10;vJ20uLUl0tZBu+dVb73ou7P/AAGinioVPhNcVkOOwns/ax+OXKvejv8Aeengg55wO1LnB45Pb3r5&#10;g8N/tXeM/EHhnXtTk+D2tI2nwpJEIrgbJty5/jRX/wC+Fava/hB48n+JXw50XxNc6c2kSahGzNYt&#10;JvMRV2X73/AauniKdX4TmxmU4rAR5q8Vvy/FF+fRnbKT1Ix+NMkYmNsHPFeS/Hr4yar8HdE0y90r&#10;w1P4nmvb1bT7PDKylSVLfwo3Jx6V4prP7X/xC1LQ7u2h+D+sWdxPasiz/vWSN2+UN/qvu1nVxNOl&#10;LkkdeByLHY6lGvRiuV/3or9Sb4W/s26l4s8Qaf47l8eaw1lH4guNRtrGb5hJGk7Kjfe+XeF/75au&#10;7/aOJ0bWJbwXk1j9r8LanarcWz7ZvMVopE2/m1es/C+yGk/DrwzZ/ZZbDydPgRrefG+Jti/K3+1X&#10;jf7UK6rq3j34Y6TZ6Bf6hZnVPPuby1VmjSL5VaN/rnf/AMArmlSVKh7h69DHVcwzWKry92PN/Lsr&#10;na+Bfg7deHfgL/wgNxrt0byaxktzqCf6yBpAeV/3d36V5r8H/gnqHwP+Mmh2114v1DW7K/0a4it4&#10;ZjtiV4mi+Tbu+7tbcv419RrJ8i4XJI6V4N+1B4s1nwJP4H1vRPC974lu7TUXdks1b5EaJ0ZW2o33&#10;t/8A47WlWjTpRjUf2TiwGOxmMrVcJGX8bmv8O9vwPfFPtj8aCxHUCvnj4M/tPeIPiR45tvD2s+AL&#10;zwuk1k13Hd3Er/NtOMbWiTivoaSQqR8vH1rrpVY1o80Twsdga+XVPY4he99/5EtLSUtaHCQXH/Hv&#10;L/uNWb4f+9c/Vf5VpXH/AB7y/wC41Zvh/wC9c/Vf5UAbNFFFABRRRQAUUUUAFFFFABRRRQAUUUUA&#10;FFFFABRRRQAUUUUAFFFFABRRRQAUUUUAFFFFABRRRQAUUUUAFFFFABRRRQAUUUUAFFFFABRRRQAU&#10;UUUAFFFFABRRRQAUUUUAU9U/48Lj/dr5lr6a1T/jwuP92vmWgDuvhT/yEr7/AK4r/wChUUfCn/kJ&#10;X3/XFf8A0KigD2yiiigAooooAKKKKACiiigAooooAKKKKACiiigAooooAKKKKACiiigAooooAKKK&#10;KACiiigAooooAKKKKACiiigAooooAKKKKACiiigAooooAKKKKACiiigAooooAKKKKACsnxB/qYP+&#10;uv8A7I9a1ZPiD/Uwf9df/ZHoAu2P/HnF/u1DqVmNSsLi0M09sJkZPNtZCkq/7rfwtU1j/wAecX+7&#10;VmgDA8L+E9L8G6X9g0m0FpbGRpWQOzs7t952ZsszGt7bQKQmk5cwbDqKKKYBRRRQAUjKCpBFLRQB&#10;47qy/wDCofGw1aM7fCXiCdUv06JY3jHCz/7sv3W/2treteuRv+IPOaoa5otp4h0m70y/hW4sruJo&#10;pYX6MrDBrgfhnrN14f1S58B63O0+oaenm6deyH/j+sjwrf76fcb/AIC38dY39m+U9GS+tUfaL+JH&#10;fzXf5f11PUG7V598epBF8HfFvzFN9hJHu/3ht/8AZq9BbtXnH7QzN/wqLXURlRpfIhy3+3PGv/s1&#10;Or/DZGB/3ul/ij+ZxHiy5/sfxJ47Pn7M+B0k3fw/u/tHzf8Aj9etfDeH7N8P/DkX93T7dfl/65rX&#10;jfxym+w+JPEoVh/pHgO+Xb/uyKv/ALVr3Tw7D9l0PTIAu0R20a7f+ACs6PxyO7GO9CE+/wCiNeii&#10;iuk8MKbJ/q2+lOpr/cb6UDW584/sfgvdfFAtJvMHie4tf+/f/wC1X0c1eFfst2H2GT4nn5f3vjG9&#10;f5f9yOvda5cNpSieznNT2mOqT9P/AElC0tFFdR4ow9RXnH7Qisfg/wCI3XbvijWb5v8AYkVv/Za9&#10;HbtXn/x4XzPg34043bNKuZP++UZv/Zayq/w2duBlyYuk3/MvzKnx0kQ/D21TcwWfVtNi3L/tXUVe&#10;e/EBlit/jrF5rRtJBp53f3d9uqf+y123xcuPtHgLwwNyq0+s6V/6PR//AGWuJ+KTmLXPiXbCRf8A&#10;SrbQhtb/AG7h4q5K21/62Z9JlsdFDz/9vplj4hTf2fq/xWCr88vg23l3t935ftS10nhu2+w/GTQY&#10;xDsR/CJXd/uzxfL/AOPVyfxubyfEnjeL732rwQke3/t4lX/2pXcXMa2Xxs8EgAjzPD97H/3zLa/4&#10;1cfi/ruZTTqUE+6f/ksEcb8Srf7avx0OzONHtovm/wBm3d//AGeve9Lm+06fby5Db41b5a8P8RW4&#10;uh8fwY2bdBHD/vbdMjb/ANnr1/wNN9o8HaHLjaZLGB8fWNaujvL+urOLHu9GC7cv/pEDfpaTNFdR&#10;4AtYFj/yG2/3WrfrAsf+Q23+61AG/RRRQAUUUUAFc5qv/IUm/wB1a6Ouc1X/AJCk3+6tAHR0UUUA&#10;FFFFABRRRQAUUUUAFFFFABSUtIehoA8Z8ReLND8H/Hyyl1TVrHTVufD8qO11cLH924Qr95v9tq7O&#10;X4teCbfe0ni3RIirMp36hCMFfvfxda4X4pfspeB/i74mGva4l8l/5CwO1rc7FZVOV+XBrk5v2Cfh&#10;hMx2RatEu5mJW9/vfw9Oi9q4P9pjKXLGJ9VCGTVqVP21apGXL73ur/5I9kb4s+ClkeJfFejmVOsY&#10;v4t33d397+7zXy34k1KSytIvGdjOguPiNcalosTbupklWK0f/gEUTf8AfVegf8MD/C3zt3l6ps/5&#10;5/bTt+79P+BfWutuP2VfAt14d8H6JLbXf2LwxK81l/pJ3MXcSN5n975qipHEVPiid+FxGT5dLmo1&#10;JS5vi5o9LP8Avfzcp49qHg+DUvFmufCy2kWGx0FL3WrTn5IfNtolgX/eWWWV69D+Eoh+MXw98a+J&#10;rtVVPEcP2Abm+5FHbeWf/IjS120f7PHg6Pxp4j8UtbXL6prtm1lef6S/l7GChtq/wn5Fq74F+CPh&#10;j4feAbrwjpkVw+j3fm+d9omLu/mLtf5vpRTw8oyv/XkRis3w1XD8kZS5vd6f9vT69ZWPN9N8eWPx&#10;Q0H4UaGNQt7vULi4hvNQt4Z0Zx9kTe+5f7vmolVPHyr/AML4g8HRPlPFFzp+pzRIfupaeaZd3+95&#10;VuK6f4b/ALI/gH4X+KLbxDo8Wof2jbIyRtPdl0+bq22urm+B/hm7+K1v8QpYZz4hgg8hT5x8r7u3&#10;dt/vbafsa0o++Zyx2X0K8vq8pez5ZW0+1e8evp9x300EUkRRo1ZGGDxXzH/wl2mf8Kt1H4bRajbL&#10;rDa23h2G1E6vILZrr723O7At2r6hx8xOeDxXh+nfsg+AdK+IcfjOGLUDqiXzagqNdfuVlLbydmP7&#10;1dFeM5W5TystxGGpRn9ZlLpKNv5kezw2sMNukKIBCi7QvpxXknwv8aaJ4U1HxD4K1DV7K1u9P1qZ&#10;LSCa4VHkiuMXESqrH5v9ay8f3K9jxnGSMH9a+Yfjt+zX4RsbrWfiXFDevq9pcxatPGLg+UyxOrSj&#10;b/tIGor80VzUycrWHxE50MVOUeb4f8Xn+J6R4m1Kz8VfGvwrocF1DP8A2HFc6teQpIrFJNnkRbl6&#10;r/rXb/gFesBUbjAP4V4V8HfAei3Hxi+InjuzicXE94NNR/M3K22KJpWH+8//AKDXuvCsT+NOlzS5&#10;nIyzJU6UqdGm/hivver/ADJKNo9KKWug8kSkZQ3UA/hTqKAPIvjHeW3hPXvBPim4lhtIbPU/sdxN&#10;NIEUQXETo3/j6xH/AIDXTw/GDwRNCX/4S3QyFPzD+0Yfl+bb/e/vcVV+LXwh0D40+HI9F8QJO1lD&#10;crco1rKY2V1DKOf+BNXkafsC/C6NXXbqzlu/23kfNnj5a45e2jL93E+kw39l1sPFYyrKMo/yxvp9&#10;6PpaOVZY1ZTuVvustSVS03TINH020sLVPLtrWJYIlz91FXao/IVdrtPm5W5vdIrj/j2l/wBxqzfD&#10;/wB65+q/yrSuP+PaX/cas3w/965+q/ypAbNFFFABRRRQAUUUUAFFFFABRRRQAUUUUAFFFFABRRRQ&#10;AUUUUAFFFFABRRRQAUUUUAFFFFABRRRQAUUUUAFFFFABRRRQAUUUUAFFFFABRRRQAUUUUAFFFFAB&#10;RRRQAUUUUAU9U/48Lj/dr5lr6a1T/jwuP92vmWgDuvhT/wAhK+/64r/6FRR8Kf8AkJX3/XFf/QqK&#10;APbKKKKACiiigAooooAKKKKACiiigAooooAKKKKACiiigAooooAKKKKACiiigAooooAKKKKACiii&#10;gAooooAKKKKACiiigAooooAKKKKACiiigAooooAKKKKACiiigAooooAKyfEH+pg/66/+yPWtWT4g&#10;/wBTB/11/wDZHoAu2P8Ax5xf7tWarWP/AB5xf7tWaACq9z5n2aXyNvm7W2bv71WKKAOK+HMuoy6P&#10;MdSa+YCZfLa/TbL/AKpPMz/s+b5n/wCziuhbVJN3+qh/8CFrUrnfEmoSaXJpXkxwstzfRWsnmp/A&#10;277tAF3+15P+eEP/AIErR/a8n/PCH/wJWuS0XxfJrWueILFtNe0i0tkEMl3BLBu3Bhvbeqqy/J/D&#10;n5aytN+IGoXMelmSLT/PaV0mXyyjT5uPK2RDe21v4m+Z6Xugeh/2tJ/zwh/8CVo/taT/AJ4Q/wDg&#10;StX/ALPF/wA81/75o+zxf881/wC+aYGd/asnH7mH/wACVryP9ojSvFmr+GLHUPBVjbT+KtJvo5rR&#10;2ulRlUnbKvzbVyyfwtXtf2ePH3F/75pnkRk/Kq/itTOMakeU6cNiHhK0aqjzWPkrUPFn7U/9rFYf&#10;Dnh8wDuk8Plfd/2pd1Yniib9prxdoT6bqXhnRGtpDbTMkdzArb0lWT/nr/eVd1fW/ijUG0ePT3ij&#10;gYT30FtIsqfwyPtO3/a5rn9G8YPrHiXXdMfTXtIdLaEQPcQSQb93moz/ADqqsv7r5dtcf1Xm/wCX&#10;kj6WnxB7OUZRwdH3f7r/APkj58+P3h74zeK/Fgk8PaBp13pc+inTJpBdQ9ZWVpU+dl/iVa+otHvb&#10;1NKsluYIFulhXzVjuPlVtvzdq4/TfGuo3H9hG4Syit7q8ntrqYWpb5ldUiVF835N277372vTBDHk&#10;5RP++a6KdGNKUqnN8R4+MzKWMo08PKnGPs/5f/bin/a0n/PCH/wJWj+1pP8AnhD/AOBK1f8As8X/&#10;ADzX/vmj7PF/zzX/AL5rY8kof2tJ/wA8If8AwJWoLrUrv7HN5ENv9o2t5e65G0tWt9ni/wCea/8A&#10;fNYXia+bSY7CSGO3YTX8EEiyp/C77fl/2qBrR3PJv2a9P8beH9F8SHxnpVjp+pajrE98scE8eHDK&#10;nzfKzf3a9kbVJCciGEH/AK+FrktP8bHUvEmv2kuk3KwaSkUsQ+xypLLu81X4Zfn+58m371Yul/Ey&#10;81FtOf7FDaCa8lt5ba4tpYpCv2tIFVN+07lWXc3y/wANTThGEYwidGLxDxdaVaUeXm/lPSv7Wk/5&#10;4Q/+BK0f2tJ/zwh/8CVq/wDZ4v8Anmv/AHzR9ni/55r/AN81RzGd/asn/PGH/wACVrzf9oC38Vaz&#10;8K9b0vwtYWd7ql9A1oYZLhcNHJ8sm0ttXdtY9a9X+zx4+4v/AHzTPJj/AIVX8VqXGMo8ptQrPD1o&#10;1VHm5T45gh/aK1m+8O2WseHNEj0Sx1W2uJPLuYMqsff/AFv3f/Ht1P8Ail4f+N+t/EHX5dK8OaTd&#10;aJeSWMcM0l3F88MEvmr96Xd9/wC98lfU/iW/k0uGwkt47fEl9FA/mIWyrtt+X/arAtPGh1LxNrdj&#10;JpNzHDpaJNEzWkqyy7vNVnXcvz/c+XZurh+px5eXmkfTR4hnGp7WOGp/+Avv/i30Pn/47+GvjN4o&#10;+Ilw3h/QNNudBubCCxab7XB/q/MWR9251b7y/wB37tb3xyj+NJ+IXh7WPBGi6bdw6fp8kKu1zD/r&#10;ZdnmbvMdf+eaba9P0j4iX2px6XPLZx6fazalLZz/AGiyl3qd6rEu12Rkd933trCvTvJj35Ma59Md&#10;K1eFj73vS94xhn9SPso+wp/u1KPwv3ubT3tT5S8P6Z8bF8CfEybU9D0lPEeuSq9tDHdRFZf3SRNt&#10;/e7f9Wi7dzVg6Hq37UOhW+nadbeG9G+yWUEdvFvuLdk2rHtXe3m7u3/fXtX2b9nj5zGv5UnkxjrG&#10;g/Cp+qx/nkaRz9rm58NTlf8AuvTS38xw/wAIbzxfqngWxn8c2ttZ+Ivm8+K1dWUc/L91mXd0713b&#10;juuN3vSeWidF2/SnkHuAa7Ix5Y8p8xWn7SpKpy8t+w+sGx/5Dbf7rVvVg2P/ACG2/wB1qZBv0UUU&#10;AFFFFABXOar/AMhSb/dWujrnNV/5Ck3+6tAHR0UUUARTN5cbN83yr/DXkN3feJZdL0660y41USya&#10;iwSxv7SdHRTsA81/K+6vzt8/y/P975K9jooA4mG4v3+IcWz7dNpk1j91o5Yordldvmbcm1mbgfe3&#10;/wCzt5rqby6khbCtCP8ArrJtq7Va6jJhdlVPMVflZl3UAU/7Qn/vWf8A3+o/tCf+9Z/9/q4c/ECf&#10;b4LjfSyza5FE9zPDaS+VHuhLbVfbtVt3Z2+6KXU/Gl7p2sXdhGmnRxLDB5DSrv8AKZnVGeXa3zIu&#10;7/Z/+JoDt/7Qn/vWf/f6j+0J/wC9Z/8Af6q/hnUP7Z0KyvZYIUkkT5ti/J/vL/s1sfZ4v+ea/wDf&#10;NAGf/aE/96z/AO/1H9oT/wB6z/7/AFaH2eL/AJ5r/wB80fZ4v+ea/wDfNSBn/wBoT/3rP/v9R/aE&#10;/wDes/8Av9VXxdeNo/hjUr+2jh8+1gaVfNTcvy1gal4wZfGlroP9mS/Z5LV52uHtpVVnXY+xZdnl&#10;bf73zUAdT/aE/wDes/8Av9R/aE/96z/7/VwF/wCONTsf7aCpYLHp92iNcG283yoGDb3dfNXf9z+H&#10;b/u16asMLqreWvzf7NAFH+0J/wC9Z/8Af6j+0J/71n/3+rQ+zxf881/75o+zxf8APNf++aAM/wDt&#10;Cf8AvWf/AH+o/tCf+9Z/9/q0Ps8X/PNf++awvFF++j2VpLBHC5e8ggbzU3fKz7eP9rmgC7/aE/8A&#10;es/+/wBR/aE/96z/AO/1cna+NP7Q8Xazpj6VPFb6ZFHJFutJUeT5nR2Tcu1l/u7fvVhaf8VL7UFh&#10;lGnwWObyWKW2vLaWOV1WWJEiXds/e/vf7rfcoA9H+3TEg77PI/6bVyHxXXXtU+Hev2uh2lhe6tc2&#10;ksdva3E3ySll27Tu216B9ni/55r/AN80nkRNn92v/fNEoxlHlNKNR06kan8p5F+zp4Z1zwP8IdG0&#10;rXI7a31hTJJdI1xvbc7M3zMv8XNel/bZm/jtOn/Pb/61aXkRY/1a/wDfNCwxH/lmv/fNTTjGEeUv&#10;FV5YqtKtP4pSuUf7Qn/vWf8A3+o/tCf+9Z/9/qp65fPp+raHDHDA0F5cNbybk+b/AFTv8v8A3xXK&#10;aF8QG1SPX7yXQ7tf7Ln8iK2WxlS4dfKR/uMu52/3Vp+6YHb/ANoT/wB6z/7/AFH9oT/3rP8A7/Vw&#10;nhfxzfa9eeGzc29vaWuqQyFo/sjhnnTzfkXc6snyJu+ZG/4DXpf2eL/nmv8A3zVgZ/8AaE/96z/7&#10;/Uf2hP8A3rP/AL/VofZ4v+ea/wDfNH2eL/nmv/fNSAQu0kas23/gJqWk+7S0AQXH/HvL/uNWb4f+&#10;9c/Vf5VpXH/HvL/uNWb4f+9c/Vf5UAbNFFFABRRRQAUUUUAFFFFABRRRQAUUUUAFFFFABRRRQAUU&#10;UUAFFFFABRRRQAUUUUAFFFFABRRRQAUUUUAFFFFABRRRQAUUUUAFFFFABRRRQAUUUUAFFFFABRRR&#10;QAUUUUAU9U/48Lj/AHa+Za+mtU/48Lj/AHa+ZaAO6+FP/ISvv+uK/wDoVFHwp/5CV9/1xX/0KigD&#10;2yiiigAooooAKKKKACiiigAooooAKKKKACiiigAooooAKKKKACiiigAooooAKKKKACiiigAooooA&#10;KKKKACiiigAooooAKKKKACiiigAooooAKKKKACiiigAooooAKKKKACsnxB/qYP8Arr/7I9a1ZPiD&#10;/Uwf9df/AGR6ALtj/wAecX+7Vmq1j/x5xf7tWaACiiigAqKSNZNu4K21ty7qlooAgktYZG3tFGz/&#10;AN5lqumj2MS26x2Vui2/MO2Jf3f+5/dq/RQAUUUUAFJS0UARPGr/AHlVtrbvmpslrDI29oo2f+8y&#10;1PRQBnx6PYw/Z9llAn2bcYCsajyt33tn92tCiigBvSqOqapZaLZvd6heQWFsn3ri5lWNF+rNV7Oa&#10;5P4k+E5/G3hdtNtbiO2n+0wXCvMm5f3UqP8A+y0476ilsb2l6tZazZpd2F7Bf2z/AHbi2lWRG+jL&#10;VlkjmVdwVhncteHah8DfEd5qwu7fxLb2AudTfUry1tY2VGbenyL/ALJVfm/2mqXwL8CtY8G6xoN0&#10;fEs0lhpcCw/YbeR0ifG/L7Tu+9u+7W3s6fL8Rh7Sp/Ke2NbRNIJGiVn/AL22opNPtXeORraJ3jbe&#10;reWvyt/eq3S1gdAUUUUAFJS0UARSRrJ95Vbac/NTWtomkEjRKz/3ttT0UAUpNNtJJI5HtoXljber&#10;tGu5W/vZq5RRmgBaSiloAKSiloAKwLH/AJDbf7rVv1gWP/Ibb/dagDfooooAKKKKACuc1X/kKTf7&#10;q10dc5qv/IUm/wB1aAOjooooAKKKKACiiigCuLWDy1j8uPZH91dv3ar/ANkWLeb/AKFb/vV8uX90&#10;vzL/AHW9a0KKAIY40hjWONVRF+VVX+GpqKKACiiigCKSNZlZWVWVvvK1NktYpv8AWRq/y7fmWp6K&#10;AM59HsG37rK3fdL5rZiX5n/vdPve9aNFFABVLUL+20yxlu7yeO1tYU3ySztsVV/2mNXa5n4heF5P&#10;GvgrV9EgnW2lvrcxLKy7lWiIGnpOuabr1t9o03UbbUYFbb5trMsq7vqtXXWOZcMFZa8L1r4G+KNS&#10;1abU7XxLa6bc3VzFcTw2kDKj+UiInz/e52tu/wB+n+H/AIB6zoOqaTND4llis7C5luGtLeRokl33&#10;Bl+b738Lba6fZ0/5jn9pU/lPcGt4pG3NGrv/AHmWopNPtZGRntoWaNvMVmjX5W/vVbpa5joCiiig&#10;ApKWigCJo1dlZlVmU/L/ALNM+yxeZ5nlr5md27b81WKSgCmum2aTRzLbQ+fGu1Zdi7lX61doooAK&#10;KKKACiiigCC4/wCPeX/cas3w/wDeufqv8q0rj/j3l/3GrN8P/eufqv8AKgDZooooAKKKKACiiigA&#10;ooooAKKKKACiiigAooooAKKKKACiiigAooooAKKKKACiiigAooooAKKKKACiiigAooooAKKKKACi&#10;iigAooooAKKKKACiiigAooooAKKKKACiiigCnqn/AB4XH+7XzLX01qn/AB4XH+7XzLQB3Xwp/wCQ&#10;lff9cV/9Coo+FP8AyEr7/riv/oVFAHtlFFFABRRRQAUUUUAFFFFABRRRQAUUUUAFFFFABRRRQAUU&#10;UUAFFFFABRRRQAUUUUAFFFFABRRRQAUUUUAFFFFABRRRQAUUUUAFFFFABRRRQAUUUUAFFFFABRRR&#10;QAUUUUAFZPiD/Uwf9df/AGR61qyfEH+pg/66/wDsj0AXbH/jzi/3as1Wsf8Ajzi/3as0AFFFFABR&#10;RRQAUUUUAFFFFABRRRQAUUUUAFFFFABRRRQAUUUUAFFFFABRRRQAUUUUAYXiWbU49BvZNIMI1GOJ&#10;mhWeFpUZlH3dqunf/arlP+Eo8XWFxewXGkQXwtzH5VxAkkSz/u0Zvk+fZ8zMPvN92vRv1ppX2A/C&#10;lym9OrGCtKPMeUX3xU1tbq60+LRvsupwWguHX7Nc3QyJth2qiLvV8Nt+dW43Mu2rH/C0ta8xP+KU&#10;vJ4DqbWDSRJL8ihnXzmUp935R93cvzD5q9PwPQflRhfQflUckv5jf6xQ/wCff4nnHg34gaz4glt3&#10;vfDd5pUFxZ+cvnQSI6zb2UxtuT5eAG+bb97+Kiy8e6/dSOsfhxvONssy+cJ4k3M6rt3NF/vf7Xy/&#10;d2lWPo4UD7oo2gZKjmlyy/mIdalzOXszF8J6jqOqaSlxqdgum3TH5oFdn2/iyL/KtztSjFHBrY5p&#10;PmdwrBsf+Q23+61b9YFj/wAhtv8AdakSb9FFFABRRRQAVzmq/wDIUm/3Vro65zVf+QpN/urQB0dF&#10;FFABRRRQAUUUUAFFFFABRRRQAUUUUAFFFFABRRRQAUUUUAFFFFABRRRQAUUUUAFFFFAHM+Km1xY7&#10;P+xZbWGRrhUn+12j3A8vuw2yptrlv+Ey8WJZTO3hqOW4idisKvIqyL8jK/KfewW+T+8v3q9N2560&#10;0ge35UuU6KdWMFaUeY8oHxU1S6vrxbTSmaCyv5LWdFtZ5Wk2ozfe2qsfRPn+dfmx96mX3xg16zs0&#10;mXwXqF0GtPtKNbwztvbzdvl7fK3q235vmWvWdvt+lG32rP2b/mOn6xQ/58/icHZ+ONYbS9UuJtCu&#10;Ybm2mdbeN4ZMTxbvkf5VZvu/w43f7NQjxx4luI5vsfhvfKtx5X+kPPEu3+980XP/AAH5f9uvRNo9&#10;vyo2j2o5ZfzGPtqf/Psp6VcTXWnWk88H2a4ljVpIc/6tto+Wr9FFanIQXH/HvL/uNWb4f+9c/Vf5&#10;VpXH/HvL/uNWb4f+9c/Vf5UAbNFFFABRRRQAUUUUAFFFFABRRRQAUUUUAFFFFABRRRQAUUUUAFFF&#10;FABRRRQAUUUUAFFFFABRRRQAUUUUAFFFFABRRRQAUUUUAFFFFABRRRQAUUUUAFFFFABRRRQAUUUU&#10;AU9U/wCPC4/3a+Za+mtU/wCPC4/3a+ZaAO6+FP8AyEr7/riv/oVFHwp/5CV9/wBcV/8AQqKAPbKK&#10;KKACiiigAooooAKKKKACiiigAooooAKKKKACiiigAooooAKKKKACiiigAooooAKKKKACiiigAooo&#10;oAKKKKACiiigAooooAKKKKACiiigAooooAKKKKACiiigAooooAKyfEH+pg/66/8Asj1rVk+ID/o9&#10;v8rH97/7I1AF2x/484v92rNYltrSQwpH5Evy/wCzU39vJ/zwkoA1aKyv7eT/AJ4SUf28n/PCSgDV&#10;orK/t5P+eElH9vJ/zwkoA1aKyv7eT/nhJR/byf8APCSgDVorK/t5P+eElH9vJ/zwkoA1aKyv7eT/&#10;AJ4SUf28n/PCSgDVorK/t5P+eElH9vJ/zwkoA1aKyv7eT/nhJR/byf8APCSgDVorK/t5P+eElH9v&#10;J/zwkoA1aKyv7eT/AJ4SUf28n/PCSgDVorK/t5P+eElH9vJ/zwkoA1aKyv7eT/nhJR/byf8APCSg&#10;DVorK/t5P+eElH9vJ/zwkoA1aSsv+3k/54SUf28n/PCSgDVorK/t5P8AnhJR/byf88JKANWisr+3&#10;k/54SUf28n/PCSgDVorK/t5P+eElH9vJ/wA8JKANWsCx/wCQ23+61Wv7eT/nhJVPS5PO1bftb7rf&#10;w0AdDRRRQAUUUUAFc5qv/IUm/wB1a6Oub1b5dTd9rfdX+GgDpKKyv7eT/nhJR/byf88JKANWisr+&#10;3k/54SUf28n/ADwkoA1aKyv7eT/nhJR/byf88JKANWisr+3k/wCeElH9vJ/zwkoA1aKyv7eT/nhJ&#10;R/byf88JKANWisr+3k/54SUf28n/ADwkoA1aKyv7eT/nhJR/byf88JKANWisr+3k/wCeElH9vJ/z&#10;wkoA1aKyv7eT/nhJR/byf88JKANWisr+3k/54SUf28n/ADwkoA1aKyv7eT/nhJR/byf88JKANWis&#10;r+3k/wCeElH9vJ/zwkoA1aKyv7eT/nhJR/byf88JKANWkrL/ALeT/nhJR/byf88JKANWisr+3k/5&#10;4SUf28n/ADwkoA1aSsv+3k/54SUf28n/ADwkoA1aKyv7eT/nhJR/byf88JKAL1x/x7y/7jVm+H/v&#10;XP1X+VE2tLJGy+RJ8y0mgfeuPlb+GgDaooooAKKKKACiiigAooooAKKKKACiiigAooooAKKKKACi&#10;iigAooooAKKKKACiiigAooooAKKKKACiiigAooooAKKKKACiiigAooooAKKKKACiiigAooooAKKK&#10;KACiiigCnqn/AB4XH+7XzLX01qn/AB4XH+7XzLQB3Xwp/wCQlff9cV/9Coo+FP8AyEr7/riv/oVF&#10;AHtlFFFABRRRQAUUUUAFFFFABRRRQAUUUUAFFFFABRRRQAUUUUAFFFFABRRRQAUUUUAFFFFABRRR&#10;QAUUUUAFFFFABRRRQAUUUUAFFFFABRRRQAUUUUAFFFFABRRRQAUUUUAFFFJQAtFFFABRRRQAUUUU&#10;AFFFFABRSUZoAWikzRmgBaKTNGaAFopM0ZoAWikzRmgBaKTNGaAFopM0ZoAWikzRmgBaKTNFAC0U&#10;UUAFFFFABRRRQAUUUUAFFFJQAtFFFABRRRQAUUUlAC0UUUAFFFFABRRSUALRRRQAUUlGaAFopM0Z&#10;oAWikzRmgBaKTNGaAFopM0ZoAWikzRmgBaKTNGaAFopM0ZoAWikzRQAtFJS0AFFFFABRSUtABRRR&#10;QAUUlFAC0UUUAFFFFABRRRQAUUUUAFFFFABRRRQAUUUUAFFFFABRRRQAUUUUAFFFFABRRRQAUUUU&#10;AFFFFABRRRQAUUUUAFFFFABRRRQAUUUUAFFFFABRRRQAUUUUAFFFFABRRRQBT1T/AI8Lj/dr5lr6&#10;a1T/AI8Lj/dr5loA7r4U/wDISvv+uK/+hUUfCn/kJX3/AFxX/wBCooA9sooooAKKKKACiiigAooo&#10;oAKKKKACiiigAooooAKKKKACiiigAooooAKKKKACiiigAooooAKKKKACiiigAooooAKKKKACiiig&#10;AooooAKKKKACiiigAooooAKKKKACiiigBjfdNeU/tIfEDVvhj8MrrXdFMH29LmKJftEe5NrNg16t&#10;94V4R+2p/wAkMvva8t//AEOurBwjUxNOM9rnBjpyhhqk49j5vH7bvxJAwG0n/wABP/s6B+278SR0&#10;bSf/AAE/+zrjfCvhzQ0+EWqeIr61sJtSi1VbKL+0JbrYy+UzbFSB/v8A+98ldB4i/Z9SO1/tCLVd&#10;P0fT2tovI86f/Xy/ZVnd/mfcv3v4N33v7tffSo5dCfJKkfndPFZhVjGUappf8NvfEr+9pP8A4Cf/&#10;AGdH/DbvxJ/vaT/4Cf8A2dW1+AOiQ+NEa5bydFuIGS2sVd2eWVbJJ3d33/Ku5686+GvhnSPE3h/x&#10;JBeaYz39rp895Z3aTyo7NFs+RU/1W1F3M275v7tTGll0o80aRcsRmUZcsqp3X/Db3xK/vaT/AOAn&#10;/wBnR/w298Sv72k/+An/ANnXC2Hh/StN+Gen63PpDa9qGqX09r/r3T7KsSL93b/F82/593ypXZ+J&#10;/wBnOK88RXreH7zZo9vc/ZZ0Zf8Ajzb7Oku9mZ03L8/3t1U8Pl0X71IiOJzKUeaNUn/4be+JX97S&#10;f/AT/wCzo/4bd+JP97Sf/AT/AOzrN0v9nm0s/FWm6V4i8QbPttzeWqQ2MDs7+R9997fKteMXKRJc&#10;SrBK00St8szrs3f8ArSlg8urfBAipjMwpfFVPef+G3viV/e0n/wE/wDs6P8Aht74lf3tJ/8AAT/7&#10;OvAaK6v7Mwf/AD6OX+1Mb/z8ke/f8NvfEr+9pP8A4Cf/AGdH/Db3xK/vaT/4Cf8A2deA0Uf2Zg/+&#10;fQf2pjf+fkj37/ht74lf3tJ/8BP/ALOj/ht74lf3tJ/8BP8A7OvAaKP7Mwf/AD6D+1Mb/wA/JHv3&#10;/Db3xK/vaT/4Cf8A2dH/AA298Sv72k/+An/2deA0Uf2Zg/8An0H9qY3/AJ+SPfv+G3viV/e0n/wE&#10;/wDs6P8Aht74lf3tJ/8AAT/7OvAaKP7Mwf8Az6D+1Mb/AM/JHv3/AA298Sv72k/+An/2dH/Db3xK&#10;/vaT/wCAn/2deA0Uf2Zg/wDn0H9qY3/n5I9+/wCG3viV/e0n/wABP/s6P+G3viV/e0n/AMBP/s68&#10;Boo/szB/8+g/tTG/8/JHv3/Db3xK/vaT/wCAn/2dH/Db3xK/vaT/AOAn/wBnXgNFH9mYP/n0H9qY&#10;3/n5I9+/4be+JX97Sf8AwE/+zo/4be+JX97Sf/AT/wCzrwGij+zMH/z6D+1Mb/z8ke/f8NvfEr+9&#10;pP8A4Cf/AGdH/Db3xK/vaT/4Cf8A2dUPBPhXwrJ4st9MvtIsZorWzs7qV7i5l+0X8ssSP5UUW9V+&#10;823/AGa8q8a32kap4nv7vQbFtO0iWXdBas3+qX+7XJDB4Kc+X2J1Sx2OjT5vbnsn/DbvxJ/vaT/4&#10;Cf8A2dH/AA278Sf72k/+An/2deUeFfD2n3+k6xq+pfa5rXTfK/0SxZVlbdv+feyNtX5Pvbaf4h8P&#10;6anhfT9e0xb6ziuJ2t2tNQZGfcqb96MqLuX/AIDWv1HA83L7Ij+0Mdy83tT1T/ht74ldN2k/+An/&#10;ANnQP23viUP4tJ/8BP8A7OvBra2lvLiKCCJppZW2KiffZq9m8a/BXRvhh8LIrvxNqEi+M9R2y2Wn&#10;27qyxL/Fu/8Ai6zq4PAUXCMqXxF0cdmFbmlGr8Jpf8NufEn+9pP/AICf/Z0v/Db3xK/vaT/4Cf8A&#10;2deA17f4f/Z3tda+D7eOW1e8hWOyuJpbJLFnZpUf5Nv96L+81FbB5dh4qVSAUcZmGIly06pf/wCG&#10;3fiT/e0n/wABP/s69s/Zb+Pnir4ueJdYsfEBs2t7W0SWP7LEV+YvivhWvqP9gfH/AAnHiTP/AED0&#10;/wDQ64sywGFo4SU6cNTsyvH4mti4wqVT7kpaKK+AP0oKKKKAIz7jivmH9qT4/wDir4S+LtM0zQTZ&#10;C3urPz2+1Qlvm3sv9BX0+M+tfC37en/JRtC/7Bn/ALVevWyqlCtiowqrQ8TN61ShhJTpS1MD/htz&#10;4k/3tJ/8BP8A7Ol/4be+JX97Sf8AwE/+zqrZ/D7w1NefDnS1tNNe68QWtvLdedLefaGZmf8Auv5S&#10;r8m3+9R4e/Z9gh8S6EutanYvDeSxPLpKz/vWil37Nm193/ji19fKll0fipHxvtsy5OeNUtf8NvfE&#10;nOd2k/8AgJ/9nR/w298Sv72k/wDgJ/8AZ1z+sfCSx8M/DvxFqF9L9p1qBNOuIEi37beKfzW+9/G2&#10;1V/3ag8VfCO28K/BXT/EUsn2nXbrUIln8mXfFBA0Tsif733N1V7HLv8An0RKvmUf+Xv2eY6f/ht7&#10;4lf3tJ/8BP8A7OkP7bnxJbq2k/8AgJ/9nVPR/h34dk8faF4TudFkubWWzgup9Y8+XfL5tu8r/Kvy&#10;7f4F2fN8n3qzV/Zx1K7tXvLbU4X0+Wx+32dw0W1J/wB08rRff3btq/wI1SqGXR1lAj6xmcvdjV5j&#10;f/4be+JX97Sf/AT/AOzo/wCG3viV/e0n/wABP/s657Vfgzo3h7w/4tku/EElzquhxWr+VaWz+UjT&#10;/wADbvv/APAK8ireng8DW+GkY1MdmFL4qp79/wANvfEr+9pP/gJ/9nR/w298Sv72k/8AgJ/9nXgN&#10;FdX9mYP/AJ9HP/amN/5+SPfv+G3viV/e0n/wE/8As6P+G3viV/e0n/wE/wDs68Boo/szB/8APof9&#10;qY3/AJ+SPfv+G3viV/e0n/wE/wDs6P8Aht74lf3tJ/8AAT/7OvAaKP7Mwf8Az6D+1Mb/AM/JHv3/&#10;AA298Sv72k/+An/2dH/Db3xK/vaT/wCAn/2deA0Uf2Zg/wDn0H9qY3/n5I9+/wCG3viV/e0n/wAB&#10;P/s6P+G3viV/e0n/AMBP/s68Boo/szB/8+g/tTG/8/JHv3/Db3xK/vaT/wCAn/2dH/Db3xK/vaT/&#10;AOAn/wBnXgNFH9mYP/n0H9qY3/n5I9+/4be+JX97Sf8AwE/+zo/4be+JX97Sf/AT/wCzrwGij+zM&#10;H/z6D+1Mb/z8ke/f8NvfEr+9pP8A4Cf/AGdH/Db3xK/vaT/4Cf8A2deA0Uf2Zg/+fQf2pjf+fkj3&#10;7/ht74k/3tI/8A//ALOj/ht74lf3tJ/8A/8A7OvAa2PBmlQa94t0TT7nd9nuryK3l2N8+1nqJZdg&#10;4x5vZCjmmNlLl9rI9mP7bnxJP8Wk/wDgJ/8AZ0f8NvfEr+9pP/gJ/wDZ1V8Lw+BrHRNa1fVvDtpc&#10;RRLLBHp9pcyy3EXzon2h97/J8zqu3+Ld/sV4XXPSweDqyt7I66+Ox1GMZe1+I9+/4bd+JP8Ae0n/&#10;AMBP/s6P+G3fiT/e0n/wE/8As68wh0HQ9H8M6VqeqwalqUuos21NPnS3ii2vs2M7I+5v4tn+0lUP&#10;G3h6Dw3qkUVs0/2e4tYrpYbtdksSt/A/+1Wv1HA83L7Ij+0Mdy83tT17/ht74k/3tJ/8A/8A7Oj/&#10;AIbd+JP97Sf/AAE/+zrx7wV4N1Xx94itdG0iD7RdTt/wBE/vvXb/AB0+H3hX4Z3WmaFpWpT6l4ig&#10;i/4mrblaLd/Bt/uv/sVlPCYCNWNH2XvFwx2YTpyq+192J1X/AA298Sv72k/+An/2dH/Db3xJ/vaT&#10;/wCAn/2deDW0KzXUUTbtjMq/Iu969l+M37Plr8KPCdnraavdX5vp0S2haxaLZFs3fvf7rf7NFXB4&#10;CjOEJQ+IKWOzCtGU41fhNQ/tufEk/wAWk/8AgJ/9nX1B+y38U9b+LXge/wBW1025uob5rdfs8exd&#10;uxG/9mr84a+7/wBg/wD5JZqx/wCos/8A6Jirzc4weHoYbnowserkuOxOIxfJVnzH0xS0UV8MfoIU&#10;UUUAFFFFABRRRQAUUUUAFFFFABRRRQAUUUUAFFFFABRRRQAUUUUAFFFFABRRRQAUUUUAFFFFABRR&#10;RQAUUUUAFFFFABRRRQAUUUUAFFFFABRRRQAUUUUAFFFFAFPVP+PC4/3a+Za+mtU/48Lj/dr5loA7&#10;r4U/8hK+/wCuK/8AoVFHwp/5CV9/1xX/ANCooA9sooooAKKKKACiiigAooooAKKKKACiiigAoooo&#10;AKKKKACiiigAooooAKKKKACiiigAooooAKKKKACiiigAooooAKKKKACiiigAooooAKKKKACiiigA&#10;ooooAKKKKACkpaKAI/4ia8J/bT/5IZf/APX5b/8Aode7N0ryr9orwHf/ABM+G8/h/T57a3uprmJ0&#10;kumbZ8h3fwr7V1YOUYYiEpdzixsJVcNUhHsfmx/aV5/Zz6f9sn/s9pfNa081/K3f39n96tJ/GviB&#10;7W4tm17VHt51WKeL7ZLslVU2qjLv+Zdvy17d/wAMR+Mf+gzoX/f2X/41R/wxH4x/6DOhf9/Zf/jV&#10;fov9o4F7yPy+OWY+H/LuR4tD8QfFNusqx+JdYiSVdrIt9L8y7Nv9/wDu/LVK38TavYaXLpltqt9b&#10;abP/AK20humSKX/eT7te7f8ADEfjH/oM6F/39l/+NUf8MR+Mf+gzoX/f2X/41R/aGB/miX/Z2P8A&#10;5ZHhOleJtZ0G3uINN1e9sLef/Ww2l08SS/722rdv4+8UWcsssHiPVoZZW3yut9Km5tm3e/z/AN35&#10;a9r/AOGI/GP/AEGdC/7+y/8Axqj/AIYj8Y/9BnQv+/sv/wAao/tDA/zRD+zcwj9mR4fN4z8QXV9b&#10;3suualNe27NLBcPeSu8TN990bf8AK1ZlzeT391Lc3M8lzcStvllmfe7NX0H/AMMR+Mf+gzoX/f2X&#10;/wCNUf8ADEfjH/oM6F/39l/+NU45lgYfDIiWWY+f/LuR870V9Ef8MR+Mf+gzoX/f2X/41R/wxH4x&#10;/wCgzoX/AH9l/wDjVaf2phP+fg/7Jx3/AD7Pneivoj/hiPxj/wBBnQv+/sv/AMao/wCGI/GP/QZ0&#10;L/v7L/8AGqP7Uwn/AD8D+ycd/wA+z53or6I/4Yj8Y/8AQZ0L/v7L/wDGqP8AhiPxj/0GdC/7+y//&#10;ABqj+1MJ/wA/A/snHf8APs+d6K+iP+GI/GP/AEGdC/7+y/8Axqj/AIYj8Y/9BnQv+/sv/wAao/tT&#10;Cf8APwP7Jx3/AD7Pneivoj/hiPxj/wBBnQv+/sv/AMao/wCGI/GP/QZ0L/v7L/8AGqX9qYT/AJ+h&#10;/ZOO/wCfZ870V9Ef8MR+Mf8AoM6F/wB/Zf8A41R/wxH4x/6DOhf9/Zf/AI1T/tTCf8/A/snHf8+z&#10;53or6I/4Yj8Y/wDQZ0L/AL+y/wDxqj/hiPxj/wBBnQv+/sv/AMao/tTCf8/A/snHf8+z53or6I/4&#10;Yj8Y/wDQZ0L/AL+y/wDxqj/hiPxj/wBBnQv+/sv/AMao/tTCf8/A/snHf8+z53or6I/4Yj8Y/wDQ&#10;Z0L/AL+y/wDxqj/hiPxj/wBBnQv+/sv/AMapf2phP+fgf2Tjv+fZ4pb+O/EtnZpaQeI9WhtFXylh&#10;S+lRFX+5s31hV9Ef8MR+Mf8AoM6F/wB/Zf8A41R/wxH4x/6DOhf9/Zf/AI1URzLAw+0KWV4+XxU5&#10;HiPhjxhqvg+W7l0qdba4uoPs7TeUjuq/7H92qWq63qevXCT6lqF3qUqrsVrudpX/APHq97/4Yj8Y&#10;/wDQZ0L/AL+y/wDxqj/hiPxj/wBBnQv+/sv/AMao/tLA83PzF/2Xj+Xk5ZHz/YX8+lX9veWcvk3d&#10;vKssUyfwsv3KteIPE2q+LNUfUNXvJL+6Zdnmy/3f/Za92/4Yj8Y/9BnQv+/sv/xqj/hiPxj/ANBn&#10;Qv8Av7L/APGqP7SwPNz8xH9l4/l5fZyPnetiHxhr1tZpZxa1qENosDW626XLbFib76bP7r/3a9w/&#10;4Yj8Y/8AQZ0L/v7L/wDGqP8AhiPxj/0GdC/7+y//ABqiWZYGf2hxyvMIfDTPnevqP9gcbvHHiQH/&#10;AKB8f/odYn/DEfjH/oM6F/39l/8AjVey/swfAXXPg/4o1W81W90+8W8tBEiWTu23a/8AtItefmWY&#10;YathJQhI9HK8txdHGRnVj7p9NUtFFfn5+lhRRSUAMb3Ga+Fv28/+Si6F/wBgz/2q1fdKj3zXzH+0&#10;58Adc+MHjDTr/Sr3T7OK1s/IZLx3Vmbezfwo1etldanh8VCdTY8TN6NTEYSUKUfePiZfEGqrdWVy&#10;upXaXFgqpZzee++BF+4iv/B/wCrf/CZeINtkv9valss2822T7ZL+4b++vz/LXt3/AAxH4x/6DOhf&#10;9/Zf/jVH/DEfjH/oM6F/39l/+NV9z/aOB/mPgP7OzD+WR4deeMvEF/pn9m3Ot6lc6b/z6y3krxf9&#10;879tUP7SvPsH2H7TP9i837R9n81vK837m/Z/er6A/wCGI/GP/QZ0L/v7L/8AGqP+GI/GP/QZ0L/v&#10;7L/8ap/2jgf5iP7MzCf2ZHiNt448R2dnFaW3iDVLa1t/9Vbw3kqJF/uJv/26mtvH3ieztfs0HiPV&#10;obTyvK8pL6VE2/3Nm/7te0f8MR+Mf+gzoX/f2X/41R/wxH4x/wCgzoX/AH9l/wDjVH9oZf8AzRL/&#10;ALNx/wDLI8MXxVri3F7Our6gkt5F5VzN9pffOv8Acb+8tZVfRH/DEfjH/oM6F/39l/8AjVH/AAxH&#10;4x/6DOhf9/Zf/jVX/aWB6SJ/svMJf8uz53or6I/4Yj8Y/wDQZ0L/AL+y/wDxqj/hiPxj/wBBnQv+&#10;/sv/AMap/wBqYT/n4H9k47/n2fO9FfRH/DEfjH/oM6F/39l/+NUf8MR+Mf8AoM6F/wB/Zf8A41R/&#10;amE/5+B/ZOO/59nzvRX0R/wxH4x/6DOhf9/Zf/jVH/DEfjH/AKDOhf8Af2X/AONUf2phP+fgf2Tj&#10;v+fZ870V9Ef8MR+Mf+gzoX/f2X/41R/wxH4x/wCgzoX/AH9l/wDjVH9qYT/n4H9k47/n2fO9FfRH&#10;/DEfjH/oM6F/39l/+NUf8MR+Mf8AoM6F/wB/Zf8A41R/amE/5+B/ZOO/59nzvRX0R/wxH4x/6DOh&#10;f9/Zf/jVH/DEfjH/AKDOhf8Af2X/AONUf2phP+fgf2Tjv+fZ870V9Ef8MR+Mf+gzoX/f2X/41R/w&#10;xH4x/wCgzoX/AH9l/wDjVH9qYT/n4H9k47/n2fO9FfRH/DEfjH/oM6F/39l/+NUf8MR+Mf8AoM6F&#10;/wB/Zf8A41R/amE/5+B/ZOO/59nzvToZpba4inglaGWJt6ujbXVq+hv+GI/GP/QZ0L/v7L/8ao/4&#10;Yj8Y/wDQZ0L/AL+y/wDxql/amE/5+B/ZOO/59niOpeNvEGsWr22oa9ql/at96K4vJZUb/gDPWLX0&#10;R/wxH4x/6DOhf9/Zf/jVH/DEfjH/AKDOhf8Af2X/AONVEcywMPhkKWV4+fxU5HjOl/ELXtB0H+yN&#10;N1CTTbRp/PZ7T91Kzf8AXVfm/grCubme8uJZ7mWS5uJX3tNM292r6D/4Yj8Y/wDQZ0L/AL+y/wDx&#10;qj/hiPxj/wBBnQv+/sv/AMao/tLAx97mD+y8fy8vLI8P8MeMNX8G38t3ot81hdSxeU0yqj/L/wAC&#10;/wBysmaaW5uHnnlaaWVt7O7b3Zq+hv8AhiPxj/0GdC/7+y//ABqj/hiPxj/0GdC/7+y//GqP7SwP&#10;Nz8wf2Xj+Xk9nI+eUdkZGVmR1+dXStPUvFmuaxbywahrOoX8Msv2iVLi6dkaX7m/5v4q9z/4Yj8Y&#10;/wDQZ0L/AL+y/wDxqj/hiPxj/wBBnQv+/sv/AMao/tLA/wAw/wCy8w/59nzvX3f+wf8A8ks1Yeuq&#10;v/6Jirxj/hiPxj/0GdC/7+y//Gq+lv2Yvhjqnwl8F6lo2qXNpc3Et8bpWtHdk2siL/Ei/wByvGzf&#10;HYfEYbkpSPdyXL8Th8Vz1Y8p7VRSUtfEH34UUUUAFFFFABRRRQAUUUUAFFFFABRRRQAUUUUAFFFF&#10;ABRRRQAUUUUAFFFFABRRRQAUUUUAFFFFABRRRQAUUUUAFFFFABRRRQAUUUUAFFFFABRRRQAUUUUA&#10;FFFFAFPVP+PC4/3a+Za+mtU/48Lj/dr5loA7r4U/8hK+/wCuK/8AoVFHwp/5CV9/1xX/ANCooA9s&#10;ooooAKKKKACiiigAooooAKKKKACiiigAooooAKKKKACiiigAooooAKKKKACiiigAooooAKKKKACi&#10;iigAooooAKKKKACiiigAooooAKKKKACiiigAooooAKKKKACiiigArJ8Qf6mD/rr/AOyPWtWT4g/1&#10;MH/XX/2R6AJ7Ozha1iZol3bam/s+3/54LRY/8ecX+7VmgCt/Z9v/AM8Fo/s+3/54LVmigCt/Z9v/&#10;AM8Fo/s+3/54LVmigCt/Z9v/AM8Fo/s+3/54LVmigCt/Z9v/AM8Fo/s+3/54LVmigCt/Z9v/AM8F&#10;o/s+3/54LVmigCt/Z9v/AM8Fo/s+3/54LVmuA1D4r6fp+m+JdSfTdSk0rQFm+030KxMpaMfPEieb&#10;5m/6otAHbf2fb/8APBaP7Pt/+eC1ytj8TND1LXtE0u3lkludY099St2C/KsS7Pv8/K3z9P8AZaqE&#10;fxg0S98N6rrFlFfXUWnXYspYUjCSyOzqq7N7KpVty7W3d6rlkTzRO5/s+3/54LR/Z9v/AM8V/KuB&#10;u/jBBZ+HpNXXw7rVzbW9y1lcrCbXzLWVXWIq4acbvmb+DdXUzeIIrHw7NrGp2txpUUMDTzw3BR5Y&#10;lUc/6pnXp/dajl5Q5kav2C3/AOeC0f2fb/8APBa4a4+LVjb+DbDxNaaNrGo6XcKN3kLEskDbtm2V&#10;JZUbdu+XA3cirFv8UdLbxQvh3ULa70jVv7OfVGjvBHsSFH2Nl0dl3fxf7vNHLIOaJ2P9n2//ADwW&#10;j+z7f/ngtYvgnxdZePPDFlrumrMlleB/KW4j2P8AKzJ8y9uVrojUP3Siv/Z9v/zwWj+z7f8A54LV&#10;mimBW/s+3/54LR/Z9v8A88FqzRQBW/s+3/54LR/Z9v8A88FqzRQBW/s+3/54LR/Z9v8A88FqzRQB&#10;W/s+3/54LR/Z9v8A88FqzRQBW/s+3/54LR/Z9v8A88FqzRQBW/s+3/54LWTp/wAmsbf9lq36wLH/&#10;AJDbf7rUAb9FFFABRRRQAVzmq/8AIUm/3Vro65zVf+QpN/urQBtf2fb/APPBaP7Pt/8AngtWaKAK&#10;39n2/wDzwWj+z7f/AJ4LVmigCt/Z9v8A88Fo/s+3/wCeC1ZooArf2fb/APPBaP7Pt/8AngtWaKAK&#10;39n2/wDzwWj+z7f/AJ4LVmigCt/Z9v8A88Fo/s+3/wCeC1ZooArf2fb/APPBaPsFv/zwWi6uIrO1&#10;lnmbbFGrOzf7NcBP8ZNKsdD0jV9QsNS07T9WvYrOzmkSJxL5o3JL+7lban+9hv8AZqox5iZS5Tv/&#10;AOz7f/ngtH9n2/8AzwWuTb4oaELzxXEZJj/wjMavqD+Udo3IX2r/AHmwv61WuPixpw0LQtUtNO1H&#10;UU1gt9mt7dIllG1Hd9/muirtCN/FRysOZHa/2fb/APPBaP7Pt/8AngtcJP8AFiLztBSz8N6zqVvr&#10;cSy2Fzb/AGVVlHleb0lnRl2r/eUVt+OPHGm+BdBGq6oJjB5qQrHbxebKWbrhf9ldzN6KrGjlkHNE&#10;3/sNt/zxX8qPsNt/zxX8q5PxD8RDoeraZZJ4d1bVE1B9lrd2b2vlSNsZ8fPOrfdVv4ayb/46eGdK&#10;0nxZqN2buKLwxN5V9E0H71mx/wAsvm+fuv8AwFqOWQcyPQ/7Pt/+eC0f2fb/APPBanRtyhvWnVJR&#10;W/s+3/54LR/Z9v8A88FqzRQBW/s+3/54LR/Z9v8A88FqzRQBW/s+3/54LR/Z9v8A88FqzRQBW/s+&#10;3/54LR/Z9v8A88FqzRQBW/s+3/54LR/Z9v8A88FqzRQBW/s+3/54LR/Z9v8A88FqzRQBTuLSBLeV&#10;liX7tUvD/wB65+q/yrSuP+PeX/cas3w/965+q/yoA2aKKKACiiigAooooAKKKKACiiigAooooAKK&#10;KKACiiigAooooAKKKKACiiigAooooAKKKKACiiigAooooAKKKKACiiigAooooAKKKKACiiigAooo&#10;oAKKKKACiiigAooooAp6p/x4XH+7XzLX01qn/Hhcf7tfMtAHdfCn/kJX3/XFf/QqKPhT/wAhK+/6&#10;4r/6FRQB7ZRRRQAUUUUAFFFFABRRRQAUUUUAFFFFABRRRQAUUUUAFFFFABRRRQAUUUUAFFFFABRR&#10;RQAUUUUAFFFFABRRRQAUUUUAFFFFABRRRQAUUUUAFFFFABRRRQAUUUUAFFFFABWT4g/1MH/XX/2R&#10;61qyfEH+pg/66/8Asj0AXbH/AI84v92rNVrH/jzi/wB2rNABRRRQAUUUUAFFFFABRRRQAUUUUAJX&#10;mHiD4V3fiLVNaupdUs7KHULOW1KadpjRPLuC7XuHMrCcpg7flX77V6fRxVRlykyjzHlFv8DYtLup&#10;LnSNaubCZ0vYo3eMSNbrPt2JF93asXz7f96obj9n+0Fre2MGtXM2m3lra2k9pqUa3CskEqunTb/D&#10;uX/gdeu7qM+1P2khcsTzpfhn5Pg++8LQ6isenyXi3FgPs/zWsSypL5X3vn+ZW2/dwp/2a3PG3hF/&#10;Gmjx6ZLfy6dbNPFNM9uP3kio27YP7vzBf71dTmip5pByo81h+Eclt4c1/RE1y4ntdUvVv43u4lZ4&#10;H3I8vKbdwd0Lfw/farHjD4R2PjTXv7RvLy4hKJAqrbrsbahl3ozfxJKkrKy16DnijdxT5pByxtY5&#10;/wAD+Fx4P8NxaWtz9q8qWeXzfL2f62V5fuj/AH66KiipLCiiigAoopKAFooooAKKKKACiiigAooo&#10;oAKwLH/kNt/utW/WBY/8htv91qAN+iiigAooooAK5zVf+QpN/urXR1zmq/8AIUm/3VoA6OiiigAo&#10;oooAKKKKACiiigAooooAKKKKAIJt0kLLEVV9vysy7lryn/hSpvUuI9V1K0aznvWuWstN0/7LAoa3&#10;lifYjSvtd/N3M3+z93PzV65mjiqjLlIlHmPJrf4Dx21vPZrr955F1JZzXM3lp9oneB3l3s33dzSv&#10;u+5/DUNz8AbLUII7G/1KfVdIg1C61CGC8iVpYnniZXKyL9xhK7yqyqCu417BRR7SQvZxOMh8F3ks&#10;nhO5v9WW8vNDeR2lW28r7TvhaL7u75fvUzxp8Px421HT5Z9Vu7G1s45QLe0CK0jSJs3MzBv4d642&#10;/wAZrtqTNHMyuVHA6R8OJtLsfCNrJqsl4fDszNHLNB808flPEiOd33lV1+b+LZ05rn/FH7P9j4mX&#10;VzJqdxFc6kl6jbY/3P7/AHbGdP42i3vt+ZfvV68aBRzS5uYXLHl5RiR7VVf7tSUUVJYUUUlAC0Ul&#10;FAC0UmaM0ALRRRQAUUUUAFFFFAEFx/x7y/7jVm+H/vXP1X+VaVx/x7y/7jVm+H/vXP1X+VAGzRRR&#10;QAUUUUAFFFFABRRRQAUUUUAFFFFABRRRQAUUUUAFFFFABRRRQAUUUUAFFFFABRRRQAUUUUAFFFFA&#10;BRRRQAUUUUAFFFFABRRRQAUUUUAFFFFABRRRQAUUUUAFFFFAFPVP+PC4/wB2vmWvprVP+PC4/wB2&#10;vmWgDuvhT/yEr7/riv8A6FRR8Kf+Qlff9cV/9CooA9sooooAKKKKACiiigAooooAKKKKACiiigAo&#10;oooAKKKKACiiigAooooAKKKKACiiigAooooAKKKKACiiigAooooAKKKKACiiigAooooAKKKKACii&#10;igAooooAKKKKACiiigArJ8Qf6mD/AK6/+yPWtWT4g/1MH/XX/wBkegC7Y/8AHnF/u1ZqtY/8ecX+&#10;7VmgArza6+JV0viHUtMt4IRJBOttarOkqea26JWdn27dq+aPlXLfd9a9JrHufC+kXUl3LPpdlLLe&#10;J5Vy0tsjNOn91/71ADvD+s/2xoFpqUirB5sW9l3fKtWv7Vs/+fmP/vupYYIrWJIo41jiRdqqq/Kq&#10;1LtHpQBV/tWz/wCfmP8A77o/tWz/AOfmP/vurW0elG0elAFX+1bP/n5j/wC+6P7Vs/8An5j/AO+6&#10;tbR6UbR6UAVf7Vs/+fmP/vuj+1bP/n5j/wC+6tbR6UbR6UAfO3xC/bU8EfDnxZqfh6/tNWubywZF&#10;ke1gVlYt/d3NzU/wz/bG8GfFDxdY+HNNttUtby8jd0a6gVY12/w5Vq6nQdD07Xfjd48nu7O3u0tr&#10;LTbbbLErfP8AvZO/++tJ4l0XT9B+MXw+uLSxt7RJo9QtAsEKry0Sy/w9P9W1ed++5ubm93m/U+y5&#10;cp9n7H2MvacnNzc32uTm2sZnxc/ao8I/BnXLXR9Zi1C7uLi3a4VrKFWUD+FfmYc1d+DP7S3hX42t&#10;qaaLDqFm2n7GkF/Gi7t393azVZ8baXaa58bPA9tcQQ3Kw6fqc7pNGrZH+jxj/wBDan+B9NstC+Mn&#10;jmxtIIbWO4stPuxHFGqr92WLt/uVpet7f4vd/wCAckoYD6haNKXtuXm5ub3fit8Nj0r+1bP/AJ+Y&#10;/wDvuj+1bP8A5+Y/++6tbB6UbR6V2nzBV/tWz/5+Y/8Avuj+1bP/AJ+Y/wDvurW0elG0elAFX+1b&#10;P/n5j/77o/tWz/5+Y/8AvurW0elG0elAFX+1bP8A5+Y/++6P7Vs/+fmP/vqrW0elG0elAFP+0rPB&#10;H2mPH+/Xm/iz4/eHfBvxC8O+DbxbmXU9a/1EkEReJPn2rubtzXqW3rxXgHxk1BLb9o34MwrGpTfq&#10;Hmtt+7ujRV/8erCtOUI80T1ssw0MVWlTqRv7sn/4DFs93Gq2eP8Aj5j/AO+6P7Vs/wDn5j/77q0F&#10;X0o2j0rc8kq/2rZ/8/Mf/fdH9q2f/PzH/wB91a2j0o2j0oAq/wBq2f8Az8x/990f2rZ/8/Mf/fdW&#10;to9KNo9KAI4LiO4TdE6yL/s1NRRQAVgWP/Ibb/dat+sCx/5Dbf7rUAb9FFFABRRRQAVzmq/8hSb/&#10;AHVro65zVf8AkKTf7q0AdHRRRQAlZfiLU30jw/qV9Ciyy2ttJOqt91tq7q1KhmhS4iaKRVeJl2sr&#10;D5WWkwRFbXizafFcy/IGjWRvbjNH9q2f/PzH/wB91PHGsahFVVVfurT9o9KJAir/AGrZ/wDPzH/3&#10;1R/atn/z8x/991a2j0o2j0pgVf7Vs/8An5j/AO+6P7Vs/wDn5j/77q1tHpRtHpQBVOqWf/PzH/31&#10;VTUvEVhpmn3N3NcJ5dvE0r7DubavWtUqPSorhR5Mny9jQOPxannPwh+Nug/Gbw3NrekrPbQR3LWr&#10;JeR+W+9QrdP+BCu+Gp2u4f6THjH98V5H+yjcRXnwnSWMKP8Aiaah2/6e5cf+O7a9m2qw6dayoylK&#10;EZSO/MqNOhi6lGlG0Ysg/tWz/wCfmP8A76o/tWz/AOfmP/vqrWwelG0elannnzt48/bX8EfD/wAY&#10;al4fvrPVprmwkSKWS3tlaNi3907ua7j4R/Hfw38Z9HvdT0RLqFLO4NsyXsfltnAO6qUOh6fqP7QG&#10;uCexhuNvh+xdjLErKWNzcf8Aj3y1d+B9nFZ2Piu3jt47ZY/EN98qL/elL/8As1cVN1lV96Xun1GJ&#10;jl31P9zSlGpaPvc3fysejjVbP/n5j/77o/tWz/5+Y/8AvurW0elG0eldp8uVf7Vs/wDn5j/77o/t&#10;Sz/5+Y/++6tbR6UbV9KAKf8AalmFx9pj/wC+q841r4/eHdH+K2meAZluX1i+g+0RTLFmBR8/DP2P&#10;yNXqGBzxxxXjXjKaKP8AaW+H0ZgVpJNL1D956f6usK0pQXunp5fQp4ico1I3tGUv/AVc9bOqWY58&#10;+MnH9+vn7U/23PA+k+NLrw5JZas15b6h/Z0ky26+Vv37Gb727bu9q+iGUKvAyegr5p8e6bbL4y8a&#10;aolrFm117w43mtGvyssyZb8nqcRKpGP7s7MnpYWtOaxUebT3dbfaS/U9JT4/eHG+La/D7FyNYMHn&#10;mfyv3GNm/bv9dvNeiDULPnNzHyP79eQ65cQQ/tT+GIgqrJJ4dui3y9f3sf8A8TXtG0Mw46VVOUpc&#10;3MceOo0qSounG3NG/wA9URf2pZ/8/Mf/AH3R/atn/wA/Mf8A33VrYPSjaPStzzCr/atn/wA/Mf8A&#10;33R/atn/AM/Mf/fdWto9KNo9KAGxssyblbcjVJRRQBBcf8e8v+41Zvh/71z9V/lWlcf8e8v+41Zv&#10;h/71z9V/lQBs0UUUAFFFFABRRRQAUUUUAFFFFABRRRQAUUUUAFFFFABRRRQAUUUUAFFFFABRRRQA&#10;UUUUAFFFFABRRRQAUUUUAFFFFABRRRQAUUUUAFFFFABRRRQAUUUUAFFFFABRRRQBT1T/AI8Lj/dr&#10;5lr6a1T/AI8Lj/dr5loA7r4U/wDISvv+uK/+hUUfCn/kJX3/AFxX/wBCooA9sooooAKKKKACiiig&#10;AooooAKKKKACiiigAooooAKKKKACiiigAooooAKKKKACiiigAooooAKKKKACiiigAooooAKKKKAC&#10;iiigAooooAKKKKACiiigAooooAKKKKACiiigArJ8Qf6mD/rr/wCyPWtWT4g/1MH/AF1/9kegC7Y/&#10;8ecX+7U7usa7mbatQWP/AB5xf7tcn8U9aj0P4fa5dy2y3g+zuq27or+acY+6zru7tjd91aAOzVhR&#10;9K8j/Z6t0/4RGS7ttU1nULOSXy1t9Wnil8pl+9s8tnCr833d7fdr1xauceSXKRCXPG46ikpagsKK&#10;KSgBaKKKACkPQ0tNf7jfSgDzP4Vsbzxd8Sb3o7a4lsP92O1t/wD4pqX4pn7L4s+HV52i1sxf9/La&#10;ZP60fA1ftGi+Ir/+K81/UG/74mMX/tKk+OqtHoXh69HSz8Q6bK3+6bhEb/0KubT2Vz3bv69ydfh/&#10;8lsNybz9oZCPuWfhxh/wKW5X/wCNU63/ANF/aEvP+nzw/F/5Cnf/AOO0vhcfaPjZ4zmHSHTdOg/W&#10;4c/+hrSa0pt/j54VmP8Ay86JfQf8CWW3Yf8As1K+l/7wONp+z/6d/pzHptLRRXUeEFFFFABRRRQA&#10;UlFLQBCue/pXzh8ZMzfGjSr4dNHbSFLf3fPv9jf+OrX0kRXzj8TVM1/8WdTU5bTV0Ur/ALPkS/aG&#10;/wDQ65cS/dPfyXSvKXlb/wACaj+p9Hp9xfpTqjjbdGpHpT811HgC0UUlAC0UUUAFFJRQAtYFj/yG&#10;2/3WrfrAsf8AkNt/utQBv0UUUAFFFFABXOar/wAhSb/dWujrnNV/5Ck3+6tAHR0UUUAFFFFABRRR&#10;QAUUUUAFFFJQAVFdH/R5P90/yqTtWV4kuvsOhajP837q2kf5f9lTQXTXNNRPDP2Hbp7n4LkSNvZd&#10;Tujk9fmff/7NX0O3XFeA/sZ2osPh7q1r3i1FD/31Z2r/APs1e/Dsa5cL/Biexnn/ACMazj/MOpaK&#10;Suo8Q808O/vfjp4ycMf3el6fFt/4FcN/7NUfwgAXXviDAu7914gk+9/tQRP/AOzU7wQ3mfGT4jtu&#10;37Bp0W3+7iBm/wDZ6X4XjyfGvxKhL7z/AG2km3+6rWdvj/0GuOO69We/W+Gov7kPyiem0UUV2HgB&#10;SUtFAERX5q+eviHe+X+2F8MIhn/kGXwb/gSH/CvoYscgV85fEaRh+1N4Mm85VWHyIdv8X72G8/8A&#10;jVcmIvaP+JHv5Kl7ar/17n/6TY+jv4q+cfHD50n4uXQOxoPEOlne3/TL7E1fR3cV85+JF8/wH8bb&#10;j7v/ABNpHy3/AEzig/8AiKdb4f67EZS7VfnH/wBLiP8AEF4zftneE4wcougTow/u7tzf+yV9ELXz&#10;VqriX9rDw/eMPNK29tArf3fMgvW/9kr6VX71Th/teprnEeRYZf8ATtfmySiiiuw+eCiiigAooooA&#10;guP+PeX/AHGrN8P/AHrn6r/KtK4/495f9xqzfD/3rn6r/KgDZooooAKKKKACiiigAooooAKKKKAC&#10;iiigAooooAKKKKACiiigAooooAKKKKACiiigAooooAKKKKACiiigAooooAKKKKACiiigAooooAKK&#10;KKACiiigAooooAKKKKACiiigCnqn/Hhcf7tfMtfTWqf8eFx/u18y0Ad18Kf+Qlff9cV/9Coo+FP/&#10;ACEr7/riv/oVFAHtlFFFABRRRQAUUUUAFFFFABRRRQAUUUUAFFFFABRRRQAUUUUAFFFFABRRRQAU&#10;UUUAFFFFABRRRQAUUUUAFFFFABRRRQAUUUUAFFFFABRRRQAUUUUAFFFFABRRRQAUUUUAFZPiD/Uw&#10;f9df/ZHrWrJ8Qf6mD/rr/wCyPQBdsf8Ajzi/3a4P41RXKeDbi5ttZt9He3SWb/SLSKdJ9sTfJ+9+&#10;VflDV3lj/wAecX+7WH8QLuWw8Ea5dwM6XMNjLJG8K7nVth+7VR+MT2OL/Zx1638Q/Dw3trOtzatd&#10;yJG62MNmcfL96KL5VNdpdeNtMsbi/jka5DWDrFMVtJWTe+3aits+djvX5Vz1rlfgDrF5rfgP7Te3&#10;M95N9plXzbhtz9f+uEX/AKBW1qXw+stS1TV7tpAj6pAsEifZoHj+Xb8zKyfvG+X+PdtrWv8AxJGF&#10;D+HE6axvoNSs4rmB/Mt5V3K3qKwtU+JPhjQ9RbT9R17T7K+Tbut5p1R/m+7wTWloui2/h3Q7XSbM&#10;MtrbRCJOfm4r518Qfs1+Cfir8evFs+rwXTm2sbCeQRXLrulk80Hv/diWuGtKpH+Ge7luHwmIlN4u&#10;UoxjG/u69Uj6L0PxLpniWzF3pd/b38G7b5ltKrrn6itTeo/iH514x4a/ZJ+GfhnT/skfh9bv5mbz&#10;LqZ3f881s/8ADNPw0/6FK1H/AG1k/wDiqmMqtvej/X3CqU8vVR+yqy5f8K/+TPT/ADV/vr+dHmr/&#10;AH1/OvMP+Gafhp/0Kdr/AN/ZP/iqP+GaPhp/0Kdr/wB/ZP8A4qq5p/y/19xHs8F/z8l/4Cv/AJM9&#10;P8xf7w/Oqmoajb6dZzXFxPHDBGhZ5JHCqq155/wzT8NP+hTtf+/sn/xVU9S/Zd+GmpWM9o3hiGJJ&#10;V2boppEZf935qOaf8v8AX3DhDA8y5qkrf4V/8mXv2ebiLUPhLpF9Eyv9ue4vGZT1aSd3/rTf2irq&#10;Cz+D+t3E00cP2d7e4DM20bo543/9lrd8B/DLRvhn4UsvD+jC4hsLXeU33Dlvmbc3f1qH4jfCfQ/i&#10;v4Xm0HXRdS2MkiTZiuHVgy9O9Lll7Hl+1Y3+sYf+1PrH/Lvn5v73Lc534P65p/ibxr8RtW068hvr&#10;WS/tYEnt3VlYLaRen+0zUnxY8Q6d4X+Jnw31DUL+3sYBPfQyNPJt+R7Yn/0JErT+FPwL8L/B7Tb2&#10;y8OxXUMN5J5snm3LO2frmqfxY/Z18JfGSbT5fEUV5JJYqyRNDcsmN3XvWXLU9j/e/wCCdscRgHmP&#10;PKcvY8vLe3vfBy7HR/8AC3vBTSJH/wAJVpG9vur9tjz/AOhUn/C4fBH7r/iqtIHmKrJ/psfzbun8&#10;VeRn9g34W+cjfY9Qwu35ftz4bFM/4YK+Fv7rNrqTbNv/AC/v81Z3xX8sTo+r5B/z/qf+Ar/5I9e/&#10;4XD4J/e/8VVpH7v73+mR/L82319aG+MXghFDN4s0gK2f+XyP/GvIf+GC/hf+9/0XUvn/AOn9+Pmz&#10;Q/7BPwtdVX7LqS/e/wCX96ObFfyxD6vkH/P+p/4Cv/kj2CT4v+CoQ27xVpCbWZW/0yMfMv3v4qT/&#10;AIW94J8zy/8AhKdI343bftkefu7v7393mvIn/YL+Fr7/APQ9QTczN8t8/wDFR/wwX8LfM3/Y9Q+7&#10;t2/bn/u7aL4r+WIfV8g/5/1P/AV/8ke0aZ8RvDGsQ3Mll4g066itU8yZorlW8tf7zY+7+NVP+Fve&#10;CjJGv/CVaRuk27P9Mj+bd93+KvMtF/Yl+F+i29/Gum3Vz9sh8p2ubt3ZP9pfRves7/hgv4Wb4m+y&#10;6l8m3/l/f5tvSrviv5YmMaORc0uavU/8BX/yR60vxc8ElJGXxXo7Kp523kfH8PPNeTXuq6d4k+H3&#10;x61C0vbe4glluFWRZFZd0VmiD/x5KRP2C/hYgkH2XU2Lf9Pz10Vn+y/4I8K/DnxR4c060uUsdYVp&#10;Jw9y7NuX7mOf4alxxMvijE6YPJ8OrYarUlJuO8V/Mn3PUfB2rQeIPCukalbTLcRXFrHIssbblbKj&#10;kU+08TaVqOr3WlW2oW8uo2q7prZJVaSPP95e1cP+z34estN+Cfg63tFlhi/s+OXb5zcM+Wbv/eZq&#10;878JeFdG0H9sfxPHZRypdXmgRXk7iZuZGnO//wAdSKtvaSjGP948n6nRqVsQub4L2+TPfh4m0p9d&#10;bRf7Qt/7UWPzfsnmr5u3+9t64rVIxgdjXzdeeFtF0/8AbS0yaOOVdRvPD8tzJJ5zclWEaf8AjivX&#10;0L/ZcRU/PNj/AK7P/jWkJylzHLjMLTw/s+SXxRUjM/4Trw99mv7hdb082+ntsu5PtK7YG9H5+WqB&#10;+L3grzvK/wCEp0jzf7v22P8Au7v73pXy54e+HPhK48M/tDWP2WY21hfSMqfaX/5ZxGVf/Iu+ux8O&#10;fsM/Da+0XSru8stQFxLaRSTqt6+3f5Y3f+PVxxq15fDGJ9BPLcqw3N9YrT/8BX8ql38z6S0XXLHx&#10;BYx32n3MV3ayDMc0D7lYfUVoqvOa5L4a/DfR/hb4Wt/D+iJKlhAzMglk3tuY5bmutz8tehHm5feP&#10;kqvs41Jey+EfWBY/8htv91q36wLH/kNt/utVGZv0UUUAFFFFABXOar/yFJv91a6Ouc1X/kKTf7q0&#10;AdD0NcZ8QvG0vg+1tHsobTUrwyZk0+a+gtZXi2t8ytK6r97Z+ddmeteMfHLwPr/i57X+wfCnh/Ur&#10;2BVaLVtXMbPF94GLynibem1j/EPmrSnGMpe8RP4T1DSNUOoaHaahcwi0MkCzyx+Ysgj+XcfmX5W/&#10;3lqlH420m40efVIpJjaQsqyZtpfNy23ZiPbvbduXt3pPB+gyab4E0fR76ONJoNPitJ44T8issQVt&#10;v61Sj+H8MOi3Wmtfz3UVyu2RriGCTd8qonysm07VQdqh/FII/DHmOps7pLy3SZVkVZF3BZUZG/75&#10;ardZmk6TFo2i2umxySSxQRrEru3zNU39lx/35v8Av+3+NIsu0VS/suP+/N/3/b/Gj+y4/wC/N/3/&#10;AG/xoAu0VS/suP8Avzf9/wBv8aP7Lj/vzf8Af9v8aALVcn8ULn7H8NvFE/zfu9LuG+X/AK5tXQ/2&#10;bHn783/f5/8AGuE+OMEdp8H/ABfN5k3y6XOv+ub+4aifwyOjCx5q9OPmjmv2b7f+zpPE9lt2+W+n&#10;t/vZ063/APia9rToK8f+FOkx2fxC8dW2bgbY9Lff5jfN/o2z/wBkr1X+zY/783/f5/8AGs6X8M7M&#10;0fNiubyj/wCkovUlU/7Lj/vzf9/2/wAaP7Mj/vzf9/2/xrc8s8/+GqiT4i/E24wvOpW0W5f9mzh/&#10;+KpfAX7v4q/Ee33L/r7KfC/7VuP/AIiqXwls45vEXxIlfzkz4jeMfvm+ZVtoB/8AFU/wfp6R/Gn4&#10;hR/vFD2mmShxM25vlnX/ANkrkX2fX/M9+o03Xt/JH8HA9Woql/Zcf9+b/v8At/jR/Zcf9+b/AL/t&#10;/jXWeAXaKpf2XH/fm/7/ALf40f2XH/fm/wC/7f40AWxXzZ8SNy/tAWE4WMrBeaMrM38O77en/s9f&#10;Q/8AZsf9+b/v83+NfOnj+zjb4oa1c+XM/wBj1bQYt3mt/E7f/Ha5a20T38nX7yp/h/VH0of4vp/S&#10;vn9oftPwR+L8udplvdZ+9/Dt3J/7LXuradHtc7pv+/zf414t4Z0mO8+B/j35pj9pvtcYeZI3/Pzc&#10;CqqdPmc+C91OX96JyTTfafjXoV8W/wCYhplvvT+L/iXXrfN/39r6ix/Kvkbw0UvNa07UfMb/AJD+&#10;ix+b5jfPu09P/jtfV/8AZsf9+b/v83+NZYb7R3Z1FRnTX91fki9RVL+y4/783/f9v8aP7Lj/AL83&#10;/f8Ab/Gu0+aLtFUv7Lj/AL83/f8Ab/Gj+y4/783/AH/b/GgC7RUUaeUu1dx2/wB5qloAguP+PeX/&#10;AHGrN8P/AHrn6r/KtK4/495f9xqzfD/3rn6r/KgDZooooAKKKKACiiigAooooAKKKKACiiigAooo&#10;oAKKKKACiiigAooooAKKKKACiiigAooooAKKKKACiiigAooooAKKKKACiiigAooooAKKKKACiiig&#10;AooooAKKKKACiiigCnqn/Hhcf7tfMtfTWqf8eFx/u18y0Ad18Kf+Qlff9cV/9Coo+FP/ACEr7/ri&#10;v/oVFAHtlFFFABRRRQAUUUUAFFFFABRRRQAUUUUAFFFFABRRRQAUUUUAFFFFABRRRQAUUUUAFFFF&#10;ABRRRQAUUUUAFFFFABRRRQAUUUUAFFFFABRRRQAUUUUAFFFFABRRRQAUUUUAFZPiD/Uwf9df/ZHr&#10;WrJ8Qf6mD/rr/wCyPQBdsf8Ajzi/3a574kXS2fgTXpWijuP9ClK28srRLL8h+Xcvzc+3rXQ2P/Hn&#10;F/u1k+KvBmheNLSK213SrXVYIn3xxXUYdVb1qo/EBw/7PGnajY+BGGpaV/YVzJdSstj9pe4WNTt+&#10;67Ozf+PV6sR8tY/hvwpo/g/ThYaJp9vplmG3eRbptXdWxVVJc0uYypx5Y8pGo5/z6V5z8PQLr4nf&#10;Eq8H/P5Z2f8A37tUf/2rXo3RhXmvwfb7TqXjy9/5+PEM6/8AftI4v/ZK55fFE9PDvloVn5L/ANKT&#10;/Q9OpaSlrQ4QooooAKSlooASilooAKKKKACiiigAooooAKKKKACiiigBKimjD28it/EhX9KmpG+6&#10;fpQNbnm/7P0hb4V6VE33rWa7tP8Av1dSx/8Astea6Soj/bA1TUicLcQNpKf8AtoJ/wCr16L8EW+z&#10;6b4p0/8AhsfEOoRr/uvKZf8A2rXmmjsY/ipa6y3SXxxe2m//AGTpxiX/AMeiFcMl7lM+soSX1jFy&#10;/njL/wAm1JtcCt+2Jo173gto9M/7+W95N/7JX0e3r2Ar5r15x/wty+1petv4x03Ty31swn/tevou&#10;9k8mzmf+6jN+lXQ+16nHmjU/q6XSEY/r+p8a6XM0Phf4zSoWVtagluV/2ma+u4P/AEFEr7OihEVv&#10;EicKqYFfGKxrb6Z4RizlNe0u2d/9rdq8Tf8AtxX2on+rX6VnhDu4g1cX/el/5Lyx/QdRS0V3nyAV&#10;gWP/ACG2/wB1q36wLH/kNt/utQBv0UUUAFFFFABXOar/AMhSb/dWujrnNV/5Ck3+6tAHR0UUUAFF&#10;FFABRRRQAUUUUAFFFFADG615v+0UB/wpbxWu5l8y08r5f9tlX+tekN1rzn4+ESfDW7g3Mnn3lnB8&#10;v+1cRVjW/hs78u/3yj/iX5kXhX9z8bvGUfP7zTNOl9v+Xhf/AGWvS68x0VvL/aA10ZYb/Dln1+78&#10;s9x/8XXp1VT+EWNd6kf8MfyH0jfdP0paa/3G+laHEeX/AATVWm8dTru/feJbpvm9ljX/ANlqTw//&#10;AKP8evFMe0/v9FsZN3+7LcLS/Ar5/Des3G7f5+u6i35XUi/+y0yH93+0Vd/Mf33hmH5f925l/wDi&#10;6546xie3U92vXj/d/Kx6hRRRXQeGFFFJQAi9a+bPHO1te+IsnzZi8S+Hk/W0b/2evpMda+b/ABfI&#10;G034sXnnbBF4k059/wDd8tbL/CuWt8P9dj38n/iy/wC3f/S4n0Z/ywH+7/SvJvhHD9r+BsjYb/Sf&#10;7Qk/ef7U8x5r1SeURWZc/wAKZ/SvOfgba7fgX4dT5v3mnb/m/wBsM3/s1aS+M46L5aEn/ej/AO3H&#10;gnw4LTeBbPUcK5bxJoK+Y3+zBaR19kL0FfGnwhhL/s8G7dWZ4PGNmB/2wu7dF/8AQBX2Wp+RR7Vz&#10;4R+6exxArV2v5ZSj/wCA2H0tFFdx8oFFFFABRRRQBBcf8e8v+41Zvh/71z9V/lWlcf8AHvL/ALjV&#10;m+H/AL1z9V/lQBs0UUUAFFFFABRRRQAUUUUAFFFFABRRRQAUUUUAFFFFABRRRQAUUUUAFFFFABRR&#10;RQAUUUUAFFFFABRRRQAUUUUAFFFFABRRRQAUUUUAFFFFABRRRQAUUUUAFFFFABRRRQBT1T/jwuP9&#10;2vmWvprVP+PC4/3a+ZaAO6+FP/ISvv8Ariv/AKFRR8Kf+Qlff9cV/wDQqKAPbKKKKACiiigAoooo&#10;AKKKKACiiigAooooAKKKKACiiigAooooAKKKKACiiigAooooAKKKKACiiigAooooAKKKKACiiigA&#10;ooooAKKKKACiiigAooooAKKKKACiiigAooooAKyfEH+pg/66/wDsj1rVk+IP9TB/11/9kegC7Y/8&#10;ecX+7Vmq1j/x5xf7tWaACkpa8p8VeBtSvNU8UTWdjC8WqRw/vWEQld08tdiNt5XYn3Zfl3UAenvk&#10;DJOBjmvOfgKgk8GXt2OUvNY1G5X/AHWupcVp3nhvWJvhWdFsdQGk63/Z5t4byP5/Il2YVqwvgd4K&#10;1X4dfDnTvD+sazLqN9bvI0k8NqwUhnLbfmX/AGqzlzc56FP2ccFUbl7zlH3fvPV6KyGuGj+9fXA/&#10;7dv/ALGl86X/AJ+7n/wG/wDsa0PPNaisnzpf+fu5/wDAb/7Gjzpf+fu5/wDAb/7GgDWorJ86X/n7&#10;uf8AwG/+xo86X/n7uf8AwG/+xoA1qKyfOl/5+7n/AMBv/saRrho/vX1x/wCA3/2NAGvRWT50v/P3&#10;c/8AgN/9jR50v/P3c/8AgN/9jQBrUVk+dL/z93P/AIDf/Y0edL/z93P/AIDf/Y0Aa1FZPnS/8/dz&#10;/wCA3/2NHnS/8/dz/wCA3/2NAGtRWQ1w0f3r64/8Bv8A7Gl86X/n7uf/AAG/+xo5QNaisnzpf+fu&#10;5/8AAb/7Gjzpf+fu5/8AAb/7GgDWpKyvOl/5+7n/AMBv/saPNl/5+7n/AMBv/saAOF+HMiWfxC+J&#10;1lkBf7UguUz6SWVvn/x5XrzeNFj+Huk6yx5h8dvcs3s17LB/6C9YXjb4B/FPVviZrniHQPiPJpVl&#10;qUyuIlt5ldEVNiqyqu1ttTX37Pvj+T4N6B4Sj8diPUrTU/tlzcPaybJP3vmqN23c21vm+b0ry+at&#10;8Ps/5j72NHAL2c/rcfe5Ob4vdtH3unc19TCyeEPF2uk/6vxzZ3Kf9s7q1g/9kr3XxZqcem+EdZvw&#10;QfJsppR/wFGavnKL9nn4g/8ACm9U8JSeOkl1e91f+0Wuvs0m0pvV2Rm27t24bq5vUf2b/jdqeltY&#10;3PxWmnt5I5Y5onFxsKt/D935qIzrR/5dmc8LgsTK7xcY8su0vhtHy8jb8R6BLa6h+zrBH92QLbXP&#10;+6qRT/8AoUIr60X7oNfPfij4NeKNU8RfDS8tPFRhsvDIT7VC1m2ZWVNrsvy/xLlfmr3BZpBx9quR&#10;/wBu/wD9jXTQhKMpe6eLmmIhWp0VGfNbm/8ASmzYpaq2bO8fzyNLz1aPbVqus8AKwLH/AJDbf7rV&#10;v1gWP/Ibb/dagDfooooAKKKKACuc1X/kKTf7q10dc5qv/IUm/wB1aAOjooooAKKK5zxnpsusaDLb&#10;QIt0zPGz27NtWZVdWaL/AIEoIoA3+eAOBTCW7D8ciuR/4R7Vl+HcmlWl9/ZeqNaSRQzqvmfZmYHY&#10;ffbkflXzVa/AD46QD998XrjO6Ns4uG+63+7/APtVz1Kkoy92PMevgcDQxUZSrYiNO383N+iZ9j80&#10;c+lePp4N+IHEbfFCQuq/N/xTq/8AxVS/8IX8Qf8Aop0v/hOr/wDFVfNL+U5/q1D/AKCI/wDk3/yJ&#10;65+NH415J/whfxC/6KdL/wCE6v8A8VR/whfxC/6KdL/4Tq//ABVHNP8AlD6vR/5/x/8AJv8A5E9Z&#10;xnnvXmvx0Yf8ItpcZZlMmuaYp2/9fcVZ/wDwhfxB7/E6Uf8Acur/APFVxnjL4O/EXxRrfhq5b4kS&#10;XOn6ffxXlzayaS0CvsdWUbU+993+KspyqSjy8p24Ojh6deNR4iPu/wCL/wCRPQdywftA438T+Hvu&#10;/wC5P/8AZ16OZB/CVx35r5g+KnwO+J3i/wCIt94g8P8AxDfR7eW2jgto1gmjaJfl3r8v+0u6uavf&#10;2f8A45zb1X4vXG5pZJelwnyt/ur/AOOfw1l7WcZS/dyPS/s3CYmFOcsZGPur+b/I+ydw9R+dI7DY&#10;3I6etfHR+APx0+0M5+L9zs2t83+kf3dn3dv+fvUQfAD46R+WG+L9yNsivjFw+V2/7v8A47T+sVP+&#10;fTI/sfBf9B9P/wAm/wDkT334Dkt4DkkCr8+q6i2VP3v9Mmpt4RB8f9NZyq+f4fuF25/uzxc/+P1l&#10;/AjwH4j+GPgGHQ9c11NWvo55JRMbKRwqs27bu+Xd8xdv+BV5/wDGT4JfEnxt8QZPEPh3x2dGg+x/&#10;ZIIUtpo2h+Zd6/KW4bbu3U5OpClH3TOnTw2IzGtCVeMYvm97Wx9P71/vD86Ny/3h+dfHP/DP/wAd&#10;fL/5K9c/dl7XH8f3P4f/ANmmf8M+/Hb7Ps/4W7c7/M3feuP7v97bS+sVP+fUjf8AsbBf9B9P/wAm&#10;/wDkT7J3L6j86Nw9R+dfHKfAP46LeRv/AMLfuMKq5GLj+7/c203/AIUD8dvMtv8Ai71zhFXf/wAf&#10;HH/jvzUfWKn/AD6ZH9j4L/oPp/8Ak3/yJ9iFgVySB6HPFfOXiJmk+FPxpuVKA/2zcOjf9ckg/wDi&#10;KyP+FJ/GX/hBpdK/4Wzcf2k1x5ySfY5Mbc9PP+9/wGoF/Z3+IMnwV1jwm/jiJ9V1XVHvrm6a2m/e&#10;RtwyM33vm+Vvu/w1nUnUqf8ALs3wmFwmElzfW4y96P8ANsne+x9K+I5xF4Z1CViMrayOOf8AZrnP&#10;guRH8HPByNux/Y1ox3d90KV84ah+zx8b9Qgngb4tTyxyNIWR/tCKVdf93/x3+GvoDwz4X1/w/wDC&#10;ux8LjXk/ta20r7FHqa6fJhXVNqt97+Hit6cqk580o8pxYzCYbC0Ywp4mNTml9nm0/A8a8H6cuk/s&#10;r67IzN+416Wf5P8AY1Bf/ia+q0dNvmKwwe9fMsPwE8dw/s/z+CF8Yx/2tPetdPdfZJ9rK0u9k3fe&#10;+9lvu1ykn7Pvxzkt1hT4u3AkXc3l5uE+9/tbf/2awpyqU+X930PWxVDB5i5yeLjH95Lfm2fL5eR9&#10;meYPUUeYPUV8cH4A/HQXErn4v3Ox1k28XH8a8fLt+X/2Wk/4UF8dDdRv/wALfudihQW/0jn5cfd2&#10;/wCfvVp9Yn/z6kef/Y+C/wCg+n/5N/8AIn2PuX+8Pzo3L/eH518cr8Afjn5ln/xd24wiru/4+OMN&#10;/u/N/wAC+9USfs/fHbbIP+FvXGXGF+a4/vZ/u/L/AJWj6xU/59SK/sbBW/3+n/5N/wDIn2aKFrN0&#10;WG6ttHsor65+13UcKLNceXs8xwvzNt/hzWktd/Q+TlpKxFcf8e8v+41Zvh/71z9V/lWlcf8AHvL/&#10;ALjVm+H/AL1z9V/lSEbNFFFABRRRQAUUUUAFFFFABRRRQAUUUUAFFFFABRRRQAUUUUAFFFFABRRR&#10;QAUUUUAFFFFABRRRQAUUUUAFFFFABRRRQAUUUUAFFFFABRRRQAUUUUAFFFFABRRRQAUUUUAU9U/4&#10;8Lj/AHa+Za+mtU/48Lj/AHa+ZaAO6+FP/ISvv+uK/wDoVFHwp/5CV9/1xX/0KigD2yiiigAooooA&#10;KKKKACiiigAooooAKKKKACiiigAooooAKKKKACiiigAooooAKKKKACiiigAooooAKKKKACiiigAo&#10;oooAKKKKACiiigAooooAKKKKACiiigAooooAKKKKACsnxB/qYP8Arr/7I9a1ZPiD/Uwf9df/AGR6&#10;ALtj/wAecX+7Vmq1j/x5xf7tWaACiiigArA8ay3sPhfUpNMaRb+OLdD5Cb33f7tb9FAHBtqniH/h&#10;YFzaz2csegpZl4JvKWWNpFeL5vl+fd8z/L7Vzep+IPFMMOp+RNqZZb6RLZ4rHdubyv3UX+q+4z/e&#10;bZ8v9+vYKKAE/h+aloooAKKKKAMDxnJexeG72TTmmW9XY0XkJvf7y/w96wBqniA+PLm2nsZodCWB&#10;TBL5SSxO/mxfN8rbt3zN+W6u+ooA8lm1zxOsTy+dqLwxa0qCNbXbNLBs+4v+j/3v76qv/TWvWqKK&#10;ACiiuf8AE3jDTfCcdkb95i15OLWCO3heV5JD/DtUUAdBWB4xlvodEd9OaRbpZof9Sm5tnmpv/wDH&#10;c1m2PxQ8LXulrqC67Zw23lPKUuJRFKqJneWRvmyu1q1tL8V6NrjKmnapZ30jR+aFt51d9v8Ae2iq&#10;5ZE80TmrXVPED+NdWgvrKeHS44oGs2Ko8TN5rJwytu3Px977tc1H4i8btI5vrbUNPl+3S+VFFbRS&#10;pK3+j+VE7qr/ALr55fn+T7n369loqSgooooAKKKKAOf8VS3sdpYtp5mST7fAJPJTdmLeN+f9nbmu&#10;etdW8SN4q1yK706aLT4oo2sVdEaKRtzj7ytu3NhPvfdr0GkzQB5JpOt+MGl0p9Thv7Zm1WW3mtFi&#10;Xe8e9Nr/ACo6+Uvzfxr8v8T163S0UAJRS0UAFFFFABWBY/8AIbb/AHWrfrAsf+Q23+61AG/RRRQA&#10;UUUUAFc5qv8AyFJv91a6Ouc1X/kKTf7q0AdHRRRQAUUUUAFcvq11qkPiK3+yCS4tfsM7G32L5TTK&#10;ybMt/D/F/FXUUUAeWW+seJm8E6jcXyXdjrSS3Crm1/e7Vl+Qr5SSrt2t/cbd/wCPVe8P6trs/iqG&#10;G7N8YGgXfDNabIVX7PE3m79n+s83euzdXotFABRRRQAlLRRQBy+qT6lb+JLX7Istza/YZ2e32qsT&#10;yqybPn/hb71cnbax4mk8G6pcagt5Y6zFJOkQ+zDzNvmrsKeUkq7cf7LtXqlFAHn3h3UdbbxTDHeG&#10;8mtJtNil2mIKkUoVd3m/uvvMf7srdPu969ApaKAEC0Utc14n8caX4RnsoNSNx5155nkR21rLOz7F&#10;3t9xT/DR8QHR/hXMatNqcPii0Fos1xZ/2Zcu9vtUI86vF5Q3/wALHc9Qn4oeEv7LTUW8Raalo8C3&#10;G5rhVbY33W2/e5rZ03X9M1WSWKy1G1vJYhukW3nR2X/e2niqcZEc0Tz+x1nxmvgfUZn065fxAslw&#10;kcLwRK6rv+R1+badq/dX+KrvhjWvEN14isY9RF9ErWyNPby2qLEq+Sjb96p9/wA3em3f/wABr0mi&#10;pLEopaKAEpaKKAOY1a41OLxNp4tVmltWsbp5bUKu1pVMXlDf/C3zP/FXK6ZrPjKXwlqUk+nXA1/z&#10;7iKOFookdV835GV9/lsqK38X3sV6jRQB5t4Q1bxDNr2mpqf23yZ9IgklhkjCLBPt+fzP3X3mb+7L&#10;2+7XpFFFKQIKKKWmAUUUUAQXH/HvL/uNWb4f+9c/Vf5VpXH/AB7y/wC41Zvh/wC9c/Vf5UAbNFFF&#10;ABRRRQAUUUUAFFFFABRRRQAUUUUAFFFFABRRRQAUUUUAFFFFABRRRQAUUUUAFFFFABRRRQAUUUUA&#10;FFFFABRRRQAUUUUAFFFFABRRRQAUUUUAFFFFABRRRQAUUUUAU9U/48Lj/dr5lr6a1T/jwuP92vmW&#10;gDuvhT/yEr7/AK4r/wChUUfCn/kJX3/XFf8A0KigD2yiiigAooooAKKKKACiiigAooooAKKKKACi&#10;iigAooooAKKKKACiiigAooooAKKKKACiiigAooooAKKKKACiiigAooooAKKKKACiiigAooooAKKK&#10;KACiiigAooooAKKKKACsnxB/qYP+uv8A7I9a1ZPiD/Uwf9df/ZHoAu2P/HnF/u1ZqtY/8ecX+7Vm&#10;gAooooAKKKKACiiigAooooAKKKKACiiigAooooAK5fxf4Pi8YDSxJeXdhLp92t7DNabN4dUZf41Z&#10;f4z2rqKKUZcoHjU37N2hTSQtLrevSRQxzKImuImRmlV/Nfb5X3m8x/u1t+C/gno/gXxC+s2d9f3N&#10;28XlN9raNlxtVf4UXsi16Tn3oz71r7ao9OYy9nEWiiiszUKKKKACiiigBmcU1mP8ODWX4ltbzUNB&#10;vYLG5ltb14mEM0JUMrfw/e965JtF8ZWs98ttqn2m1/di1Nyq702xLv3fL825t1S5G9Oiqi+LlPQ6&#10;K8pvn+IM11dWKrOUW0DR3sSwLDI/m8D728Pt+9/Dt+781T/aPiP5gMdnA0X9qMrxyzxI32P5sMmF&#10;bd/Dw21qz9p/dOv6n/08j956dz2OBQByccV514Pk8dr5MviC2t40e0w8Mc6SmKfe3oi7l27fu/8A&#10;fNNtY/Hc0gjlkW2LWyqsrrC22Xeu7hf9nd/s/d/ip8/90ylheWUo+0j956UKOlYfhWPVodKRdanj&#10;ub/PzvCgVfyrb7Vqcko8rsOrAsf+Q23+61b1YNj/AMhtv91qCTfooooAKKKKACuc1X/kKTf7q10d&#10;c5qv/IUm/wB1aAOjooooAKKKKACiiigAooooAKKKKACiiigAooooAKKKKACuS8XeAofF2oaVfNqV&#10;9pl1p3m+RNZeVn96mx/vo3autpKUZcoHi95+zL4fu9ivrOuCGK0+wxW/2mJkjTaoym6I/N8of/er&#10;p/BHwg0nwLr2oazZ3V5c3d8X837S0ZVd7KzbQiL/ABKK9A/GjFautUktZGXsYDqKKKzNQooooAKK&#10;KSgBnPbFLg9xXO+KNJ1HV4bNbHU7jTniuFeR7VkUtH/EPmVq5k6d49js5kXUrZrjzHaOVol+78pV&#10;f/Q1pcx006MasfjR6Rt9eaMenFeTx3Pj26uruRLee3itb2RYo3MCpPFtfDj5t2zlfvfNuVu3zUl5&#10;e/FGOzU2enWtwxtN3726jilWfzPut8jLjZ/h/tVlzv8AlOn6i9vaR+89Y49qPyrg7T/hM10vUxcx&#10;oL1pme0aF422xb+F+b+Pb/wGoWt/Hd1HIn2yKxP2n5WMUb/u/wDZ9vr81V7Qw+q/34no1FUdL+0/&#10;2bafbtpvPKXz9n3d+35qvVochBcf8e8v+41Zvh/71z9V/lWlcf8AHvL/ALjVm+H/AL1z9V/lQBs0&#10;UUUAFFFFABRRRQAUUUUAFFFFABRRRQAUUUUAFFFFABRRRQAUUUUAFFFFABRRRQAUUUUAFFFFABRR&#10;RQAUUUUAFFFFABRRRQAUUUUAFFFFABRRRQAUUUUAFFFFABRRRQBT1T/jwuP92vmWvprVP+PC4/3a&#10;+ZaAO6+FP/ISvv8Ariv/AKFRR8Kf+Qlff9cV/wDQqKAPbKKKKACiiigAooooAKKKKACiiigAoooo&#10;AKKKKACiiigAooooAKKKKACiiigAooooAKKKKACiiigAooooAKKKKACiiigAooooAKKKKACiiigA&#10;ooooAKKKKACiiigAooooAKyfEH+pg/66/wDsj1rVk+IP9TB/11/9kegC7Y/8ecX+7Vmq1j/x5xf7&#10;tWaACiiigAooooAKKKKACiiigAooooAKKKKACiiigAooooAKKKKACiiigAooooAKKKKACiiigAoo&#10;ooASilooASloooAKwLH/AJDbf7rVv1gWP/Ibb/dagDfooooAKKKKACuc1X/kKTf7q10dc5qv/IUm&#10;/wB1aAOjooooAKKKKACiiigAooooAKKKKACiiigAooooAKKKKACiiigAooooAKKKKACiiigAoooo&#10;ASloooAKKKKACiiigAooooAguP8Aj3l/3GrN8P8A3rn6r/KtK4/495f9xqzfD/3rn6r/ACoA2aKK&#10;KACiiigAooooAKKKKACiiigAooooAKKKKACiiigAooooAKKKKACiiigAooooAKKKKACiiigAoooo&#10;AKKKKACiiigAooooAKKKKACiiigAooooAKKKKACiiigAooooAp6p/wAeFx/u18y19Nap/wAeFx/u&#10;18y0Ad18Kf8AkJX3/XFf/QqKPhT/AMhK+/64r/6FRQB7ZRRRQAUUUUAFFFFABRRRQAUUUUAFFFFA&#10;BRRRQAUUUUAFFFFABRRRQAUUUUAFFFFABRRRQAUUUUAFFFFABRRRQAUUUUAFFFFABRRRQAUUUUAF&#10;FFFABRRRQAUUUUAFFFFABWbrFrJdRwpGqsyybvmb/ZatKigDIh/tKGJI1gh+X/aqbztS/wCeEP8A&#10;33WjRQBnedqX/PCH/vujztS/54Q/991o0UAZ3nal/wA8If8AvujztS/54Q/991o0UAZ3nal/zwh/&#10;77o87Uv+eEP/AH3WjRQBnedqX/PCH/vujztS/wCeEP8A33WjRQBnedqX/PCH/vujztS/54Q/991o&#10;0UAZ3nal/wA8If8AvujztS/54Q/991o0UAZ3nal/zwh/77o87Uv+eEP/AH3WjRQBnedqX/PCH/vu&#10;jztS/wCeEP8A33WjRQBnedqX/PCH/vujztS/54Q/991o0UAZ3nal/wA8If8AvujztS/54Q/991o0&#10;UAZ3nal/zwh/77o87Uv+eEP/AH3WjRQBnedqX/PCH/vujztS/wCeEP8A33WjRQBnedqX/PCH/vuj&#10;ztS/54Q/991o0UAZ3nal/wA8If8AvujztS/54Q/991o0UAZ3nal/zwh/77o87Uv+eEP/AH3WjRQB&#10;nedqX/PCH/vujztS/wCeEP8A33WjRQBnedqX/PCH/vuq1lY3MeoefKqom1vutW1SUALRRRQAUUUU&#10;AFYuoafcTXzyxKrIyqPvVtUUAZ3nal/zwh/77o87Uv8AnhD/AN91o0UAZ3nal/zwh/77o87Uv+eE&#10;P/fdaNFAGd52pf8APCH/AL7o87Uv+eEP/fdaNFAGd52pf88If++6PO1L/nhD/wB91o0UAZ3nal/z&#10;wh/77o87Uv8AnhD/AN91o0UAZ3nal/zwh/77o87Uv+eEP/fdaNFAGd52pf8APCH/AL7o87Uv+eEP&#10;/fdaNFAGd52pf88If++6PO1L/nhD/wB91o0UAZ3nal/zwh/77o87Uv8AnhD/AN91o0UAZ3nal/zw&#10;h/77o87Uv+eEP/fdaNFAGd52pf8APCH/AL7o87Uv+eEP/fdaNFAGd52pf88If++6PO1L/nhD/wB9&#10;1o0UAZ3nal/zwh/77o87Uv8AnhD/AN91o0UAZ3nal/zwh/77o87Uv+eEP/fdaNFAGd52pf8APCH/&#10;AL7o87Uv+eEP/fdaNFAGd52pf88If++6PO1L/nhD/wB91o0UAZ3nal/zwh/77o87Uv8AnhD/AN91&#10;o0UAZbtqTKy+RD83+3SaRZzWvmtKqru27drVq0UAFFFFABRRRQAUUUUAFFFFABRRRQAUUUUAFFFF&#10;ABRRRQAUUUUAFFFFABRRRQAUUUUAFFFFABRRRQAUUUUAFFFFABRRRQAUUUUAFFFFABRRRQAUUUUA&#10;FFFFABRRRQAUUUUAU9U/48Lj/dr5lr6a1T/jwuP92vmWgDuvhT/yEr7/AK4r/wChUUfCn/kJX3/X&#10;Ff8A0KigD2yiiigAooooAKKKKACiiigAooooAKKKKACiiigAooooAKKKKACiiigAooooAKKKKACi&#10;iigAooooAKKKKACiiigAooooAKKKKACiiigAooooAKKKKACiiigAooooAKKKKAG9OKRsKOTijqRX&#10;hv7Yl9dab8Fbu4s7m4s7hbuDbLbyMjj5/ataNP21WNJfaOavVVClKo/snuO5fUUbl9q/JX/hOvEf&#10;/Qw6p/4GS/8AxdH/AAnXiP8A6GHVP/AyX/4uvqP9Xan/AD8Pk/8AWWl/z7P1q3L7Ubl9q/JX/hOv&#10;Ef8A0MOqf+Bkv/xdH/CdeI/+hh1T/wADJf8A4uj/AFdqf8/A/wBZaX/Ps/WrcvtRuX2r8lf+E68R&#10;/wDQw6p/4GS//F0f8J14j/6GHVP/AAMl/wDi6f8Aq7U/5+B/rLS/59n61bl9qNy+1fkr/wAJ14j/&#10;AOhh1T/wMl/+Lo/4TrxH/wBDDqn/AIGS/wDxdH+rtT/n4H+stL/n2frVuX2o3L7V+Sv/AAnXiP8A&#10;6GHVP/AyX/4uj/hOvEf/AEMOqf8AgZL/APF0f6u1P+fgf6y0v+fZ+tW5fajcvtX5K/8ACdeI/wDo&#10;YdU/8DJf/i6P+E68R/8AQw6p/wCBkv8A8XR/q7U/5+B/rLS/59n61bl9qNy+1fkr/wAJ14j/AOhh&#10;1T/wMl/+Lo/4TrxH/wBDDqn/AIGS/wDxdH+rtT/n4H+stL/n2frVuX2o3L7V+Sv/AAnXiP8A6GHV&#10;P/AyX/4uj/hOvEf/AEMOqf8AgZL/APF0f6u1P+fgf6y0v+fZ+tW5fajcvtX5K/8ACdeI/wDoYdU/&#10;8DJf/i6P+E68R/8AQw6p/wCBkv8A8XR/q7U/5+B/rLS/59n61bl9qNy+1fkr/wAJ14j/AOhh1T/w&#10;Ml/+Lo/4TrxH/wBDDqn/AIGS/wDxdH+rtT/n4H+stL/n2frVuX2o3L7V+Sv/AAnXiP8A6GHVP/Ay&#10;X/4uj/hOvEf/AEMOqf8AgZL/APF0f6u1P+fgf6y0v+fZ+tW5fajcvtX5K/8ACdeI/wDoYdU/8DJf&#10;/i6P+E68R/8AQw6p/wCBkv8A8XR/q7U/5+B/rLS/59n61bl9qNy+1fkr/wAJ14j/AOhh1T/wMl/+&#10;Lo/4TrxH/wBDDqn/AIGS/wDxdH+rtT/n4H+stL/n2frVuX2o3L7V+Sv/AAnXiP8A6GHVP/AyX/4u&#10;j/hOvEf/AEMOqf8AgZL/APF0f6u1P+fgf6y0/wDn2frVuX2o3L7V+Sv/AAnXiP8A6GHVP/AyX/4u&#10;j/hOvEf/AEMOqf8AgZL/APF0f6u1P+fgf6y0v+fZ+tW5fajcvtX5K/8ACdeI/wDoYdU/8DJf/i6P&#10;+E68R/8AQw6p/wCBkv8A8XR/q7U/5+B/rLS/59n61bl9qNy+1fkr/wAJ14j/AOhh1T/wMl/+Lo/4&#10;TrxH/wBDDqn/AIGS/wDxdH+rtT/n4H+stL/n2frT5qY+9Shgw4Oa/JX/AITrxH/0MOqf+Bkv/wAX&#10;X0z+wzr2p6x418RrqGp3d+i2KbUuJ3l2/P8A7VcmKySphaMqrn8J14XPYYqvGio/EfatFFFfOH1Q&#10;UUUUAFFFFABRRRQAUUUUAFFFFABRRRQAUUUUAFFFFABRRRQAUUUUAFFFFABRRRQAUUUUAFFFFABR&#10;RRQAUUUUAFFFFABRRRQAUUUUAFFFFABRRRQAUUUUAFFFFABRRRQAUUUUAFFFFABRRRQAUUUUAFFF&#10;FABRRRQAUUUUAFFFFABRRRQAUUUUAFFFFABRRRQAUUUUAFFFFABRRRQAUUUUAFFFFABRRRQAUUUU&#10;AFFFFAFPVP8AjwuP92vmWvprVP8AjwuP92vmWgDuvhT/AMhK+/64r/6FRR8Kf+Qlff8AXFf/AEKi&#10;gD2yiiigAooooAKKKKACiiigAooooAKKKKACiiigAooooAKKKKACiiigAooooAKKKKACiiigAooo&#10;oAKKKKACiiigAooooAKKKKACiiigAooooAKKKKACiiigAooooAKKKKAI68I/bS/5IXff9flv/wCh&#10;17vXhH7aX/JC77/r8t//AEOu7L/97pf4jzcx/wB0q/4WfI3hbxlaeH/gnqltFqNxbavPq6tHDp+o&#10;fZbnb9nb52+VmaLdXZeItL+G2p6bNqd1qa6jexWkEX2eK+i3wIlmuzytzrubzfl+633f+BV880V+&#10;lywfNOU4TPyuni+SMYyjzH1XbXXghPGT+IotX0a5untfs8jzajFEsEX2BVXam75maXcrfe27a81+&#10;HviG2b4V6roOoXdtpun7rq6+0Q6r5V20vlJ5UX2f70qu3+9/wHbXj1FYxwL5dZlSxspS5uQ9X8N6&#10;o3/Cq7Sx0HWbHR9V+3Tvqq3d1FbvPF5S+V97/Wr975fm+au917Rfh1448Uanqtzq+k2ksF55TQ/b&#10;vkv4ltYvnX96iq27cn3ttfNdFaywr5uaEx08XyR5ZQ5j6GsNK+GHhPxtokEH9l6va3F9fxS3d3qP&#10;mxW8S/8AHvu/h+f/AG68D1WPydRuF8qCHbL9y3l81F/3H3vu/wC+6q0VrQoex15uYxrV/a/Z5Qoo&#10;orrOMKKKKACiiigAooooAKKKKACiiigAooooAKKKKACiiigD6M8BwrY+ILS5/si2/se1sbOWxmTT&#10;IvKnnaJN7y3Wzcqo27d/3zXhvjXxM3jLxRqGstaQWD3kvmtb26/ul/3axaK46WH5KvtTsqYmUqfs&#10;j0D4X6XLqmm+IG0+xtLzXbWJZYP7QiR4oot/71/m+Xd937/+3VfxzJa/8I9pi3n9kv4j89vN/sfy&#10;tn2fZ8nm+V+63b/7lcSkzIrqrMiN97a33qbWns37XmI9t+75S1o+mtrGrWWnxSrC91OturzN8i7n&#10;2fPXufxWuPBPwv8AAP8AwgmhQW+u65ebZdT1SWL54G9V/uvXgVFKrh/bTh73wl0a6owlyx96QV9D&#10;+GdL+Gb/AAT+06gdB/4TX+y7ryI3vG+Y7/kZv+m/91a+eKKK+H9tFR5+UjD1/q8uZx5gr6j/AGBv&#10;+R48S/8AYPT/ANDr5cr6j/YG/wCR48S/9g9P/Q64M2/3Goenk/8Av1M+5aKKK/Lz9ZCiiigAoooo&#10;AKKKKACiiigAooooAKKKKACiiigAooooAKKKKACiiigAooooAKKKKACiiigAooooAKKKKACiiigA&#10;ooooAKKKKACiiigAooooAKKKKACiiigAooooAKKKKACiiigAooooAKKKKACiiigAooooAKKKKACi&#10;iigAooooAKKKKACiiigAooooAKKKKACiiigAooooAKKKKACiiigAooooAKKKKACiiigAooooAp6p&#10;/wAeFx/u18y19Nap/wAeFx/u18y0Ad18Kf8AkJX3/XFf/QqKPhT/AMhK+/64r/6FRQB7ZRRRQAUU&#10;UUAFFFFABRRRQAUUUUAFFFFABRRRQAUUUUAFFFFABRRRQAUUUUAFFFFABRRRQAUUUUAFFFFABRRR&#10;QAUUUUAFFFFABRRRQAUUUUAFFFFABRRRQAUUUUAFFFFADTXnXxv+HsHxO8Fnw/c3ktjFcXMTedCu&#10;5vkO7+lei9ay/EH+pg/66/8AsjVUJSpy5omdSnGrHlkfKX/DCulP93xHqX/gMlH/AAwnpX/Qyal/&#10;4CpX11Y5+xxf7tT8+ter/a2N/wCfh5H9j4L/AJ9nx9/wwnpX/Qyal/4CpR/wwnpX/Qyal/4CpX2D&#10;z60c+tH9rY3/AJ+B/Y+B/wCfZ8ff8MJ6V/0Mmpf+AqUf8MJ6V/0Mmpf+AqV9g8+tHPrR/a2N/wCf&#10;gf2Pgf8An2fH3/DCelf9DJqX/gKlH/DCelf9DJqX/gKlfYPPrRz60f2tjf8An4H9j4H/AJ9nx9/w&#10;wnpX/Qyal/4CpR/wwnpX/Qyal/4CpX2Dz60c+tH9rY3/AJ+B/Y+B/wCfZ8ff8MJ6V/0Mmpf+AqUf&#10;8MJ6V/0Mmpf+AqV9g8+tHPrR/a2N/wCfgf2Pgf8An2fH3/DCelf9DJqX/gKlH/DCelf9DJqX/gKl&#10;fYPPrRz60f2tjf8An4H9j4H/AJ9nx9/wwnpX/Qyal/4CpR/wwnpX/Qyal/4CpX2Fz60c+tH9rY3/&#10;AJ+B/Y+B/wCfZ8e/8MJ6V/0Mmpf+AqUf8MJ6V/0Mmpf+AqV9hc+tJz60f2tjf+fgf2Pgf+fZ8ff8&#10;MJ6V/wBDJqX/AICpR/wwnpX/AEMmpf8AgKlfYXPrSc+tH9rY3/n4H9j4H/n2fH3/AAwnpX/Qyal/&#10;4CpR/wAMJ6V/0Mmpf+AqV9g8+tHPrR/a2N/5+B/Y+B/59nx9/wAMJ6V/0Mmpf+AqUf8ADCelf9DJ&#10;qX/gKlfYPPrRz60f2tjf+fgf2Pgf+fZ8ff8ADCelf9DJqX/gKlH/AAwnpX/Qyal/4CpX2Dz60c+t&#10;H9rY3/n4H9j4H/n2fH3/AAwnpX/Qyal/4CpR/wAMJ6V/0Mmpf+AqV9g8+tHPrR/a2N/5+B/Y+B/5&#10;9nx9/wAMJ6V/0Mmpf+AqUf8ADCelf9DJqX/gKlfYPPrRz60f2tjf+fgf2Pgf+fZ8ff8ADCelf9DJ&#10;qX/gKlH/AAwnpX/Qyal/4CpX2Dz60c+tH9rY3/n4H9j4H/n2fH3/AAwnpX/Qyal/4CpR/wAMJ6V/&#10;0Mmpf+AqV9g8+tHPrR/a2N/5+B/Y+B/59nx9/wAMJ6V/0Mepf+Ay16T8B/gDY/B3xJqF3a6rc6k9&#10;5beUyzRKmza9e7soasKz/wCQ03+61Y1cxxNaHJOXum1LK8Jh5+1px946CiiivOPVCiiigAooooAK&#10;KKKACiiigAooooAKKKKACiiigAooooAKKKKACiiigAooooAKKKKACiiigAooooAKKKKACiiigAoo&#10;ooAKKKKACiiigAooooAKKKKACiiigAooooAKKKKACiiigAooooAKKKKACiiigAooooAKKKKACiii&#10;gAooooAKKKKACiiigAooooAKKKKACiiigAooooAKKKKACiiigAooooAKKKKACiiigAooooAp6p/x&#10;4XH+7XzLX03qX/Hjcf7lfNv9m3n/AD6z/wDfp6AOx+FP/ISvv+uK/wDoVFO+GdrcRX18JIpUPlJ9&#10;5aKAPaqKKKACiiigAooooAKKKKACiiigAooooAKKKKACiiigAooooAKKKKACiiigAooooAKKKKAC&#10;iiigAooooAKKKKACiiigAooooAKKKKACiiigAooooAKKKKACiiigAooooAKyfEH+pg/66/8Asj1r&#10;Vk+IP9TB/wBdf/ZHoAu2P/HnF/u1ZqtY/wDHnF/u1ZoAKKKKACiiigAooooAKKKKACiiigBK8g8S&#10;/EjxDoNv4zdorG3vNNtriXStMu7OVftapykv2jzdsi/3lRdybhur2CuPvvhvoOoXl3d3trc3811H&#10;LC63V/PKqq+N6xIz7Yt20fc21UeX7REub7JyPh/41Sa94m0O0+yw2+ny6XcXWp3Ds261uYtm6H/g&#10;Hz7v+A1lW3x0vLvwT4g1Aw2MWq2csE1rFEr3StZ3DqsUrRo29m5cMifxJXo998N/DV8Z2k0i3xOJ&#10;xKI90fm+ft83dt+9u2rnPpSXHw28M3NwZxo1vFK8aRN9nXytyq6yqG2/7SLV80SOWRwlz8RPF158&#10;OT4lsbnRYjFd/Z902mzst0huEiWQJ56tB95vkfc3T7td54j8RT+CvBV3quqT2t7f2sWE8qP7PFPO&#10;3yRIqs7bdzsq/e71PL4H0RrG/tHsT9l1G5W7uYvNfa0u5W3/AHvl+ZV+76Ve1zQNP8QR28WpWsd3&#10;FDKs6xyDK7l6Hb/F+NRKUS4xkeZXXxJ8Qah8NU8Q2E+i2+rWM/2LU7V7aW6h88SpE3lMsqbV+beP&#10;v7lZam1r4qap4L8cRaN4his7zTDpQuPt9jC8LNeZldYVRnb76RPt+b7y12n/AAr/AMPJZajax6XD&#10;Fb6hJHLcwws0au6bdrbVPy/cX7vpVq+8I6RrF895e6fBdznyfmnTeP3TM8Tbf7ys7VfNEnllymd8&#10;LPFGoeMvA+n6vqttDZ6hO0qzwQbtiskrphd3+7XXtWboGi2Wg6ctlYQ/Z7VXd1TezYZnZ2+9/tM3&#10;51pNWcviNELS0lGaQxaKKKACiiigAooooAKKKKACiiigArAsf+Q23+61b9YFj/yG2/3WoA36KKKA&#10;CiiigAooooAKKKKACiiigAooooAKKKKACiiigAooooAKKKKACiiigAooooAKKKKACiiigAooooAK&#10;KKKACiiigAooooAKKKKACiiigAooooAKKKKACiiigAooooAKKKKACiiigAooooAKKKKACiiigAoo&#10;ooAKKKKACiiigAooooAKKKKACiiigAooooAKKKKACiiigAooooAKKKKACiiigAooooAKKKKACiii&#10;gAooooArX/8Ax5y/SsKt2/8A+POX6VhUAFFFFAHTUUUUAFFFFABRRRQAUUUUAFFFFABRRRQAUUUU&#10;AFFFFABRRRQAUUUUAFFFFABRRRQAUUUUAFFFFABRRRQAUUUUAFFFFABRRRQAUUUUAFFFFABRRRQA&#10;UUUUAFFFFABRRRQAVk+IP9TB/wBdf/ZHrWrJ8Qf6mD/rr/7I9AF2x/484v8AdqzVax/484v92rNA&#10;BRRRQAUVg+DxerooW/aZ7hZ5xuuPvlfNbZ/47itH7Vdf8+T/APfxaALtFUPtl3/z4yf9/Eo+2Xf/&#10;AD4yf9/EoAv0VQ+2Xf8Az4yf9/Eo+2Xf/PjJ/wB/EoAv0VQ+2Xf/AD4yf9/Eo+2Xf/PjJ/38SgC/&#10;RVD7Zd/8+Mn/AH8Sj7Zd/wDPjJ/38SgC/RVD7Zd/8+Mn/fxKPtl3/wA+Mn/fxKAL9FUPtl3/AM+M&#10;n/fxKPtl3/z4yf8AfxKAL9JVH7Zd/wDPjJ/38Sj7Zd/8+Mn/AH8SgC1z6frS5x7V5T8fPHXi/wAB&#10;/Dq81rwrosF/qNsyvIl0dyJD/G+1WXcR9a8Rb4u/tNSJvtvhxpxVpX2so3/Lt+X/AJb/APj38Vct&#10;TEKnLl5T3sDktbH0vbQqRjH+9KMT7EJ7HrTW+XnrXzH4b+JH7RN1aa02ofDjS45YLZWtFe6EW6Tb&#10;zzubzOf4fl/3q1PgJ8WPih4n8Zavonjzwva6VLa2Md3Gtt8jfO7qmd0r/e2P/wB81McTGUlHlY6+&#10;SV6MKlT2kJcv8sos+jaWqH2y7/58ZP8Av4lH2y7/AOfGT/v4ldh4Bfoqh9su/wDnxk/7+JR9su/+&#10;fGT/AL+JQBfoqh9su/8Anxk/7+JR9su/+fGT/v4lAF+iqH2y7/58ZP8Av4lH2y7/AOfGT/v4lAF+&#10;iq8LvMmXiaL/AGWarFABWBY/8htv91q36wLH/kNt/utQBv0UUUAFFFFABRRRQAUUUUAFFFFABRRR&#10;QAUUUUAFFFFABRRRQAUUUUAFFFFABRRRQAUUUUAFFFFABRRRQAUUUUAFFFFABRRRQAUUUUAFFFFA&#10;BRRRQAUUUUAFFFFABRRRQAUUUUAFFFFABRRRQAUUUUAFFFFABRRRQAUUUUAFFFFABRRRQAUUUUAF&#10;FFFABRRRQAUUUUAFFFFABRRRQAUUUUAFFFFABRRRQAUUUUAFFFFABRRRQBWv/wDjzl+lYVbt/wD8&#10;ecv0rCoAKKKKAOmooooAKKKKACiiigAooooAKKKKACiiigAooooAKKKKACiiigAooooAKKKKACii&#10;igAooooAKKKKACiiigAooooAKKKKACiiigAooooAKKKKACiiigAooooAKKKKACiiigArJ8Qf6mD/&#10;AK6/+yPWtWT4g/1MH/XX/wBkegC7Y/8AHnF/u1ZqtY/8ecX+7VmgAooooAKKKKACiiigAooooAKK&#10;KKACiiigAooooAKKKKACiiigDzv4+Mv/AApzxaG3YfT5Ivl6/MNv9a7bTU2WFoP7sa/+g1wv7QUn&#10;l/CbWxu2eaYIt3+/PGn/ALNXf267IYx6KP5Vl9s9CX+5w/xS/KJKeprzWz/d/tBapyo83w/bbR/u&#10;zzf/ABdelivNZP3X7QVt8v8Ar/D7/N/uzr/8XRLdEYX/AJeL+6z02iiitTiCiiigAooooAKKKKAC&#10;iiigArAsf+Q23+61b9YFj/yG2/3WoA36KKKACiiigAooooAKKKKACiiigAooooAKKKKACiiigAoo&#10;ooAKKKKACiiigAooooAKKKKACiiigAooooAKKKKACiiigAooooAKKKKACiiigAooooAKKKKACiii&#10;gAooooAKKKKACiiigAooooAKKKKACiiigAooooAKKKKACiiigAooooAKKKKACiiigAooooAKKKKA&#10;CiiigAooooAKKKKACiiigAooooAKKKKACiiigAooooArX/8Ax5y/SsKt2/8A+POX6VhUAFFFFAHT&#10;UUUUAFFFFABRRRQAUUUUAFFFFABRRRQAUUUUAFFFFABRRRQAUUUUAFFFFABRRRQAUUUUAFFFFABR&#10;RRQAUUUUAFFFFABRRRQAUUUUAFFFFABRRRQAUUUUAFFFFABRRRQAVk+IP9TB/wBdf/ZHrWrJ8Qf6&#10;mD/rr/7I9AF2x/484v8Adqh4iu7yx0G+udPgjubyKFngimk2KzY/iZvu1fsf+POL/drB+I0bzeAv&#10;ESIu92sJ9q7N/wDAf4f4qaAf4L8QXniTRY72/wBLXSJmb/j3W7iuvl/hbfH8v/6q6GvKP2cXST4Y&#10;2gW5juGV2R5UuVlPyqqjdtVfLbYF+THy11ei+LJtW1y8sntEht0837PKsu538qXyn3rt+X5vu+uK&#10;urHlqOJlTlzQ5jr6K5jwV4ml8UaJ9tubdLO6VzHNaJ5m6BuPkbeiNu+b+7W3/atn/wA/Mf8A33WZ&#10;qXKKp/2rZ/8APzH/AN90f2rZ/wDPzH/33QBcoqn/AGrZ/wDPzH/33R/atn/z8x/990AXKKp/2rZ/&#10;8/Mf/fdH9q2f/PzH/wB90AXKKp/2rZ/8/Mf/AH3R/atn/wA/Mf8A33QBcoqn/atn/wA/Mf8A33R/&#10;atn/AM/Mf/fdAFyiqf8Aatn/AM/Mf/fdH9q2f/PzH/33QBcoqn/atn/z8x/990f2rZ/8/Mf/AH3Q&#10;B5/+0Cu74azxrt3Sajp0a7uh3X0Ar0iP/Vr9K8w+Omo203hbSbdJI5fP13TE27v+npH/APZK9FTV&#10;LQIv+kx9P71ZR+OR21P90p+sv/bS41eY6yNv7QXhptrfNoN8u7/tvb16I2qWf/PzH/31Xm/ibULS&#10;P43eCZPtS/vdP1GLG7/ri3/slOfwlYNXnL/DL8meqUVT/tWz/wCfmP8A77o/tWz/AOfmP/vutDgL&#10;lFU/7Vs/+fmP/vuj+1bP/n5j/wC+6ALlFU/7Vs/+fmP/AL7o/tWz/wCfmP8A77oAuUVT/tWz/wCf&#10;mP8A77o/tWz/AOfmP/vugC5RUUNxHcLuikWRf9mpaACsCx/5Dbf7rVv1gWP/ACG2/wB1qAN+iiig&#10;AooooAKKKKACiiigAooooAKKKKACiiigAooooAKKKKACiiigAooooAKKKKACiiigAooooAKKKKAC&#10;iiigAooooAKKKKACiiigAooooAKKKKACiiigAooooAKKKKACiiigAooooAKKKKACiiigAooooAKK&#10;KKACiiigAooooAKKKKACiiigAooooAKKKKACiiigAooooAKKKKACiiigAooooAKKKKACiiigAooo&#10;oAKKKKAK1/8A8ecv0rCrdv8A/jzl+lYVABRRRQB01FFFABRRRQAUUUUAFFFFABRRRQAUUUUAFFFF&#10;ABRRRQAUUUUAFFFFABRRRQAUUUUAFFFFABRRRQAUUUUAFFFFABRRRQAUUUUAFFFFABRRRQAUUUUA&#10;FFFFABRRRQAUUUUAFZPiD/Uwf9df/ZHrWrJ8Qf6mD/rr/wCyPQBdsf8Ajzi/3a5/4lxrN8P/ABHE&#10;4Uq2n3C7WXdu+Q10Fj/x5xf7tVta0m21zSbvT7yIzWtzE0UqK7LuVu25fmH4UAeb/s6SS/8ACu4o&#10;5LG80rybiSJdO1Bme5tV+XCOzIn+8Pl+6y16Gvh3S47y4u1061S6uGVppvJXfIy/d3NWT4N+Gug+&#10;AXvH0W3uIHuypm+0X09xu28D/Wu1dZWlWUZVOaJjRjKMOWRQ0vRrHRLYW+n2kNjb53eVbxqi7voK&#10;vbR6U6krM2E2j0o2j0p1JQAm0elG0elOooAbtHpRtHpTqSgBNo9KNo9KdRQA3aPSjaPSnUUAN2j0&#10;o2j0p1FADdo9KNo9KdSUAeX/ABuVZP8AhCImH+s8T2X3f9nc/wD7JXpyqOOK81+LXzeIPh3b7tu/&#10;Xw//AHzbTt/SvS17VnH4mdtZfuKXz/MaVHpXm/j5vL+Lfw0bcE3y6hFt/vZtt3/slekmvN/iUoh+&#10;IXwynwuV1W5j3N23WVxSnsPBa1mv7sv/AElnpO0elG0elLS1qcI3aPSjaPSnUUAN2j0o2j0p1FAD&#10;do9KNo9KdRQAUUlLQAVgWP8AyG2/3WrfrAsf+Q23+61AG/RRRQAUUUUAFFFFABRRRQAUUUUAFFFF&#10;ABRRRQAUUUUAFFFFABRRRQAUUUUAFFFFABRRRQAUUUUAFFFFABRRRQAUUUUAFFFFABRRRQAUUUUA&#10;FFFFABRRRQAUUUUAFFFFABRRRQAUUUUAFFFFABRRRQAUUUUAFFFFABRRRQAUUUUAFFFFABRRRQAU&#10;UUUAFFFFABRRRQAUUUUAFFFFABRRRQAUUUUAFFFFABRRRQAUUUUAFFFFAFa//wCPOX6VhVu3/wDx&#10;5y/SsKgAooooA6aiiigAooooAKKKKACiiigAooooAKKKKACiiigAooooAKKKKACiiigAooooAKKK&#10;KACiiigAooooAKKKKACiiigAooooAKKKKACiiigAooooAKKKKACiiigAooooAKKKKACsnxB/qYP+&#10;uv8A7I9a1ZPiD/Uwf9df/ZHoAu2P/HnF/u1ZqtY/8ecX+7VmgAoopjMsalmO1VoAWmnPpWRoPiSw&#10;8RWb3VjMZIlbY26No2yVDD5WH911b/gVY1x8VPCFreS2svibSY7mEsJIWvog6bfvbhu4296mUox+&#10;I0p06lX+FHmOzpNtZun65p+rWcV1aXtvcWsq7o5YpFZWX61c+1wf89Y/++xVCdOcd0T4oxUH2qH/&#10;AJ7R/wDfYo+1Q/8APaP/AL7FFxcr7E3WjAqH7VDj/Wx/99is3WfEulaBYtd6jqVpYW0f37i4nVEX&#10;/gTUuZFRpzk7RRr80c1yE3xV8Gw3RtpPE+kpcL/yya9j3fd3dN3pTR8WvBWzf/wlWj7dqtu+3R/d&#10;b7p+93qOeH8xv9UxH/PuX3HY8+n6Uc+lcX/wt7wN8n/FWaL8/wB3/T4uecf3qVvi94JRpVbxZo6v&#10;Hu8xTfR/Lt+9n5u1P2kP5g+p4n/n3L7js+aOa47/AIW14K814/8AhKtH8xT8y/bo8/d3f3v7vNIv&#10;xb8FNKsa+K9GMjbdq/bo8tu+7/F3pe0h/ML6riP+fcvuOy59P0o59K4xPi94HlGU8WaMw+UcX0f8&#10;X3f4u9J/wt7wPiT/AIqzR/3Y3N/p0fy/Nt5+b+9xT9pD+Yf1PE/8+5fcZPxGZm+JnwwiBXb/AGld&#10;Oyt/s2FwP/Zq9J3HuK8Z8QeONB8UfFz4eQ6ZrGm6j5Ut9L/otykrK32dk/hb/br2cMOueKmnLmlI&#10;6MZTnSp0Yzjb3f8A26Qkn3eK80+L7bNb+HU+zcU8Rxpn+7ut51z+telt0ryT4+atY6LF4Mnvb2Gy&#10;ji8RWsuZpFUMMsG6/wC9RU+AzwEZzxMYw8/yPXBnA5o5rjV+Lngny9//AAlejbdqtn7dH91vun71&#10;K3xc8E+X5n/CWaNs2s+77dHjav3j97tT9pD+Yz+q4j/n3L7jseaOa4//AIWt4M3bP+Ep0ffv2bft&#10;sed3Xb97rTF+L/geSMyL4s0ZkG35hfRY+b7v8VHPD+YPqmI/59y+47Pn0/Sjn0rjf+FveB90a/8A&#10;CWaNmX7n+nR/N/49SSfF7wPDjd4s0ZN27719H/D97+LtT9pD+YPqeJ/59y+47PmjmuOk+LngmHd5&#10;nizRk2tsbdfRj5vT71H/AAtzwT53lf8ACV6P5mfu/b48/d3f3vSlzw/mF9VxH/PuX3HZcUdKzdH1&#10;qy1+xjvNOu4b+0mXdHcW8iujD2Za0j2rU5pRcXaQ6sCx/wCQ23+61b1YNj/yG2/3WpCN+iiigAoo&#10;ooAKKKKACiiigAooooAKKKKACiiigAooooAKKKKACiiigAooooAKKKKACiiigAooooAKKKKACiii&#10;gAooooAKKKKACiiigAooooAKKKKACiiigAooooAKKKKACiiigAooooAKKKKACiiigAooooAKKKKA&#10;CiiigAooooAKKKKACiiigAooooAKKKKACiiigAooooAKKKKACiiigAooooAKKKKACiiigAooooAK&#10;KKKAK1//AMecv0rCrdv/APjzl+lYVABRRRQB01FFFABRRRQAUUUUAFFFFABRRRQAUUUUAFFFFABR&#10;RRQAUUUUAFFFFABRRRQAUUUUAFFFFABRRRQAUUUUAFFFFABRRRQAUUUUAFFFFABRRRQAUUUUAFFF&#10;FABRRRQAUUUUAFZPiD/Uwf8AXX/2R61qyfEH+pg/66/+yPQBdsf+POL/AHas1Wsf+POL/dqzQAVD&#10;PbpdQSRSDcsi7WqakoA5rwv4XXwzYzWzXUt68zqzTSKqfdRI1X5f9lFrxLWP2JPh3rGtXupXNpeL&#10;PfTySyImouq73/u/LX0hu7da5/xJox1mTSzF5O60vYro+aCeF3fd/wBrmsqlOFX+JHmO7CY/E4By&#10;nhajj/hPONJ/Zl8A6Dp1np0PhqO5jiXb5kl/Pv8A95qu/wDDPPw/bbt8N2vzfd/4mE/zf+PVuaT4&#10;L1XStf8AEF7Pe2+oR6oyMq/NEybN/Dfe3L8yrt9qx9J+GOq2lvo6yRabm1ldmZZMNa/6R5u+LbEq&#10;szr8rfJFRGlT/lCWYY2cub20v/Ah3/DOXgb/AKFW1/8AA+ej/hnLwN/0Ktr/AOB89eqbff8ASjaf&#10;X9KPZU+w/r+M/wCf0v8AwJnlP/DOfgXt4WtT/wBv89ZPiX9lHwB4l0ptPl0EWsbMreZb30u9fxbd&#10;XtnPpSY96PY05bxKhmWNpy5o1pf+BHzXcfsL/DWa7899Ouog33Yk1N9n3f8AdqBv2Ffhsu2P7Dfb&#10;m2rv/tJ/l/2vu/xV794m0d9ai08R+Vvtr6C53S/3Ufc23/a25rn9H8F6ppvizX9Snu4b2DVBGVX5&#10;onTaZfkf7ysqq6r+FYfVaH/Ps7/9Ys2/6CJf+BHj3/DCnwy2xf6Pef7P/EzP7z5v92pW/YL+G26V&#10;vsN98+7/AJiL/L/47XpOl/DvVLD/AIRyYRaes+nXc8snzoyrHK6M2xfs/wB75f4PK2/7Veoc+lH1&#10;PD/8+y/9Ys2/6CJf+BHzSf2D/hsJHf7DffNu+T+0X2fd/wB2mr+wX8NvMjf7DffJt+X+0X+b/wAd&#10;r6Yx/nNGP85o+p4f+Qn/AFizb/oIl958zp+wX8No1+azvn+Zfv6i/wD8TTP+GD/hsu/dbXyeZ8i/&#10;8TJ/k+b+H5a+nOfSsHxRor65HYJGI99tf291uk54Vvm2/wC1tzR9Tw/8hX+sWbf9BEvvPGvBv7IP&#10;gP4f+KdM1zS7C6OpWcrNGz6i/DMrZZtq17T9jCheGG44XGoy1y9j4O1ey8TeIr46lHMuqLF5Uqo0&#10;csDIZQDgHawVXX5f4sHNZGm/C3V7CTTlknsb/wCzX0twLh9yPErXSy7k+VvnZEdW+b+OumnTp0/d&#10;jHlPIxeOxWPl7XEVJSl/ePQ/7Pk4/dyY/wCv+WvPPiv8A9B+MVnYW+vwTstjI0kTR6hJnLD5vvK1&#10;esheMUmD3pyjGUeWRlQxFbDVI1qMuWUT5m/4YL+G2zb9hvj8qpu/tF/++vu0f8MGfDby9v2G+Hys&#10;m7+0X/76+7X01z6Uc+lcv1PD/wAh7n+sWbf9BEvvPmdv2FPhqsm5tOustJu2tqb/AN37v3ar/wDD&#10;CHw4hKxfY75yzL839oHK/wDkOvoPxPoza3Dp6oI8219BdZl/2Gz8v+1XPaf4L1ax8U67qH9pJOmo&#10;RRLFIqtHLAytL77WVd6/L7Gj6rQ/59h/rFm3/QRL/wACPH/+GEfhkrRf6Pe/L8o/4mZ/e/8AjtSt&#10;+wX8NnVR9jvk+993UX/+Jr0LSvhnq2mtpDG4sruez1Oa6eaRMK0Ukis3yurN5hwfmV12sf4q9X/D&#10;9af1Oh/KT/rFm/8A0ES/8CPmab9gv4bMGxY3yfMz/LqL/wDxNH/DBvw2+0eZ9hvtv9z+0n2fd/3a&#10;+mMf5zRj/OaX1PD/AMgf6xZt/wBBEvvON+Gfw40v4WeFbXw9osUsdjblinmzNK3zHJ+Y12Q6mjn1&#10;oOFXmuuMVFcsTwalSpWqSqVJXlIkrAsf+Q23+61b9YFj/wAhtv8AdamQb9FFFABRRRQAUUUUAFFF&#10;FABRRRQAUUUUAFFFFABRRRQAUUUUAFFFFABRRRQAUUUUAFFFFABRRRQAUUUUAFFFFABRRRQAUUUU&#10;AFFFFABRRRQAUUUUAFFFFABRRRQAUUUUAFFFFABRRRQAUUUUAFFFFABRRRQAUUUUAFFFFABRRRQA&#10;UUUUAFFFFABRRRQAUUUUAFFFFABRRRQAUUUUAFFFFABRRRQAUUUUAFFFFABRRRQAUUUUAVr/AP48&#10;5fpWFW7f/wDHnL9KwqACiiigDpqKKKACiiigAooooAKKKKACiiigAooooAKKKKACiiigAooooAKK&#10;KKACiiigAooooAKKKKACiiigAooooAKKKKACiiigAooooAKKKKACiiigAooooAKKKKACiiigAooo&#10;oAKyfEH+pg/66/8Asj1rVk+IP9TB/wBdf/ZHoAu2P/HnF/u1ZqtY/wDHnF/u1ZoAKKKKAEopaKAC&#10;iiigAooooAKKKKACiiigAooooAb0rlPiP4um8E+F21K1to7ub7TBbrFLJsX97Kqdf+BV1ec1Q1bR&#10;7HXbJ7TUrK31C1f71vdRLKjfVW4px31FLY8tg+P1jptxLp2tac8eqR6k2m+XYXEUqO+9VV13Orbf&#10;nX+H5at+D/2gdF8X6lpGmpp2pWd/qMC3CpJGjJEr7thZ1b+LZXXv8OfCckdqreGdHZbY/uFbT4sR&#10;fNu+T5fl+b5vrU9t4F8NadcwXNpoGl2tzb/6maGxjR4v91gvy1tzUeX4TDlqfzHQ/hS0UVgdAUUU&#10;UAFFFFACYFGBVe4uYrSFpZ5FhjUfM7ttWkhvILiNZIpo5Eb7rK24UD5S1RUE1xDbxtJLKsUa9WZt&#10;q1NuHqKAFoqISIzbd+StSbh6igBaKTNLQIKwLH/kNt/utW/WBY/8htv91qAN+iiigAooooAKKKKA&#10;CiiigAooooAKKKKACiiigAooooAKKKKACiiigAooooAKKKKACiiigAooooAKKKKACiiigAooooAK&#10;KKKACiiigAooooAKKKKACiiigAooooAKKKKACiiigAooooAKKKKACiiigAooooAKKKKACiiigAoo&#10;ooAKKKKACiiigAooooAKKKKACiiigAooooAKKKKACiiigAooooAKKKKACiiigAooooAKKKKAK1//&#10;AMecv0rCrdv/APjzl+lYVABRRRQB01FFFABRRRQAUUUUAFFFFABRRRQAUUUUAFFFFABRRRQAUUUU&#10;AFFFFABRRRQAUUUUAFFFFABRRRQAUUUUAFFFFABRRRQAUUUUAFFFFABRRRQAUUUUAFFFFABRRRQA&#10;UUUUAFZPiD/Uwf8AXX/2R61qyfEH+pg/66/+yPQBdsf+POL/AHas1Wsf+POL/dqzQAUUUUAFFFFA&#10;BRRRQAUUUUAFFFFABRRRQAUUUUAFFFFABRRRQAUUUUAFFFFABRRRQBl67olvr+j3mnXKq0F1E0Th&#10;l3DDDFcncfCXTJLy9mgkktTebdyW42qqqiKo/wDHf/Hmrvvxo/GolFS3N6depS+BnlVz8G5Jb+6x&#10;qqx6c9oLaKL7Nuki/e7x8+77q/wL/CfmqU/B+Z3Ev/CQXUEi6o2oloYIvmXc/wC6bcGz9771eo80&#10;fjUeyidH17EfzHnHg34Xv4R+zyy63dX0yWn2NmkijQModm3qqAbG+cL8v91aS0+EdtCzLPfNNE1q&#10;lqyLCqblV1bH+78v3f8Abf8AvV6Nwcd6Xg1Xs4kPGV5SlLm+IxfC3hmDwnpaWFuzNEhzuato9qOK&#10;OtanLKTk7sWsGx/5Dbf7rVv1gWP/ACG2/wB1qRJv0UUUAFFFFABRRRQAUUUUAFFFFABRRRQAUUUU&#10;AFFFFABRRRQAUUUUAFFFFABRRRQAUUUUAFFFFABRRRQAUUUUAFFFFABRRRQAUUUUAFFFFABRRRQA&#10;UUUUAFFFFABRRRQAUUUUAFFFFABRRRQAUUUUAFFFFABRRRQAUUUUAFFFFABRRRQAUUUUAFFFFABR&#10;RRQAUUUUAFFFFABRRRQAUUUUAFFFFABRRRQAUUUUAFFFFABRRRQBWv8A/jzl+lYVbt//AMecv0rC&#10;oAKKKKAOmorK/wCEm0n/AKClj/4Ep/jR/wAJNpP/AEFLH/wJT/GgDVorK/4SbSf+gpY/+BKf40f8&#10;JNpP/QUsf/AlP8aANWisr/hJtJ/6Clj/AOBKf41Lba1p96dsGoW0rL2imVqANCioPtkH/PaP/voU&#10;fbIP+e0f/fQoAnoqD7ZB/wA9o/8AvoUfbIP+e0f/AH0KAJ6Kg+2Qf89o/wDvoUfbIP8AntH/AN9C&#10;gCeioPtkH/PaP/voUfbIP+e0f/fQoAnoqD7ZB/z2j/76FH2yD/ntH/30KAJ6Kg+2Qf8APaP/AL6F&#10;H2yD/ntH/wB9CgCeioPtkH/PaP8A76FH2yD/AJ7R/wDfQoAnoqD7ZB/z2j/76FH2yD/ntH/30KAJ&#10;6Kg+2Qf89o/++hR9sg/57R/99CgCeioPtkH/AD2j/wC+hR9sg/57R/8AfQoAnoqD7ZB/z2j/AO+h&#10;R9sg/wCe0f8A30KAJ6Kg+2Qf89o/++hR9sg/57R/99CgCeioPtkH/PaP/voUfbIP+e0f/fQoAnoq&#10;D7ZB/wA9o/8AvoUfbIP+e0f/AH0KAJ6Kg+2Qf89o/wDvoUfbIP8AntH/AN9CgCeioPtkH/PaP/vo&#10;UfbIP+e0f/fQoAnoqD7ZB/z2j/76FH2yD/ntH/30KAJ6Kg+2Qf8APaP/AL6FH2yD/ntH/wB9CgCe&#10;ioPtkH/PaP8A76FH2yD/AJ7R/wDfQoAnoqD7ZB/z2j/76FQXGqWVmu64u4IV+7ullVaAL1FZX/CT&#10;aT/0FLH/AMCU/wAaP+Em0n/oKWP/AIEp/jQBq1k+IP8AUwf9df8A2R6X/hJtJ/6Clj/4Ep/jVPUN&#10;Y0i+jjVdasItrbuZ0b/2agDYsf8Ajzi/3as1yy6hZxptXxLZJ/21T/4uj+0rT/oZ7L/v6n/xdAHU&#10;0Vy39pWn/Qz2X/f1P/i6P7StP+hnsv8Av6n/AMXQB1NFct/aVp/0M9l/39T/AOLo/tK0/wChnsv+&#10;/qf/ABdAHU0Vy39pWn/Qz2X/AH9T/wCLo/tK0/6Gey/7+p/8XQB1NFct/aVp/wBDPZf9/U/+Lo/t&#10;K0/6Gey/7+p/8XQI6miuW/tK0/6Gey/7+p/8XR/aVp/0M9l/39T/AOLoA6miuW/tK0/6Gey/7+p/&#10;8XR/aVp/0M9l/wB/U/8Ai6AOporlv7StP+hnsv8Av6n/AMXR/aVp/wBDPZf9/U/+LoC6Oporlv7S&#10;tP8AoZ7L/v6n/wAXR/aVp/0M9l/39T/4ugZ1NFct/aVp/wBDPZf9/U/+Lo/tK0/6Gey/7+p/8XQB&#10;1NFct/aVp/0M9l/39T/4uj+0rT/oZ7L/AL+p/wDF0AdTRXLf2laf9DPZf9/U/wDi6P7StP8AoZ7L&#10;/v6n/wAXQI6miuW/tK0/6Gey/wC/qf8AxdH9pWn/AEM9l/39T/4ugZ1FLXLf2laf9DPZf9/U/wDi&#10;6P7StP8AoZ7L/v6n/wAXQB1NFct/aVp/0M9l/wB/U/8Ai6P7StP+hnsv+/qf/F0AdTRXLf2laf8A&#10;Qz2X/f1P/i6P7StP+hnsv+/qf/F0AdRS1y39pWn/AEM9l/39T/4uj+0rT/oZ7L/v6n/xdAHU1gWP&#10;/Ibb/daqv9pWn/Qz2X/f1P8A4unWOoaXbXHnvr1hL8uz/Wov/s1AHT0Vn/29pv8A0EbT/v8Ar/jR&#10;/b2m/wDQRtP+/wCv+NAGhRWf/b2m/wDQRtP+/wCv+NH9vab/ANBG0/7/AK/40AaFFZ/9vab/ANBG&#10;0/7/AK/40xvEelr97UrMf9vC/wCNAGnRWV/wk2k/9BSx/wDAlP8AGj/hJtJ/6Clj/wCBKf40AatF&#10;ZX/CTaT/ANBSx/8AAlP8aP8AhJtJ/wCgpY/+BKf40AatFZX/AAk2k/8AQUsf/AlP8aP+Em0n/oKW&#10;P/gSn+NAGrRWV/wk2k/9BSx/8CU/xo/4SbSf+gpY/wDgSn+NAGrRWV/wk2k/9BSx/wDAlP8AGj/h&#10;JtJ/6Clj/wCBKf40AatFZX/CTaT/ANBSx/8AAlP8aP8AhJtJ/wCgpY/+BKf40AatFZX/AAk2k/8A&#10;QUsf/AlP8aP+Em0n/oKWP/gSn+NAGrRWV/wk2k/9BSx/8CU/xo/4SbSf+gpY/wDgSn+NAGrRWV/w&#10;k2k/9BSx/wDAlP8AGj/hJtJ/6Clj/wCBKf40AatFZX/CTaT/ANBSx/8AAlP8aP8AhJtJ/wCgpY/+&#10;BKf40AatFZX/AAk2k/8AQUsf/AlP8aP+Em0n/oKWP/gSn+NAGrRWV/wk2k/9BSx/8CU/xo/4SbSf&#10;+gpY/wDgSn+NAGrRWV/wk2k/9BSx/wDAlP8AGj/hJtJ/6Clj/wCBKf40AatFZX/CTaT/ANBSx/8A&#10;AlP8aP8AhJtJ/wCgpY/+BKf40AatFZX/AAk2k/8AQUsf/AlP8aP+Em0n/oKWP/gSn+NAGrRWV/wk&#10;2k/9BSx/8CU/xo/4SbSf+gpY/wDgSn+NAGrRWV/wk2k/9BSx/wDAlP8AGj/hJtJ/6Clj/wCBKf40&#10;AatFZX/CTaT/ANBSx/8AAlP8aP8AhJtJ/wCgpY/+BKf40AatFZX/AAk2k/8AQUsf/AlP8aP+Em0n&#10;/oKWP/gSn+NAGrRWV/wk2k/9BSx/8CU/xo/4SbSf+gpY/wDgSn+NAGrRWV/wk2k/9BSx/wDAlP8A&#10;Gj/hJtJ/6Clj/wCBKf40AatFZX/CTaT/ANBSx/8AAlP8aP8AhJtJ/wCgpY/+BKf40AatFZX/AAk2&#10;k/8AQUsf/AlP8aP+Em0n/oKWP/gSn+NAGrRWV/wk2k/9BSx/8CU/xo/4SbSf+gpY/wDgSn+NAGrR&#10;WV/wk2k/9BSx/wDAlP8AGj/hJtJ/6Clj/wCBKf40AatFZX/CTaT/ANBSx/8AAlP8aP8AhJtJ/wCg&#10;pY/+BKf40CNWisr/AISbSf8AoKWP/gSn+NH/AAk2k/8AQUsf/AlP8aBmrRWV/wAJNpP/AEFLH/wJ&#10;T/Gj/hJtJ/6Clj/4Ep/jQBq0Vlf8JNpP/QUsf/AlP8aP+Em0n/oKWP8A4Ep/jQBq0Vlf8JNpP/QU&#10;sf8AwJT/ABo/4SbSf+gpY/8AgSn+NAGrRWV/wk2k/wDQUsf/AAJT/Gj/AISbSf8AoKWP/gSn+NAG&#10;rRWV/wAJNpP/AEFLH/wJT/Gj/hJtJ/6Clj/4Ep/jQBq0Vlf8JNpP/QUsf/AlP8aP+Em0n/oKWP8A&#10;4Ep/jQBq0Vlf8JNpP/QUsf8AwJT/ABo/4SbSf+gpY/8AgSn+NAGrRWV/wk2k/wDQUsf/AAJT/Gj/&#10;AISbSf8AoKWP/gSn+NAGrRWV/wAJNpP/AEFLH/wJT/Gj/hJtJ/6Clj/4Ep/jQBq0Vlf8JNpP/QUs&#10;f/AlP8aP+Em0n/oKWP8A4Ep/jQBq0Vlf8JNpP/QUsf8AwJT/ABo/4SbSf+gpY/8AgSn+NArmrRWV&#10;/wAJNpP/AEFLH/wJT/Gj/hJtJ/6Clj/4Ep/jQFzVorK/4SbSf+gpY/8AgSn+NH/CTaT/ANBSx/8A&#10;AlP8aANWisr/AISbSf8AoKWP/gSn+NH/AAk2k/8AQUsf/AlP8aBmrRWV/wAJNpP/AEFLH/wJT/Gj&#10;/hJtJ/6Clj/4Ep/jQBcv/wDjzl+ledeJ/ij4Q8E3kVn4h8R6bo93KvmpDfXSROy/3/mrsb7xNpP2&#10;OX/ia2PT/n5SvO/HnhHwB8TINPj8SrpeqpYTrcQedOnyt/c/3X/iX+KgDsdL1S01zTbe906eG/s7&#10;hfNhmR90ci/3loqumuaNGqRjUbGONV+VfPSigD8EafRW74B8IXPxA8baB4ZtJ47a61i+gsIppR8q&#10;tK6Kjt/31XoHhHP0+vumH/gl3faTrHh2y1rx1D/xNrprdvsNizeXtt5Zf43+b/VUv7TH7A/g/wCA&#10;/wAB9b8X2Ou6xqmtWctskX2gxLb/ALyZEbcmzd/F/frPmibexmfCVfZH/BMSFZvjJ4jWVVdP7Hf5&#10;HX/pqlfHVfZH/BL7/ks3iD/sCN/6NSlL4QofxT9MPsFt/wA+0P8A36Sj7Bbf8+0P/fpKsVxPxM8b&#10;ah4Y/sXStBsYL/xLr109rYQ3T7beLajyyyyv/dRU/wCBM6LXIeudd9gtv+faH/v0lH2C2/59of8A&#10;v0leYJ4t8ceBfEGhweM5NF1bRNZvF09NR0a1ltXs7p/9UsqPK+5Wf5Nyt99lr1egCv8AYLb/AJ9o&#10;f+/SUfYLb/n2h/79JXL+KvivofgzVLTT9Ti1ZLi6nW3g+z6PdXCSysm/YjqjqzbEeurs7lb+1iuV&#10;WRElXeqTRPE//A0b5loAZ9gtv+faH/v0lH2C2/59of8Av0lWKKAK/wBgtv8An2h/79JR9gtv+faH&#10;/v0lZlz4qs7Pxbp/hx1n/tC/s7i9idE+TbE8SPv/ANr96lbdAFf7Bbf8+0P/AH6Sj7Bbf8+0P/fp&#10;KsUUAV/sFt/z7Q/9+ko+wW3/AD7Q/wDfpKqXPiHT7PXtP0WWfZqd/FLcQQ7X+ZYtm/8A9DStOgCv&#10;9gtv+faH/v0lH2C2/wCfaH/v0lWKKAK/2C2/59of+/SUfYLb/n2h/wC/SVYooAr/AGC2/wCfaH/v&#10;0lH2C2/59of+/SVmeIvFVn4bvNEtrxZ3l1a8/s+DyV+7Lsd/n/2fketugCv9gtv+faH/AL9JR9gt&#10;v+faH/v0lWKKAK/2C2/59of+/SUfYLb/AJ9of+/SVYooAr/YLb/n2h/79JR9gtv+faH/AL9JViig&#10;Cv8AYLb/AJ9of+/SUfYLb/n2h/79JViigCv9gtv+faH/AL9JR9gtv+faH/v0lWKKAK/2C2/59of+&#10;/SUfYLb/AJ9of+/SVYooAr/YLb/n2h/79JR9gtv+faH/AL9JViigCv8AYLb/AJ9of+/SUfYLb/n2&#10;h/79JViigCv9gtv+faH/AL9JR9gtv+faH/v0lWKKAK/2C2/59of+/SV8X/8ABU22ih+DfhTyo1T/&#10;AIn6/cX/AKd5a+2K+Kf+CqH/ACRvwp/2H1/9J5auPxmNT4T8yP4qdTa9A+C3wf1P4zeMP7IsZ4LC&#10;0t4mur7UbhtkVrbr993rtPLOBp9fStj8GfgV4t1ZPC/h74pal/wksrfZ7W71PTvK0y6uP4ER/vLv&#10;f+N68H8c+DdV+Hvi3U/DmtQfZtT06Xyp0pcxUomLTqbRVmQU7+Gm17rqv7Mc73jtpnijSbbT22vF&#10;Dqa3qXCqyfx7bXbupSL5Tw+mV6nrHwos9H8eXHh7zbu/S10BtQlmsYpfmuPsTyps3RI3lebsX7n3&#10;XryykA+iiigi4yipraFrm4SKP53lbYtd3DDoPhuy3TwNqUu7bLNt3pu/2K9fA5fLHcz5uWMftSPK&#10;x2YRwnKuXmlL7MTgaK9GufDuleKtJe80yL7NL/D/AAfN/cevOXXY21vvrRmWV1Mv5ZTlzRl8Mohl&#10;+ZU8w5uSPLKPxRCiiivIPVCivqD9jn4J6V8VNF8R3OoWNjePazxKv2td+3clfQV1+w/4H1+Ixajb&#10;nTNnzLNojeU//AtyvXwWN4uw2X42WDq0pe79rQ+jo5HVxGG9vGUf8J+btFfoRrH/AAT7+HNjpN7c&#10;xax4k863gaVd91Bs+VP+uVfnvMmyV0X+FtlfQ5bnGEzXm+rfZPKxeCr4Ll9oMp9FFe8cNwor1DwH&#10;+zz4z8a2Sajp/hrVNRsf4PssG7d8m6u9f9mf4i/Zfsy/DrW/J/u/Y2r3MPlSqR5qtWMTx62ZcsuW&#10;lTlI+cqZXqXjX9nfxz4Ns31C/wDCmradZfxPcWzKifJv/wDZK8tryK1F0JcrPRpVY1Y+6FPoorI3&#10;GVMltLNFLKsTPFF/rXRfkSu5+CfwW1/48ePLXwv4dWMTsv2ie4mb5YIFdN0rf99pXr37T2i6T8Dv&#10;AuifCLTLZl1iLUbjUtavpYtst187pavv/u+V81LmL5fd5j5ip9FMpkD6fDbT3LbYImmf+4q76ZXV&#10;/Df/AJGB/wDrg3/oaV35fho43ExoS+0efmGJnhcNKvH7Jz/9j6h/z43P/fp6P7H1D/nxuf8Av09e&#10;+aZpU2pb3jid1i+8yL92jUtLl05UlkRhE/3XdfvV9x/q5l/t/Ye397/Cfnn+uVXm5fZnz7NZz2zJ&#10;58EkO77vnLsqKu2+J3/IQsv+uTVxNfG5phI5fi5YaMublP0HLcXLG4SNeX2j2uH/AFS/7tFC/wCp&#10;T/drQ0qw+33Xzf6pfnavEqyjCHPI9uPvyjAo7N1Nr2rQfAdzqWlpc2a2lnp7Nsimu50iRm/2N33q&#10;m1j9nvxRf27yxaZH5qrvV0nT5q8CrnCw8Y1cVDlpy+GR9/iOFIU6MlSxkZVo/FE8RrgvGf8Ay+/9&#10;dV/9ASu9dGhleJvvq2xq4Lxh/wAvv/XVf/QEr6JWauj89d1ocZViw0281W6S2sbae8uG+7DbxO7t&#10;/wAAqvX2h+zZeaZ4A8JaJFp8C/27r22W5u/+WvzPsSJP7q110aEsRLlic0pRifKv/CtPGP8A0Kut&#10;/wDgul/+IrM1jw3q/h7yv7V0q+03zf8AVfbrV4t3/fVfrj4j+KPg3w3rV1olzo17NqEE8tqqW9y/&#10;7+VUTYn+87PtVa8h/ac0HwT8SPAHjC5udG1Sz1jwbZyy2s0t9E0Xms6Js+WV2/77RaqVGUY83Kbe&#10;6fm5TKKfXKQMop9FADKfRRQAyiiigB9FMp9ADKfRRQAUUUUAFFFFABRRRQAUUUUAFFFPoAZRRJRQ&#10;AUUUygAokp9MqQG06m06gBtMp9FUAUUUVIBRHRRVAOptFOoAVPuU6mU+pAZT6KKoAooooAKKKfUg&#10;FMqW2tpby4iggXfLK2xUSv0H+Cv7HfgrwjNpth42sG8TeNbm0Go3WntP5FlpkH96dv73+zTjGUvh&#10;M5TjD3pn57Uyv02+JX7NfwX8XaTYC10208Ox6lK1rY+ItCumltVuf4Ip1b7v+9X58fFb4a6v8JPH&#10;WqeFtZj23ljJtEifclT+B0qnB0/iiONSnV/hyOQoorQ1LQdQ0eKylvrG5s4ryD7RavcROnmxf30/&#10;vrUFlKmUV6xpXwi0N7rT9PvvEd9c63eWNvqH9maNo73DxLLbpcJvdnRfuOm6gXKeT0V7rZ/DHwTp&#10;XjDw1oetaR402a5fRWUVxM1vZI250R3T5Jd2zeleGuipK6r/AAtQEo8oUyu1f4M+M4ZXil0OSGVf&#10;kZHliR1/8fqlrHwx8UaJpdxqF5pUsNlb7fNmSVHSLc+xN+1/770BynL0+itjw34P1XxU1x/Z8C/Z&#10;7f557u4lSK3gX/blb5VoEY9MrW8Q6JBoN1FBBq+n6xuXez6f5rpE39zeyJu/4BuWp/DPgnXvG159&#10;m0PSrvVZVZUl+zxO6Rbv77/wr/v0FGLTK6vVvhvrWm+N73wmv2a/1W13bvsk6PFLti835H/i+T/v&#10;qq/jbwxF4Y1S3W2uWvNPvLWK9s7h12O0Tf30/vI+9f8AgFAHOUVq+HvDGq+LdS+w6RYy3935TS+T&#10;D/Cq/O7/AO6laGpfDrxLpWm6hqFzpFymn2EsVvdXafPFE0qb0R3X+/QGpztMrpbP4b+KNS1KWxg0&#10;W7e7igW6lTbs8qJkR0d3+6qvvSsrW9DvvD2qXGn6nbNZ3tv/AK2Gb+CgDProPCXgzU/G11dx6f5C&#10;JZ2rXV1cXc6RRQRb0Tezt/tui/8AA65+vQPhjrekQ6H4w8PavqC6OmuWMUUGoTRSyxRSxXCS7HSJ&#10;Hba+x/uI38FAojE+CfiX+0tV09lsU1Ww83dp73kX2iVYovNd4k/iXZ82/wDirN8N/DHxL4q1LULG&#10;x0qdLiwsW1K6S4XyvKt1Tfv+b/Y+7/er2DW/HPg6/utb8R6D4o0+w8UXC/2Vazaza3u+KzitEt/N&#10;iSK3dfNl+f7/AN1f9v5lh+HXxp8IeFftGlXkWs3lpcWd19q1ma82S3UrWTxRROnlSttR3dV+f+Pc&#10;6UF2ieVar8KPEOj+FYvENzFbfYmgt7hoUuke4iin3+VK8X3lR9n/AKBViw+DniPVfCtv4htlsZre&#10;4s7i9it/tifaJbeB3SV0i+98jq9em+NviR4O1L4X6hpVjqqukuk6ba2OnpaypqEVxB/rftVxs2yx&#10;ff2pvb76fIuyuXufjBBonwt8JaLodtYvrdvpl/YX2oTRS/aLWKe6lfyovn8r54n+/sZvn+/QO0TH&#10;m+Anja2+KsXw7bTF/wCErl+dbfz02bfK83fv+7t2V57NC0MrxN99W2NX2Fc/tM+CZviC/iX7dL/a&#10;q6wumxah9ll/5AfmpcO/97dv3xbP7r18hX0yzX1xKv3GlZlpRFKMfsleiin0yRlFfptr3/BOj4Me&#10;H7iO2uL34iTu0fm77G3+1J/31FZsu75fu1zfj79gn4TaP8KvHPiTRbrxxFf6DpF1fwrrEX2WJpUh&#10;d1/1tqu5cqN22s/aROj2Mz88KZRRWhzmp4i+/Y/9ekP/AKDRS+IvvWP/AF6Q/wDoNFAGVXoX7PUK&#10;TfHn4dxSzS2iN4hsFaeFtrx/6Qnzbv4a89ojdkbcjMjr9xkoLP298VfD5f8AhLPAxXxP4hlWXUbj&#10;5v7Q3bf9CuPu/LXkv7fXgn+x/wBl/wAT3n9v61f7Z7L9zfXfmxN/pUX8O2vy/wBH+Jfi/wAPXFvL&#10;pnijWLCW3bfE9vfSo8Tfc+T5/wDbrp/E37SnxP8AG3hC78L+IPGepa1oV0yvLb3zJLv2vuT52Td9&#10;5P79YezZ0+3jynmtfZH/AAS+/wCSzeIP+wI3/o1K+N6+yP8Agl9/yWbxB/2BG/8ARqVUvhMKH8U/&#10;TivDviJqWr/ETx9oln8PltH1XwfeNdXms32/7FEzROj6f8v33dX+bZ/qtiN/s17i6b1dW/irM8N+&#10;GNK8H6Nb6VotjFYafb/dhh/8ff8A2m/2q5D2Dzz/AIRjxr8QvEOhT+L7PSdB0LRrxdSXT9PvHupb&#10;+6X/AFW9mRNsSP8ANt/iZEr1aiigDzT4x20k2vfDRoomfyvE0TtsT7i/ZbiuK/sS5/4WxL8O1Wf+&#10;xJdWXxez7fkW3/599/8A19fN/u19AVg6P4Ps9H17U9a825vNSv8AYktxdtv2xL9yJf7q/O3/AH3R&#10;EJHzP8OodGv/AAx4P/4R6CV/iEniR2luPKb7RFa/a5ftHmv/AM8PK3/7G5121sfCPw7c6h4m0e51&#10;nxDpth42tdTupdTtU0eVNTuvnl3xS3H2j5oNmxk+TZt2ba+hvCvhmx8GaDb6Rp/mfZLdmdfObe/z&#10;O7v/AOPtWxRH3Ql7x5P488Jaf4t+N3g+LVdPXUtMi0XUnaG4i327N5trs3p91v8AcevIbfTdQS18&#10;H2OuXVjZ+DbX+1rWL/hJNMlvbJZ0unS3SVPNiX/j3VvKd/7tfW1FAHz54V+HttN8QfBNtqF1/wAJ&#10;Vp9h4bungu7u1Zbd2+1xeV+6d3+4n3d7t/erE+Evh65v/E2j3OteIdNsPGtrq11Lqdomjypqd188&#10;v7qW4+0fNBs2unybduzbX09RQB4/8S/D2kf8Lp8Ca5qelae/+h39rFfXdqjbbr909um/+98ku3/g&#10;dcF4PsIHsPAX9n2zf8LTi1aL/hIrh4nS78r5/tf2p/4ov7u/5f8AVbP4K+naKI+6EjxT9oqG0VtH&#10;1Ke40vUprCCd4vDOtwNLb6p9z7m37s6/wvsb7/3a8/1XR7rxP4w8RReINS0/wle3H2J9A/tDR5bq&#10;+tYvKTZ9ilW4VVdJd6siJu3/AH93yV9V0UR90D5c8c6q2pfEC0uYNP0/SvEFh4ps7VvK06WXVp7d&#10;XRHuHuFdPKgdH+5sZfn/AL1aH/CJT2vw58f6vY6fePrdx4kuEnuLdH+2rYfbU+0JA/3tvlb22pX0&#10;nRRH4f68v8gPAfEnh3wR4hXwRY+E9PsX0RvE8T30WlweVE7fZJfv7fvfwo3/AHy9dn8H9HXw3r3x&#10;A0qztvsej2+sK9haIuyGJWt4mfyk/hTdv+7XpdFABRRRQAUUUUAFFFFABRRRQAUUUUAFFFFABRRR&#10;QAUUUUAFFFFABXxT/wAFUP8AkjfhT/sPr/6Ty19rV8Vf8FUP+SN+Ev8AsPp/6Ty1cfjManwn5j19&#10;G/slvB4k0P4m+AIruGw8QeK9F+z6ZNM2xJZYn3+Vv/2/u185R1Ys7mWzuop4JWhuIm3rMjbHVq7T&#10;zYyPVfCX7M3xL1vx5b6D/wAInqmm3cU6rdXF3A8Vvaqj/PK0rfLtStP9sDxbpnjD48a3c6Rcrf2l&#10;rFb2X2tP+W7RRIjvXKal+0J8SNY0H+xr7xtrNzpm3Z9ne6fZtrgv9ugJSiFOptOqzIbX0R45+DNj&#10;4k8Vahqc/jTRNHlumWVrG+1GwSWD5E+R0+1fer55qxeahc6ldS3N5PJc3Er/ADTTNudqzkUe9/bN&#10;T8DfFK7s9G1qS2dfBEtq19YyxOl1EmmvL8jq7rtd4k/jr5/q7/beofaPP+3XPmrB9l3+a+/7Ps8r&#10;yv8Ad2fLs/u1SphKQUUyn0EgkzQtuibY6/x16jLdWWj+GtNlk0/7db+Uv8Ktt+X79eXV1Hh3x1Po&#10;9r9mng+026fd+b51r6nI8fSwsqkKsuXm+18XKfMZ1g6mKjGdKPNy/Z+E3rPx7YqjraaROiL87JEq&#10;159czLc3Us/3NzM9djqfxCjurG4trbTlh81WRnZq4aqzrGrEeypQr+05f7vKGS4J4fmqyp+z5v73&#10;MPplPor5c+nPtD9hPVJNF+HfxAu4f9bFKsq7/wDYievZdE8W/EHxJY/bLFraa33ff2pX53+Evid4&#10;l8B2t3baHqs9haXm37Tbpt2S/wC/XR2f7RvxE02LytP8Rz6bb/8APvbomyvlZZTKDxNeNKnUqVJR&#10;5faRvyxt734nofWPayp03UqRpxjLm5Xb3rn374V8fazrg8S6brDRO9vZy/cX+LY9fl5c/wDH1L/v&#10;V33/AAv7xwnmtBrUltLcLsnmhVN8u7+/Xn/323V6OHy2nhMbWr0IxjGUY+7H+ZL3vxOf6xOrh6dO&#10;tKUpR5vi/wDJQoplPr2Y7pnK9j7q+FfjPU/B/hzw/eabeNbSrY2+5P4G/dJ9+vovR/2q4rzRvInt&#10;Fh1j7i72/dPX59aP8ftKsND0+xlsb7zbWBYm2bNnyps/v0+b4/aU/wDy433/AI5/8XX6NV/sfGQh&#10;KvL3j8noRz/Azqxw0Zcsj6n+MXjO78QeD/E0l9ctM7addbU/gX909fnLXtupftCQXmg6hpv2a7dL&#10;i1a3Xft+Xcmz+/XiVfPZ1LDSlSjhpe7E+k4aw+Mw8aksZ8UpfaGU+iivmj7Y7D4S/E7XPg/4+0rx&#10;V4el2ahZy/6n+Cdf44m/2Xr9CP26NN8E/Fj9ni08fanIvhrxZpx+z2ttdqPtDXG/ZLZOn8W1t3+7&#10;9+vzy+F2vaL4Y8faJrXiGzkv9M02db1rGH/luy/OkX+677Kk+KfxW174ueLL/W9Znf8A0q5lnisV&#10;f91B5r7n2rWco+8axlyx5DkKKKK0Mgrq/hv/AMjA/wD1wb/0NK5Gug8GaxbaJqzz3LMkXlMnyJXr&#10;5PUjRx9KdX4eY8nNqcq2CqQh8XKfW/wj+KWm+EfD0umX0F39oW8+2xTWbKm75ETY/wDs/J/4+9Wf&#10;il8XtN8VeF5dMs9NZLq8nill85/3Vtt3fLB/dX5tv+6q187N8QNGP8Uv/fqhviBorfxSf9+q+/lh&#10;8sljPb/WY8vNzfEfkH1PNeX2fspcv+Ewfil/x/2P/XNq4muj8b6/aeILu1e0dnWNdrbkrma+Gzyt&#10;SxGYVKtKXNE/Wslp1KOAp0qseWR7dD/ql/3a2vDEypcSq38S1iw/6pf92nI7QsrK3zrXzdSPPHlP&#10;Sx2HeLw8qKesj6D0uaz8ReGdHtYNTsbC402BreW3vp1iT77vvR2+Vvv19EeGWi0HwDp/n3KvDa2e&#10;9rj+Db8718NeHvFVtYapaT6nZteW8Uu+WFG2eb/sV2vxR/aH1fx/pv8AZVnbLo+lN/rYYW3vL/vv&#10;/dr5LiRZrneEoZLCEY0Yy5pSOjhaVfBzq43MP4nwx/vf3jy/WLhbzWb25i+5LOzr/wB915v4z/5f&#10;f+uq/wDoCV3tcF4w/wCX3/rqv/oCV9ZTh7OEIHVP39Tj6+uv2ZfDl94o+KHwwskbNkkUFxL/ALqb&#10;3f8A9Ar5Fr0XwH+0T4/+GrWTeH9ea0FnF5UH7iJ9qf8AAkr1sLiPqqn/AHonFKnzcp+iPxC8bXng&#10;/wAaS6ovhvS3a11Ce6gm1Cxv7f5m+Tez7GRn2J96vHPGHiRtY+AXxi1yWW2eW8a3ib7PeRXGzdLv&#10;2fLbxSr/AMD3V594e/4KXfFOwVI9XtdE16L+L7Ra+U//AI49Zvxs/bhufjN8MdQ8Ky+DrTRLi8li&#10;llu7S6/uvv8AubP/AGepeKjKj7PlNuX3ubmPl+iimVxkj6KKKACiiigAooooAKZRT6AGU+iigA8u&#10;jy6KKACjy6KKACiin1BAyiiigB9MoooAfTKKfQAyiiirLCiiioAZTadJTasAplS02gAoplPoAKKK&#10;KACnU2nR0APoooqAGU+j+KirAKKKKgAp9MooA9A+ANzp9t8afBkuq7f7PXU7fzd/3Nm+vrf47f2p&#10;Z/G3xTFc3M9rLdXYTcrN81u33P8AeXZXwbDM0MqSq2x1bej19leA/wBq7wT8QND0ew+Kdvf2HiLS&#10;VWK08VabtaV1X7iyr/FXuZTjqeAr89T4ZHzWf5ZUzTCRpUpe9GXMd58WfFWn6f4f0r4c+FbK6g06&#10;zkW7nurqJ4p7u5ZfvbX+7XkH/BQxoh8TPDUEu19bg0C1XUf7/m7f4q9S8ZftVfCjw/rUviy1uNS+&#10;InjONVWza+gW1tIGX7r7V+9tr4j8feOtW+JPi7UvEWtXDXF/fSNLIzdqMwxlLEU6dOkvh+KX96Qs&#10;oy6vg6lSvXl8XLGMf5YxJvAepaDol1d6nrlm2qy2q77HTHX/AEeeX/pq/wDdT72z+KujsPiu3ipt&#10;Q0zx7LPquj38rXH2hF/0jTpf+etv/sfIitF91l/u/JXmlPrwz6jmEfajvtben8L19HWGlR6frOoa&#10;hr2g63eaFq3g3SbWzu7G1uJbdpfsVlv83ynRmVPKf+P71fN9bGl+Ldc0Fv8AiWa1qFht+79nunT/&#10;ANBoCMj6l8G/C/UPE3hrwd4jvvEbXN3oLLdaPafZYre0iVJd+x1REb53T5v4q+RW/wBc/wDvV1Vr&#10;8V/F1tpN3pUXiG++xXTs0qO2923ff+f71clXzWU4TMcPWryx1b2kZS93+7E9jMcTgsRToRw1PllG&#10;Pvf3j9bPh1+1L8N/CPhn+zb29sLqZb6/uDcw6vpex1lupZUbD3St9x1+8tfAD20Hhiz+LGp6m2hX&#10;kWuWbW+nQ2+u2VxKsrahbyo/lQSu3yIjtXitMr6GMTypVOYK+iE0SLR2i0OKK28rS7yXTYIbuLfb&#10;rdQW6S6he3Cf8tWiX5VR/wDYr56qV7yd/maeT5mZ/vf3vv8A/fdaERPQ/jfZ6rDqXh+51P8Ath7S&#10;/wBMW90641aeJ/Pt2d9jxRRf6iL/AKZVU8B3OkX/AIU1vw1qGvf8I9calqNhdQXc0DvF+6iukdHd&#10;fu/8fCVwk1zLc7PNlabyl2Lvb7q1FQB9C3PijT/Dfxau9K1C8gRLPW7DUpb5J0eJVtbd/NSJ/wCJ&#10;pfu/7XyV5v8AFFGs7Pwfp8q7Lu10ffOn93zbi4uET/viVK4Krd/f3Oq3kt5fXMl5dytuluLht7s3&#10;+/QHMei/s939jYeMNY+3Np/lXWgalaxQ6neJa288rW7okTys6bd7/L99a7vw3480r4e+BdV0jU4N&#10;Lh0/VNdt4tT0PRtTS9RrBrV0d0dZZd2x9jff+9sr50p9ARlyn1L8VNS8Na9b6t4V8P69omsS2d1p&#10;d1vu9RS1tNWt4tPii2eazoqsj7/k3q3zv/crwf4r2eh6b481CDw40D6VEsW37PP9oiVvKTzUSXe+&#10;5d+/+Nq4+igJS5ixZ2c9/dRW1tE1zcXDLFFDCu92ZvuIlbtz8N/FVnrlvpE/h7Uk1W6i82C0e1fz&#10;ZV/von935Hql4S0f/hIfFGlaZ/aFto/2y6ii/tC7l8qKDc/33f8AhVK+kNK17T9Bi1jwrEuhTWlr&#10;4duNN0CbU9ftZUvGa6iluPNliuNsXm/PtTevy/Lvb+ICMT5iv9KvNN1GWxvLaS2vYm2Nbuvzq1bd&#10;/wDDTxVpWrafpV54c1S21O//AOPW0mtXR5/9xa9HfUvhv4P+NNlPZ2dy9lZ6ta3DXFpqKS2MG3yn&#10;lRE8p2lVH83a/m/3K9O8N+JNK8K+GdV8Parq+ha94l1KXXLrTpptWie0VJUt0RJbhZdsXm+VL8ju&#10;v+3t30ByxPlHVdHvtE1KXT760ns72JtjW8y/Otbdz8MfF9hqVlYz+GtUhvb/AHfZbd7V98u37+yu&#10;r+Ith4Hh8VS6fotq0N7cRWq/aLHVk/syzumRPtCK7I7SxI+/5/Nr1Czms/BlvceCbbWtGfT/AOzt&#10;St7PXv7ds5ftWpTxJvf5ZX8iJ0i8pd/9/wCd/n+UDlPB4fhd4xuLy9s4vC+qPd2H/H1Elq++L5N/&#10;z/8AAKov4J8Qp4c/t5tFvv7E3bP7Q8h/K+/s+/8A7/y19EJ9hh1zRPFFtrmjarrfhLTLDT4tP/t2&#10;1tUur9Ud/NeWWVN0UW5F+TduZNv3fmrP1XxJp6eF9Q1eXWtNeyl8Ff2F/ZkV9E8v2/zfnTylfdt3&#10;75d/3az5g5YnzbTKKK0JP3E8bG38Uakt1pV1peowwWhMgXxXeWbJtLMx8q2DK3H8X3uvtXy9r3xO&#10;8S/FKz8VeEfA6Wlna3mmXEVzb6hq0t15q+U+/wCed92353+REr8+fBnie88H+I7XVbG8ns5Ym2PN&#10;btsfa3yOn/fFdt8HPE9t8NPjNo/iHxDLO+nxfama7hXzfN823lRHT+/87pXLKPKejTqcxw80NtrF&#10;nLc20C211B88tun3HX++lYlbdhC2laXfXk67Euomt4Ef/lru++/+6lYlbROOpGPManiD71j/ANek&#10;P/oNFHiL79j/ANekP/oNFaGRl0UUUAFFFFADK+vP+Ca+p/2R8W/Ec/l+af7G27d20f61KKKyl8Jr&#10;Q/in6Kf8LGH/AEDj/wB//wD7Gj/hYw/6Bx/7/wD/ANjRRXIewH/Cxh/0Dj/3/wD/ALGj/hYw/wCg&#10;cf8Av/8A/Y0UUAH/AAsYf9A4/wDf/wD+xo/4WMP+gcf+/wD/APY0UUAH/Cxh/wBA4/8Af/8A+xo/&#10;4WMP+gcf+/8A/wDY0UUAH/Cxh/0Dj/3/AP8A7Gj/AIWMP+gcf+//AP8AY0UUAH/Cxh/0Dj/3/wD/&#10;ALGj/hYw/wCgcf8Av/8A/Y0UUAH/AAsYf9A4/wDf/wD+xo/4WMP+gcf+/wD/APY0UUAH/Cxh/wBA&#10;4/8Af/8A+xo/4WMP+gcf+/8A/wDY0UUAH/Cxh/0Dj/3/AP8A7Gj/AIWMP+gcf+//AP8AY0UUAH/C&#10;xh/0Dj/3/wD/ALGj/hYw/wCgcf8Av/8A/Y0UUAH/AAsYf9A4/wDf/wD+xo/4WMP+gcf+/wD/APY0&#10;UUAH/Cxh/wBA4/8Af/8A+xo/4WMP+gcf+/8A/wDY0UUAH/Cxh/0Dj/3/AP8A7Gj/AIWMP+gcf+//&#10;AP8AY0UUAH/Cxh/0Dj/3/wD/ALGj/hYw/wCgcf8Av/8A/Y0UUAH/AAsYf9A4/wDf/wD+xo/4WMP+&#10;gcf+/wD/APY0UUAH/Cxh/wBA4/8Af/8A+xo/4WMP+gcf+/8A/wDY0UUAH/Cxh/0Dj/3/AP8A7Gj/&#10;AIWMP+gcf+//AP8AY0UUAH/Cxh/0Dj/3/wD/ALGj/hYw/wCgcf8Av/8A/Y0UUAH/AAsYf9A4/wDf&#10;/wD+xo/4WMP+gcf+/wD/APY0UUAH/Cxh/wBA4/8Af/8A+xr5I/4Kaa8dY+Dvhhfs4h2a+uPmLf8A&#10;LvLRRVx+MxqfCfm5HTk+/RRXaeUPp6/NRRQAR0SUUVZI6iiigB9FFFQAUyiigB9FFFADKfRRQAyi&#10;iirAfTKKKACn0UUAMooooAKfRRQAUUUUAFMoooAKKKKAH0UUUAFMoooAfTKKKAH0yiihbi6H3rY/&#10;AXwzLZwM0mofMq/8t1/+IqT/AIUJ4Z/566h/3/X/AOIoor7VYWjb4T5L61W/mH/8M/8Ahj/npqH/&#10;AH+X/wCIpn/ChPDP/PXUP+/6/wDxFFFP6rR/lD61W/mH/wDDP/hj/npqH/f5f/iK8L+PPwx0nwro&#10;ut3Vm9y8sNzEq+dLu/gSiiuLFYelGnJqJ04fEVZS1ka3wT/Zy8K/EL4Z6Xr+pS6lHe3Dybxbzqi/&#10;LIyj+D/ZFd1/wx34F/576t/4Er/8RRRW1HD0pUo3iY1sRVjUlaQf8Md+Bf8Anvq3/gSv/wARR/wx&#10;34F/576t/wCBK/8AxFFFb/VaP8pj9Yq/zB/wx34F/wCe+rf+BK//ABFfFLr+8df9qiivGzGjThy8&#10;qserga1SXNdi0UUV4R7YyiiigY+iiigAooooAfTKKKggKKKKACiiigB9MoooAKKKKACiiigAo/ho&#10;ooLCSiiirAKZRRUAFNooqwHUx/v0UUANooooAfRRRUAFOjooqwCn0UVADKfRRVgFFFFQAUUUUAFP&#10;oooAZRRRQA+mUUUAFFFFAD6KKKAGUUUUAFFFFABRRRQAU+iigBlFFFABRRRQAUUUUAFPoooIGUUU&#10;UAPplFFBYUR0UUAPq5p+u6hp6eTbXcsMX91WoooAqXl9NfTGa5keeVv4makoooA0fEX+ssf+vSH/&#10;ANBooooA/9lQSwMECgAAAAAAAAAhADL2G+KV/QEAlf0BABQAAABkcnMvbWVkaWEvaW1hZ2UyLmpw&#10;Z//Y/+AAEEpGSUYAAQEBANwA3AAA/9sAQwADAgIDAgIDAwMDBAMDBAUIBQUEBAUKBwcGCAwKDAwL&#10;CgsLDQ4SEA0OEQ4LCxAWEBETFBUVFQwPFxgWFBgSFBUU/9sAQwEDBAQFBAUJBQUJFA0LDRQUFBQU&#10;FBQUFBQUFBQUFBQUFBQUFBQUFBQUFBQUFBQUFBQUFBQUFBQUFBQUFBQUFBQU/8AAEQgESAW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N+i&#10;iug8B+HYPFXiqy0y5lkhin3b3h+/8qO9amNWpGjHnn9k5+ivoH/hnzQ/+ghf/wDfS/8AxNQw/AXw&#10;9NcTQLqF/wCbBt3fMv8A8TT5onzn+sWCPBKK9+f9n/QIYnka/v0Rfnb51/8Aia5//hXvgDp/wkV7&#10;/wB8f/aqOYuOf4Sfw83/AICeQ0V78n7P+gTKjLf37o33fmX/AOJqjJ8E9BRpds+sTJbttZk8qjmi&#10;EeIcFI8Por36H9n7QZoklXUNQ2Mu9fmX/wCIp3/DPOh/9BDUP++l/wDiKOaJn/rHgv5j5/p9e+/8&#10;M96H/wBBC/8A++k/+Io/4Z70P/oIX/8A30n/AMRRzD/1lwH8x4JT694/4Z70P/oIX/8A30n/AMRT&#10;/wDhn7Q/+ghqH/faf/EUcwf6y4D+Y8Ep9e8f8M/aH/0ENQ/77T/4ij/hQOh/9BDUP++1/wDiKOYX&#10;+suA/mPCafXu3/CgdD/6CGof99r/APE0n/Cg9D/5/tQ/77T/AOIo5g/1lwB4VT69z/4UJov/AD/a&#10;h/30n/xFO/4UJov/AD/ah/30n/xFHMR/rHgv5jwyiOvc/wDhQ+i/8/2of99J/wDEUf8ACh9F/wCf&#10;7UP++k/+Io5oh/rHgv5jxKivcP8AhROi/wDP9e/99J/8RR/wonRf+f69/wC+k/8AiKOaIf6x4L+Y&#10;8Uor17WPhP4f0W3WW5vtS2St5S+UqM+7/visybwL4Yt1Rpp9bhVv4poNqf8AoFHNA6o55hJx54nm&#10;9Or2Z/gvocLRK2oXiPK2xUdk+b/xyqifC3w41w8H9oahvVtn8H3t+3+5RzRMP9YMEeSUV7N/wpnQ&#10;ftHkf2hd+bt37Ny/d/74pk3wf8P2/wAk+q3MP+9LEn/slHNEn/WHBHj9Pr2D/hTehps3anc/Mu5f&#10;mT7v/fFSp8HNFmXdFqF26f30ZP8A4ijmiZ/6w4I8cor1j/hV3h/7R5H9p32/f/sf/EVbm+Dmiwrv&#10;l1G7RP77un/xFHMEuIMIeOU+vW3+EOgpKkTalcpK33UaVN7f+OU5/hLoMMiRS6ncpK33UeVPm/8A&#10;HKOaIf6wYQ8i8ujy69dT4Q6DNI8UWpXLyr95FlTev/jlN/4VX4eaSVV1efdF95fNi+X/AMco5oh/&#10;b2EPJPLo8uvXv+FS6Htib+07nbL/AKp/NX5v935KwfHnw9sfCujRXltPczStOsWyZk/uPRzG1HOs&#10;JXqxpR+0ef8Al0ypq6XwN4Pi8W3V3BLdNbeUu7ei76R7FbExw9P2tT4TlKK9b/4Una/9BWT/AL8U&#10;f8KTtf8AoKyf9+KfMeJ/b+C/mPJKbXrX/Ck7b/oKz/8Afij/AIUhbf8AQVk/79Uc0Q/1hwX8x5L5&#10;dFetf8KQtv8AoKyf9+qP+FIW3/QVk/79Ucxf+sOC/mPIqK9d/wCFG23/AEFZP+/VM/4Ubbf9BWT/&#10;AL8Ucw/9YcB/MeRUV67/AMKNtv8AoKyf9+KP+FG23/QVk/78Uc0Q/wBYcB/MeRUeXXr3/CjbX/oL&#10;Tf8Afj/7Oj/hRtr/ANBab/vx/wDZ0c0S/wDWHAfzHj9Fev8A/Cjbb/oKyf8Afql/4UTa/wDQVk/7&#10;8f8A2dHMH+sOA/mPH6K9g/4UTa/9BWT/AL8f/Z0f8KJtf+grJ/34/wDs6OYP9YMB/MeP0V7B/wAK&#10;Jtf+grJ/34/+zo/4UTa/9BWT/vx/9nRzB/rDgP5jx+nV67/wo22/6Csn/fij/hRtt/0FZP8AvxUc&#10;wv8AWHAfzHkVPr13/hRtt/0FZP8AvxTP+FG23/QVk/78VfNEn/WHAfzHlFOr1j/hSFt/0FZP+/VP&#10;/wCFJ2v/AEFZP+/VHNEz/wBYcv8A5jySn16x/wAKTtf+grJ/34p//ClrX/oKyf8AfqjmiR/b+C/m&#10;PJ6dXq3/AApa1/6Csn/fqj/hTNr/ANBOT/v1RzB/b+C/mPLKf5depf8ACmbX/oJyf9+qX/hTdr/0&#10;E5P+/VHMT/b+C/mPLqK9R/4U3a/9BOT/AL9U7/hT8H/QTk/79Ucxn/bmC/mPL/Lor1D/AIU/B/0E&#10;5P8Av1R/wp+D/oJyf9+qOaJH9u4L+Y8vor1D/hT8H/QTk/79Uf8ACn4P+gnJ/wB+qOYP7dwX8x5f&#10;5dMr1P8A4U/B/wBBOT/v1R/wpu3/AOgnL/36o5i/7cwX8x5VTK9W/wCFN2v/AEE5P+/VJ/wpm1/6&#10;Ccn/AH6o5jT+38F/MeT0V6t/wpm1/wCgnJ/36o/4Uza/9BOT/v1RzB/b+C/mPJ6ZXrf/AApa1/6C&#10;sn/fqmf8KTtf+grJ/wB+KOaJX9v4L+Y8kpteu/8ACk7X/oKyf9+qZ/wpC2/6Csn/AH6o5ol/2/gP&#10;5jyKivXf+FIW3/QVk/79Uz/hRtt/0FZP+/FHMaf6w4D+Y8iptev/APCjbb/oKyf9+P8A7Oj/AIUb&#10;bf8AQVk/78Uc0Sv9YcB/MeQUV7B/wom1/wCgrJ/34/8As6P+FE2v/QVk/wC/H/2dHMH+sOA/mPH6&#10;K9g/4UTa/wDQVk/78f8A2dH/AAom1/6Csn/fj/7OjmD/AFhwH8x4/RXsH/CibX/oKyf9+P8A7Oj/&#10;AIUTa/8AQVk/78f/AGdHMH+sOA/mPH6K9g/4UTa/9BWT/vx/9nR/wom1/wCgrJ/34/8As6OYP9Yc&#10;B/MeP0V7B/wom1/6Csn/AH4/+zo/4UTa/wDQVk/78f8A2dHMH+sOA/mPH6K9g/4UTa/9BWT/AL8f&#10;/Z0f8KJtf+grJ/34/wDs6OYf+sOA/mPH6K9g/wCFE2v/AEFZP+/H/wBnR/wom1/6Csn/AH4/+zo5&#10;g/1hwH8x4/RXsH/CibX/AKCsn/fj/wCzo/4UTa/9BWT/AL8f/Z0cwf6w4D+Y8for2D/hRNr/ANBW&#10;T/vx/wDZ0f8ACibX/oKyf9+P/s6OYX+sOA/mPH6K9g/4UTa/9BWT/vx/9nR/wom1/wCgrJ/34/8A&#10;s6OYP9YcB/MeP0V7B/wom1/6Csn/AH4/+zo/4UTa/wDQVk/78f8A2dHMH+sOA/mPH6K9g/4UTa/9&#10;BWT/AL8f/Z0f8KJtf+grJ/34/wDs6OYP9YcB/MeP0V7B/wAKJtf+grJ/34/+zo/4UTa/9BWT/vx/&#10;9nRzB/rDgP5jx+ivYP8AhRNr/wBBWT/vx/8AZ0f8KJtf+grJ/wB+P/s6OYP9YcB/MeP0V7B/wom1&#10;/wCgrJ/34/8As6P+FE2v/QVk/wC/H/2dHMH+sOA/mPH6K9g/4UTa/wDQVk/78f8A2dH/AAom1/6C&#10;sn/fj/7OjmH/AKw4D+Y8for2D/hRNr/0FZP+/H/2dH/CibX/AKCsn/fj/wCzo5hf6w4D+Y8for2D&#10;/hRNr/0FZP8Avx/9nR/wom1/6Csn/fj/AOzo5g/1hwH8x4/RXoXjP4VweGNBl1BdQkuXVlTY8Wz7&#10;z157SPYwmLp42n7WgFFdV8P/AAZF4zuruKW5a2+zqr/Iu/dXbf8ACibb/oLy/wDfinzHBic4wmEq&#10;eyqy948for11/ghYpKkTa1Jvb7qeUnzf+P0//hRNr/0FZP8Avx/9nRzHN/rDgP5jx+ivXX+CFnCu&#10;9tXkRP77xJ/8XUX/AApnTP8AoPf+Op/8XRzDjn2Cn8MjyeivXf8AhRtm67l1eT/v0n/xdRXnwY02&#10;xj8y51xoUZtq7oqOYP8AWDAbcx5PRXqFt8K9GvJ0ji8QM8rfdTyvvVof8KJtf+grJ/34/wDs6OYU&#10;s+wUfikeP0V7B/wom1/6Csn/AH4/+zo/4UTa/wDQVk/78f8A2dHMP/WHAfzHj9Fewf8ACibX/oKy&#10;f9+P/s6P+FE2v/QVk/78f/Z0cwf6w4D+Y8for2D/AIUTa/8AQVk/78f/AGdH/CibX/oKyf8Afj/7&#10;OjmD/WHAfzHj9Fewf8KJtf8AoKyf9+P/ALOj/hRNr/0FZP8Avx/9nRzB/rDgP5jx+mV7H/wom1/6&#10;Csn/AH4/+zpn/Cirb/oLyf8Afj/7OjmD/WHAfzHj9Fewf8KKtv8AoLyf9+P/ALOj/hRVt/0F5P8A&#10;vx/9nRzB/rDgP5jx+mV7H/woq2/6C8n/AH4/+zo/4UPa/wDQXk/78f8A2dHMH+sOA/mPHKbJXsv/&#10;AAoe1/6C8n/fj/7Oj/hQ9r/0F5P+/H/2dHMH+sOA/mPGqZXsv/ChLX/oMSf9+P8A7Oj/AIUJa/8A&#10;QYk/78f/AGdHMH+sOA/mPF6K9o/4UDbf9Bef/vx/9nTf+FA2f/QXn/78J/8AF0cwv9YcB/MeL0yv&#10;W7z4Q6Jp0/lXfiX7NLt+6yL/APF1X/4VZ4b/AOhrj/74X/4ujmNo51hP6ieU0V7X/wAM/Wci7l1m&#10;TY3/AEwT/wCLpj/AGxRkVtckTc3y/uE+b/x+jmMv9YMB/MeK0yvbU+ANjMu6LXJHTbv+SBP/AIul&#10;/wCGe7P/AKDM/wD34T/4ujmiV/rDgP5jw6ivcP8Ahne0/wCg1N/34T/4uj/hne0/6DU3/fhP/i6O&#10;Yn/WHAfzHhtMr3P/AIZ1tP8AoMzf9+E/+Lo/4Z1tP+gzN/34T/4ujmD/AFhwH8x4ZRXtv/DP2mbt&#10;v9vSb/7nlL/8XU3/AAzraf8AQZm/78J/8XRzF/6w4D+Y8Mor3P8A4Z1tP+gzN/34T/4uj/hnW0/6&#10;DM3/AH4T/wCLo5iP9YMB/MeGUV7n/wAM62n/AEGZv+/Cf/F0f8M62n/QZm/78J/8XRzB/rDgP5jw&#10;yivc/wDhnW0/6DM3/fhP/i6P+GdbT/oMzf8AfhP/AIujmD/WDAfzHhlFe5/8M62n/QZm/wC/Cf8A&#10;xdeP+JNJXQdev9PWXzktZ2i3sv3qR6OEzPD42XLQkZlFFFWeqFdn8G/+Si6R9Jf/AEU9cZXqX7M6&#10;K/xq8PbvSf8A9ES1Mzys0ly4GrL+6e86kk72u2CJZtzfOj/J8v8AHWFbaLd2d1Pcqk0zNtaJZZV2&#10;Kyrt+fb96vpTyYv+eS/98UeTF/zyX/visT+c45xy+5ynhd5bNc2c0X8bKyV5qvwtna0aM2kPmsu1&#10;ZXu2+Rv7+zbX195MX/PJf++KPJi/55L/AN8UF0c9q4f4YnhVnC1taxRN/wAsolSsC40ef7Re77Ka&#10;bdLuidGi2f7H3mr6U8mL/nkv/fFHkxf88l/74oMKeccsublPCrOFobO3iZfnWJVapq9v8mL/AJ5L&#10;/wB8UeTF/wA8l/74oMf7U/uniFFe3+TF/wA8l/74o8mL/nkv/fFAf2p/dPEKK9v8mL/nkv8A3xR5&#10;MX/PJf8AvigP7U/uniFFe3+TF/zyX/vijyYv+eS/98UB/an908Qor2/yYv8Ankv/AHxR5MX/ADyX&#10;/vigP7U/uniFFe3+TF/zyX/vijyYv+eS/wDfFAf2p/dPEKK9v8mL/nkv/fFHkxf88l/74oD+1P7p&#10;4hRXt/kxf88l/wC+KPJi/wCeS/8AfFAf2p/dPmzxtpuqalp1r/Za/wClRz+b97b/AAtXOatpfinW&#10;Le1tl0+Ozi+XznWVfm/+xr628mL/AJ5L/wB8UeTF/wA8l/74oPQp8QSpQ5PZHz9qmjtqV5YT71T7&#10;LJufdFu/75/u0a0mofZmXS4o/PZflmlb7tfQPkxf88l/74o8mL/nkv8A3xQc39sS933T5p8N+H9Q&#10;03Wrq7vGV1kj2q+7e3+tZq2dSsXvokg+Xymb97/fZf7le++TF/zyX/vijyYv+eS/98UFVM6lKXNy&#10;nztN4clm1hbtpVmh2sroy/wtt+SpdN0qewunbzVe3b+DbX0J5MX/ADyX/vijyYv+eS/98UEf21L+&#10;U+OZPh7rv/CStebF+z/afN/1v8O+vSta03+1NLu7bau+WJlV2X7rV755MX/PJf8AvijyYv8Ankv/&#10;AHxQbVc+lVlGXJ8J853Hh+ea/eVXj8qVoHZ3++vlf3KZd6Lc3Eluqw232ddvmp5rb22tuVN+z7tf&#10;R/kxf88l/wC+KPJi/wCeS/8AfFBH9uy/lPnPR/D8+m3kUkrx+VFFLErp99tz7vnqD/hEXktr0Sys&#10;80jTtEn8C+bu/wBj/ar6T8mL/nkv/fFHkxf88l/74oL/ALcq/wAp8yx+ELpLi0/fx/Z7WVZYIf7v&#10;z7nql8YP+RXt/wDr8X/0B6+p/Ji/55L/AN8V47+1JCv/AAru02qv/ITi/wDRUtET2MnzaWKzClCU&#10;T5Sr0X4L/wDIU1P/AK4L/wCh155Xo3wZ/wCQpqH/AFwX/wBDraR+u51/uNQ9YooorE/HArA8Wa1c&#10;6R/Z3k7R59ysTbl/hqx4gt9Umjin0u58qWL/AJZMvyy1w/ibxZDqS6VFcRtYXtreK08Uv8P+3SPT&#10;wmF5pc56fRXIjWNR8V3W3SWa001W+a9dfmk/3a65PuUzkq0vY/EFV7y5+x2cs+3f5Ss+yrFUde/5&#10;A19/1wf/ANAoM6UeefKedyfGafd8mmxn/trUf/C5p/8AoGx/9/a4Cz0+51KZ1toGmdV3MiLWhoPh&#10;HUfEDSraRf6tPmZ//QKD7h4LBRj7x3uj/Fpr/Ube2lsVRJW2bkavSK+d9DtZbPxNZRTqySpcqrI/&#10;+/X0RQfPZpQpYeUfZBWfr15LY6Pe3MX+tiiZlrQrK8Uf8i3qX/Xs3/oNB5VD+LE57w/pus61pEF6&#10;2v3ELSru2LGtS6xpGraXpd1drr9w/kR79nlrWd4ZkWax0u2vp2trJrbeu1tiStv/AL1N1qz2rqgt&#10;tSaa1itmf7Km90X5P71I933va8p1/he+l1HQLO5nffLJH8z1q1heB/8AkV9N/wCudbtM8Kv/ABZh&#10;RRRQYhRRRQAUUUUAFFFFABRRRQAUUUUAFFFFABRRRQAUUUUAFFFFABRRRQAUUUUAFFFFABRRRQAU&#10;UUUAFFFFABRRRQAUUUUAFFFFABRRRQAUUUUAFedfErxZqui6ha2mnyeTui3NsXc7fPXoteW/EvWJ&#10;tE8XWF3Bt86KD7rL/tvQenlsYyr/AAlaxvPH+pLui8/Z/wBNYkX/ANCqxMvxBhXduZ/9zyq6PQde&#10;h8TWvmxtd3lx/wAtYUbykirQuvKsYnnntrmziX700Nzu2/8Aj9B6Uq0oz5PZRPM/+E88U6XfKl3J&#10;KjbvmiuIFXdXtKPviRv7y14h4u8ZSeILqK2jk86yib5JnXazV7fD/wAe8X+7QY5lTUYQny8pgeIN&#10;audL1jSo4I2uYp926GLbveqlj4mvnuNZZrSZ/szL5Vv8u9Plrp3s4JriKVoleWL7r/3aIbOCG4ll&#10;iiVJZf8AWun8VB5satLl5eUoeH9Yn1rT4rme0a0Zl6t/HUuta1aeH7F7m7k2L/An95qz9e8WWmlr&#10;dQQMs15FA0vlf3Nv9+vMNa1q81/wd9pu5PMlbUdn+7+6oOzDYGWIlzS92J6/4f1hdd0mK9WLYsu/&#10;alaFc18O/wDkTtP/AN1//Q66Wg82vCMKsoRKV9q1lpbKt3crFu+7uqp/wl2jf9BCOtWa2im/1sSv&#10;/vrXF6pbx+IPEUOl20EaWls+65dF/wDHaDahCnVXvHaQzLNEksTb0Zd6vVX+2LF777ItzH9q/wCe&#10;VZniTWv7Nhi0+x2/bJV2RL/dX+/XL6bYxaP42t4vP8793vlldvvNQXTw3NGUpHcXmu6fp0vlXNzH&#10;DL/cq6syzRJKrK6N910rmtS0G8S81K5tpbbyrxP3v2j/AJZfJWVps1si2sV5fbNNtf8AVI//AC3b&#10;+/8A7tAfVYyjzQkd7WZqusf2ayL5W/cv96r1tcwXluksEqzRN/EteX/FzULmz1aySCeSHdF/A3+3&#10;QLCYb6xX9kdV/wAJJef3l/75rY0rWP7SldfK2bU/vV8//wBt6j/z9z/9/a774P39zeaterPPJMqw&#10;fxN/t0HsYrLfY0pTPVaY7rCu5nVE/vvT6zdW0Cy1zylvY2lWL7q7tlB85BQ5/fJ7PWLK/kljtrmO&#10;5aL73lNu203UdXstIXdd3Mdur/c3NXDfDOFbbXNbijXYqttVP+B0TKupfFbyrlfOigj+VX/3KR6f&#10;1OPtZR+ySfEnXLDWvBN2LK7juHWWLcit8/368T8uvRvjHZwWerW7QRLD5sHzbF+989ec1vE/TeHq&#10;cIYT3D0v4G/8hTVv+uS/+h163eXkVjavPO2yJfvNXnn7Nnh6XxDrOtxRSrD5UCv86/7de9zfC6W5&#10;ieKW5geFvvI8VRL4j854jxNClmUozkeRX02qx6xYf6It55TS7biFtqfMn8X92uisLlnV4JJ1mu4v&#10;9btXYldb/wAKWtv7tl/34qxbfCX7Hv8AIntod33tsWyoPnqmZYSUfdPJfikjN4V2r95p1rzNvCTw&#10;211K2p2G+L7sSTq/m19WTfC6WZdst1BMn9x4qr/8Kbg/6cv+/FB3YbPKGHpchwHhH/kWdN/64LUP&#10;irzfM0vyNvnfafl3f7rV6enwxnRdq3kaf8BqC8+Ev9pRItzPBMitvX5X+Wg8+OZUPa8/MeW3CXn9&#10;saW07S+T9p+VJlTfu8pt/wB2unroofgvBbXCTxSwean3X+d9taH/AArS5/5/ov8AvmgVfMsNPl5Z&#10;HG0V2X/CtLn/AJ/ov++aP+FaXP8Az/Rf980HN9dofzHG0V2X/CtLn/n+i/75o/4Vpc/8/wBF/wB8&#10;0B9dofzHG0V2X/CtLn/n+i/75o/4Vpc/8/0X/fNAfXaH8xxtFdl/wrS5/wCf6L/vmj/hWlz/AM/0&#10;X/fNAfXaH8xxtFdl/wAK0uf+f6L/AL5o/wCFaXP/AD/Rf980B9dofzHG0V2X/CtLn/n+i/75o/4V&#10;pc/8/wBF/wB80B9dofzHG0V2X/CtLn/n+i/75o/4Vpc/8/0X/fNAfXaH8xxtFdl/wrS5/wCf6L/v&#10;mj/hWlz/AM/0X/fNAfXaH8xxtFdl/wAK0uf+f6L/AL5o/wCFaXP/AD/Rf980B9dofzHG0V2X/CtL&#10;n/n+i/75o/4Vpc/8/wBF/wB80B9dofzHgXibU7LTvHUq6hbxzRSxxfvHXf5VU/Gmq6TZ2f2eK0t5&#10;rqVfldIl/dL/AHvlRa91vvgdaapP592beaXb99onqt/wz3pf/PG0/wC+XpHv085wMVHmkcXdeavg&#10;0eV53/Hsm/7P97bt/hp2i2Eeo6HYfbIpJvK+ZfPX5v8AgX/AK9NT4Yzou1byBET5FTbT/wDhWs//&#10;AD+Rf98UzzXmlDl92R47rWvad4ZLx2MSvftbNtf/AGY0/iqr8O9Qn1DVteknkaZ/3H3v9x69e/4U&#10;7B/dsfubf9RVi2+Ev2NneCW2h3fe8mDZuoOn+1MH7KUftHCax5C2csly0iRRfP8AIzrWRCl9YaTE&#10;u25eW6bezpvl8ha9Y/4VjP8A8/kX/fNJ/wAK0uf+f6L/AL5oOKOZUIRPHbH7ZeaFYXK3M3m/d2Nv&#10;3s2/79bWg6r/AGlE6szPKvzs7/7Vek/8K0nT5VvI/wDvmk/4VjOn3byD/vmguWZYaR8m3HjDVVuJ&#10;U89fvf8APJK9y0WZptE0+RvvtbRO3/fFdT/woXTXbc0Nhv8A+uFasPwulhiSKK8gSJV2KiL92g7M&#10;Vm2DrwjGHunlELXNtr2qRrczXJW0WWJZn+63zVm6LfS/aLBotQZ2ltHlvvOl3pE399v7vzV7Z/wr&#10;Gfdv+2R/980z/hV0vz/6TB833v3VBzxzbDcp47r93H9sSFdUY38qqyv5/lQwL/e/+xrQ1Hz4dd0Z&#10;lu5niuGZWXd8jfLXqX/Cr5H+9cwf9+qf/wAKxn/5/IP++aBf2phjyfxe0/2zSI4PMfzZ2VoYZfK3&#10;fL/frK1S31i2t7SL7XJbPPffuF83e6rt+6z/AMXzV7Z/wrGfd/x+R/8AfNL/AMKxn/5/Iv8Avmgd&#10;PNqEYxieHya7eavrOkTxeZb2qTpbyxfc3S7Pn/75rwn4hf8AI9a7/wBfkv8A6HX3N/wrGf8A5/IP&#10;++a+JPipZ/YPiR4ltnbf5V9Ku/8A4HVxPvOFcbQxeJlGl9mJylFFFan6gFeo/sy/8lt8O/Sf/wBJ&#10;5a8ur1H9mX/ktvh36T/+k8tTL4Tx82/5F9X/AAyPvSsPXr6y+3Wtlc6otg3zTyxeb5TSr937/wDD&#10;81blUNS+0rcWs9tBHNtZvMX+Pbt/h/4FtrE/lijKMapn3VhZvo11d2l3cvtiZ1lS+ldNy/8AA619&#10;NdptNtJW+d2iV2f/AIBWff3N9eWFxAumSI8sTIrvKn/xdaFhC1tZ28TffiiVGoLqS/d+8WKKKKDg&#10;OJ1fxheWetaxai6tbS205YnBl0+edm3Jv+8rLt/75qSz8dtvhubuDZZ/2RFqUqRfM67n+b/gO2tO&#10;48LSNql7fWmrXVi95t81IlidPlTZ/ErUyz8E2Omtb+Q0nlRWLWTW7bGSeL7/AM//AH29B9J7TBTp&#10;KI/VfG2n6XefZmWe5m3RJ/o8W75pd+xP/HKpXfjuKHW9OtGX7AjTtFeJe7UeL9w0qfPv21D4Z8CL&#10;Y6DpkV9LI97b3K3srbt25kTYi7v7qrtX/gNadx4NsbjxEuryNI8qy+b5L7Nn+qaL/wBmoIj/AGfS&#10;lymlo+sQa9Yrd2277Ozv5TOv+tX++v8As1dqhouiQaDavbWzN9n81pVRv+WW592xf9mr9B4dXl55&#10;ey+EKKKKDLUKKKKA1CiiigNQooooDUKKKKA1Ciiig0OVfVYri1+3anqH2CKVWeCySfyvk/gdmX5t&#10;3/jtQW2tRro6appuofaNkCXU+nvc+f8ALs3PtZvnV/8Ax2tRNNvtKiltrNY7zT23bYZpdjxbv4Ef&#10;+Jab/Y95fWEOmTrHZ6YsSxMiS+bLKv8Ac+58tB7MZUOQ36KKKDxJB/DXnHiTxJqHhXUpbOy8v5YF&#10;2u1szPK2x/vOv3vm/wDQ69Hk+78tcPqvgefxJLLPPc/Y5ZYFilR4t+5tjp/C/wDt0Hq5fKnCX7/4&#10;SkniLW7/AFuKzns45rT7Z5UqPZv8q72/j+79za26vQLaH7NAsXmtNt/jeua/4Q9tN1GK70+5a2Rr&#10;n7Rc29vEv7//AHtz10Vn5/2VPtP+t/ioDHVKUuX2RYooooPKgYOkWCapb3Fzcz3by/aZ1+W5lVNq&#10;ysqfKr/7NO0+wtNU0mK7hnuwskW5WS+n/wDZnpLGHUdLjlgWziuUaeWVX8/Z953b+5/tUWMN9pen&#10;RWVtpSpFGu2Pfef/AGFB60rfZL3hu5kvPD+mzyNvlltonZv7zbK8u/am/wCSd2n/AGEYv/RUtep6&#10;LZtpuj2Vmzb3ggWJnT/ZSvLf2ov+Sd2n/YTi/wDRUtET0ck5f7Wpcv8AMfKnl16B8G/+QpqH/XJf&#10;/Q68/r1D4D6Peaxq2qrZxb3WBd3zf7dbSP3XOpRhl9SUj0iiug/4QfV/+eC/9/Uo/wCEH1f/AJ4L&#10;/wB/UrE/FvrNL+Y8k0HUtU0W61JbvS9Ru1lnZo3X5vl/4FUmsTW2uNFLd+F9QmeNvlYLXq//AAg+&#10;r/8APBf+/qUf8IPq/wDzwX/v6lI9P+06HNzHnEPiiaGJIovD1+iL91FiWjwQl/5d/Lexzw+bOzxr&#10;cfwrXo//AAg+r/8APBf+/qUf8IPq/wDzwX/v6lMxnmNCcZRic/VfUrZrywuIF+R5YmRa6j/hB9X/&#10;AOeC/wDf1KP+EH1f/ngv/f1KDlji6UPe5jxDRdC8WeGYpo7K0svmb5pdyb2rQh/4Ta13+XZWCbm3&#10;ts2V6/8A8IPq/wDzwX/v6lH/AAg+r/8APBf+/qUHpyzenL4uU8UPhXXta8QWV9qNta2/lurNLE33&#10;q9LroP8AhB9X/wCeC/8Af1KP+EH1f/ngv/f1KDjxGZUsRy80jn6zfEULXGgX8cas8rQNtRf9yuy/&#10;4QfV/wDngv8A39Sj/hB9X/54L/39SgwhjKUJ8/MePeHfFmlWPh62sb2CZ2iX5ke2ZkqXWPF+kTaH&#10;e2llBMjSxsiolsypXrP/AAger/8APsv/AH2lH/CB6v8A8+y/9/UoPQ/tLDc3P/7ccR4Phkt/DNhH&#10;IrIyx/Mr1tV0H/CD6v8A88F/7+pR/wAIPq//ADwX/v6lB588ZSnPn5jn6K6D/hB9X/54L/39Sj/h&#10;B9X/AOeC/wDf1KCPrVD+Y5+iug/4QfV/+eC/9/Uo/wCEH1f/AJ4L/wB/UoD61Q/mOforoP8AhB9X&#10;/wCeC/8Af1KP+EH1f/ngv/f1KA+tUP5jn6K6D/hB9X/54L/39Sj/AIQfV/8Angv/AH9SgPrVD+Y5&#10;+iug/wCEH1f/AJ4L/wB/Uo/4QfV/+eC/9/UoD61Q/mOforoP+EH1f/ngv/f1KP8AhB9X/wCeC/8A&#10;f1KA+tUP5jn6K6D/AIQfV/8Angv/AH9Sj/hB9X/54L/39SgPrVD+Y5+iug/4QfV/+eC/9/Uo/wCE&#10;H1f/AJ4L/wB/UoD61Q/mOforoP8AhB9X/wCeC/8Af1KP+EH1f/ngv/f1KA+tUP5jn6K6D/hB9X/5&#10;4L/39Sj/AIQfV/8Angv/AH9SgPrVD+Y5+iug/wCEH1f/AJ4L/wB/Uo/4QfV/+eC/9/UoD61Q/mOf&#10;oroP+EH1f/ngv/f1KP8AhB9X/wCeC/8Af1KA+tUP5jn6K6D/AIQfV/8Angv/AH9Sj/hB9X/54L/3&#10;9SgPrVD+Y5+iug/4QfV/+eC/9/Uo/wCEH1f/AJ4L/wB/UoD61Q/mOforoP8AhB9X/wCeC/8Af1KP&#10;+EH1f/ngv/f1KA+tUP5jn6K6D/hB9X/54L/39Sj/AIQfV/8Angv/AH9SgPrVD+Y5+iug/wCEH1f/&#10;AJ4L/wB/Uo/4QfV/+eC/9/UoD61Q/mOforoP+EH1f/ngv/f1KP8AhB9X/wCeC/8Af1KA+tUP5jn6&#10;K6D/AIQfV/8Angv/AH9Sj/hB9X/54L/39SgPrVD+Y5+iug/4QfV/+eC/9/Uo/wCEH1f/AJ4L/wB/&#10;UoD61Q/mOforoP8AhB9X/wCeC/8Af1KP+EH1f/ngv/f1KA+s0v5jn68n+MFhO2sWs6wSPF5G3ei/&#10;xbq94/4QfV/+eC/9/UpP+ED1f/n2X/v6lB2YPMKWHq+1PlPSrq+0u6SeCKT/AGk+b5q2vE/iGXWt&#10;kVjp8lha/wASJu+Zv9uvpD/hA9X/AOfZf++0o/4QPV/+fZf++0oPYlnuGlLn5T5PstNvLq6iijtp&#10;HlZvlVVr6QhTZEi/7NdB/wAIHq//AD7L/wB/Up//AAg+r/8APBf+/qUHBjc3pYrlOfrAvtX1T+2r&#10;W0tLCT7L5qeddMnybf8AZrv/APhB9X/54L/39Sj/AIQfV/8Angv/AH9Sg4KWMoQkfPGl+E9aS51R&#10;pbCf9/ayqjN/E1DeE9a/4QxLT7BN9o+3ebt/2dlfQ/8Awg+r/wDPBf8Av6lH/CD6v/zwX/v6lB63&#10;9vR/unBeCLObTfDNlbXEbRSqr7lf/frdroP+EH1f/ngv/f1KP+EH1f8A54L/AN/UoPGq4ylWnz8x&#10;y9+k72cq2zKlwy/K7/w1Q8NaF/Ydm6yMst1K26SX+9Xb/wDCD6v/AM8F/wC/qUf8IPq//PBf+/qU&#10;FxxlLl5OY42+8OabqU/nXNsssu372+sF/AFr/bqTrFD9g2/Nb723bq9Q/wCEH1f/AJ4L/wB/Uo/4&#10;QfV/+eC/9/UoLjmEY/DI5LVdN/tKz+zea0MX8Wz+Jf7lZV5oNzbanb32npB+6g+z+VL9yvQv+EH1&#10;f/ngv/f1KP8AhB9X/wCeC/8Af1KCI46MPtHFeG9HbRbDyJWV5WlaVtv3K4X4raNe6lqlq9taTXCp&#10;F8zRRb/469v/AOEH1f8A54L/AN/Uo/4QfV/+eC/9/UoOnD5pCjV9rzHyp/wiutf9Au7/AO/D13fw&#10;l0e+03Vr1ry0ntleD5Wmi2fx17h/wg+r/wDPBf8Av6lH/CD6v/zwX/v6lB31uIIYilKkc/RXQf8A&#10;CD6v/wA8F/7+pR/wg+r/APPBf+/qUHg/WaX8x5x4W8LXOhatqNzPJG63TblVP9+m674UuZtci1jS&#10;5o4bxV2ssv3Wr0n/AIQfV/8Angv/AH9Sj/hB9X/54L/39Sg7P7Tjzc/MeC/Ebw3qU2l3GtapcwvL&#10;Ftiiit1+RfnryuvpP42eFdQ0r4fXdzcxKkSyxfPu/wBuvmyton61wzifrGE5j6A/ZC/5D3iD/r1i&#10;/wDQ6+oK+X/2Qv8AkPeIP+vWL/0OvqCol8R+N8Yf8jaX/boUUVi2/iRdS1LyLGL7TaxNtnvt2yJW&#10;/uJ/eaoPjadKVX4TaopvmK/8S06giUQooooJCiivOfDPjbUfEGjxX1xrug6a0rMv2eWH512uy/8A&#10;PWg78Pg5YiMpx+yejUVzlx40stLvG025a5v9VjgWWRbK0lbcrbvn+Xd/dqCH4maDNFBPHPcvZSOq&#10;fbvs0vlKzfwM2ygPqOJ/kOqorD1TxdaaRPLHNbX7pF/rZorGVkX/AIFtqlqXi9fJ1Q2F3HMItI/t&#10;KDZE38W7a277u35fu0Dp4DES+wdTRVDRLyW/0PT7mT55ZbZZW2/3tlcXofirVPEZZxrumaXeeayf&#10;2NPbbpotr/xfMrUFUsDKtzf3T0OisPUfFlppF1FYz+deah5XmtDY2zSuq/3/AJfu1lap8TNPtBoz&#10;2dtd6jDqEjRq1vA7bdqtu/4H8v3KCI4HET+GB2NFcm/xAgTxJFpP9l6i++2Wfd9kbK7mp/8Awn2m&#10;2IuPtt3v/wCJhLYR+TbN95V3bf4t3+9QX/Z+J/lOpornofH2jSLftPJPYvZxefOl7A0TrF/e2N96&#10;m23j/S5tSs7GRL20u7tmWFbq0li3fKzfxL/s0EfUcT/IdHRWBpfjTT9bniW0ivZreV/3V39jl+zt&#10;/wAC21v0HLVoVaPuziFFFFBlqFFFFAahRRRQGoUUUUAFFFFAahRRRQGoUUUUBqFFFFAahRRRQGoU&#10;UUUBqFFFctbabba14q1xdQjW7W1aBIEm+5EvlbqDooU+fm5jqaK5ubRdCi1a3sv7Nst8sTS/w7/l&#10;2fw/8Cqr4p0ez0XT7e7sLZbO6W8tV86H5flaVVdP++WoOmOGjKUY83xHXV+eHxq/5Kz4t/7CEv8A&#10;6HX6H1+eHxq/5Kz4t/7CEv8A6HVxP0bgH/fKv+E4miiitT90CvRP2f8AXNP8N/FjQ7/UruOzso/N&#10;824mb5F/dMted0VBzYijHFUJUJfaP0O/4Xd4D/6GrTf+/tH/AAu7wH/0NWm/9/a/PGinyn5x/qFg&#10;v+fkj9Dv+F3eA/8AoatN/wC/tH/C7vAf/Q1ab/39r88aKOUX+oOC/wCfkj9Dv+F3eA/+hq03/v7R&#10;/wALu8B/9DVpv/f2vzxoo5Q/1BwX/PyR+h3/AAu7wH/0NWm/9/aP+F3eA/8AoatN/wC/tfnjRRyh&#10;/qDgv+fkj9Dv+F3eA/8AoatN/wC/tH/C7vAf/Q1ab/39r88aKOUP9QcF/wA/JH6Hf8Lu8B/9DVpv&#10;/f2j/hd3gP8A6GrTf+/tfnjRRyh/qDgv+fkj9Dv+F3eA/wDoatN/7+0f8Lu8B/8AQ1ab/wB/a/PG&#10;ijlD/UHBf8/JH6Hf8Lu8B/8AQ1ab/wB/aP8Ahd3gP/oatN/7+1+eNFHKH+oOC/5+SP0P/wCF3eA/&#10;+hp03/v7R/wu7wH/ANDTpv8A39r88KKOUP8AUHB/8/JH6H/8Lu8B/wDQ06b/AN/aP+F3eA/+hp03&#10;/v7X54UUcof6g4P/AJ+SP0P/AOF3eA/+hp03/v7R/wALu8B/9DTpv/f2vzwoo5Q/1Bwf/PyR+h//&#10;AAu7wH/0NOm/9/aP+F3eA/8AoadN/wC/tfnhRRyh/qDg/wDn5I/Q7/hd3gP/AKGrTf8Av7R/wu7w&#10;H/0NWm/9/a/PGijlD/UHBf8APyR+h3/C7vAf/Q1ab/39o/4Xd4D/AOhq03/v7X540Ucof6g4L/n5&#10;I/Q7/hd3gP8A6GrTf+/tH/C7vAf/AENWm/8Af2vzxoo5Q/1BwX/PyR+h3/C7vAf/AENWm/8Af2j/&#10;AIXd4D/6GrTf+/tfnjRRyh/qDgv+fkj9Dv8Ahd3gP/oatN/7+0f8Lu8B/wDQ1ab/AN/a/PGijlD/&#10;AFBwX/PyR+h3/C7vAf8A0NWm/wDf2j/hd3gP/oatN/7+1+eNFHKH+oWC/wCfsj9D/wDhdvgP/oad&#10;N/7+15j+0F8RvDHizwXaWOj63a6jdrfLK0NvJufbsf5//Hq+Pq1fDf8AyEG/65Ucp1YTgzC4KvGv&#10;CpL3Tpq91/ZR/wCRg13/AK9V/wDQ68Kr3L9lH/kYNd/69V/9Dol8J3cTf8iqofTFFFFYn826hRRR&#10;QGoUUUUBqFFFFAahRRRQGoUUUUBqFFFFAahRRRQGoUUUUBqFFFFAahRRRQGoUUUUBqFFFFAahRRR&#10;QGoUUUUBqFFFFAahRRRQGoUUUUBqFFFFAahRRRQGoUUUUBqFFFFAahRRRQGoUUUUBqFFFFAahRRR&#10;QGoUUUUBqFFFFAahRRRQGoUUUUBqFFFFAahRRRQGoUUUUBqFFFFAahRRRQGoUUUUBqFFFFAahRRR&#10;QGoUUUUBqFFFFAahRRRQGoUUUUBqFFFFAanlv7TH/JJdQ/67wf8Ao1K+Ma+zv2mP+SS6h/13g/8A&#10;RqV8Y1tE/oDgb/kWy/xH0B+yF/yHvEH/AF6xf+h19QV8v/shf8h7xB/16xf+h19QVEviPzbjD/kb&#10;S/7dB0VkdXXejfeSuRsfh7YaTqGLewsJ9Ll3O0dzAu+Bv9h/4l/2XrrqKg+Rp16lKPJAoWnh/TbG&#10;Xz7awt7aVPuPFGqvV+iigwlKU/jCiiigkK8y8L+E9W8O6RFp8/hbR9SliZm+1tcpvbczN/zyr02i&#10;g78NjJYeEocvxHMaLot7D4s1LV7mKOGK6sbWJYoZd21l3bv4f9qsT/hA9S/4Vb/wj+6H7b5m/wC/&#10;8n/Hx5v/AKDXoVFBr/aVfm5v8P8A5Kebax4J1rULrV/Mih1H7VIzW13Nqc8CQRN9xPKX+7U+k/D+&#10;/tLZ4ZpIU3eGoNI3q+796qMrf8B+avQqKR1f21W9nymV4Ztr2z8P2Vrexxw3VvGsTLFLuX5a57Xt&#10;H13XbO4srvQtDuXkVlW6lnbYn+3t27v/AB6u2opnBSxkoVZVeU88XwDqWi38VzA39tbrGC1l8y+l&#10;tZd0X8W9fvbt1W5vBt7Z6bokmnWlrDeWN615Latcttl3Kyt+9dd275q7iikdks2ry+I5S8sNaTxF&#10;ba5bWlrM7WP2W5tGuWTym37tytt+asy28D38OsRXLND5S69PqX3/APlk0W1f+BV31FBEczqx+E4H&#10;4g+DZ9euNUuftMNnatpS2/myv91luPN+b/Z+SsmfxFf+JPGHhKLZpbxw3Eszrp959qdf3DLuf5F2&#10;r81eqVFDbRW2/wAqKOHf97YtB1UM29nT5ZR5jhLPwlq9rfWX2G0t9CiinWWdrXUJZYZV/iVYGXb8&#10;1egUUUzzMTjJYj4gooooOAKKKKACiiigAooooAKKKKACiiigAooooAKKKKACiiigAooooAK5Ww1K&#10;00fxb4g+3XMdn57QPF9obZuTytvy7q6qh0V/vKtB0UKkYc3N9o5S5vNHuPFFhq/9t2CJbW8kHk+e&#10;vzbmVt33/wDZpnjDV7LU9Ot7Syvbe8unvrV0it5FZ/llVm+7/s11nkxf3F/75oRFT7qrSO1YqEZR&#10;ly/COr88PjV/yVnxb/2EJf8A0Ov0Pr88PjV/yVnxb/2EJf8A0OtIn6FwDrjKv+E4miiitT90Ciii&#10;gAooooAKKKKACiiigAooooAKKKKACiiigAooqxpty1nqVpOsiwvFKrK7rv2/P9/ZQRL4SxNoOpw+&#10;V5umXaea2yLfA/zf7lM/sHU90X/Evu/9I/1X7h/3v+5/er1nSvF3h6HxRp+s6nqtt9q/tOC6lfTG&#10;utjfP87yrL/7JXK23j65/wCEM8SWk+s3baheXlvLEjyPulX97v8Am/74qDyI4rES+GJx0Oj6hc3T&#10;20VjczXa/ehSJ96/8AoTSr55XjWzufNVtjJ5T71avTB4m8PavdXdzd38Ut69nYRf8TBrpbeXbbok&#10;u7yPmZt6f7tafib4k6V/YWtR6NqjRahdWenRK9p5qeb5TPv+Zvm+7s++1BP1yvzcvszy2/8AB+ta&#10;Tpdvqd5plzbWVxu8qZ4vk/8AsaPCvhi58W6zFp9tLBbfK0stxcN+6iVU3u71v61qdnrvw/0KD+1Y&#10;oL/S/PSW0uFl3y7pdybPk2/99stJ4T17Q/Dvg3VFuVubzU9UlW1aG1l8porVNj/fZHX532f98UHT&#10;7at7H4feKOm+A57zxU/h651C003VVvPsSw3Cyvul37Pvqj1e0f4W3XiTWrrS9I1Syvr+2gllaJfN&#10;Tfs/gTen3m/hrYm8XaDfeNPA/iJZZLNrWe1XU4rj966rA6bJdyou7en/AKBWV4V8U2ml614tu3uf&#10;J+1WN0tq+1vmlZ0ZKDmlUxMo80TJ8GeAtV8c+IP7I0+NUuFV5ZXuPkSJV/vVzleu+Hvixpi+IdKm&#10;e2/svz5/tWuXed3nyqrquzb91d3zbf7z/wCxXkVB14epXlUl7SIUUUVZ6IUUUUAFFFFABRRRQAUU&#10;UUAFFFFABWr4f/4/3/65VlVp+H/+Px/+uVBEvhOi8yvef2Tv+Rh13/r1X/0OvBq92/ZO/wCRh13/&#10;AK9V/wDQ6mXwnxnE3/IrqH01RRRWJ/NQUUUUAFFFYPijxnYeFViW58y5vZ22Q2Vuu6WRv9laDalS&#10;nWlywN6ioraZpreKVomhdl37H++tS0EBRRRQRqFFFFAahRRRQGoUUUUAFFcb8WvFl94H8D3msaes&#10;L3UDRqq3C71+ZlWsHSbz4o6xptrfJN4bSG4iWVN0cv8AFSue1Qyydah9Y5oxieoUV5JqnxM8VfD3&#10;UrX/AIS/S7GbSLqXyvt+ls37tv8AaVq9ZR1mVGV96Mu9XoMMVl1XCcspaxkOooopnn+zmFFFYniR&#10;/EKSWP8AYcdm8TTf6X9qZvlX/ZoNqVGdWfIbdFFFBjyT6BRRRQNJsKKK57wj40tPGLaotpFIn9n3&#10;bWcjN/Ey/wB2g2hh604ynGHuxOhoorkfid8QIvh54fS7+zfa72eRYLa3/vNQKhQqYmr7Kl8R11Fe&#10;Z2Wl/FDVLdbm413S9Jmf5vsSWnmeV/s7sVs+FE8dW+rNBr8ulXmm7flurVWWXd/u0j0KmXxpRl+9&#10;jeJ2dFFFM8nknuFFUNe1eHw/ol7qVzu8q1iaVkT/AGaZ4d1qPxNodhqkCskV5Gsqq331oN/q9b2X&#10;teT3TSorA8QeMrTw3q2i6fOrPcatP5Ee3+H/AG2rdm837O/lbfN2/Lv/AL1ASw9WEYzlD4h1FY/h&#10;dtebTXbX47OG+8xtiWbNt2/w1sUEVaM6M+QKKKKCLMKKKKBezmFFFFAezmtwooooI1CiiigNQooo&#10;oDUKKKKA1CiiigNQooooDUKKKKA1CiiigNQooooDUKKKKA1CiiigNQooooDUKKKKA1CiiigNQooo&#10;oDUKKKKA1CiiigNQooooDUKKKKA1PLf2mP8Akkuof9d4P/RqV8Y19nftMf8AJJdQ/wCu8H/o1K+M&#10;a2if0BwN/wAi2X+I9A+EXxXX4UX+oXjaY2pfaoli2JP5W35/9x69L/4bMj/6FNv/AAY//aq+dNm+&#10;J/8AeWm+Sv8AepH0mN4ey/MKnt69PmkfSD/tmRf9Cm3/AIMf/tVH/DZkf/Qpt/4Mf/tVfOLwruf5&#10;v71Hkrt+9/E1TynD/qjlP/Po+jv+GzIt3/Ipt/4Mf/tVM/4bMj/6FNv/AAY//aq+dEhXd96mpCu7&#10;7/8Ado5Q/wBUcp/59H0d/wANmRf9Ci3/AIMf/tVO/wCGzItu7/hE2/8ABj/9qr5x8lfk+f8Aho8l&#10;dr/N/D/7PRyh/qjlP/Po+jP+GzIv+hRb/wAGP/2qnP8AtmRI3/Ipt/4Mf/tVfN/kr/e/vU6aFfMf&#10;5qOUP9Ucp/59H0d/w2ZH/wBCm3/gx/8AtVCftmRO3/Ipt/4Mf/tVfOPkrt+//FRDCvmp8/8AEtHK&#10;H+qOU/8APo+jP+GzIv8AoUW/8GP/ANqp3/DZkW3/AJFFv/Bj/wDaq+b/ACV/vU54V2p838P/ALPR&#10;yh/qjlP/AD6Pov8A4bMj/wChTb/wY/8A2ql/4bMi/wChRb/wY/8A2qvnPyV3P8396m+Sv96jlD/V&#10;HKf+fR9G/wDDZkf/AEKbf+DH/wC1Uf8ADZkf/Qpt/wCDH/7VXzp5K7k+b+7/AOgUJCu37392jlD/&#10;AFRyn/n0fRn/AA2ZF/0KLf8Agx/+1Un/AA2ZH/0Kbf8Agx/+1V85eSv96h4V3P8AN/eo5Q/1Ryn/&#10;AJ9H0h/w2ZH/ANCm3/gx/wDtVH/DZkf/AEKbf+DH/wC1V84vCu37396hIV3feo5Q/wBUcp/59H0Z&#10;/wANmRf9Ci3/AIMf/tVO/wCGzIv+hRb/AMGP/wBqr5v8lf71OeFfk+b+FaOUP9Ucp/59H0d/w2ZF&#10;t/5FNv8AwY//AGqm/wDDZkX/AEKLf+DH/wC1V85pCvlv838P/s9NeFf71HKH+qOU/wDPo+jn/bMi&#10;Vtv/AAiLf+DD/wC1Uf8ADZkW3/kU2/8ABj/9qr5zmhXzH+ajyV2/f/io5Q/1Ryn/AJ9H0d/w2ZFu&#10;/wCRTb/wY/8A2qmf8NmR/wDQpt/4Mf8A7VXzokK7k+b+JKb5K/3qOUP9Ucp/59H0b/w2ZH/0Kbf+&#10;DH/7VT/+GzIvn/4pNv8AwY//AGqvnF4V2/e/zvo8lfn+f+9Ryh/qjlP/AD6Poz/hsyL/AKFFv/Bj&#10;/wDaqP8AhsyLd/yKbf8Agx/+1V84+T/tU54V3fe/u/8AoFHKH+qOU/8APo+jv+GzItv/ACKbf+DH&#10;/wC1Uz/hsyP/AKFNv/Bj/wDaq+dEhXb95v4aakK/3qOUP9Ucp/59H0d/w2ZF/wBCi3/gx/8AtVH/&#10;AA2ZF/0KLf8Agx/+1V84vCvz/NTnhXb97+9Ryh/qjlP/AD6Po7/hsyL7v/CIN/4MP/tVN/4bMi/6&#10;FFv/AAY//aq+dEhXd97/ADspnkr/AHqOUP8AVHKf+fR9If8ADZkf/Qpt/wCDH/7VR/w2ZE//ADKb&#10;f+DH/wC1V84vCvyfN/CtCQrtf5v4f/Z6OUP9Ucp/59H0X/w2ZH/0Kbf+DH/7VT/+GyYt23/hE2/8&#10;GP8A9qr5y8lf71I8K7n+b+J6OUP9Ucp/59H0d/w2ZF/0Kb/+DD/7VRH+2ZC//Mov/wCDD/7VXzj5&#10;K7fvfxf+yUJCu5Pm/u0cov8AVHKf+fX4n0Z/w2ZF/wBCi/8A4MP/ALVSf8NmRf8AQpv/AODD/wC1&#10;V84+Sv8AeanvCu3738P/ALPRyj/1Ryn/AJ9fifRf/DZkX/Qpt/4Mf/tVfNvjrxF/wlXjLWNa8j7N&#10;9vumuPJ3b9u7+DfU/kr8/wA38LVz95/x9S/71XE9fL8lwWWylLDR5eYioooqj3gooooAKKKKACii&#10;tDR/vy0AZ9FdNtT+6tG1P7q0AczRXTbU/urRtT+6tAHM0V021P7q0bU/urQBzNFdNtT+6tG1P7q0&#10;AczRXTbU/urRtT+6tAHM0V021P7q0bU/urQBzNFdNtT+6tG1P7q0AczRXTbU/urRtT+6tAHM0V02&#10;1P7q0bU/urQBzNFdNtT+6tG1P7q0AczRXTbU/urRtT+6tAHM0V021P7q0bU/urQBzNFdNtT+6tG1&#10;P7q0AczRXTbU/urRtT+6tAHM0V021P7q1Dcon2eX5P4aAOfooooAK0/D/wDx/v8A9cqzK09B/wCP&#10;xv8AdqCJHRV7t+yX/wAjHrv/AF7L/wCh14JXvH7Jf/Ix67/17L/6HTkfGcUf8iuofTtFFFYn81ah&#10;RRRQGp538XPiZdeBIbO0sbGSa9vm2x3DRb4ov/im/wBmsfwlqVp4fke+udB8SarrM/M+oXFj8zf7&#10;n91a9P1jRbHxBp0tlqFtHc2sq/MrLXEQprXwzmWNVufEHhjdtTZ891Z//FLSPrcHXw8sN7CMfe/9&#10;KL//AAs5f+hZ8Rf+ANPh+JSzSov/AAjmvpub+KxrsEdZokZf4l/jp1M8eVbDf8+v/Jg/hooooPNC&#10;iiigjUKKKKA1CiiigNTy79pJivwi1Uj/AJ6wf+jVqn4U+Ln2Tw1pkH/CK+IpfKtlTfFafI3yf71a&#10;X7RFtJefCvUooY2mkaSD5VXd/wAtVrsfBKMnhDR1ZdjrZxb0f/cpH2NHEUKOVQ9rHm96R5X4um8S&#10;/Gn7Jotr4eutD0Pz1lub3UvlZtv91ak+KkepL8SvAOl6PqUunSyRSRJLt3Ivy/3f4q9qryf4h208&#10;3xo+H8qwyNFF5m5lX5V+Wg2wOZQrVo0ow5YRjI3NL8Ar4NluPEN3reqa1fwQM7fap/k+5/drifh7&#10;4XvvjBpT+JvEut3/ANnupZfs2n2U/lRRKrba9o1Wz/tLTbu23bPtETRb/wDerxf4c+LLn4R6Q/hj&#10;xPpF/ClrPJ5F9a2zSxSqzbv4asWFxFXEUKsqX8X3f/Af7o/xBb3/AMFfE3h2TTtWvb7Q9UvPss2n&#10;6hL5u3/aVq1fjxdzWeo+CVgnkh8zVlVtrbd1ZPiS6vfjR4o8Ow6Tpd7b6Npd19qm1C9g8rd/srV3&#10;9oH/AJCngb/sLxUj06cVPEUPafxOWXMT/GrxlqGm6toHhvT9SXRP7Tb/AEnUHbZ5UX+9/DVC88Ee&#10;DYLBpbLx9cW+qqu9b7+2Ub5v93dV342+D77UNb8O+JLPS11230xtl1p+3czRf7v8VVv+Ex+H0tvi&#10;PwXI97/z4rog3bv7n3dtSPD8kcPS9h/29y8v/kwzwx8XtSl+C+ta3cNHeappsrWol/hlb5Nj/wDj&#10;1WvCPwn/AOEu8P2Ws+JNd1a+1K/iW4/c3PlLFu/hVVrb1jwoviz4U39hpOjL4duL2PzksmiWL5v9&#10;rbWJ4N+LUXhXw5ZaR4k0fVdO1KxiW3bbaNKsu3+JWWqMJyc6NWWBjyz5v+3jqrH4YQW3h+60m71n&#10;U9RspJd0XnXPzRf7Kt96vJPgb8MdG8S23iJ7yW/R7bU2iT7PdyL8n/s1e5eEfFi+MrO4uYtNv9Oi&#10;Vtq/bYPK81f7y15F8O/E3/CpdW8TaX4g06/h+1ag11BcQWzSLIrVJhhK2M9hiaXN+89090sLOLTb&#10;O3tot3lW6qi723vXM/Ev4fwfELQ0tPtLWl1BKs9tOq/6tq6HRdYg8QaTb39ssiRTruVLiPa3/fNZ&#10;PjPxFq3hm1gudO0ObXE3fv1t5FVlX/ZT+Kg+Ywvt4Yr918Zx9vrHxP8ADcKQXuiWHiZV/wCXi1uf&#10;Klb/AIC1a3hn4vWeta0mialp134f1tuFtb1f9Z/utVNPjxoka7LzS9cs7j/njNYNvrlrqz1X4ufE&#10;jQNZg0e70XQtHbzTdXi+VLP/ALq1XofUww6xCn9dpRp/3ibxl4ik8V/FK58L3niM+HdA0+BZJ2in&#10;W3e5Zv4dzVneMNJ0Twjos2r+EPG8kOp2i+Z9kbUkuFn/ANjZuq34u8Nnwv8AFi68Sap4dbxHoGow&#10;LE3lWyzvbMuz5ttXm8W+BZ3ih0fwPJql2zf6qHRwu3/edloPSpypwjS9j70OXy5f+3hPiRZ2njz4&#10;NnxNd+dFfQ6f5qrDOypvbZv3L/FU3wl+FOjP4V8O615l/wDbfIiuP+Pttm//AHa7Px14fbVPhtqm&#10;l6bZrbSyWjLBaIm3b/sVw3w5+K2n6D4X0vQ9U03VbPVLKNbdovsTN/wOpPMVevWy+UcL/N/5KYHx&#10;U+H2lL8VPB8W672anct5/wDpLf8Ajv8Adr1fRfAOmeCrHU30+S7d5YG3faLlpf8A0KuO+NVre2Pi&#10;Pwh4ntrKa+tdLud9zDbruZV/vV1Gk/EzS/GUN7aafBfpKtqzt9otGiSgVapiK+Focsvd+1/4EcH8&#10;L9QuJvgD4gnkuJGnVbzbIz/N9xqX4XeAtS8aeA9Ju9Z8Uam2ntH+6sbJvK+Xf/E33mpPhfp9xD8A&#10;dfglhkSRlvNsTL833GruvgjDJbfCvQYpI2iZY33Ky7f43qjfG4lYelXlQ+LmOG1TT7r4P/ELwxDp&#10;eqXtzpGsT+RNZ3s/m7W/vLVzxIb/AOInxeuPCcuqXenaJp1otxLFZPtadvk/i/4HVj402U114y8A&#10;PHHI6w6hvZlX7vKVV183vw8+Ml34pudNu77RNRtFt2uLKLzWgb5PvL/wCg2o1FWpQq6e15Zf+BFr&#10;xT8K7nwr4d1K+8PeKNWsWitpXe3uJ/PilTb/ALX3ax/DviDX7H9nCDUNJ8+fVMP+9++6J5vzNWr4&#10;w+LX/CQeGNVtdC8O6tfb7WVJbi4g8iKJNv397U/4Q69J4f8AghpN9Fpt3qjKX3W9qm59u9/noI/2&#10;iGDjPEw5pc0TJ8O6D4B8QWMUtx4yvbjVZV3Sy3GpPFLu/wB2vWvCOhL4d0r7MuqXWrxO+9bi6k81&#10;tv8Ac3V5zqnjz4f69C/9peHbiW7b/llLpDeb/wB97at/AnRtS0uPX557S50zRrq5VtNsLpvnjX59&#10;3y/w/wAFScWYRnWw05z5o/3Zf+2nqlFFFM+G1CiiigNQooooDUKKKKA1CiiigNQooooDUKKKKA1C&#10;iiigNQooooDUKKKKA1CiiigNQooooDUKKKKA1CiiigNQooooDUKKKKA1CiiigNQooooDUKKKKA1P&#10;Lf2mP+SS6h/13g/9GpXxjX2d+0x/ySXUP+u8H/o1K+Ma2if0BwN/yLZf4h8f3X/3lpmz/bWnx/df&#10;/eWmbP8Ad/76pH6QPdPmf5v71Gz5fvL95qHT5n+Zf4v4qZt+X+H7zfxUAPRPn+8tNRPn+8v8NORP&#10;m/h/76piJ8/3l/h/ioAfs+58y/do2fun+b+H/wBno2fc+793+9Rs+V/nX7v97/boAZs/2l/ip8yf&#10;vH+ambPv/d/i/ip8yfvX+Zf++qADZ8v3l+9RCn71fm/iWjZ+7/h+9/eohT96n3fvL/FQAzZ/trT3&#10;T5U+Zfu/+z03Z/tL/wB9U50+VPnX7v8Ae/26ADZ8z/Mv8VM2f7a0/Z8z/Mv8X8VM2f7v/fVAD9nz&#10;J8y/w/8AoFCJ8n3l/ho2fMn3f4f4v9ihE+X+H+H+KgA2f7a0x0+Z/mWhE/3f++qV1+Zvu/xfxUAO&#10;dPk+9/eoRPn+8tDp8v8AD/F/FQifN95f++qAGbP9pf4ae6fc+ZfurTNn+7/D/FT3T7nzL9xf4qAB&#10;E/dv838P/s9M2f7a09E/dP8AMv3f7/8At0+z0251K6S2s4GubiV9iwwrvdqAGSJ+9f5lo2fufv8A&#10;8X/sldBN4D1CG4lWefTbaVfvw3Gp26Ov++jP8tZ+reG9Q0HylvrZofN+eJ/4JV/vo/3WoAz0T99F&#10;838a0bP9umQp+9i+ZfvL/FRs+b+H/vqgB7p8v3l/y9P2ff8AmX+KmOny/wAP/fX+3Rs+/wDd/i/i&#10;oANn+2tDp833l/g/9Apuz/aX/vqnOnzfw/w/xf7FAAifJ95f4aET/aWhE+X7y/w/xUxE+b+H/vqg&#10;AZPv/NT3T5PvL/FTHT7/AMy/99U9/u/w/wAX8VAAqfN97/OymbP9taeifN/D/wB9f7FM2f7v/fVA&#10;D9n3fm/hWhE+V/mX7v8A7PQ6fc+ZfuL/ABUxE+V/nX7v97/boAfs+X71PZPmf5l/iqHZ/u/99U+Z&#10;Pmf7v3moANny/e/i/wDZKfCnzJ8392mbPl/h+9/e/wBiiFPmT5l/h/ioAZs/21p8ifJ95fu/+z03&#10;Z/tL/wB9Ujp8qfOv3f73+3QA9E+/838LVzl//wAfkv8AvV0CJ9/5l+438Vc/ef8AH5L/AL9OIEVF&#10;FFUWFFFFABRRRQAVp6P9+WsytPR/vy0AaVFFFBBNbW0t5cJBEu+Vm+VN1Xf7Buf+etl/4HW//wAX&#10;T/DDsmvWjL99W+X5au3ltp/2f/iZp/Zups33LGLft/66p/A3+wn/AHxQcdStKFTlM9PD127bVa0d&#10;2+6iX1v/APF1mOmxttdhokNml1ZS6LF9slWVfPe7i/er8/30T7u3/vplrlLr/j6l/wB5qAoV5Tly&#10;kVFFFB2BRRRQBoW2ledapPLeW1mjMyL5275v++UevQ/AHwJn8eeGX1pdahs4vtn2VE8hm3NvRd//&#10;AI/XBfYLm80G08iCSbbPLu2Lv/uV23g74heNfD1h/ZlpPJp2mW8E9wqLp0X31id/ndk/vJUHz+Yy&#10;xc6P+yS5ZHLeP/BkvgDxVd6HPcreS2+398i7N25Ef/2aucrT8ReItQ8XatLquq3P2y9uNvmzbUX7&#10;qbP4azKD18LGrGhH2/xBRRRVnSFFFFABRRRQAUUUUAFFFFABRRRQAUUUUAFRXP8Ax6y/7tS1Fc/8&#10;esv+7QBz9FFFBYVoaD/x+N/u1n1oaL/x9P8A7tASOgr3j9kj/kY/EH/Xsn/odeCV73+yP/yMfiD/&#10;AK81/wDQ6mR8ZxR/yKah9O0UUVifzOFFFFABRRRQWFFFFBmFFFFAwooooAKKKKACiiigAooooLuF&#10;FFFABRRRQO7WwV5J4i8K+K/iN4o0JtT0y10bSdKu/tW5bjzWk2/7tet0UjvwmPlhJOUfiCiiimef&#10;7SYUUUUB7SYUUUUB7SYUUUUBcKKKKA9pMKKKKA55hRRRQHtJhRRRQHtJhRRRQFwrl/GE3i63lgn8&#10;OQafdxL/AK63vGZXb/dauoooN8PiPYz5+XmPKPEEPxG8aaTcaM+kab4dtrpfKnunu/Pfb/FtVa77&#10;wX4Xh8F+GbDR7Zmmito9u9v4nrZopHfis0q4ml7KEeWIUUUUzyfaTe4UUUUEBRRRQAUUUUAFFFFA&#10;BRRRQAUUUUAFFFFABRRRQAUUUUAFFFFABRRRQAUUUUAFFFFABRRRQAUUUUAFFFFABRRRQAUUUUAF&#10;FFFAHlv7TH/JJdQ/67wf+jUr4xr7O/aY/wCSS6h/13g/9GpXxjW0T+gOBv8AkWy/xD4/uv8A7y0z&#10;5v8AL0+P7r/7y0za/wDdakfpA9925v8AgX8VH8P/AAJv4qHRtz/K38VGxtv3G+81AAifN/8AZUxN&#10;27/vn+KnojbvutTERt33W/hoAf8AN8n+7/eo+ba/+7/e/wBujY3yfK33aNjbX+Rvu/8As9ADPm/9&#10;C/ip827zX/8AiqZsb5/lb+KnzI3mv8rUAP2N5P8AwL+9TIf9an/Af4qNjeV91vvUQo3mp8rfeWgB&#10;n+fvU9921P8A4r/bpm1/7rU90banyt/l6AD5tz/8C/jpmx/8tT9jbn+Vv4qZtf8AutQA/wCbcn/A&#10;f4v9ij5tv/fP8VGxtyfK38P/AKBQiNt+638NADPm/wAvQ+7c3/Av4qNr/wB1qHRtz/K38VAD3+7/&#10;AN9fxUJ97/7Kh0bb91v4q3dK8GanqEX2yRV03T/+f6+byov+AfxN/wAA3UAc/wDN/wCg/wAVa2le&#10;HtT15v8AQbOSZIlXzZvuRRf77s+1P+B1ped4e0H/AFFtJ4hu12/vrtXitF/4AvzN/wADdf8AcrP1&#10;jxJqutpFFczt9ki/1VpCvlW8X+5EvyrQBpppug6DE/8AaF82t3ez/j00xtkS/P8Ax3Df+yJ/wKql&#10;/wCM9Qmt5bOxWDR9Pb71vp/ybv8Aeffub/gb1V0Hw3qviS4e20rT7m/l2/chid9vz/x/3a9F8B/B&#10;PSte8VWmg614ohh1O683/RNJX7V5W1N/zy/dX7n8G6gDyd93mv8A/FVq6P4n1PRLd4ra6/0dm/e2&#10;kypLE3yfxo3y1003gbQ9euJYvD3iDZeqzJ/Z+uKlq7f9cpf9U3/A9tcvrnhjVfDFx9m1XT7mwl3f&#10;Kk0Tpu/20/vUAaqXPh7XpU+0wN4eu2Zf31p+9tG/34mfcv8AwBm/3Kpal4M1CwtXvIFj1LT1/wCX&#10;6xl82Jf9/wDiX/ge2sREbzYvlb7y1Y03Ur7R7pLmxubmzuF+7Nbs6PQBXfdt/wDsv9uj+/8A8C/i&#10;rpf+Eh0/WItuuaV+92/8hDTF+zy/f/jT7r/+Ot/t0r+CZb9Xl0G8XW4trf6Oi+Vdr/2yb73/AADd&#10;QBy3+fvU90bd/wB8/wAX+xQ8LIzqysjq33HWh0bd91v4f/QKABPu/wDfP8VMTd/lqeiNt+638NMR&#10;G/utQAP/AB//ABVPfdt/76/jpjo3z/K1PdG2/db+KgAT73/2X+xTPm/y9PRG837rf5SmbX/utQA/&#10;+5/ur/FQm7a/+7/e/wBuh0b5Plb7q0IjbX+Vvu/+z0AH+fvU+bduf/gX8VQ7X/utUzo25/lb+KgB&#10;nzbf+Bf3v9inw/eT/gP8VM2tt+633v8A2Snwo25Plb+GgCH5qe+7an+7/e/26Ztf+61PdG2p8rfd&#10;/wDZ6AD5/n/3W/irnLz/AI/Jf9+uj2N8/wArfdaucvP+PyX/AH6cQIqKKKosKKKKACiiigArT0f7&#10;8tZlaej/AH5aANKiiiggmt7mWzuIp4JWhlibero2x1q1/b2oP8zX0/8A31WfRQRKMZGhD4h1OFt0&#10;WoXKOv3XSWs+iigIxjD4QooooLCiiigDQttYa2s0tmgjmRWZ13s6f+gOlW38Ty7pZUs4ElliaJnV&#10;pfusmx/46xKKgxlRpyCiiirNgooooAKKKKACiiigAooooAKKKKACiiigAooooAKiuf8Aj1l/3alq&#10;K5/49Zf92gDn6KKKCwrQ0X/j6f8A3az60NH/AOPp/wDdoA2697/ZI/5GPxB/17L/AOh14JXqv7Pv&#10;xF0H4d6zqtzrly1tFcQLFE6xNL82/wD2amR8rxHQq4jLatKlHmkfYtFeUf8ADUXw7/6Cs3/gJL/8&#10;RR/w1F8O/wDoKzf+Akv/AMRWJ/Pn9hZl/wA+Jf8AgJ6vRXlH/DUXw7/6Cs3/AICS/wDxFH/DUXw7&#10;/wCgrN/4CS//ABFAf2FmX/PiX/gJ6vRXlH/DUXw7/wCgrN/4CS//ABFH/DUXw7/6Cs3/AICS/wDx&#10;FAf2FmX/AD4l/wCAnq9FeUf8NRfDv/oKzf8AgJL/APEUf8NRfDv/AKCs3/gJL/8AEUB/YWZf8+Jf&#10;+Anq9FeUf8NRfDv/AKCs3/gJL/8AEUf8NRfDv/oKzf8AgJL/APEUB/YWZf8APiX/AICer0V5R/w1&#10;F8O/+grN/wCAkv8A8RR/w1F8O/8AoKzf+Akv/wARQH9hZl/z4l/4Cer0V5R/w1F8O/8AoKzf+Akv&#10;/wARR/w1F8O/+grN/wCAkv8A8RQH9hZl/wA+Jf8AgJ6vRXlH/DUXw7/6Cs3/AICS/wDxFH/DUXw7&#10;/wCgrN/4CS//ABFAf2FmX/PiX/gJ6vRXlH/DUXw7/wCgrN/4CS//ABFH/DUXw7/6Cs3/AICS/wDx&#10;FAf2FmX/AD4l/wCAnq9FeUf8NRfDv/oKzf8AgJL/APEUf8NRfDv/AKCs3/gJL/8AEUB/YWZf8+Jf&#10;+Anq9FeUf8NRfDv/AKCs3/gJL/8AEUf8NRfDv/oKzf8AgJL/APEUB/YWZf8APiX/AICer0V5R/w1&#10;F8O/+grN/wCAkv8A8RR/w1F8O/8AoKzf+Akv/wARQH9hZl/z4l/4Cer0V5R/w1F8O/8AoKzf+Akv&#10;/wARR/w1F8O/+grN/wCAkv8A8RQH9hZl/wA+Jf8AgJ6vRXlH/DUXw7/6Cs3/AICS/wDxFH/DUXw7&#10;/wCgrN/4CS//ABFAf2FmX/PiX/gJ6vRXlH/DUXw7/wCgrN/4CS//ABFH/DUXw7/6Cs3/AICS/wDx&#10;FAf2FmX/AD4l/wCAnq9FeUf8NRfDv/oKzf8AgJL/APEUf8NRfDv/AKCs3/gJL/8AEUB/YWZf8+Jf&#10;+Anq9FeUf8NRfDv/AKCs3/gJL/8AEUf8NRfDv/oKzf8AgJL/APEUB/YWZf8APiX/AICer0V5R/w1&#10;F8O/+grN/wCAkv8A8RR/w1F8O/8AoKzf+Akv/wARQH9hZl/z4l/4Cer0V5R/w1F8O/8AoKzf+Akv&#10;/wARR/w1F8O/+grN/wCAkv8A8RQH9hZl/wA+Jf8AgJ6vRXlH/DUXw7/6Cs3/AICS/wDxFH/DUXw7&#10;/wCgrN/4CS//ABFAf2FmX/PiX/gJ6vRXlH/DUXw7/wCgrN/4CS//ABFH/DUXw7/6Cs3/AICS/wDx&#10;FAf2FmX/AD4l/wCAnq9FeUf8NRfDv/oKzf8AgJL/APEUf8NRfDv/AKCs3/gJL/8AEUB/YWZf8+Jf&#10;+Anq9FeUf8NRfDv/AKCs3/gJL/8AEUf8NRfDv/oKzf8AgJL/APEUB/YWZf8APiX/AICer0V5R/w1&#10;F8O/+grN/wCAkv8A8RR/w1F8O/8AoKzf+Akv/wARQH9hZl/z4l/4Cer0V5R/w1F8O/8AoKzf+Akv&#10;/wARR/w1F8O/+grN/wCAkv8A8RQH9hZl/wA+Jf8AgJ6vRXlH/DUXw7/6Cs3/AICS/wDxFH/DUXw7&#10;/wCgrN/4CS//ABFAf2FmX/PiX/gJ6vRXlH/DUXw7/wCgrN/4CS//ABFH/DUXw7/6Cs3/AICS/wDx&#10;FAf2FmX/AD4l/wCAnq9FeUf8NRfDv/oKzf8AgJL/APEUf8NRfDv/AKCs3/gJL/8AEUB/YWZf8+Jf&#10;+Anq9FeUf8NRfDv/AKCs3/gJL/8AEUf8NRfDv/oKzf8AgJL/APEUB/YWZf8APiX/AICer0V5R/w1&#10;F8O/+grN/wCAkv8A8RR/w1F8O/8AoKzf+Akv/wARQH9hZl/z4l/4Cer0V5R/w1F8O/8AoKzf+Akv&#10;/wARR/w1F8O/+grN/wCAkv8A8RQH9hZl/wA+Jf8AgJ6vRXlH/DUXw7/6Cs3/AICS/wDxFH/DUXw7&#10;/wCgrN/4CS//ABFAf2FmX/PiX/gJ6vRXlH/DUXw7/wCgrN/4CS//ABFH/DUXw7/6Cs3/AICS/wDx&#10;FAf2FmX/AD4l/wCAnq9FeUf8NRfDv/oKzf8AgJL/APEUf8NRfDv/AKCs3/gJL/8AEUB/YWZf8+Jf&#10;+Anq9FeUf8NRfDv/AKCs3/gJL/8AEUf8NRfDv/oKzf8AgJL/APEUB/YWZf8APiX/AICer0V5R/w1&#10;F8O/+grN/wCAkv8A8RR/w1F8O/8AoKzf+Akv/wARQH9hZl/z4l/4Cer0V5R/w1F8O/8AoKzf+Akv&#10;/wARR/w1F8O/+grN/wCAkv8A8RQH9hZl/wA+Jf8AgJ6vRXlH/DUXw7/6Cs3/AICS/wDxFH/DUXw7&#10;/wCgrN/4CS//ABFAf2FmX/PiX/gJ6vRXlH/DUXw7/wCgrN/4CS//ABFH/DUXw7/6Cs3/AICS/wDx&#10;FAf2FmX/AD4l/wCAnq9FeUf8NRfDv/oKzf8AgJL/APEUf8NRfDv/AKCs3/gJL/8AEUB/YWZf8+Jf&#10;+Anq9FeUf8NRfDv/AKCs3/gJL/8AEUf8NRfDv/oKzf8AgJL/APEUB/YWZf8APiX/AICer0V5R/w1&#10;F8O/+grN/wCAkv8A8RR/w1F8O/8AoKzf+Akv/wARQH9hZl/z4l/4Cer0V5R/w1F8O/8AoKzf+Akv&#10;/wARR/w1F8O/+grN/wCAkv8A8RQH9hZl/wA+Jf8AgJL+0x/ySXUP+u8H/o1K+Ma+j/jV8dPB/jjw&#10;Bd6RpGoSTXsssTKrWzL91v8AaWvnCton7fwbhK+Ey+UMRHllzD4/uv8A7y0z+Gnx/df/AHlpn8H3&#10;qR92Pf7zf8Cpn8P3f4mp7/ef5v71M/h+9/E1AD0+/TE+/wD9809H+b71MT733v7tAB/c/wB2g/db&#10;/d/9no/ufN/DR/C/zfw/+z0AB/8AiqfN/rHpn/Av71Pm/wBa/wA1AB/yz/4FTIf9cn+8tP8A+Wf3&#10;v4qIf9anzfxLQAynyfdT/P8AHTN/+1T3+6nzf530AA/j/wCBUz/gNP8A4n+b+9TP+BUAP/iX/gP/&#10;AKBTE+593+7T/wCJPm/u/wDoFMT7n3v7tAAiM7Iqrvdvuoi103/CEy2Cefr1zHoMTfOsMy77hv8A&#10;ciX5v++9taXwimgs9e1O+niab7LpN1Kvky7HVtn30f8Ahas+bw3Z69K8uh6utzcM3/HjqDpFcf8A&#10;AG37W/773f7FAA/iHTdEX/iR6Uryru/07U1SWX/gEX3V/wDHv9+sW/1W81i8e51G5nvLhvvzXDb3&#10;+5TNSsLzSrh7a8gks7hWbdDMux1qun3vvUAbvgnwHq/xC1b+z9FtlmlVVlleaVIkiX++7tXpf/Cm&#10;V8Kqnm6DqnjDUFX/AFMK/ZbFf+B/62X/AMdryfw94n1Pwrf/AGzSr6SzuPuNt+4y/wBx0/iWuo/4&#10;Sfwx4q2Lr2kNo96y/NqehqiJ/wADt2fb/wB8baAOg1XQfif4hsH0yLw9c6bpSrvXTNMgSK3/AOBo&#10;v3/9991aHwQ8H6v4A+I1lr3iOz/sTSrOK4eW7vpUiT/VOv8AwL/gFavwB8DPYfEi0vNP1Wx17RLi&#10;1ureW4tJdjxbon/1sTfMv/oNedTfD2x8NzSt4s16DTdrN/xL7Fkur5v+AK+2L/gb1IFS4v8AwdNd&#10;S7tF1l5WZtzpqMXzf+S9eoeEvs2iaHF/bkWoaV4Ul+dbHxJeW8qS/wDXK3+z+b/wNNv+/XnT/ES2&#10;8PM8XhPSINHf5k/tO7ZLq+b/AIG3yxf8AT/gdcff6lc6rcS3N5cyXlxK+9pppd7tVAbfjybw5c+M&#10;LuXwnbXNtoTOvkQ3H3/9uuZ/4DW9o/hLUNSt4rxvLsNP3L/p183lRf8AAP73+4m6rtt/YOmypBY2&#10;0/ifUG+RXmR4rfd/sIvzN/wPb/uUAY+leHtQ15ttjaNNtX96/wBxIvn/AI3b5VrYtrDQ/D1wkt9f&#10;NrF6rfLaaY2yJf8AfuNn/oCf8DrT1i21CaKJfFWrx6PaRfd0m3VPNX/ct1+Vf+B7azP+EtttHZ/+&#10;Ee09bOVd3+nXbJcXH/AP4V/4An/A6AJfjBtf4l+IGWNU3XTPsT+H5Erj2+9/3x/6BU01zLc3E088&#10;rTSyszu7tvdmqF/vfe/u/wDoFAD0+5/3zTI6en3Pvf3aZHQAP/HT3+5/31TH/j+anv8Ac+9/eoAE&#10;+993/OymU9Pvfe/zspn/AAKgB7fwf7q0J91/l/h/9no3/c+b+FaYn3X+b+H/ANnoAP8AgNPf7zf7&#10;z0z/AIFT3+8/zf3qAD+H/gX/ALLRD95P+A0fw/8AAv8A2WiH7yfN/doAZSt9xP8Ad/8AZ6T/AIFQ&#10;/wB3738P/s9AAv8AH/utXP3n/H1L/vV0H9/5v4Wrn7z/AI+pf96nECKiiiqLCiiigAooooAK09H+&#10;/LWZWno/35aANKiiiggKKKKACiiigAooooAKKKKACiiigAooooAKKKKACiiigAooooAKKKKACiii&#10;gAooooAKKKKACorn/j1l/wB2paiuf+PWX/doA5+iiigsK0NH/wCPp/8AdrPq9o//AB9P/u0AbVV7&#10;z7q1LUVx92oIM/y6PLqXy6PLoAi8ujy6l8ujy6AIvLo8upfLo8ugCLy6PLqXy6PLoAi8ujy6l8uj&#10;y6AIvLo8upfLo8ugCLy6PLqXy6PLoAi8ujy6l8ujy6AIvLo8upfLo8ugCLy6PLqXy6PLoAi8ujy6&#10;l8ujy6AIvLo8upfLo8ugCLy6PLqXy6PLoAi8ujy6l8ujy6AIvLo8upfLo8ugCLy6PLqXy6PLoAi8&#10;ujy6l8ujy6AIvLo8upfLo8ugCLy6PLqXy6PLoAi8ujy6l8ujy6AIvLo8upfLo8ugCLy6PLqXy6PL&#10;oAi8ujy6l8ujy6AIvLo8upfLo8ugCLy6PLqXy6PLoAi8ujy6l8ujy6AIvLo8upfLo8ugCLy6PLqX&#10;y6PLoAi8ujy6l8ujy6AIvLo8upfLo8ugCLy6PLqXy6PLoAi8ujy6l8ujy6AIvLo8upfLo8ugCLy6&#10;PLqXy6PLoAi8ujy6l8ujy6AIvLo8upfLo8ugCLy6PLqXy6PLoAi8ujy6l8ujy6AIvLo8upfLo8ug&#10;CLy6PLqXy6PLoAi8ujy6l8ujy6AIvLo8upfLo8ugCLy6PLqXy6PLoALNP9IrQqrb/wCtq1QA+P7r&#10;/wC8tM3v/eanx/df/eWmfPt/+xoAe7tuf5m/io3tt+833mom3bn/AOBfw0fPt/4E1AAjtv8AvUxH&#10;bd95v4aem7dTE3bv++f4aAH72+T5m+7Rvbyn+Zvu/wDs9HzfJ/u/3aPm2v8A7v8Ad/26AGb2/vN/&#10;FT5nbzX+ZqZ83/oVPm3ea/8A8TQAb28v738VELt5qfM33lo+byv+Bf3aId3mp/vL/BQAze/95qe7&#10;ttT5m+7/AOz0z5v8pT33bU/+J/26ADe25/mb+Kmb3/vNT/m3P/wL+CmfN/lKAH723J8zfw/+gUI7&#10;bfvN/DR825P+A/w/7FCbtv8A3z/BQBY0fWLzRLyK8sZ2huF/jT/0D/ardfWND15n/tOxbSrtv+X7&#10;SV+T/gduz/8AoDr/ALlcv83+Uofduf8A4F/DQB6An9vW2nbYJbTxnoUW75PnuPKX/c+SWD/x2sdL&#10;Pw9rbf6HfSaDd/8APvqLebbt/uSr93/gaf8AA6wra8urC4iubaeS2uImZ1mhbY6Vuw+MItV/d69p&#10;sepPu/4/rf8A0e7/AO+1TbL/AMDRm/26AMrWPDeq6D5TX1tKkMv+quEbfFL/ALkq/K1Z7u3yfM33&#10;VruNHtryFX/4RPXFvIpdvm6TfKkTt/vxNuil/wCAbv8AcqpqU2i3l15Gr6Vc+G9QXb5v2GLfFu/2&#10;7eX5l/4A/wDwCgDkkdtr/M33f73+3TP3rttXc7t91K6ZNN8NWyvLPrV3eJt/1NpY7Xb5/wC+33f/&#10;AB6tjTbnV7i183w5psPhvT13I2rTNsdv+3pv4v8AYi2/7lAGP/whk9m3n65eLoMTfOsNx89w3+5b&#10;r83/AH3tX/brS0e5V5fI8J6DJqV2v3r7UF+0Ov8At7P9VEv+/u/36pXL+HtHupZZXk8T6huZ2374&#10;rTd/6Nl/8drP1XxbqesWv2ZpVttP3b1sbSLyrdfk/uKnzf77/NQBsX8dml4lz4l16fW9Q3L/AKDp&#10;8/m7f9h7hvlX/gG6s+58c3iW722kQR6DaMuxksd/my/78v3m/wDQf9iufTdui/3l/ho+b/KUADu2&#10;37zf5eje3z/M38VD7tv/ANj/ALdHzfP/AMC/hoAZvf8AvNT3dt33m/h/9Ao+ah927/vn+H/YoAEd&#10;tv3v7tMR2/vNT03bf++aYm7/ACtAA7t8/wAzU93bb95v4qY+75//AImnvu2/99fwUACO277zf5Sm&#10;b3/vNT03bv8A7H/Ypnzf+g/wUAPd2+T5m+6tCO21/mb7v/s9H9z/AHV/hoTdtf8A3f7v+3QAze/9&#10;5qfM7+a/zN/FR83+Up77tz/8C/hoAZvbb95vvf8AslPhdtyfM33lpnzbf+Bf3f8AYp8O7cn/AAH+&#10;GgCHe/8Aeah3banzN93/ANno+b5P/iae+7b/AMB/u/7dAAjt8/zN91q5y8/4+pf96uj+f5/91v4a&#10;5y8/4/Jf9+nECKiiiqLCiiigAooooAK09H+/LWZWno/35aANKiiiggKKKKACiiigAooooAKKKKAC&#10;iiigAooooAKKKKACiiigAooooAKKKKACiiigAooooAKKKKACorn/AI9Zf92paiuf+PWX/doA5+ii&#10;igsKvaP/AMfT/wC7VGr2j/8AH0/+7QBr1FN92paim+7UEEVFFFABRRRQAUUUUAFFFFABRRRQAUUU&#10;UAFFFFABRRRQAUUUUAFFFFABRRRQAUUUUAFFFFABRRRQAUUUUAFFFFABRRRQAUUUUAFFFFABRRRQ&#10;AUUUUAFFFFABRRRQAUUUUAFFFFABRRRQAUUUUAFFFFABRRRQAUUUUAFFFFABRRRQAUUUUAFFFFAB&#10;RRRQAUUUUAFFFFABRRRQAUUUUAFFFFABRRRQAUUUUAFFFFAD4f8AW1PUEP3qnoAfH/q3/wB5aZ/D&#10;/DT0f5X/AN5aZ5lAA/3n+7/FS/w/w/eanTP8z/8AAqN/y/8AAmoAF+9/DTU+/wDw/wANOR/mpiP8&#10;38P8NAB/c+792j+Fvu/c/wDZ6fv+5/u0b/lf7v3f/Z6AGf8AfP8AFRN/rX+7Rv8A93+KnzP+9egA&#10;/wCWf8P3qZD/AK1fu/fWn7/3X/AqIX/ep/vLQAz/AL5ob7qfd+7/AOz0eZT2f5U/3f8A2egBn8bf&#10;d/io/wC+afv+Z/8AgVG//doAP4l+7/D/AOgUxPufw/w0/f8AMn/Af/QKEf5f++aAGJ/wGh/vP93+&#10;KjzKHf5n/wCBUAPf7n8P8VC/e/hod/l/76oR/moAZ/3z/DXRw+Nr77Lb2moRW2t2kSqkUOoLv8pf&#10;9h1+Zf8AgD1zm/8A3f4ae7/c/wB1aAOjj8VWNsry2fhrS7a42/LNN5txt+f+4z7f++6x9Y17UPEN&#10;x5+oXkt5Kq7F3t91f7if3Vqoj/un/wB3/wBnpnmUAPm/1r/do/5Z/wAP3qJn/evRv/df8CoAbD/r&#10;Yvu/eWk/75p8L/vYv95abv8A92gBG+7/AA/5enj+P7v8VDv8v+f79G/7/wDwKgBn/fND/e/h/g/9&#10;Ao8ynu/zf98/+gUACfc/h/hpiP8AN/DT0f5f++aYj0ADfx/dof7n8P8AFQ7ffp7v8v8A31QAJ/rv&#10;4f8AKUz/AL5p6P8AN/n+5TPMoAeP4fu/dSmL91/u/d/9np7v9z7v3VoV/lf/AHf/AGegBn/fNPf7&#10;z/d/io8ynu/zP/vNQAz+H+H73/slEP3k+7/DRv8Al/4F/wCyU+F/mT/gNAEP/fNDfdT7v3f/AGej&#10;zKe7/Kn3fu/+z0AMP8X3fuvXP3n/AB+S/wC/XRo/3/8AdaucvP8Aj8l/36cQIqKKKosKKKKACiii&#10;gArT0f78tZlaej/floA0qKKKCAooooAKKKKACiiigAooooAKKKKACiiigAooooAKKKKACiiigAoo&#10;ooAKKKKACiiigAooooAKiuf+PWX/AHalqK5/49Zf92gDn6KKKCwq9o//AB9P/u1Rq9o//H0/+7QB&#10;r1FN92paim+7UEEVFFFABRRRQBoaOi+a1bFZOifel/3a1qACiiigAooooAKKKKACiiigAooooAKK&#10;KKACiiigAooooAKKKKACiiigAooooAKKKKACiiigAooooAKKKKACiiigAooooAKKKKACiiigAooo&#10;oAKKKKACiiigAooooAKKKKACiiigAooooAKKKKACiiigAooooAKKKKACiiigAooooAKKKKACiiig&#10;AooooAKKKKACiiigAooooAKKKKACiiigCvf/APHq9ZNa1/8A8er1k0APj+6/+8tM3/7NNmdkWod7&#10;/wCVoAtv95/l/vUb/l+7/E1VPOf/ACtHnP8A5WgC2n3vu01Pvfd/u1W85/8AK0b3/wArQBb/ALny&#10;/wANH8L/AC/w/wDs9VPOf/K0ec/+VoAsf8B/vU+b/Wv8tVN7/wCVo856AL3/ACz+7/FTIf8AWp8v&#10;8S1U85/8rR5z/wCVoAsf8Bp7/dT5f876qb3/AMrRvf8AytAFv+J/l/vUz/gNV/Mf/Z/75o8x/wDZ&#10;/wC+aALf8SfL/d/9AoT7n3f7tVPOf/K0ec/+VoAsJ/u0P95/l/vVX3v/AJWjzn/ytAFt/ufd/vUJ&#10;977tVPOf/K0ec/8AlaALH/Af7tPf+D5f4Vqpvf8AytHnP/laALaf6p/l/h/9npn/AAGq/nP/AJWj&#10;e/8AlaALc3+tf5aP+Wf3f4qqec/+Vo85/wDK0AW0+9F8v8S0f8Bqp5z/AOVo3v8A5WgC2/3fu/53&#10;0f3/AJf71VPOf/K0ec/+VoAsf8Bp7/e+7/c/9Aqp5z/7P/fNHnP/AJWgC2n3Pu/3aYn+7Vfzn/yt&#10;G9/8rQBYZ/v/AC09/ufd/vVU3NR5z/5WgC2n3vu/52Uz/gNV/Of/ACtG9/8AK0AW/wC58v8ACtCf&#10;df5f4f8A2eqnnP8A5Wjzn/ytAFv/AIDT5vvv8v8AE1UfOf8AytHnP/laALb/AHfu/wAX/slPh+8n&#10;y/3ao+c/+Vo85/8AK0AWP+A09/up8v8AD/7PVTe/+Vo85/8AK0AW/wC/8v8AC1c/ef8AH5L/AL9a&#10;vnP/AJWse6/18v8AvU4gRUUUVRYUUUUAFFFFABWno/35azK09H+/LQBpUUUUEBRRRQAUUUUAFFFF&#10;ABRRRQAUUUUAFFFFABRRRQAUUUUAFFFFABRRRQAUUUUAFFFFABRRRQAVFc/8esv+7UtRXP8Ax6y/&#10;7tAHP0UUUFhV7R/+Pp/92qNXtH/4+n/3aANeopvu1LUU33aggiooooAKKKKANLRPvS/7ta1ZOife&#10;l/3a1qACiiigAorvfgt8Gdc+N/ip9F0hoLOK3ga6vL67bZFa26/fd69Fm+C3wYtrp7Gf44L9rRtj&#10;TQ6FK9vu/wB/fQB8+0V6b/wp/TJvjNongnTPF2n69ZapdW8S6zpiu6L5r/3G/ir03xb+yF4c+Gni&#10;jU7Hxx8VNJ8PWUUuyzRIHuL6df7726v+6oA+ZaK+nb/9ieXxDoOn+I/hz420vxb4allaK81C4/0L&#10;7Bt++8u56r6J+zN8Mtb1e38PQfHDTZvEtw32eKGHTJXtHl/uJLvoA+aqK7L4hfCvV/hj8Rrvwdrz&#10;QWd7bzrE1w7futrfcl/3a9Qf4D/CnQdltr3xu0/+0P8AlqmjaTLexL/wPfQB8+0V7l8Tv2Z4vDHw&#10;8/4T/wAHeLLHxz4SWdbe6uLeJ4pbVm+5vRqt/DH9k6++KnwZuPG2ma9aWdxb6j9lltNQ2RW8UX8c&#10;rys9AHgVO2Pt3bfl/v17d4n+C/w38JLpkU/xg0/Vb2W6WK+TSbGW4itYv433/wAVfQvxF+FHwrs/&#10;2Yfh1Z3nj+TTdE+2XVxa64miu73jM7796b9y7KkD4KorpfiFonhzQfE0tn4V8QyeJ9HWJXXUXs3t&#10;dzfxpsauaqgNDw9oN94q1zT9I0yBrzULydbeCFP4mb7ldV8V/gn4v+CeqWmn+L9M+wXF1F5sGyVJ&#10;UZf99a9w/Yh8K2Ph5vFfxd16L/iVeErNntd//LW62f5/77rqNV165/a6/ZX128vm+0+OPBd5LqHy&#10;ffltX3u//ju//vipA+ePhj+zx4z+Luk3Gp+HLaxmtLef7PK9xqMVu+7/AHGeu1h/YR+Lt1FLLFpG&#10;mzRRfedNWt/l/wDH68BSaVPusyf7jV9jfshTSv8As0/HtmZvl0x/4v8Ap3eqA8p1L9jD4n6Ppt3f&#10;XNjpf2e1ia4l2axav8qpvf8Ajrj7b4CeNrz4Wy/ESDSvO8KRMyNdpOjuu19n3PvVwH2qX/nrJ/31&#10;X6Rfs3+PNF8AfsZeH7nxHAtzoV/q0um3m/8Ahild031IH5tU6GGW5lSKJWeVm2Kifx16n+0n8Fp/&#10;gn8SLrTIt02hXn+laVd/wS27fc+f/Yr0P9kX4e6VpS6x8XfGMWzwv4VXfao//L5efwIn97ZVAeQ/&#10;E74J+L/g+ulN4q0xdN/tSD7Rap56O+3/AG9n3a4WvtL/AIKL683iez+F+rtF5L3+ktceT/d3bHr4&#10;toAKKKKACiiigAooooAKKKKACiiigAooooAKKKKACiiigAooooAKKKKACiiigAooooAKKKKACiii&#10;gAooooAKKKKACiiigAooooAKKKKACiiigAooooAKKKKACiiigAooooAKKKKACiiigAooooAr3/8A&#10;x6vWTWtf/wDHq9ZNAEU33aiqWb7tRUAFFHl0eXQAUUeXR5dABRR5dHl0AFFHl0eXQAUUeXR5dABR&#10;R5dHl0AFFHl0eXQAUUeXR5dABRR5dHl0AFFHl0eXQAUUeXR5dABRR5dHl0AFFHl0eXQAUUeXR5dA&#10;BRR5dHl0AFFHl0eXQAUUeXR5dABRR5dHl0AFFHl0eXQAUUeXR5dABRR5dHl0AFFHl0eXQAUUeXR5&#10;dABWTdf6+X/erWrJuv8AXy/71OIEVFFFUWFFFFABRRRQAVp6P9+WsytPR/vy0AaVFFFBAUUUUAFF&#10;FFABRRRQAUUUUAFFFFABRRRQAUUUUAFFFFABRRRQAUUUUAFFFFABRRRQAUUUUAFRXP8Ax6y/7tS1&#10;Fc/8esv+7QBz9FFFBYVe0f8A4+n/AN2qNXtH/wCPp/8AdoA16im+7UtRTfdqCCKiiigAooooA0tE&#10;+9L/ALta1ZOifel/3a1qACiiigD0j4IfG/V/gb4jvdQ0+zttVstStXsr7T7v7k9u38H+xXW/8JV8&#10;A/FV1u1Pwd4o8JSyt8zaNqaXUUX/AACVN1cD8KPi7qHwl1S9ubPSNG1u3vIPs91aazZpcRSxf3P7&#10;y/8AAK75P2h/BKXH2yL4H+Ek1BW3I/2q68rd/wBct+2pA7OH4CRfBn9oD4P6jpWtf294a8R3lre6&#10;ddzReVLt3p8jp/wNK4T9tb/k5zxx/wBfS/8AopKzNe/aW8VeLfil4c8ba0ttcvoMsT2Ok26fZ7SC&#10;JX3+UqVyvxd+JFz8XfiJrHiy8s47C41KVZWt4W3ovybKAPffhE7/APDBvxb+b/mMRf8AoFvXzl8P&#10;XaPx54cZf+gjb/8Ao1K63wr8crzwr8E/FHw5i0yCa0168W6lvmlffFt2fIif8Brz/RNVbRNZ0/UF&#10;VZns51uFR/4tr76oD7Q/af8AhLc/G/8AbatPCFteLYfbNOieW4Zd/lRKju9eT+LX+Afw98QahoK+&#10;F/Ffiq4sJ2t59Qm1NLVJWX5H2IqNWF45/al8S+KvjZafE3TIIPD2t2sSxRJbt5sW1U2fPu/v10Gq&#10;/tXaD4k1R9a1n4MeDdS8QStvlvv9IRJW/vvFv21IHrvhLUvCGsfsW/GCXwd4c1Dw9ZLLb+bDqF99&#10;q81t6fOj7ErlPCv/ACjp8Vf9h1P/AENK43xD+2t4o8VfDfxL4MvtA0S20rVliigh0yD7Klgqvv8A&#10;kRfvb/8AbridN+Pd9pvwF1P4WrpVs9leXy3rag8r+arfJ8mz/gFAHltfXHx8/wCTJfgoy/c8+6+f&#10;/gb18j17n8Pf2qL7wl8N4vAfiHwnonjbwvbytcWtpqyujwMz7/kdf9t6oDwypbOznv7y3traJpri&#10;4lWKJE/iZq634neOdK8eapa3OkeDtL8GW9vF5TWmmM7pL/tvuqv8LvG0Xw38eaP4lbSoNb/s2X7R&#10;FaXEuxGb+CgD7d+JHw08L+DP2e/C/wAItQ+I2ieCdVZV1XWE1De7zs3z/wAP8O//ANArnf2YPCXg&#10;f4J/EhNQX41+F9Y0/UoG0+60xFlT7Qrfc+9/t18mfF34nan8Y/iDqvirVVWG7v2+W3RvkiVfkREr&#10;j43ZG3KzI6/cepA9T/ac+EsnwZ+MWt6Gqt/Zksv2qxf+9bt9z/vj7te5fsf/APJs3x7/AOwY/wD6&#10;TvXiXxp/aEvvjfoPhSz1fRbaHVtDtVtf7WhlffdLs/jT/wAepvwr/aBvvhX8O/GvhO20i2v7fxRA&#10;1vLcTSujwfI6fL/33QB5PX2PqT7P+CbGlf7Wv7P/AB+WvjivVbz9oG+vP2fbT4U/2VbJp9rff2h/&#10;aHmv5rN8/wAmz/gdUB7r8FrzT/2uvg6nwp8Q30dh4w8ObbjQtTuP4rf+OL/gCf8Aslcb+1v8SNK0&#10;230f4ReDJV/4RTwquy6mh/5fLz+N/wDgHz180wzS20u6KVoW/vo2yjeztuagD67/AG7v+RL+C/8A&#10;2AF/9ASvkKvVfjT8fr74zaT4S0+80q201PDlj9iie3ld/NX5Pnf/AL4ryqgAooooAKKKKACiiigA&#10;ooooAKKKKACiiigAooooAKKKKACiiigAooooAKKKKACiiigAooooAKKKKACiiigAooooAKKKKACi&#10;iigAooooAKKKKACiiigAooooAKKKKACiiigAooooAKKKKACiiigCvf8A/Hq9ZNa1/wD8er1k0ART&#10;fdqKpZvu1FQB0sN/FcRWSy/ZPNaCXdviRP3vz7N9Z+sbfs9lu8j7Vtbzfs+z+/8AJ92sqigAoooo&#10;AKKKKACiiigAooooAKKKKACiiigAooooAKKKKACiiigAooooAKKKKACiiigAooooAKKKKACiiigA&#10;ooooAKKKKACiiigAooooAKKKKACiiigAooooAKybr/Xy/wC9WtWTdf6+X/epxAioooqiwooooAKK&#10;KKACtPR/vy1mVp6P9+WgDSooooICiiigAooooAKKKKACiiigAooooAKKKKACiiigAooooAKKKKAC&#10;iiigAooooAKKKKACiiigAqK5/wCPWX/dqWorn/j1l/3aAOfooooLCr2j/wDH0/8Au1Rq9o//AB9P&#10;/u0Aa9RTfdqWopvu1BBFRRRQAUUUUAaWifel/wB2tasnRPvS/wC7WtQAUUUUAFFFFABRRRQAUUUU&#10;AFFFFABRRRQAUUUUAFFFFABRRRQAUUUUAFFFFABRRRQAUUUUAFFFFABRRRQAUUUUAFFFFABRRRQA&#10;UUUUAFFFFABRRRQAUUUUAFFFFABRRRQAUUUUAFFFFABRRRQAUUUUAFFFFABRRRQAUUUUAFFFFABR&#10;RRQAUUUUAFFFFABRRRQAUUUUAFFFFABRRRQAUUUUAV7/AP49XrJrWv8A/j1esmgCKb7tRVLN92oq&#10;ACulRF2/drmq6X+GgB+1P7tG1P7tFemzfs1/EK21J9Pn0OOHU1+7p731ulxL/wBcovN3S/8AAKAP&#10;Mtqf3aNqf3a63w38KPEvirS31OzsYIdM8/7Ot3qF5FZRPL/cR5XTc/8AuU+H4ReL5vFV34c/sOeH&#10;VbOL7RdJMyRJBF/z1eVn2qvzr8+/b89AHH7U/u0bU/u12Wq/CvxB4YutHbU9P87T9Sult4LjT7yK&#10;4inbem+JJYndVb56mv8A4Y6nf+MvEelaZYrpqaTdNFLDq2p28TwfPs2PKzorN/uUAcPtT+7RtT+7&#10;XazfBzxjD4gtNFbSGe7urVr2B4Z4nt5bdfvy/aFfytqfxvv+WmP8JfEv9s6JpUEFjeXus3S2Vmlj&#10;qNvcebKz7Nn7p32/f/joA43an92jan92u4m+CfjOHWbTSm0j/iZ3Cyv9kS6ieWJV++8qb/3Sp/ff&#10;bVTXvhR4o8PWtlc3Onrc2l5dfYoLjT7qK9ia4/55b4nf5v8AYoA5Lan92jan92u61X4IeMdEsNQu&#10;Z9Mjf+zV82+t7e+t7i4tV/jeWJHdk2fx70+Wm+Hvgz4q8T2tlPp9tYzPef8AHrbvqdqlxP8A7kTy&#10;7v8AxygDh9qf3aNqf3a7jSvgt4x1jSU1WLSlh0xp5bX7XfXUVrEssX30d5XTa3+zVj/hVGr6DceI&#10;7PXNBu3u7DSf7Sie0vIvKWLemy43/OssXz/wPQB5/tT+7RtT+7XrHif4RQTa58PNI0FfJuNe8O2+&#10;pXU13L8kTMjvLL/sqiJu/wCAVpeGPBPw+1vbbafdSX9x5/2f7Xqc9xbpO399IoreXyl/23egDxXa&#10;n92jan92vTfFvw0s5rPUL7w1BfJd6XqK6Rqeh3cqXEsFwzuqeVKqJ5qu8Tr9zev/AAOon/Z48epL&#10;cRLpEFzcWsUst1b2+o2sstqqpvfzUWXcv3P46APN9qf3aNqf3a9Itv2e/Ht59kRdFjSa8giuLOKa&#10;+t4pbpWTenlIz7pf+AVn6l8E/GOlaHqGq3OlKkVhF5t5Cl5E9xarv2b5bdX81f8AgaUAcPtT+7Rt&#10;T+7XdaP8E/FmvWtpLp9nY3Mt1F5sFomp2v2uVf8AYt/N3f8AANm6rfhLwBBqq+BJb7TL6G31bX20&#10;qe7e6TypVV7feiJs3Kyeb9//AG6APOtqf3aNqf3a3fHmjwaD468QaVZq32Wz1O4tYEdt77VldErb&#10;v/gn4v0rS5b6+0+2s/KtftUtpcajbpdrFs37/s7P5v3P9igDh9qf3aNqf3a73TfgV421WzsZ4NKj&#10;R7+L7RZ2lxeW8V3dRfwPFbs/mvv/AIdifN/BUWifBbxfr2jJq8Gmxw6Y11LZfa768itUW4X78Tea&#10;6bW+egDh9qf3aNqf3a9K/wCGcviD9vexl0FYb3/llbzXlvFLdf7dujP+9X/bTdXm7o0LurLsdW+Z&#10;HoAbtT+7RtT+7RRQAbU/u0bU/u0UUAG1P7tG1P7tFFABtT+7RtT+7RRQAbU/u0bU/u0UUAG1P7tG&#10;1P7tFFABtT+7RtT+7RRQAbU/u1j6x/x8J/u1sVj6x/x8J/u0AZ9ZN1/r5f8AerWrJuv9fL/vU4gR&#10;UUUVRYUUUUAFFFFABWno/wB+WsytPR/vy0AaVFFFBAUUUUAFFFFABRRRQAUUUUAFFFFABRRRQAUU&#10;UUAFFFFABRRRQAUUUUAFFFFABRRRQAUUUUAFRXP/AB6y/wC7UtRXP/HrL/u0Ac/RRRQWFXtH/wCP&#10;p/8AdqjV7R/+Pp/92gDXqKb7tS1FN92oIIqKKKACiiigCxZ3n2Nt23fuq7/bX/TP/wAfrKooA1f7&#10;a/6Z/wDj9H9tf9M//H6yqKANX+2v+mf/AI/R/bX/AEz/APH6yqKANX+2v+mf/j9H9tf9M/8Ax+sq&#10;igDV/tr/AKZ/+P0f21/0z/8AH6yqKANX+2v+mf8A4/R/bX/TP/x+sqigDV/tr/pn/wCP0f21/wBM&#10;/wDx+sqigDV/tr/pn/4/R/bX/TP/AMfrKooA1f7a/wCmf/j9H9tf9M//AB+sqigDV/tr/pn/AOP0&#10;f21/0z/8frKooA1f7a/6Z/8Aj9H9tf8ATP8A8frKooA1f7a/6Z/+P0f21/0z/wDH6yqKANX+2v8A&#10;pn/4/R/bX/TP/wAfrKooA1f7a/6Z/wDj9H9tf9M//H6yqKANX+2v+mf/AI/R/bX/AEz/APH6yqKA&#10;NX+2v+mf/j9H9tf9M/8Ax+sqigDV/tr/AKZ/+P0f21/0z/8AH6yqKANX+2v+mf8A4/R/bX/TP/x+&#10;sqigDV/tr/pn/wCP0f21/wBM/wDx+sqigDV/tr/pn/4/R/bX/TP/AMfrKooA1f7a/wCmf/j9H9tf&#10;9M//AB+sqigDV/tr/pn/AOP0f21/0z/8frKooA1f7a/6Z/8Aj9H9tf8ATP8A8frKooA1f7a/6Z/+&#10;P0f21/0z/wDH6yqKANX+2v8Apn/4/R/bX/TP/wAfrKooA1f7a/6Z/wDj9H9tf9M//H6yqKANX+2v&#10;+mf/AI/R/bX/AEz/APH6yqKANX+2v+mf/j9H9tf9M/8Ax+sqigDV/tr/AKZ/+P0f21/0z/8AH6yq&#10;KANX+2v+mf8A4/R/bX/TP/x+sqigDV/tr/pn/wCP0f21/wBM/wDx+sqigDV/tr/pn/4/R/bX/TP/&#10;AMfrKooA1f7a/wCmf/j9H9tf9M//AB+sqigDV/tr/pn/AOP0f21/0z/8frKooA1f7a/6Z/8Aj9H9&#10;tf8ATP8A8frKooA1f7a/6Z/+P0f21/0z/wDH6yqKANX+2v8Apn/4/R/bX/TP/wAfrKooA1f7a/6Z&#10;/wDj9H9tf9M//H6yqKANX+2v+mf/AI/R/bX/AEz/APH6yqKANX+2v+mf/j9H9tf9M/8Ax+sqigDV&#10;/tr/AKZ/+P0f21/0z/8AH6yqKANKbUvtK+V5Wz/gVV6gh/1tT0ARTfdqKpZvu1FQAV0v8Nc1XS/w&#10;0AS/xV9Z/Ei58HeCf2stQ8Z6n4v2S6Tqdvez6NDp1w13KyxJ8iP/AKr/AIG7rXyVVrUtVvtav5b7&#10;ULye/vZW3y3F3K8srf77tQB6xeeJ/C/xI+HfhzQ9T17/AIRLUNDvL+Xfd2ctxbzxXUqS/J5SOyun&#10;3fnT/gVdNqXxg8J+IZfEHhxry+sNEv8AwzpugWuuTWu9/NtZUl82WJX3Ir7HX5Nzfcr53ooA9t03&#10;WNB0fw/4a8D6Hq7eJ72XxTb6vPfW9nLFbxKqeUkSebsZvv7m+RfuV0vifWPB1h8UPigupy6XYeKG&#10;8SXD2uoa9pkt/afZd8u+LylR9su/Z87r/wB818+6J4h1Xwxf/btF1O70q92sn2ixneJ9rffTetUp&#10;pmmleWRmeVm3s7t87UAfSXi34x6Dft4Ci0HxVbaVLpemX9lfXEPh3yrRvNl/1T2vzq0Tp/vf7m6q&#10;WieOfhz4b8b+AtXln02bW9N8TWuoX2reHtMuLW0WwV97o8TIm6Xf83yRL/wKvneigD134S/FHRfB&#10;nxB8YXmofPpniDTrzTVuJrNLpIvNlR0le3b7y/J8yf7ddK/xstvBl/4UWx1XQtb0yw8RWWu3lj4e&#10;0D+zUfyH+T5mRGZ/ndfubf8Abr59ooA+iPFXxd0qzt/FGoeHPEPh1JdZtbq1W3tPCP2e+aKf5HSW&#10;XZtX5H++jtVvwr4/+G/hu88L6hpl5omlafZray3ljfeG3v8AVvtC7PNf7Q3y/f8Au7HXb/cr5soo&#10;A9l+NnxF0Hxh4XtLPSLtrmWLxJrOoMnkOn7id4nif5k/2K3bn4teF38JfYf7Qb7X/wAK+XQNnkS/&#10;8fn2rzfK+5/c/j+7Xz7RQB7brHxU0WzuPhp4g0y5XUrvSdCXQtW0OaKWJ9uyWKX97s27XSV9uz5l&#10;rQ0fx/oeieH9M0rSPEOm/wBmWF5LdWaazFqVrdwNLs3/AGhLXfFP9z5fnrwKigD2K2+PC2PjeK+t&#10;tDsbOyl1+31rU209pXe/aKV3TZ5r/Kvzu2z/AG/nr0b4f+D9DtvjJ4l8R2viG+vGWx1m9a0fR7i3&#10;+xrLa3Cf6U8uxYv9ai/Ju3NXyvXQal8QvFWuaWmmah4l1m/0xfu2N3fSyxL/AMAZ9tAHpuq/Evw9&#10;c/HP4deI4r5v7K0mz0aK8uPIf900ESJL8mzc2zZWV4V8eaLpvib4p3lzeMlvr2k6la2L+U/72WWX&#10;eif7P/A68nooA+qPBPxL+GXhLxv4c1fTL7RNK8OWd1a3DWM3hl7rVomXZv33DfL9/f8AOj/7iVwj&#10;/FHw9baT4KVbmSaXSPGt/rV1CkT/APHqz2ro/wD5Cf5K8SooA9K8Zv4XufH3ivxHY+KI79P7T/tD&#10;TrdLGVPtqyy73TeyJ5TJ/t/8ArT+LVz4M8f+KPEHjOz8XtDLqjNerodxp0v2iKVv+WW//Vbd/wAu&#10;/f8A8AryKigD32/8YeB/FvxC8L+P7zxPJo7aXFp32zQ306WW4aW1REdLd1/dbX2fLvdfv1z/AMUf&#10;idpHjb4d2ltbM0Oqt4m1TV5bF1f91FP5Wz5/ut9x68iooA9tT4l6D/wun4X+Iftzf2ToenaHb31x&#10;5T/ungiiSX5Nm5tmx/uV5F4hvIr/AMQancwNviuLqWWJ9v8ACz1n0UAFFFFABRRRQAUUUUAFFFFA&#10;BRRRQAUUUUAFFFFABWPrH/Hwn+7WxWPrH/Hwn+7QBn1k3X+vl/3q1qybr/Xy/wC9TiBFRRRVFhRR&#10;RQAUUUUAFaej/flrMrT0f78tAGlRRRQQFFFFABRRRQAUUUUAFFFFABRRRQAUUUUAFFFFABRRRQAU&#10;UUUAFFFFABRRRQAUUUUAFFFFABUVz/x6y/7tS1Fc/wDHrL/u0Ac/RRRQWFXtH/4+n/3ao1e0f/j6&#10;f/doA16im+7UtRTfdqCCKiiigAooooAKKKKACiiigAooooAKKKKACiiigAooooAKKKKACiiigAoo&#10;ooAKKKKACiiigAooooAKKKKACiiigAooooAKKKKACiiigAooooAKKKKACiiigAooooAKKKKACiii&#10;gAooooAKKKKACiiigAooooAKKKKACiiigAooooAKKKKACiiigAooooAKKKKACiiigAooooAKKKKA&#10;CiiigAooooAKKKKACiiigB8P+tqeoIf9bU9AEU33aiqWb7tRUAFWv7SuUX/W/wDjtVaKALX9p3P/&#10;AD0/8do/tO5/56f+O1VooAtf2nc/89P/AB2j+07n/np/47VWigC1/adz/wA9P/HaP7Tuf+en/jtV&#10;aKALX9p3P/PT/wAdo/tO5/56f+O1VooAtf2nc/8APT/x2j+07n/np/47VWigC1/adz/z0/8AHaP7&#10;Tuf+en/jtVaKALX9p3P/AD0/8do/tO5/56f+O1VooAtf2nc/89P/AB2j+07n/np/47VWigC1/adz&#10;/wA9P/HaP7Tuf+en/jtVaKALX9p3P/PT/wAdo/tO5/56f+O1VooAtf2nc/8APT/x2j+07n/np/47&#10;VWigC1/adz/z0/8AHaP7Tuf+en/jtVaKALX9p3P/AD0/8do/tO5/56f+O1VooAtf2nc/89P/AB2j&#10;+07n/np/47VWigC1/adz/wA9P/HaP7Tuf+en/jtVaKALX9p3P/PT/wAdo/tO5/56f+O1VooAtf2n&#10;c/8APT/x2j+07n/np/47VWigC1/adz/z0/8AHaP7Tuf+en/jtVaKALX9p3P/AD0/8do/tO5/56f+&#10;O1VooAtf2nc/89P/AB2j+07n/np/47VWigC1/adz/wA9P/HaP7Tuf+en/jtVaKALX9p3P/PT/wAd&#10;qvNM1y26Vt9NooAKybr/AF8v+9WtWTdf6+X/AHqcQIqKKKosKKKKACiiigArT0f78tZlaej/AH5a&#10;ANKiiiggKKKKACiiigAooooAKKKKACiiigAooooAKKKKACiiigAooooAKKKKACiiigAooooAKKKK&#10;ACorn/j1l/3alqK5/wCPWX/doA5+iiigsKvaP/x9P/u1Rq9o/wDx9P8A7tAGvUU33alqKb7tQQRU&#10;UUUAORN393/gbU/yW/vJ/wB9JW34P0q21KW782Jby4ii3wWm7Z5rUarM0MTwXPh6Cwlb7syLKjr/&#10;AN9PQBieS395P++ko8lv7yf99JW74w0H+zdceCxtpPs/lRP913+8iU3WNEjs/DOiXKwMl3dNL5u/&#10;+L56AMTyW/vJ/wB9JR5Lf3k/76Suw1jwrY22gvFbK39sWESy3nzfwt/8RVT7Np+m+F9KvJdNW8uL&#10;ppUZnldPu/7tAHNeS395P++ko8lv7yf99JXYWGg6ZrFrp98tm1huvltZbfzXdJU/2KpX/wBmtr+7&#10;gXw1vSKVkR/Nl/v/AO/QBznkt/eT/vpKPJb+8n/fSV1Dw6ZZ+GbfU20qOaW4vJYtryv8qqif7dV3&#10;sNP1jw9e6hZ2zWF3ZMvmp5u9GVv96gDn/Jb+8n/fSUeS395P++kpkMLTSpFEu92bYqV2HiTwxp9n&#10;pL/Ydz3umssV9833mZPv/wDfdAHJeS395P8AvpKPJb+8n/fSV0D2GnaDo2n3N5bNf3d4rSqjy7UV&#10;f+A0/SbDTNeuLu5+zSWdlZwNcTwwy7/N/wBzd92gDnPJb+8n/fSUeS395P8AvpK1Xv8ASrlfKXSP&#10;szM3yul0/wD7NWx4ks7HR9Zu7ODw950UW3bN5svzfJQByXkt/eT/AL6SjyW/vJ/30ldXolhZ6lb6&#10;ncwaUs17b7Ui0zzX/wCBv/easy/mWZora80iPSpWlX96ism1f9xqAMfyW/vJ/wB9JR5Lf3k/76Su&#10;w1uz/sS6eKDw5Bc6ev8Aqrt97+av9/er1x9y6zXErRReSrN8sKN92gA8lv7yf99JR5Lf3k/76Soq&#10;KAJfJb+8n/fSUeS395P++kqKigCXyW/vJ/30lHkt/eT/AL6SoqKAJfJb+8n/AH0lHkt/eT/vpKio&#10;oAl8lv7yf99JR5Lf3k/76SoqKAJfJb+8n/fSUeS395P++kqKigCXyW/vJ/30lHkt/eT/AL6SoqKA&#10;JfJb+8n/AH0lHkt/eT/vpKiooAl8lv7yf99JR5Lf3k/76SoqKAJfJb+8n/fSUeS395P++kqKigCX&#10;yW/vJ/30lHkt/eT/AL6SoqKAJfJb+8n/AH0lHkt/eT/vpKiooAl8lv7yf99JR5Lf3k/76SoqKAJf&#10;Jb+8n/fSUeS395P++kqKigCXyW/vJ/30lHkt/eT/AL6SoqKAJfJb+8n/AH0lHkt/eT/vpKiooAl8&#10;lv7yf99JR5Lf3k/76SoqKAJfJb+8n/fSUeS395P++kqKigCXyW/vJ/30lHkt/eT/AL6SoqKAJfJb&#10;+8n/AH0lHkt/eT/vpKiooAl8lv7yf99JR5Lf3k/76SoqKAJfJb+8n/fSUeS395P++kqKigCXyW/v&#10;J/30lHkt/eT/AL6SoqKAJfJb+8n/AH0lHkt/eT/vpKiooAl8lv7yf99JR5Lf3k/76SoqKAJfJb+8&#10;n/fSUeS395P++kqKigCXyW/vJ/30lHkt/eT/AL6SoqKAJfJb+8n/AH0lHkt/eT/vpKiooAl8lv7y&#10;f99JR5Lf3k/76SoqKAJfJb+8n/fSUeS395P++kqKigCXyW/vJ/30lHkt/eT/AL6SoqKAJfJb+8n/&#10;AH0lHkt/eT/vpKiooAlSFo2/h/76qWoIf9bU9AEU33aiqWb7tRUAav8AYjfaPI8+DzVXfKm5/wB1&#10;8nz/AMFPTw3PNavcwNHcxKu9djfepn9vM908/wBjg82VWSV/n+bcmx/46H8Qy/Y0toIltolZXXYz&#10;71agB6aDvi81rmGHbAtwyPv+63/AKcnhtnuLeDz4/OuNu1Nr/wAX3P4P9uorzxDPfyys0UaebAtu&#10;2xf9tH/9kqWHxPLDPbz+Rvlt/K2/vX2fL/sf8AoAr/2JKjXHntHCluyozvvfdu37Pu/7lNvNNWw1&#10;J7OW5i+VmRnTdsVv++KP7bnfSfsLKrxLKjq/8a/f+T/c+eql/eNf3lxcyqqPKzM2ygDTm8NypdS2&#10;0EsdzcRMqtDDv/8AZqlTwrK9xFBFPA8sq+aqfP8AOv8Av7P9iqX9tz/2pcX21UluFZG2f7SbKd/b&#10;15/oi+ayRWqqiwo3yPtffQBFqFgth8vmrM+7ZsRX/wDZkql8v9yrupal/aXzNFsbdv8A9a7/APoV&#10;UqAD5f7lHy/3KKKAD5f7lHy/3KKKAD5f7lHy/wByiigA+X+5R8v9yiigA+X+5R8v9yiigA+X+5R8&#10;v9yiigA+X+5R8v8AcoooAPl/uUfL/coooAPl/uUfL/coooAPl/uUfL/coooAPl/uUfL/AHKKKAD5&#10;f7lHy/3KKKAD5f7lHy/3KKKAD5f7lHy/3KKKAD5f7lHy/wByiigA+X+5R8v9yiigA+X+5R8v9yii&#10;gA+X+5R8v9yiigArJuv9fL/vVrVk3X+vl/3qcQIqKKKosKKKKACiiigArT0f78tZlaej/floA0qK&#10;KKCAooooAKKKKACiiigAooooAKKKKACiiigAooooAKKKKACiiigAooooAKKKKACiiigAooooAKiu&#10;f+PWX/dqWorn/j1l/wB2gDn6KKKCwq9o/wDx9P8A7tUavaP/AMfT/wC7QBr1FN92paim+7UEEVFF&#10;FAF3SrOC8ldZdQjsHX/VO6vsb/vn7tdRYaqulabexanrUeq28sTJFaIzy/N/f+b7tcVRQB2HjDxd&#10;ePrL/wBmavcpaeVFtS3ndE+4m+tCz1uxv7Lw/Pqt99plsPtEsqTM7uzfwJXn9FAHa6b4y0/+3pbm&#10;fTGT7Zuiun+1O/yt9/5KNY8Q/wBj6HZWOkamr+VPcbvJ/u/wVxVFAHdf8JDBqtx4f1C5vtlxazrF&#10;dQu3ybf+etRX95qc1/dyweLI0iaVnRft0v3a4qigDsJkgvPCtvp/9p2iXdveSytvlf5lZE+eq/nW&#10;eg+GdQs0vo7y7vGX5LffsiVf9uuXooA6DwZc2Om6k+oXzL/osXmxRf8APWX+CtLRfE+lPqVxFc6e&#10;1tFfq0U8z3Tv97+OuNooA62/+w63pOn239pwW13YK1v++37JV3/fR6Zok2n6JLe2M+oRzRX9q0TX&#10;FurukTVytFAG0+iW1n+9/teym2t8qQ73dv8Axyum8SareX+s3E+n+Ko4bRtvlJ9slTb8n9yvP6KA&#10;N1NNWa6laXXoEvd29ZnZnRv+B1sSalFD4fu7HU9aXVZbjb5CJvl8j5/nfe1cVRQB1VhDLptwjWPi&#10;qCG3/wBiWVP/ABzZWb4tv7PUteu7mxXZbtt2/Lt3fJ9+seigAooooAKKKKACiiigAooooAKKKKAC&#10;iiigAooooAKKKKACiiigAooooAKKKKACiiigAooooAKKKKACiiigAooooAKKKKACiiigAooooAKK&#10;KKACiiigAooooAKKKKACiiigAooooAKKKKACiiigAooooAKKKKACiiigAooooAKKKKAHw/62p6gh&#10;/wBbU9AEU33aiqWb7tRUAFFFFABRRRQAUUUUAFFFFABRRRQAVasbNbxn3M3yr/BVWtDRP9dL/uUA&#10;W/7Hg/vSf990f2PB/ek/77q7RQBS/seD+9J/33R/Y8H96T/vurtFAFL+x4P70n/fdH9jwf3pP++6&#10;u0UAUv7Hg/vSf990f2PB/ek/77q7RQBS/seD+9J/33R/Y8H96T/vut/R/Cur+JFdtK0q71LypVib&#10;7JA8vzNv2J8v9/Y//fFZtAFL+x4P70n/AH3R/Y8H96T/AL7q7RQBS/seD+9J/wB90f2PB/ek/wC+&#10;6vojTSpFEu92bYqJVjVdKvNB1K40/ULaSzvbdvKnt5l2PE39x6AMj+x4P70n/fdH9jwf3pP++6u0&#10;UAUv7Hg/vSf990f2PB/ek/77q7RQBS/seD+9J/33R/Y8H96T/vurtO2M6uyo2xfvPQBQ/seD+9J/&#10;33R/Y8H96T/vurtFAGZNpMSROys3y1lV0V5/x6y/7tc7QAUUUUAFFFFABRRRQAUUUUAFFFFABWTd&#10;f6+X/erWrJuv9fL/AL1OIEVFFFUWFFFFABRRRQAVp6P9+WsytPR/vy0AaVFFFBAUUUUAFFFFABRR&#10;RQAUUUUAFFFFABRRRQAUUUUAFFFFABRRRQAUUUUAFFFFABRRRQAUUUUAFRXP/HrL/u1LUVz/AMes&#10;v+7QBz9FFFBYVe0f/j6f/dqjV7R/+Pp/92gDXqKb7tS1FN92oIIqKKKACiiigAooooAKKKKACiii&#10;gAooooAKKKKACiiigAooooAKKKKACiiigAooooAKKKKACiiigAooooAKKKKACiiigAooooAKKKKA&#10;CiiigAooooAKKKKACiiigAooooAKKKKACiiigAooooAKKKKACiiigAooooAKKKKACiiigAooooAK&#10;KKKACiiigAooooAKKKKACiiigAooooAKKKKACiiigAooooAKKKKAHw/62p6gh/1tT0ARTfdqKpZv&#10;u1FQAUUUUAFFFFABRRRQAUUUUAFFFFABWhon+ul/3Kz60NE/10v+5QBsUUUUAFWLCaCG8t5bmD7T&#10;boyvLDu2bl/ub/4ar0UAfSXxX8H+HPGf7QHhzwTpWir4ee/XSYmvoZ3fbFLaxf8ALL7v8f36yvEP&#10;w68AJpviWDzbHQbjTbWWXTrv/hKbe/lupVf/AFUtuqfef/Y+7Xm+q/GPxVrdvpi3l5A91pvlfZdT&#10;SziS9Xyv9V/pCp5rbP8Afo8Q/GDxH4ns762vv7L/ANM/4/LiHR7WK4n+ff8APKkW779AHpE3wi8K&#10;p8Lf+FpLZ6l/YjWf2dfD25963m/yvN83/n13/Nv/AL37qqXxFm8L2vwH+GksHhVYb2/g1LbdpePv&#10;VluNm9v733P+A1wn/C4/Fj69Lq76gvmy2P8AZTW/kJ9k+y7NnlfZ9m3b/wAA+9833qi0r4r69pvh&#10;eLw439n3+iW7SvBb6hYRXHkeb9/a7JuTf/sPQB7b8E0XwZ8SPhD4Q27NQutRXXdWX+PdLE/2SL/g&#10;EXzf9vFcLoOieAvH9v4tsdP8P6ppWoaXo91qtrqNxqyXHmtB87pLF5SL86f3Pu1wyfE7xDD8RP8A&#10;hOILxYfEH2prpZkiTYrf7Cf3azdB8Van4buNQl0+fyXv7O40+6+VH3RSpsdKAPa/ipbeE7mw+E+n&#10;2fhVbCXVNFtXa4hvH3qrXUqP/vN/t1as/h18N9V+LXivwBFoet2yaW2pPFq39rI8v+i732eV5W3a&#10;+zbXkqfF3xLH4c0/RZZ7S5tNNVUs5rjTreW4tV3+bsSVk3Ku/wD26qW3xL8Q2fjLU/FEV4qa3qX2&#10;j7VceUnzeejpL8n3f43oA7238N+E/Enw+fxVoOkX2g3uk6/Z2UsNxqP2pJ4pd/z/AHE2NvSsX9pb&#10;/kvXjv8A7Csv/odcdYeM9X0rwzfaDbXPk6ZeXUV7LDtT5pYt+x9//A3p/jbxzqvxC1z+19clgm1N&#10;olSW4htYovN/232om5v9ugDCooooAKKKKALFhZtf3lvbLLFC8sqor3DbEX/ff+GvTdK8Mar4b+HP&#10;xF0rULGW21BZdL2w7d+7dK+x0/vK/wDfSvKq73w38cvGPhLwrd+HtP1NUspdvlPNAkstrtff/o8r&#10;fNF9/wDgoA5fxJ4Y1DwlfpY6rEtte+Usstv5qO8W7+B9v3W/2Kyqc7tMzszM7s3zO9NoAhvP+PWX&#10;/drna6K8/wCPWX/drnaACiiigAooooAKKKKACiiigAooooAKybr/AF8v+9WtWTdf6+X/AHqcQIqK&#10;KKosKKKKACiiigArT0f78tZlaej/AH5aANKiiiggKKKKACiiigAooooAKKKKACiiigAooooAKKKK&#10;ACiiigAooooAKKKKACiiigAooooAKKKKACorn/j1l/3alqK5/wCPWX/doA5+iiigsKvaP/x9P/u1&#10;Rq9o/wDx9P8A7tAGvUU33alqKb7tQQRUUUUAFFFFABRRRQAUUUUAFFFFABRRRQAUUUUAFFFFABRR&#10;RQAUUUUAFFFFABRRRQAUUUUAFFFFABRRRQAUUUUAFFFFABRRRQAUUUUAFFFFABRRRQAUVv8AgHwD&#10;r3xO8Vaf4c8NabJqusX8u2K3iX/x9/7q/wC3X25p37LPwY/ZgtbKX4wanP8AELx/dbRa+CfD4dt7&#10;t9xWRfmf/gW3/dagD4R0rRNQ168Sz02xudSu2+7DaRPK/wD3wtd7Yfs0/FnVYvNs/hv4ouU/vpo9&#10;x/8AEV+nPgWx+PXiCxC/D34aeCfgd4e24hbVofNvWX+9siX/ANCrrpPgT+0dfR7p/wBoeGzl/u2f&#10;hm32f+PVJZ+Uf/DKXxn/AOiW+Lf/AAT3H/xFH/DKXxn/AOiW+Lf/AAT3H/xFfo944+DP7Y+iWss/&#10;hn4zab4k2ru+zy2UFrM3+7uidf8Ax6vkH4kftYftX/CLXP7I8Y+I9W0HUP4Vu9Otdkq/31fytrf8&#10;AoJPH/8AhlL4z/8ARLfFv/gnuP8A4ij/AIZS+M//AES3xb/4J7j/AOIrtv8Ah4R+0B/0UO5/8AbX&#10;/wCNUf8ADwj9oD/oodz/AOANr/8AGqBHE/8ADKXxn/6Jb4t/8E9x/wDEUf8ADKXxn/6Jb4t/8E9x&#10;/wDEV23/AA8I/aA/6KHc/wDgDa//ABqj/h4R+0B/0UO5/wDAG1/+NUAcT/wyr8Z/+iW+Lf8AwTz/&#10;APxFZmq/s8fFLQV3ah8O/E1mi/e87SbhP/ZK9G/4eEftAf8ARQ7n/wAAbX/41WlpP/BR/wCPemyK&#10;zeMY78L/AAXWnQNu/wDHKAPmq5tpbO4eCeJoZVb50ddjrUVfbWm/8FBPDXxKh/sz41/CTQPE9lL8&#10;jappMHkXcX+38/8A7I61P40/Yj8EfGfwjc+N/wBnTxL/AGxbwx+bc+Eb6T/SoP8AYX+Ld/sv/wB9&#10;0AfD1FWL+wudKv7ixvIJLa7tZWint5l2PEy/fR6r1QBRRRQAUUUUAFFFFABRRRQAUUUUAFFFFABR&#10;RRQAUUUUAFFFFABRRRQAUUUUAFFFFABRRRQAUUUUAPh/1tT1BD/ranoAim+7UVSzfdqKgAooooAK&#10;KKKACiiigAooooAKKKKACtDR3VJZdzbPlrPooA6Xzk/vL/31R5yf3l/76rmqKAOl85P7y/8AfVHn&#10;J/eX/vquaooA6Xzk/vL/AN9Uecn95f8AvquaooA6Xzk/vL/31R5yf3l/76rmqKAOl85P7y/99Uec&#10;n95f++q5qigDpfOT+8v/AH1R5yf3l/76rmqKAOl85P7y/wDfVHnJ/eX/AL6rmqKAOl85P7y/99Ue&#10;cn95f++q5qigDpfOT+8v/fVHnJ/eX/vquaooA6Xzk/vL/wB9Uecn95f++q5qigDpfOT+8v8A31R5&#10;yf3l/wC+q5qigDoLyaL7LL8y/c/vVz9FFABRRRQAUUUUAFFFFABRRRQAUUUUAFZN1/r5f96tasm6&#10;/wBfL/vU4gRUUUVRYUUUUAFFFFABWno/35azK09H+/LQBpUUUUEBRRRQAUUUUAFFFFABRRRQAUUU&#10;UAFFFFABRRRQAUUUUAFFFFABRRRQAUUUUAFFFFABRRRQAVFc/wDHrL/u1LUVz/x6y/7tAHP0UUUF&#10;hV7R/wDj6f8A3ao1e0f/AI+n/wB2gDXqKb7tS1FN92oIIqKKKACiiigAooooAKKKKACiiigAoooo&#10;AKKKKACiiigAooooAKKKKACiiigAooooAKKKKACiiigAooooAK9/8I/sf6vdeBtP8Z+OPFWh/DTw&#10;1qK7rG41t2e4ul/vrbp81eEWCK9/bq3/AD1Wvr3/AIKfXMqfGbwvpits0+z8N2qWtun3Ivv/AHKA&#10;OP0v9jGD4gxXEfww+KXhnx/rFvE8r6Oiy2V3Kv8AsrL96uB+BH7Peq/Gv4zQfDlr1fDmrN9o82W9&#10;gZ/KaJHd0ZP+AVm/s5apeaP8evh/c2M8ltcf27ZpvRv4WlRXr7q8F2cFj/wVw1pYI1iR0ndlX++2&#10;n/NUgfKt5+zr8K9NvJba5/aD0RLi3ZopU/sC9+Vq5/xn8HPh9oPh+4vND+Mml+KtTVlSLTLfR7q3&#10;eXe+z77fL/tV1/iz9nXwLdeJtUll+Pfgm1le5ld4XgvN6fP9z/j3rzP4ifDfQfh7qWif2H8QdE8c&#10;/apf3v8AY0U6/Zdrp9/zUT7+/wD8coA9d8d/sb+EPhZeafp/i743aNomp3lnFfraPot1L+6lX5Pn&#10;Sua/4UJ8Jtn/ACcLon/ggva+if23vhH4Y8c/ELw1qGr/ABT8OeDLpPDtnF/Z+rRXTy7Nn3/3UTLX&#10;y74w+BXg7w34a1DUrH41+EvEN3axb4tMsYLzzZ2/uLui20AeQX8MVtf3EEE63kUUrJFcIuzzV/v1&#10;XooqgChV3ttWiu4+BuiW3if4zeB9Ku9v2S81qzt5d/3NrSpQB96+AdHtf2D/ANm3Stbg01dS+Mvj&#10;7ZBpiNFvaB5VXYn+6m7/AIEz19Mfszfsp2vw1jHjPxm58TfFTVh5+o6zffvXtnf70UX90f7VeXfG&#10;Cyj8Z/8ABSL4W6BqA3aVo2iPqFrA3+q81fNf/wBkT/vivuSsiwooooAK4H4vfBfwj8cvCs+g+LtJ&#10;h1K0kX93IyDzYG/vxv8AwtXfUUAfgJ+1F+zzq/7NvxSvfDV87XWnP/pGl6jt/wCPq3/+KT7rV5FX&#10;6pf8FePDNldfDfwXr7Kv2+11GW0Rv4jHKm4j/wAcr8rasgKKKKoAooooAK7z4KfGjxP8CfHdl4n8&#10;MXzW08DL59uz/urqL+OJl/u1wdFAH3/+2p8L/DXxs+CehftG+CbWOwluool13T4k/if78rf7aP8A&#10;L/tfJXwBX6NfsBoPHn7HXxq8J6q2/SoGeWLzvuLut/8A7UtfnLUgFFFFUAV3tn8JZ7bSbfUNe1ex&#10;8N290u+BLve8sq/7i1yWgos2vafEy70a6iRk/wCB13f7Q9zLN8UNQiaVnit1iSJP7qbEoArQ/CJt&#10;bt5ZfDOvaf4hliXe1vDvil/74asr4dfD25+IWvS6VFcrYSxRNKzzLv8A+AUfCW8ns/iNoLQSsjNd&#10;KjbP7rV6n4FhWz+NnjVYF8lFs7jbs/4BQB4p4n8N33hLWrjTNQi8m7ib5v8Aa/260/AfgaXx5f3V&#10;tHeLZ/Z7Vrhmdd+7bXcaPqVt8ZtJTQdXnWHxXar/AMS7UH/5b/8ATJ6Pgbptzo/jLxHY3kTQ3dvp&#10;1wkqPQB4/RTn+/TaACiiigAooooAKKKKACiiigAooooAKKKKACiiigAooooAKKKKAHw/62p6gh/1&#10;tT0ARTfdqKpZvu1FQA7a/wDdaja/91q7aGwg/teVbyC0Sy8+LyPli+b96n93/Y31RS2nhuNrWcb7&#10;4vlfbbo6/wC5/eoA5fa/91qNr/3WrrprO2SLbE1tc6h+98p3VE3N+6/4D9zfUN5Z6fDZpBctD9ou&#10;JfmuEVEeD5E/gX+GgDl9r/3Wo2v/AHWq94hhittZu4oNvlK3y+T9ys+gB21/7rUbX/utTaKAHbX/&#10;ALrUbX/utTaKAHbX/utRtf8AutTaKAHbX/utRtf+61NooAdtf+61G1/7rU2igB21/wC61G1/7rU2&#10;igB21/7rUbX/ALrU2igB21/7rUbX/utTaKAHbX/utRtf+61NooAdtf8AutRtf+61NooAdtf+61G1&#10;/wC61NooAdtf+61G1/7rU2igB21/7rUbX/utTaKAHbX/ALrUbX/utTaKAHbX/utRtf8AutTaKAHb&#10;X/utRtf+61NooAdtf+61G1/7rU2igB21/wC61G1/7rU2igB21/7rUbX/ALrU2igB21/7rUbX/utT&#10;aKADZs+9WTdf6+X/AHq1qybr/Xy/71OIEVFFFUWFFFFABRRRQAVp6P8AflrMrT0f78tAGlRRRQQF&#10;FFFABRRRQAUUUUAFFFFABRRRQAUUUUAFFFFABRRRQAUUUUAFFFFABRRRQAUUUUAFFFFABUVz/wAe&#10;sv8Au1LUVz/x6y/7tAHP0UUUFhV7R/8Aj6f/AHao1e0f/j6f/doA16im+7UtRTfdqCCKiiigAooo&#10;oAKKKKACiiigAooooAKKKKACiiigAooooAKKKKACiiigAooooAKKKKACiiigAooooAKKKKAHQu8M&#10;qSr99W3pX2V8UPE3w2/bS0nw3r1545sfhx8RdL0+LTb608QRP9ivNv8AGtwq/L/wKvjOigD6v+F/&#10;wp+FnwP8ZaV4z8c/F/w74ki0adL210Pwd5t7cXUq/MqM7Iqqu6t39nf9o3SPFn7e03xP8WX1l4W0&#10;q/F0+69nRIoF+zvFEjP/AN8V8Z0UAbHjC5ivPFusTwSrNFLeSurp/Eu+s+wdUv7dmb5VlXdVeigD&#10;6d/b78c+H/H3xS8OX3hzWrLW7SDw9Z28s1jKkqLKq/On+9XzFRRQAUUUUAFafhjXp/CvibStatv+&#10;PiwuorqL/eV99ZlFAH6o/tJeKmfUPgx+1T4Via80eyWKDWIYfm8q1d/n/wDQnT/vmvuzwr4o03xp&#10;4b0zXtJuUvNL1KBLq1mT+NHXcK/Gv9jv9r+3+D9lqHgHx3Y/278M9edlvLd13NZ7/ldlT+JP7y19&#10;e+DNH8efs02TeJ/g5dRfF34IX7fa18PQz7r7Tlb5n+zt/F/u/wDjtQWfeVFfOvw3/bu+EfxEmSyk&#10;19vC2ubtkmk+IY/skqt/d3N8n/j1e3W3jHQry38+DXNNni/56R3SMv8A6FUgblFeT/EL9qD4V/C2&#10;zebxH450m1dU3fZ7ef7RM3/AItzV8G/tMf8ABU678SabdeHvhVaXOkWs6tFLr98uy42/9Mk/g/3m&#10;oA5//gqh+0Bp/j7x9pXw+0afzrXw08r6jMv3WunRPk/4Av8A489fCNS3NzLeXEs88rTSytvlmdt7&#10;s1RVqQFFFFABRRRQAUVq+GPCWteNtWi0rQdKu9Y1C4bZFb2kTyvX3P8AB/8AY98M/s16Ra/FT9oH&#10;UbO3+xqt1p3hRH82WSX7ypL/AH2+78n3f79AHUaDpUv7Iv8AwTn1e81AeT4o8eSK8ED/AH08+JET&#10;/vmJHf8A4FX5t17T+1N+01rn7THjv+1buL+ztCsFa30rSkb5YIt333/268WoAKKKKAJbO5azuop4&#10;v9bEyuteq+LX8NfFq6i1yDXLbw9rbRKl5aahvSJmX+NHryWigD1Xwlo/hf4e6tFrmr+JbTWJbX54&#10;LHSd8u5v9t/4al+Ffjazm8feINX1e8gsPtlncbfObYm5vuJXktFAEsNzLbXSTwStDMrb0dG+7X0H&#10;4D+JfhzXrW71PXJ4NN8SxWLWTTO2xLxf4H/3q+d6KAEf79LRRQAUUUUAFFFFABRRRQAUUUUAFFFF&#10;ABRRRQAUUUUAFFFFABRRRQA+H/W1PUEP+tqegCKb7tRVLN92oqACiit1NHs/7USx/f7/ACvNabzU&#10;+b91v+VNlAGFRW0+j202gvqEXnpt3IsLsj/ddE/uf7dP03R7a5/sqKXzvNv2ZFdHTZF8+z+581Az&#10;Coror/w9bWdndyq0n7qKJ1fz0fczbP4NnyVztAgooooAKKKKACiiigAooooAKKKKACiiigAooooA&#10;KKKKACiiigAooooAKKKKACiiigAooooAKKKKACiiigAooooAKKKKACiiigAooooAKKKKACsm6/18&#10;v+9WtWTdf6+X/epxAioooqiwooooAKKKKACtDR/vy1n0UAdLuWjctc1RQB0u5aNy1ztFAHRblo3L&#10;XO06gDoNy0blrn6f5dAG7uWjctYu1P7tP2p/dWgDX3LRuWsjan92nbU/urQSau5aNy1lbU/urT9q&#10;f3VoEaW5aNy1n+Sn91f++aPJT+6v/fNAGhuWjctUvJi/uL/3zT/Ji/uL/wB80AWty0blqDyYv7i/&#10;980nkp/dX/vmgCxuWjctV/Ji/wCeS/8AfFP8mL/nkv8A3xQBLuWjctReTF/zyX/vijyYv+eS/wDf&#10;FAEu5aNy1F5MX/PJf++Kd5MX/PJf++KAH7lo3LTPJi/55L/3xR5MX/PJf++KAH7lqK5f/RZf92ne&#10;TF/zyX/vijyYv+eS/wDfFAHO0V0Xkxf88l/74o8mL/nkv/fFBZztXtH/AOPp/wDdrU8mL/nkv/fF&#10;KkKp91VT/gNADqim+7UtRTfdqCCKiiigAooooAKKKKACiiigAooooAKKKKACiiigAooooAKKKKAC&#10;iiigAooooAKKKKACiiigAooooAKKKKACiiigAooooAKKKKACiiigAooooAKKKKACvQvhL+0D4/8A&#10;gbf/AGnwZ4lu9HRn3y2itvt5f9+J/lrz2igD7ST/AIKF6H48iWL4s/Bbwv4zl27H1C0X7PcN/wB9&#10;I/8A6HTf+F8fsial8158EfEVm/8AcsdWfZ/6UJXxfRQB9m/8Ld/Yy/i+Dfi3/wAGb/8AyVR/wtr9&#10;jH/ojPi3/wAGb/8AyVXxlRUgfZv/AAtr9jH/AKIz4t/8Gb//ACVR/wALa/Yx/wCiM+Lf/Bm//wAl&#10;V8ZUUAfZv/C2v2Mf+iM+Lf8AwZv/APJVH/C2v2Mf+iM+Lf8AwZv/APJVfGVFAH2b/wALa/Yx/wCi&#10;M+Lf/Bm//wAlU5fj9+yZoreZpnwE1XUXX7h1DU22/wDo16+MKKAPsfWP+CkWs6Dpcum/C74eeF/h&#10;pbyrt+0Wlqktxt/74Rf/AByvl3x98SvE/wAUNdl1fxZrl7rt+3/LW6l3bP8Ac/uVzVFUAUUUUAFF&#10;FFABRRRQAUUUUAFFFFABRRRQAUUUUAFFFFABRRRQAUUUUAFFFFABRRRQAUUUUAFFFFABRRRQA+H/&#10;AFtT1BD/AK2p6AIpvu1FUs33aioAK7j4d+A/FHxLvPsOkSyJaW/+tuJpXSKCuHr9Bfhv4Zs/B/gj&#10;StMs4lRFgV5XT/lrKybnepPkuJM6lk+G5qUfekeVaT+ypBGvm6n4s1Ka427W+yqsSf8Aj26qPiH9&#10;lS88iVtD8VXPmt/yxvl+Rv8Aga//ABNfRFFHMfjUeLs2jV5nUPzv8T6DrXg/WbvTNXiktr1fklR2&#10;+8v8H+8tYtfYv7UvhWz1X4cy6uyr9t0uVPKm/j2s6I6V8dUH7jkWaf2rhI1+X3goooqj6EKKKKAC&#10;iiigAooooAKKKKACiiigAooooAKKKKACiiigAooooAKKKKACiiigAooooAKKKKACiiigAooooAKK&#10;KKACiiigAooooAKKKKACsm6/18v+9WtWTdf6+X/epxAioooqiwrqfhh4I/4WN4303w+139gS883/&#10;AEjyvN2bVZvu7l/u1y1epfsx/wDJbPD/ANJ//REtQedmNSWHwlWrS+KMT1X/AIYlh/6HB/8AwW//&#10;AG2snxF+xzNo9nDPZ+IJr9PNXzU+w7fKX+//AK1t1fWlFTzH89x4xzaEveqHyRa/sc3d5HFLH4gj&#10;eKX5llSBG+X/AL6rZ/4Ylh/6HB//AAX/AP22vp5EVF2quyijmLlxjmkvhqHzD/wxLB/0OD/+C3/7&#10;bR/wxLB/0OD/APgt/wDttfT1FHMZf64Zt/z8PjnWP2X4rHVNSsbXXr6+aztvND2+kSsjz/wRfKzb&#10;fl2/99UzTf2a9M1KS4/4rKOGJbGK9ieazRGfdu3ps83+DbX2OkMULOyqqbm3tsX7zVXbR7GZNrWN&#10;s/zfxxJRzHqR40xvLyyPjiz/AGb7ebQdV1C58TrZ3FnAsq2cttteXfEkv/PX+8+3/gFWE/ZotG06&#10;9nuPFa213b332JbSa1RXf5kVf+Wv+1X2DNY21zcRTy20c00X3XeL51ofTbN7jz2toHuP+e3lJvo5&#10;g/10xR8raD+yPb6xcX8H/CWGGWzuWt/K+w/O6pt+f/W/7VbH/DFcP/Q3P/4L/wD7bX0p9jtkumuV&#10;gj+0Muxptvzt/wADqWjmkcFTi/NJS9yofM3/AAxXD/0Nz/8Agv8A/ttO/wCGLYv+hub/AMF//wBt&#10;r6Xoo5jH/W/Nv+fh80f8MWxf9Dc3/gv/APttP/4Yxi/6G5//AAX/AP22vpSijmF/rfm3/Pw+a/8A&#10;hjGL/obn/wDBf/8AbaT/AIYzi/6Gx/8AwX//AG2vpWijmH/rbm3/AD9Pm3/hjOL/AKGx/wDwX/8A&#10;22l/4Y3i/wChsf8A8F//ANtr6Roo5g/1tzb/AJ+nzd/wxvF/0Nj/APgv/wDttO/4Y5i/6Gxv/Bd/&#10;9tr6Poo5g/1tzb/n6fOH/DHMX/Q2N/4Lv/ttH/DHMX/Q2N/4Lv8A7bX0fRRzB/rbm3/P0+cP+GOY&#10;v+hsb/wXf/bad/wx3F/0Nj/+C7/7bX0bRRzB/rbm3/P0+cv+GO4v+hsf/wAF3/22j/hjuL/obH/8&#10;F3/22vo2ijmD/W3Nv+fp85f8Mdxf9DY//gu/+20f8MeRf9DU/wD4Lv8A7bX0bRRzB/rZm3/P0+cv&#10;+GPIv+hqf/wXf/baP+GPIv8Aoan/APBd/wDba+jaKOYP9bM2/wCfp85f8MeRf9DU/wD4Lv8A7bR/&#10;wx5F/wBDU/8A4Lv/ALbX0bRRzB/rZm3/AD9PnL/hjyL/AKGp/wDwXf8A22j/AIY8i/6Gp/8AwXf/&#10;AG2vo2ijmD/W3Nv+fp85f8MeRf8AQ1P/AOC7/wC21xXxa+Ai/DHw1Fqqa5/aXm3S2/k/ZvK+8jtv&#10;++39yvsKvF/2sf8Akm9p/wBhOL/0VLRzHt5LxNmWKzClQq1PdkfI9RTfdqWopvu1R+9EVFFFABRR&#10;RQAUUUUAFFFFABRRRQAUUUUAFFFFABRRRQAUUUUAFFFFABRRRQAUUUUAFFFFABRRRQAUUUUAFFFF&#10;ABRRRQAUUUUAFFFFABRRRQAUUUUAFFFFABRRRQAUUUUAFFFFABRRRQAUUUUAFFFFABRRRQAUUUUA&#10;FFFFABRRRQAUUUUAFFFFABRRRQAUUUUAFFFFABRRRQAUUUUAFFFFABRRRQAUUUUAFFFFAD4f9bU9&#10;QQ/62p6AIpvu1FUs33aioAK+yvgD8Y9P8W+H9P0O+uVtvEFnEtv5Mzf8fSr9x0/vt/sV8a0fc+Za&#10;k8HOMno5xQ9lUP0qor4I0r4yeNtFgSC28S6h5S/dSaXzdv8A31uqj4h+JfirxVb+RquvX15bt963&#10;eXZF/wB8L8tHKfmUfD+t7X3qvuns37TPxi07XrJfCuhzreRLL5t5dwt8ny/cRP71fOlFFUfq2W5b&#10;TyzDRoUgooooPVCiiigAooooAKKKKACiiigAooooAKKKKACiiigAooooAKKKKACiiigAooooAKKK&#10;KACiiigAooooAKKKKACiiigAooooAKKKKACiiigArJuv9fL/AL1a1ZN1/r5f96nECKiiiqLCus+F&#10;XjRfh/4803XmtPt/2bzf9H83bu3RMv3/APgVcnU1n/r0qDKtTjiKcqUvhkfVX/DZ8H/Qpyf+B/8A&#10;9qo/4bPg/wChTk/8D/8A7VXzV5dHl1PKfH/6o5T/AM+j6V/4bPg/6FOT/wAD/wD7VR/w2fB/0Kcn&#10;/gf/APaq+avLo8ujlF/qjlP/AD6PpX/hs+D/AKFOT/wP/wDtVH/DZ8H/AEKcn/gf/wDaq+avLo8u&#10;jlH/AKo5T/z6PpX/AIbPg/6FOT/wP/8AtVH/AA2fB/0Kcn/gf/8Aaq+avLo8ujlD/VHKf+fR9K/8&#10;Nnwf9CnJ/wCB/wD9qo/4bPg/6FOT/wAD/wD7VXzV5dHl0cof6o5T/wA+j6V/4bPg/wChTk/8D/8A&#10;7VR/w2fB/wBCnJ/4H/8A2qvmry6PLo5Q/wBUcp/59H0r/wANnwf9CnJ/4H//AGqj/hs+D/oU5P8A&#10;wP8A/tVfNXl0eXRyh/qjlP8Az6PpX/hs+D/oU5P/AAP/APtVH/DZ8H/Qpyf+B/8A9qr5q8ujy6OU&#10;P9Ucp/59H0r/AMNnwf8AQpyf+B//ANqo/wCGz4P+hTk/8D//ALVXzV5dHl0cof6o5T/z6PpX/hs+&#10;D/oU5P8AwP8A/tVH/DZ8H/Qpyf8Agf8A/aq+avLo8ujlD/VHKf8An0fSv/DZ8H/Qpyf+B/8A9qo/&#10;4bPg/wChTk/8D/8A7VXzV5dHl0cof6o5T/z6PpX/AIbPg/6FOT/wP/8AtVH/AA2fB/0Kcn/gf/8A&#10;aq+avLo8ujlD/VHKf+fR9K/8Nnwf9CnJ/wCB/wD9qo/4bPg/6FOT/wAD/wD7VXzV5dHl0cof6o5T&#10;/wA+j6V/4bPg/wChTk/8D/8A7VR/w2fB/wBCnJ/4H/8A2qvmry6PLo5Q/wBUcp/59H0r/wANnwf9&#10;CnJ/4H//AGqj/hs+D/oU5P8AwP8A/tVfNXl0eXRyh/qjlP8Az6PpX/hs+D/oU5P/AAP/APtVH/DZ&#10;8H/Qpyf+B/8A9qr5q8ujy6OUP9Ucp/59H0r/AMNnwf8AQpyf+B//ANqo/wCGz4P+hTk/8D//ALVX&#10;zV5dHl0cof6o5T/z6PpX/hs+D/oU5P8AwP8A/tVH/DZ8H/Qpyf8Agd/9qr5q8ujy6OUP9Ucp/wCf&#10;R9K/8Nnwf9CnL/4Hf/aq434qftAxfFTw5Fo6aI2mtFdLcec915v3UdNn3P8Aarxzy6fD96g6MNw1&#10;luEqxr0qfvRJ6im+7UtRTfdqj6oiooooAKKKKACiiigAooooAKKKKACiiigAooooAKKKKACiiigA&#10;ooooAKKKKACiiigAooooAKKKKACiiigAooooAKKKKACiiigAooooAKKKKACiiigAooooAKKKKACi&#10;iigAooooAKKKKACiiigAooooAKKKKACiiigAooooAKKKKACiiigAooooAKKKKACiiigYUUUUCCii&#10;igAooooAKKKKACiiigAooooAKKKKAHw/62p6gh/1tT0ARTfdqKpZvu1FQAUU793/AHW/76o/d/3W&#10;/wC+qAG0U793/db/AL6o/d/3W/76oAbRTv3f91v++qP3f91v++qAG0U793/db/vqj93/AHW/76oA&#10;bRTv3f8Adb/vqj93/db/AL6oAbRTv3f91v8Avqj93/db/vqgBtFO/d/3W/76o/d/3W/76oAbRTv3&#10;f91v++qP3f8Adb/vqgBtFO/d/wB1v++qP3f91v8AvqgBtFO/d/3W/wC+qP3f91v++qAG0U793/db&#10;/vqj93/db/vqgBtFO/d/3W/76o/d/wB1v++qAG0U793/AHW/76o/d/3W/wC+qAG0U793/db/AL6o&#10;/d/3W/76oAbRTv3f91v++qP3f91v++qAG0U793/db/vqj93/AHW/76oAbRTv3f8Adb/vqj93/db/&#10;AL6oAbRTv3f91v8Avqj93/db/vqgBtFO/d/3W/76o/d/3W/76oAbRTv3f91v++qP3f8Adb/vqgBt&#10;FO/d/wB1v++qP3f91v8AvqgBtFO/d/3W/wC+qP3f91v++qAG0U793/db/vqj93/db/vqgBtZN1/r&#10;5f8AerWfb/Crf8Dasm6/18v+9TiBFRRRVFhU1n/r0qGprP8A16VAGrRRXW/CXTbbWPiR4fsb6CO5&#10;tJ7pUlhmX5GWg5q1SNCnKr/KclRXtOj+HfEWpeIIrSXwRoT2ry7Jf9HRP3X8fzq+5flrIXQ9DTSv&#10;id/Z8S3NrZvAljcXEe94l81/us1B5P8Aaq/lPLaK3de8HXWiz6UqSLeJqlrFdWzw/wAW7+D/AHkb&#10;5a6O8+EM9hb6nPc69pttFp14tlcvMz7FlZNzomxGZtmzbQdssbRj9o8/or07wZ8P4LXxZ4VvlvLL&#10;xDoV5qaWrOsT7Ny7GdGWVP7r1zlv4Iuda1HxBdZXTtK07zZZbuZPkX5vliX/AGn/ALtBlHMaMpcp&#10;ylFFFB6gUUUUAFFFFABRRRQAUUUUAFFFFABRRRQAUUUUAFFFFABRRRQAUUUUAFFFFABRRRQAUUUU&#10;AFSw/eqKpYfvUAS1FN92paim+7QBFRRRQAUUUUAFFFFABRRRQAUUUUAFFFFABRRRQAUUUUAFFFFA&#10;BRRRQAUUUUAFFFFABRRRQBLbW0ty21f+BO/8NTfY4k+9eQf98v8A/EVL9zRk2/xTtu/74rPoMfek&#10;Wvs8H/P5H/3y3/xFH2OD/n/j/wC+X/8AiKq0UF8pa+xwf8/8f/fL/wDxFH2OD/n/AI/++X/+IqrR&#10;QHKWvscH/P8Ax/8AfL//ABFH2OD/AJ/4/wDvl/8A4iqtFAcpa+xwf8/8f/fL/wDxFH2OD/n/AI/+&#10;+X/+IqrRQHKWvscH/P8Ax/8AfL//ABFH2OD/AJ/4/wDvl/8A4iqtFAcpa+xwf8/8f/fL/wDxFH2e&#10;D/n8j/75b/4iqtFAcpa+zwf8/kf/AHy3/wARR9ng/wCfyP8A75b/AOIqrRQHKWvs8H/P5H/3y3/x&#10;FH2eD/n8j/75b/4iqtFAcpa+xwf8/wDH/wB8v/8AEUfY4P8An/j/AO+X/wDiKq0UBylr7HB/z/x/&#10;98v/APEUfY4P+f8Aj/75f/4iqtFAcpa+xwf8/wDH/wB8v/8AEUfY4P8An/j/AO+X/wDiKq0UBylr&#10;7HB/z/x/98v/APEUfY4P+f8Aj/75f/4iqtFAcpa+xwf8/wDH/wB8v/8AEUfY4P8An/j/AO+X/wDi&#10;Kq0UBylr7PB/z+R/98t/8RR9ng/5/I/++W/+IqrRQHKWvs8H/P5H/wB8t/8AEUfZ4P8An8j/AO+W&#10;/wDiKq0UBylr7PB/z+R/98t/8RR9jg/5/wCP/vl//iKq0UBylr7HB/z/AMf/AHy//wARR9jg/wCf&#10;+P8A75f/AOIqrRQHKWvscH/P/H/3y/8A8RR9jg/5/wCP/vl//iKq0UBylr7HB/z/AMf/AHy//wAR&#10;R9jg/wCf+P8A75f/AOIqrRQHKWvscH/P/H/3y/8A8RR9jg/5/wCP/vl//iKq0UBylr7HB/z/AMf/&#10;AHy//wARR9ng/wCfyP8A75b/AOIqrRQHKWvscH/P/H/3y/8A8RQlnE/3byH/AMfT/wBkqrRQHLL+&#10;Ylmhe2l2yrseoq0Jvn0m3ZvvpKyVn0BGXMFFFFBYUUUUAFFFFABRRRQAUUUUAFFFFAD4f9bU9QQ/&#10;62p6AIpvu1FUs33aioAKKKKACiiigAooooAKKKKACiiigAooooAKKKKACiiigAooooAKKKKACiii&#10;gAooooAKKKKACiiigAooooAKKKKACiiigAooooAKKKKACiiigAooooAKKKKACiiigArJuv8AXy/7&#10;1a1ZN1/r5f8AepxAioooqiwqaz/16VDU1n/r0qANWul+GmvWfhXx5omq3277Jaz+bLsXe+2uaooO&#10;apTjVpypyO4tbPwhZ6ouof8ACVah+6l83Zb6Zsf7/wDC3m/LWn/wsPStauvHX25J9Ni8QKrwPFF5&#10;vlMr7/n+79/+9XmlFB5yy6nL4pHr3gDxBaWvw9m1XUoWe48MXTNpTOvyPLKnyRf8AdPNrjH8VQTf&#10;DvUNKnlkfVbrWIr/AH7fvL5UqP8AP/vvXM/bJ/sv2Pz5fsm7zfs+75N39/bUVAqeWxjKUp/zHpfg&#10;D4gaV4e0Xw/a3jT+bZ+If7Sl2Rf8svKRf++vkqLT/ifLql1rGn+JdQu9S0K/ilSL7Q7yvay/eilX&#10;d92vOaKk0ll1GU5TCiiiqPUCiiigAooooAKKKKACiiigAooooAKKKKACiiigAooooAKKKKACiiig&#10;AooooAKKKKACiiigAqWH71RVLD96gCWopvu1LUU33aAIqKKKACiiigAooooAKKKKACiiigAooooA&#10;KKKKACiiigAooooAKKKKACiiigAooooAKKKKALr/APIFh/67v/6AlUquv/yBYf8Aru//AKAlUqCK&#10;YUUUUFhRRRQAUUUUAFFaum6Otzbvc3Mvk26/+PUedpEfyrbTv/t7qDH2n8plUVdv/wCz/K3W3mI/&#10;9x6pUFxlzBRRRQWFFFFABRRRQAUUUUAFFFFABRRRQAUVYewlSzS5bbtZti1XoDm5gooooAKKKls0&#10;Wa8iib7jN89AfARUVoa3bRWd+8US7E21n0ExlzR5gop0Pleanmrvi3fNsqa8eB7j/RlZIv7j0C5v&#10;eK9FFFBYUVq+G7aO5vXWVVdNv8dZL/ff/foIjL3uUWiiigsKKKKACiiigAooooAvv/yA7f8A67v/&#10;AOgJVCr7/wDIDt/+u7/+gJVCgxphRRRQbBRRRQAUUUUAFFFFABRRRQAUUUUAPh/1tT1BD/ranoAi&#10;m+7UVSzfdqKgAooooAKKKKACiiigAooooAKKKKACiiigAooooAKKKKACrtnol9qUTy21nJNEv3nR&#10;fuVSrY0f/kB+If8ArhF/6NSpkdNCMZy5ZFqz8E3k1r59yzWe5tip5Tu//jtRX/gzU7O68qKBrxGV&#10;WV4lqvYeHrnWLfdp+28uF/1tun31/wBv/aWi2s47DXtPiW5juds8W54fubt/3P8AaqDv9nT5fhM+&#10;8s57G4eC5iaGZfvI61FV3XP+QxqH/XeX/wBDqlWp5tSMYy5QorurzXtQ0TwD4a/s+8ks/Na63eU3&#10;3v3tFykvjDwXb3k6xvqq6mtktxtVHlVk/j2/e+asuY9P+z4z92Mve5eY4WjY2zdtbY38dd3/AMK3&#10;ifUrjSop77+0Ityec9i6W7Mv8G7f/wCP1U1KFpvAPhqJV+dry6Rf++0p+0iJZbUjGXMcfRXdf8K0&#10;X+1v7I+0339obvK877D/AKJ5v9zfv/8AH6rw6DocPgiW+vGu0vV1H7KzwxI+z5H+RPn+7R7SIv7N&#10;rfaONorq7PwZF/Y1pqF2186XjP5ENjZ+a+1X273+esnxP4ebw3qn2ZpfORoluIm27Plb7nyfw1XN&#10;E56mCrUaftJGVRRRVHAFFFFABRRRQAUUUUAFFFFABRRRQAUUUUAFFFFABWTdf6+X/erWrJuv9fL/&#10;AL1OIEVFFFUWFTWf+vSoams/9elQBq0UVq+G/DF54quru2sfLe7t7OW98p22PKsSb3RP7zbEdtn+&#10;xQQZVFdhf/CXxVZ29rLFpU9/FPbRXG60iZ/K81EdEf5Pv7GRm/u70qFPhX4q+2RQT6HfWfmzrb77&#10;i1f5WZ0T7ipu/jT7n9+gDlaK6r/hVfi90SWLw5qk0TfddLN/m+R3T/xxHb/dSsq/8N6ho+qRWOqw&#10;SaO7SrEz30Toi/c+f5U+7sdG+Td8r0AZVFdbrHw9bRNU0e2ude01LTVLP7ba6h5V15Xlb3T7n2fz&#10;fvo/8H9ytPVfgzeaPFrDS69oz3Gl2a6hdW6Ncb1ibZs+9FtVn3p8j7W+f7lAHn9Fdbpvw3nv/DNl&#10;r0+taTpun3VzLa77uWXfE0UXm/OixN9/+Gn6r8MdQ0rxNqeitfWNzLptn/aF5dwtL5UC+Uj7H3Ij&#10;K3zpFs2/efbQBx9Fdl/wq7VXutKiiubGZL/TG1f7RDK7xQRLvR977Pv74tvybvm2U3wx8NNQ8T2S&#10;TreWNhLcTy2tnb3bS+bdXESI8sSbUfbsR0+/tX56AOPortfHnwo1P4dapaWOr3lsn2iVovtCQXSR&#10;Lt2b/na3Td9//llurYT4CavNb6fdRa1oz2mqMsWmTbrhPtkrb/3SI0W5W+T78qKvzp89AHmVFehW&#10;HwZvtS8Mv4hg17Rv7Et133l87XCfZfniTY6eVul+eVF/dIyr/HtrNsPhXqt54y1Dwv8AabG21Czg&#10;luN80/ySqsXm/J8nzb0+7/4/toA4+iu41v4Ra5oPhK016Xy5rS4WJ2hhWXeqyxPKj72Ta3yI+/yn&#10;bb/HtpkPwr1NN7ahfWOj28VjFqE9xd+bst1ldERH8qJ23fvYm2Ju2q6b6AOKorsrb4Ua5N4g8QaL&#10;ctbabqGh2d5dTpds6faFtd/mpFtT5v8AVP8A7PyffrY1L4CeI9N0a31Bp7Gb7Ra/aIreF5d7f6P9&#10;o2Jui2y/ut7b0dl+Tbv3bEYA81ooooAKKKKACiiigAooooAKKKKACiiigAooooAKKKKACpYfvVFU&#10;sP3qAJaim+7UtRTfdoAiooooAKKKKACiiigAooooAKKKKACiiigAooooAKKKKACiiigAooooAKKK&#10;KACiiigAooooAuv/AMgWH/ru/wD6AlUquv8A8gWH/ru//oCVSoIphRRRQWFFFFABRRRQBu3n/Ir2&#10;n+/WPbW0tzcJFEvzt92tuGH+1fDiQQf623b7lYOyVG2srI9Bx0ZfFEvTaDeW0TytF8i/e+arGlWE&#10;CWEt9cr5yK2xUq1YJKnh+981WTd9zfT9Hmk/4R+VYNryq2/Zt30GMqkuUz/7bi3fNp9t5X9zbRrG&#10;nwW32eeD/VXH8H92mf25ebtvlR7/AO55VNv7y8maKK8XZt+6m3ZQXyy5jV1j7DYXEW6z3ysv3PuJ&#10;VSz1K2vLhIJ7GBElbZuVaPFX/H9D/wBcqoaV/wAhK1/66pQEY/u+Ylm0r/iefY1b5d3yvVq8vLbT&#10;bh7a2s4n2/eeb56muXWHxWrN9zctGsX95Z3kq+VH5W75XeKgjmlKUQtkttbt5V8hba4iXerp/FUP&#10;hu2imluklVX2xf3aamsah5TyxRLs/idIql8M/wCsu/8ArlQOXNGMiv8A2lZwq8UFiv8AvzN89V7C&#10;8gtlfdbLNL/C7tVKug2LpWjW89tAryy/emdd+2g1lyxgVE1iJ22y6fbbP9haNYs4tH1KJolV4mXe&#10;qPT7bVdSuW2xLv8A9yKrHi7/AI+Lf/doIj7tTlLF5f8Ak6NaS+RA+7+B1+SsF3/tW8iXyo4dzbPk&#10;WtO8Rn8OWjL8+371Zmmv5N/bs33fNWgKcYxjI07+a20eX7NBbRzOv3nmp9n9m1vfA1sttLt3K8NO&#10;1u/vLO8fasflN91/KqrDrGoOrtFEvy/edIqCIxlKJjumxtv92rWm/wDIRt/+uq1Vd97bqtab/wAh&#10;G3/66rQd8vgLfij/AJC7/wC7WVWr4o/5C7/7tZVBFH+GWLBFe/t1Zf4lrVv4Yk8RxRLEvlfL8m2s&#10;rTf+P+3/AOuqVsal/wAjRF/wGgxqS94NVmsbC/lVbPzpf9r7lGm3NtrEv2aezih3L8rwrVLxJ/yF&#10;paTw3/yGIP8AgX/oFBPL+55i94fh8nWZYv7qslZP9m3jy7VtpPvf3a2NH/5GC7/4HWb/AGxfJL/x&#10;8yfe/vUCjzc3ulrUkg0qwS2VY5rtv9a/92sWug1VF1XSItQVVSVfkl2Vz9BvR+EKKKKDoCiiigAo&#10;oooAvv8A8gO3/wCu7/8AoCVQq+//ACA7f/ru/wD6AlUKDGmFFFFBsFFFFABRRRQAUUUUAFFFFABR&#10;RRQA+H/W1PUEP+tqegCKb7tRVLN92oqACiiigAooooAKKKKACiiigAooooAKKKKACiiigAooooAK&#10;2tH+fQ/EH/XCL/0alYtS2d5PYS+bbTyW0q/xwtsepOmjUjSlzF221u8sLNILP/Q/m3vND8jy/wC+&#10;9TW15LqWvWU7QRwy+fFu8ldm75/v0z/hKta/6DOof+BT0P4q1p12tq+of+BT0e8dPt6f8xX1z/kM&#10;ah/13l/9DqlRRVHBKXNLnOoTxFpV54c0zTNQs7t3sGl2TW86Jv3Pv/iSmXXi2KGzsrHSrP7HaWt1&#10;9t/fS+a8sv8Aff7lc1RU8p3fX6x1Wq+KtP1K4u7xrPUEu7pmdkS+/dKzfx/c/wDHKpf8JJF/wjNr&#10;p7QN9rs52uILhG+T5tn30/4BWFRRyj/tCvKXMdbqXjDT9Vuri+ns75L24+dkhvtkW7+/9z/xyqWl&#10;eIbOHQbjSNTs57m0a6W6V7efY6ts2fxI9c/RRyh/aFeUuY6qHxbZzaXaWN5bXflWbN5D2l15T7Wf&#10;fsf5Pmrn9SuYry8eWCKSGL+FJpfNf/vuqtFHKY1MTVqx5ZBRRRVHGFFFFABRRRQAUUUUAFFFFABR&#10;RRQAUUUUAFFFFABWTdf6+X/erWrJuv8AXy/71OIEVFFFUWFTWf8Ar0qGprP/AF6VAGrWx4PvNTsP&#10;Fuj3OixedrEV5F9jh2790u/5E2Vj10vw98SS+FfE0WoW2lLrGoLFKlrC+/5ZWTZ5uxfmZk+8v+1s&#10;b+Cgg7DWPi1490TVtY0/U4FttTs9TuLidEWWL7HKzoksWyJ9vlfIi7H3Lt+7WV4e+KniXwr5v2Oz&#10;j837Z/aTPcRSvtbzUl3+Vv8AKX50T59m7/broNV+OV4lraWlz4ebStQtWillS0vJbdLpliSJPtET&#10;b2lXykRdm/8Av/P89Mtv2gZbO8lnisdSf/TF1BftGtO+6Vd/7qX9180Hz/6r/f8An+egDEv/AIu+&#10;JdY03UNOaztt+pRRWl9NDav5s6xRPFEj/PtXYj7fkRd38e6sebXtXs7/AELXLzSIP9Dlt/Imu7Vv&#10;KuvISJEifd8rL+6/8feurm+OsltpviCLSNKn0fUNeZpby+h1F96ys8Tv5W1F2r8n3N7ff+/R4q+J&#10;ep/E6zdm0HUpriJrj99aXTvF+9+f518p/m372371+/8A8CoAyrb4o6hbeI5fEsWg6f8A2hL967dr&#10;2V9zI6b/ADWuNyt8/wB9H/gTZWJeeJ9QktdQ09dKgs7KW8i1C6tEWV/mVNiI7s7tt+d/4/469D03&#10;48f8IlpPh+zs7HULmW10yK1lhu7x0tF23X2jfFFs+WX5E2y7/wDgFMtv2gbn7LFbLpl89vZr8s02&#10;ovK8q7Hi/wBK+T9+v737vy/3aAOKh8T614etYrFrG0eysNW/tXyXi82L7RsT5H+f5l2InyVUsPEm&#10;r6bqmt3NzBJeS6pay2+opcK/71Zfn3v/ALW9Eb/eSvW/+F/f8TzW/wDhGvDl9f8Amys8Vwkr79u9&#10;NkvlbH2v8if7P+xXP3P7QOoWGpWk9no89htvLW9ukmvHf7Z5Xmunm7URf+Wv8CKvyJQBymm/EXxR&#10;oiWkFssaJptqtu0M1mkqeUtw9wnmoyP/AMtX3f8AfFW4fij4hSXzV0ixe4ae41C2mSzffFcT/JLK&#10;m19vz/In8S/InyV2EP7UWoQxXcUWkfeiVIHeeJ5V2pKmyX91+9X/AEh/k2f8Do1v9pO8/wCEL1Pw&#10;1p+gyaDcXC+Ut8mov5tr89u7ovybtv8AoqLsd/46AOZ03xJ4gSw0qWx8K6bNp9neLcRW6QPLuupX&#10;2b3TzXbc/wBl27Pu/f8Ak+etbVfE/jbw20uo3Ph6xTdeLqCyvPLevFefcS43NcO259+35/lbYnyU&#10;zW/2hJ9bupZ5dDjR5WifYl0/8Mt07/wfxpdMv/AEatOw/aTlsNS0SO20yOz0y1VreXf88qxM8W9E&#10;2fKvz28Tfc+8nyffegDl9S+KmtX8t20/hzT/ACrqzXT7qHyrrypbdXTZFs8390qOiN+62/MlZNt4&#10;w8SzeOpfEaxL/atwzWrb4NkS+bE9vs/ur8j7a9Q8W/tRTovhfT/Djap9i0PTryya7u75/NvGnieL&#10;e/8A1y3fL/7LVLRP2n5NKtYvtXhz+0r1bWK3luLjUXdJ9sUSJK6Mj/N/o6NQBx/iHxt4oSwt9K1P&#10;TLRHv7W1l3+UzvdLFE8Vo/39vyI77diLu/j3U+b4zeKtS02Wz1WzsdYtLieVrpLjTtnnyyvE773i&#10;2Nu326NRbfGCKPUtP1BtIkS9tdJ/sjzre+8p/K2SpvT5Pll/ep8/zfc/266Dw9+0neeHv7PaLTLm&#10;8ms4vs8TXepu6Mv2r7V5rps+aff8vm/3f4KAOHuPHmvJ4g1XX5baOHUNRgvLW+m8h0837Ukvmv8A&#10;7LbJX+5Ww/x48QzW9wssVolxcRfNcQq6O0v2d7Xzf7u5Ld3XYm1Pn3fwVW174za14o0GXStQluby&#10;3l0y30/ZcXjyorRSo/2jY38T7HX/AIHXAUAFFFFABRRRQAUUUUAFFFFABRRRQAUUUUAFFFFABRRR&#10;QAVLD96oqlh+9QBLUU33alqKb7tAEVFFFABRRRQAUUUUAFFFFABRRRQAUUUUAFFFFABRRRQAUUUU&#10;AFFFFABRRRQAUUUUAFFFFAF1/wDkCw/9d3/9ASqVXX/5AsP/AF3f/wBASqVBFMKKKKCwooooAKKK&#10;KAHQzS2zbomZH/vpWh/wkmobf9f/AOOpWbRQRKMZfEWLm/ubz/Xys/8AsUy2uZbaXdFKyP8A7FRU&#10;UByR5eU0/wDhIb7/AJ6/+OpVGa5luZfNllZ3/wBuoqKAjTjEsXl/PfsrTtvdV2fdqGGZoZUlX76v&#10;8tNooDljyktzcy3lx5srfO1W4dbvoYtqz/J/trvrPooDliXbnWLy8XbLO2z+5UVtfz2bP5TbNy7G&#10;+Wq9FAcsfhCrVnqlzYLtil2J/cqrRQEo8xoTa9fTLtafZ/ufLVe8vp79kadt+1fk+Wq9FARpxgWr&#10;PVbmwXbBLsT+5RealPf7fPbft+78tVaKA5I83MXbbW7y3i8pZ/k/uOu+i51u8uV2tP8AJ/cT5KpU&#10;UB7OIU6F2hlSVfvq3y02igs1f+El1H/nov8A3ylH/CS6j/z0X/vlKyqKDL2MS1darc3NxFLK3zxf&#10;d+WmvqU8119pZv3v9/bVeigrliS3NzLeXDSyvvdqLa5ls7hZYn2OtRUUBy+7ylqHUp7a6eeJ/wB6&#10;33n21VoooDliWLa/ntreWKJv3Mv3k21XoooL5QooooAKKKKACiiigC+//IDt/wDru/8A6AlUKvv/&#10;AMgO3/67v/6AlUKDGmFFFFBsFFFFABRRRQAUUUUAFFFFABRRRQA+H/W1PUEP+tqegCKb7tRVLN92&#10;oqACiiigAooooAKKKKACiiigAooooAKKKKACiiigAooooAKKKKACiiigAooooAKKKKACiiigAooo&#10;oAKKKKACiiigAooooAKKKKACiiigAooooAKKKKACiiigAooooAKybr/Xy/71a1ZN1/r5f96nECKi&#10;iiqLCprP/XpUNTWf+vSoA1a6XwB4n/4RLxB9ua8ns4mglt5Xt7VLh3Vk2Omx3T7/APvrXNUUEHuF&#10;58VPh9/Yd3BbeHLl9QlVkluLuziuEnZrdE3/ADSu0Gx97KiO3/stUZvi74TudS1i8ufCcFzu1OVt&#10;MhSzt4kWwllTfE6L/EkSbUf5v9a7b/73jtFAHsXjD4teFdSs7i20PQYLaW4nt919caPao/2f/SvN&#10;i2K+3/lrFtdNrfJ9/wCVai+GnxY0Xwf4Xu9MuVufNbXbfVYHhsUuE2xI6bNn2iLa3z/7VeRUUAe5&#10;XnxO8Ha9Fq2oXmnt9rsLVbjTIb6JHdrrzZUSJ/8AnrFslSVt+35rfbs+emp8cvC/2fxhFP4TtryL&#10;Up9mmWn2OK1SK1+1W9x5UrwOjfct/wDa+b/gdeH0UAelJ4/0V7PxXpqz6po9pqWsLqVrd6faxeaq&#10;r5qeU8SyxKv+t/gf+D7ldB/wtrwhNb273OmXM1xFY2trP9o0y3uPtSwWSW/lb2fdEu9N29Pm+f8A&#10;2ErxWigD22H4l/D6ws9dWz0q7h1DUrxrq1vn0W1l/s7c8X7pUaXay7ElXf8AL9/7leefFLxVbeOf&#10;iN4g16xikhtNSvGuIkmVEdVb/YX5a5WigAooooAKKKKACiiigAooooAKKKKACiiigAooooAKKKKA&#10;CiiigAooooAKKKKACiiigAqWH71RVLD96gCWopvu1LUU33aAIqKKKACiiigAooooAKKKKACiiigA&#10;ooooAKKKKACiiigAooooAKKKKACiiigAooooAKKKKANCFPtml+RF/rYpd+z+8tZ21/7tL9xtytU/&#10;9pXn/P1L/wB90EcsokFFWv7SvP8An6l/77o/tK8/5+pf++6B+8VaKtf2lef8/Uv/AH3R/aV5/wA/&#10;Uv8A33QHvlWirX9pXn/P1L/33R/aV5/z9S/990B75Voq1/aV5/z9S/8AfdH9pXn/AD9S/wDfdAe8&#10;VaKtf2lef8/Uv/fdH9pXn/P1L/33QHvFWirX9pXn/P1L/wB90f2lef8AP1L/AN90B75Voq1/aV5/&#10;z9S/990f2lef8/Uv/fdAe8VaKtf2lef8/Uv/AH3R/aV5/wA/Uv8A33QHvFWirX9pXn/P1L/33R/a&#10;V5/z9S/990B7xVoq1/aV5/z9S/8AfdH9pXn/AD9S/wDfdAe+VaKtf2lef8/Uv/fdH9pXn/P1L/33&#10;QHvlWirX9pXn/P1L/wB90f2lef8AP1L/AN90B7xVoq1/aV5/z9S/990f2lef8/Uv/fdAe+VaKtf2&#10;lef8/Uv/AH3R/aV5/wA/Uv8A33QHvlWirX9pXn/P1L/33R/aV5/z9S/990B75Voq1/aV5/z9S/8A&#10;fdH9pXn/AD9S/wDfdAe8VaKtf2lef8/Uv/fdH9pXn/P1L/33QHvlWirX9pXn/P1L/wB90f2lef8A&#10;P1L/AN90B7xVoq1/aV5/z9S/990f2lef8/Uv/fdAe+VaKtf2lef8/Uv/AH3R/aV5/wA/Uv8A33QH&#10;vlWirX9pXn/P1L/33R/aV5/z9S/990B75Vp0aM7bVRqsf2lef8/Uv/fdN/tK5f708n/fVAe8WLz/&#10;AEawt7Zv9buZ2T+7WfRRQKMeUKKKKCwooooAKKKKACiiigAooooAKKKKAHw/62p6gh/1tT0ARTfd&#10;qKpZvu1FQAUUUUAFFFFABRRRQAUUUUAFFFFABRRRQAUUUUAFFFFABRRRQAUUUUAFFFFABRRRQAUU&#10;UUAFFFFABRRRQAUUUUAFFFFABRRRQAUUUUAFFFFABRRRQAUUUUAFFFFABWTdf6+X/erWrJuv9fL/&#10;AL1OIEVFFFUWFTWf+vSoams/9elQBq0UUUEBRVq802801bdryzntkuovtEHnROnmr/fX+8tVaACi&#10;iigAooooAKKKKACiiigAooooAKKtTaVfW2l2mpy2c6afdStFBdvF+6lZdm9Ef+LZvT/vtKq0AFFS&#10;w2c81vLPFBLNFb7fNdF+SL/f/u1FQAUUUUAFFFFABRRRQAUUUUAFFFFABRRRQAUUUUAFFFSw2c9z&#10;/qoJJv8AcXfQZzqQp/GRUVa/sm+/587n/v09QOjQttZWR/7j0BGrCfwDKlh+9UVSw/eoNCWopvu1&#10;LUU33aAIqKKKACiiigAooooAKKKKACiiigAooooAKKKKACiiigAooooAKKKKACiiigAooooAKKKK&#10;ACiiigAooooAKKKKACiiigAooooAKKKKACiiigAooooAKKKKACiihEZ22r95qACivs74B/8ABOa8&#10;8dtp/wDwsXxPH4HuNWjaXTNGTZLqF0irud9u/wCVa+S/HPh6Lwn4y1rRY5WuYbC8ltVmdfnba+yg&#10;DFor6e8Afscafb/Dew8ffFzxxB8OPDuo/Np9u1t9ovbxf7yxf5+/W9oX7Ifwp+MXm6f8JPjIuq+K&#10;lV3g0fXtO+yvc/7KvQB8h0V6h8O/2b/HHxK+LU3w70/TGtvEFlK0V99o+VLPb993evZdR/Zy/Z28&#10;H6i2jeIfj3cy63E3lTy6TorS2kT/AO/89AHyVRXu/wC0H+yte/BrQ9L8XaHr1p428Aaw+yz16xXZ&#10;8392VP4WrqPAf7G+n2/w30/x/wDF3xxbfDfw5qPz6db+R9ovbxWTejKlAHzBRX15ov7IHwu+MUF1&#10;Y/CH4v8A9ueKoI2lj0TW9Oa1a52fwq9fKvifw3qfg/xBqGh6vZyWGq6bO1vdW8334mX76UAZtFFF&#10;ABRRRQAUUUUAFFFFABRRRQAUUUUAFFFFABRRRQAUUUUAFFFFABRRRQAUUUUAFFFFABRRRQAUUUUA&#10;Ph/1tT1BD/ranoAim+7UVSzfdqKgAooooAKKKKACiiigAooooAKKKKACiiigAooooAKKKKACiiig&#10;AooooAKKKKACiiigAooooAKKKKACiiigAooooAKKKKACiiigAooooAKKKKACiiigAooooAKKKKAC&#10;sm6/18v+9WtWTdf6+X/epxAioooqiwqaz/16VDU1n/r0qANWut+FHgOX4nfETRPDiz/Zoryf/Srt&#10;/uWtuvzyyv8A7kSO3/AK5Kpba8ns2doJ5IXZWibyW2blb76UEH1R8Y5oPjT8OfEdzY32l3Mvgi6+&#10;0aLY2Nz5ssXh9tlv5T/9cnS3b/trLT/Fvwn8Kw/E74keEIvAH9j6ToegX+pWesvPdeassVv5sT72&#10;fytrv8uzZ/H/AHq+VLa8ns2laCeSHzVeJvJbZuVvvpXW/EX4teI/iX4g1XU9Tvp4YtSl82XT7eeX&#10;7Ov+4rPQB7nN8MfC83xYfwY3w+/s3RG0BtQl15573zYn/s37R9oR9/lbfN/2NteRfCPwZY+MPD/x&#10;Leezkv8AUNJ8N/2lYpCz70lW9tUd9i/e/dO9Y/jb4qeIfHOpXc95fT21vcRRRNp9vPL9n2xRJEny&#10;b/8AYrl7DUrzSrpLmxuZ7O4X7s1vK6Ov/A1oA+iNN+Ffhfwx4B+HWr+KvC+pf2hq1jrNxP8AuLh0&#10;3RSxJaS3ESujeQis/wBzb99Kh/4Un9q1KLxGumeFH8KLosuoM8Lap9nlVbjyt/2f/j63b3Rf+eXy&#10;bq8H/wCEq1r7Ulz/AGvffa1ZnWb7U+9d33/no/4SfWv7U/tP+19Q/tDbs+1/an87b/v/AHqkD6jv&#10;Pgb4Xs/C8XixfDUd5e/8Itf6quh2639vaTyxXtvEkuyV/P2+VcO2zft+Sjw98E/CfifRvh5qup+E&#10;P+EYu9S07xBez6Z5t7svGs0t/s/yfPLt+Z22p8zbK+b/AA34/vtE8QW+q3ytrzxLLth1C8uF+8nz&#10;ujxSoyt/wOtXx58YNX8cxaFbeVHo9lofmvYw2Msrussro8sryyu8rM+xP4/4KAOg+M2g+ENN8M+G&#10;rzQYo4dbupbpLz+z7W/isZYl2eU8X2xN2776tsdl+5Xo3wZ+CGla3qXw/wBF8R6LpNy/iaJbpnt1&#10;1SW++yyyuiS+bF+4iZP/AB3Z89fNOq6xqGt3Hn6hfXN/Kq7Fe7leV/8Ax6rFt4q1qzs0s7bV762t&#10;FbetvDdOiK3+5VAe8w+GPBPh7xV8KvDU/gy21X/hIIrdNTvri+ullbzb2W33xJFKixNsRf71avhj&#10;4FaVomvaJpmq6RpOsWms61eWtn9oi1SW+ntYL17V/wDj1/dRNvif/wBCf5a+Znv7l5beVrmfzbf/&#10;AFTea++L+P5P7tXofFWtW1vNBBq+oQ28rb5YUunRGb++9SB9IeKtB8M+D/C/gLSNetZ7/wAG6X8Q&#10;fEum377n3rb/AOgRb96/xbV3f8BqlpXwr0r4J+N/A+i+KNKtNY8Uap4rX5L5n8qLS4pfs6S7FdN3&#10;mvvZd/8ADEn96vnF9YvprWW2a+uXt7iX7RLC8r7JW/vv/eat34ifELUviV4ql1zUEitZfIgtYLe2&#10;3eVawRRJFFEm7+FVVaoD1v8A4RWx8Sa98S4NT0hfCUVreWdr5No1xFEqtqSRPK6Su+75H/3fkqv4&#10;28N+HvD3xfvfCtz8N7uHwvpfiRdPa+0z7a+oXVqkuz+KXymaVE3L8i/7FeK3/iTVdV/4/tVvrzcu&#10;xvtE7t8v9z5qdN4n1q5tbe2n1W+mt7dleCF7p3SLb9zYn8NAHqHxU8E6engr/hJfD+n6JDosWp/2&#10;e01jFf293EzI7pFKl07q3yI/zxbq8drQ1XxDquveV/aep3epeV937XO8uz/vqs+gAooooAKKKKAC&#10;iiigAooooAKKKKACiiigDS8MJp7+JNMXVW2aY11F9q2f88t/z1+hOi2emWel28ekRW0On7V8r7Oq&#10;bNv/AAGvzkq1a6xfWcXlwX1zDF/cildKk+Nz7IauccvJV5eU/aP9lq18LztftqS2ja2sn7lbrZny&#10;/wDY/wCBZrxf/gqlo/w4g+HOm3ccGlw+Omvk8h7Xaty8Gx9+/b/D/vV+ZX/CSar/ANBO+/7/ALVU&#10;ubme8l82eeSaX+/M2+g9LK8vngsNHCz+z9oiqWH71RVLD96qPoCWopvu1LUU33aAIqKKKACiiigA&#10;ooooAKKKKACiiigAooooAKKKKACiiigAooooAKKKKACiiigAooooAKKKKACiiigAooooAKKKKACi&#10;iigAooooAKKKKACiiigAooooAKKKKAPVde+Hrf8ACpdEvtKi0m8+ywNqWsXcN9bvcL5rokUTxb93&#10;yf7n8deVV3CePNKtvhPceFbPRpIdVvL5bq81b7Z8kqrv2ReVs/23/jrh6APrX/gm7rF9rH7XHh2T&#10;UL65v5V066iV7iV5dqrF9z5q+fPjN/yVrxh/2Frr/wBGvXvP/BMr/k7TQf8ArxvP/RVeDfGb/krX&#10;jD/sLXX/AKNepA+qv+ClErf2T8CoNzeUvhRXVf4N/wC6r59/ZImaH9pb4btEzI/9tW/zJ/v19Q/t&#10;l+BdX+PXwg+Dvjv4fWcvizSNL0L+ztRTTF+0S20q7PvIvzffVv8AvivI/wBjH9nnx/q/x68Ja5P4&#10;a1LStB0a+W9vtT1C1eC3iiT5/vNtoA+w/hoi2/7V37VEkC+TKuj71df72yWvyffc8rs396v0w+Bf&#10;xa8K+MP2x/jxpkGs20SeLbaXT9Ku3l/dTuqunyN/wOvhfxV+zl8TfB/iW40bUPAuu/bVl2L5OnSy&#10;pL/uOqbWoA+k9Hd7n/glxqqytvSLxF+63/w/vaqf8FI5m8j4JQbm8pfB9u6p/Bv+Str4iaFc/Av/&#10;AIJ36f4O8XIuleLfEGsfbYNHlf8A0iKLfu3On8H/ANnVj9sb4fa18ePhT8IvH3gCzl8VaPpugRaX&#10;fRaSn2iW1lVF+8q/NQWfNH7Is0kP7TXw1aNmRv7dt/ut/t1u/t4Isf7WfxF2rs/4mP8A7SSuo/Yx&#10;/Z58eah8ePCniG88Oahonh/QbxNS1DU9TtWtbeKKL53+Zv4q8/8A2wPGGm+Of2lviBrWi3Md/ptx&#10;qLJBcQvvSVVRE3p/3xQQeO0UUVQBRRRQAUUUUAFFFFABRRRQAUUUUAFFFFABRRRQAUUUUAFFFFAB&#10;RRRQAUUUUAFFFFABRRRQAUUUUAPh/wBbU9QQ/wCtqegCKb7tRVFrGqQaXFE0275m+XYtZX/CW6f/&#10;ANNP++aBm1RWL/wlun/9NP8Avmj/AIS3T/8App/3zUgbVFYv/CW6f/00/wC+aP8AhLdP/wCmn/fN&#10;AG1RWL/wlun/APTT/vmj/hLdP/6af980AbVFYv8Awlun/wDTT/vmj/hLdP8A+mn/AHzQBtUVi/8A&#10;CW6f/wBNP++aP+Et0/8A6af980AbVFYv/CW6f/00/wC+aP8AhLdP/wCmn/fNAG1RWL/wlun/APTT&#10;/vmj/hLdP/6af980AbVFYv8Awlun/wDTT/vmj/hLdP8A+mn/AHzQBtUVi/8ACW6f/wBNP++aP+Et&#10;0/8A6af980AbVFYv/CW6f/00/wC+aP8AhLdP/wCmn/fNAG1RWL/wlun/APTT/vmj/hLdP/6af980&#10;AbVFYv8Awlun/wDTT/vmj/hLdP8A+mn/AHzQBtUVi/8ACW6f/wBNP++aP+Et0/8A6af980AbVFYv&#10;/CW6f/00/wC+aP8AhLdP/wCmn/fNAG1RWL/wlun/APTT/vmj/hLdP/6af980AbVFYv8Awlun/wDT&#10;T/vmj/hLdP8A+mn/AHzQBtUVi/8ACW6f/wBNP++aP+Et0/8A6af980AbVFYv/CW6f/00/wC+aP8A&#10;hLdP/wCmn/fNAG1RWL/wlun/APTT/vmj/hLdP/6af980AbVFYv8Awlun/wDTT/vmj/hLdP8A+mn/&#10;AHzQBtUVi/8ACW6f/wBNP++aP+Et0/8A6af980AbVFYv/CW6f/00/wC+aP8AhLdP/wCmn/fNAG1R&#10;WL/wlun/APTT/vmj/hLdP/6af980AbVZN1/r5f8AeqP/AIS3T/8App/3zSectz+9X7jfOtUUFFFF&#10;WAVNZ/69Khqaz/16VAGrRRXYfCXwG3xL+ImieHvP+x2lxLvvLt/uWtqvz3Er/wC5EjvQQc1f6PqG&#10;lLaNfWNzZpeQfaLV7iJ08+L++m77y/7dVK+rfi7eWfxu+HfiifT9X0m/u/Bt5/aGi2Onyyu8Gg/J&#10;bvb/ADIn+q2W7fJ/flatPxt8K9DtvH3xL8NS/DCDw94a0nQr/UrHxDtvUlWWK3327+bLL5W15fl2&#10;bNrb/wC9QB8f0V9cXPwx0V/iRceF5/hdBpXhKXQP7Ql8TOt6jxbdN837UkrS+Uq+b/sba8n/AGc/&#10;CVj4ql+Istz4V/4TC70vwtLqFjpn+kfPcLe2Sb/3To33JXoA8for668L/B/wr4ti8JavrXhODw9r&#10;t5oWs6g3huFbpIryW1liS3f7Pvef50eVtiP832f/AH6ZpHgHwBqPijTJbnwor3f/AAjfiDUryxSx&#10;v9P0+6+zWUstvLF5r7t29XV9j7fkSgD5d0fwlrXiGz1C80zSr6/tLCLzby4t4HdIF/23/hrKr6K8&#10;N+ObG4/Zx8aqvhPw/Z2l14p0u32JFK/kK1rdJvR2ldtybNyu+7771u+OPhfoth4g+KHhz/hAI9K8&#10;K+GrG6uNH8WJ9qSaXa6fZ5XlZ/Kl+0f3Nv8AH8n3KAPliivrLxJ4Y8C6P8WPGHhyLwBpL6fofhFd&#10;XXfPdb57j+zbeX53835V3yv9zbXK6xqvhDR/hv8ADrxf/wAK38Ozah4gvL/T763829S38q1e32Oi&#10;faPlZ0uPmf8A2E/26APneivqi2+Cdt4V1LVfI8Nab4h0+68Q6lpunQzadqWpXflWsux0fyJUWL/0&#10;L+P7tS/HjwZ4M+AOm2i6Z4M0vXrhvFOvaatxrctw/wC4tXtfKTZFKm7/AFrfO9AHylRX1b8SPhLp&#10;Hw01Lxa3hDwAvjaW38U3GlfZ7v7VdJpdqkUTxJsidG3SvLKu9/8AnlUXgP4a+Gk8C6Jq954TtrnU&#10;NW1i9tdT0+bTNUvXs9sqIlrF5D7om2f39zfP/sUAfK9FelaJ4AsfGHx9/wCEX8LwLNpUurSpZ2+v&#10;ebFugXe+yXb+93bE2bE+bd9z5q+g/Dfwc8K+ItL0LWtV8IW1skXiS30/Zb6de6bFeWrW9w7o6Tu+&#10;754k+dP+B0AfGVOhhlubiKCJWmllbYqJ/E1e/eCfCWi/G/wXqsWmeE9E8N63puu6TZadNb3V0kVw&#10;t5LLE8Vw8sr/AC/Inz/ertdS+F2iw+Bdb1qXw1baPe+HNa023tb6x0y/skbddeVLE73Tt5v8D/3l&#10;2UAfKmq6VeaJql3p+oW0lnqFnO1vPb3C7HilV9jo6fwtvqrX1b45+FC/Fr4tfGPwvY6f9j8cW/je&#10;41W1u7hXTzdLlunild/9lPNt7jf/AHfNaq+m6xod54I+Ldt4H8BaTremabfabFYvcWct1cS2677f&#10;7Q+1/wCN083/AGWloA+YrzTbzTfs/wBss57b7REtxF50Tp5sTfcdP7y/7dV6+qE+GeipocurweHF&#10;8SeINL8C6NqVnoNw1xKk8ssuy4uHiV0ZvKT5tn3fnrnPB+j6Vcy+ILnXPhk2g635tn9l87RdSutM&#10;tVZH374ll81Wl+Rl+8vyPsSgD56orsPi74Sn8E/ETVdIubbT7CWJon+z6Y0r26q0SOmzzf3q/I/3&#10;H+Za4+gAooooAKKKKACiiigAqxbabeXi7ra2nmRf+eMTtVrw3/Z//CR6Z/av/IM+0xfatn/PLf8A&#10;PX6F6J/Zn9l2/wDZH2b+z9v7j7Js8rb/AMBqT43Ps+nkvLyUubmPzy/4R3Vf+gZef9+GqjNDLbS+&#10;VLE0Mq/eR1r9qv2W5vDCm/XUntU13zP3P2vbnyv9jd/tZrxj/gqlL8OG+HOmqn9l/wDCdLfxfZ/s&#10;m37T5G19+/b/AA/71B6eW5hPG4aOJn9o/LqpYfvVFUsP3qo98lqKb7tS1FN92gCKiiigAooooAKK&#10;KKACiiigAooooAKKKKACiiigAooooAKKKKACiiigAooooAKKKKACiiigAooooAKKKKACiiigAooo&#10;oAKKKKACiiigAooooAKKKKACiiigAooooA3fBPjzxB8N/EEWueF9XudE1iJWSK7tG2Oqt9+srUtS&#10;udYvri+vp2ubu4laWWZvvszfx1XooA6jwN8UfF/w0unufCfiXVPD0sv+t/s+8eLd/v7fvVu+Mv2j&#10;Pif8QtNbTvEfjzxBqunt960uL5/Jb/fT+KvOqKAHI7QypLEzI6/ddP4a9W0r9q74yaPpqWNn8S/E&#10;0Nqq7FT+0ZX2/wDfVeT0UAaviTxPrXjDVJdT17Vb7WNQl+9d307yyt/wNq0/A3xR8Y/DW6e58J+J&#10;dU8PSt97+z7x4t3++i/erl6KAPRfGX7RXxP+IWm/2f4j8eeINY09vvWlxfP5Tf76fxV51RRQAUUU&#10;UAFFFFABRRRQAUUUUAFFFFABRRRQAUUUUAFFFFABRRRQAUUUUAFFFFABRRRQAUUUUAFFFFABRRRQ&#10;A+H/AFtT1BD/AK2p6AOY8d/8etp/vtXGV2fjv/j1tP8AfauMqZFhRRRUAFFFFABRRRQAUUUUAFWr&#10;WznvLjyoIZJpPvbYl3NX6BfsZ/8ABL/TPjx4X03xr4q+IFk2h3SrJ/Y3hmZLi7T/AGJ5W+WF/wDZ&#10;2vX6X/D79mT4ZfAHwRqlr4I8I2Oky/YZUl1Fk8y7m+T+Od/mb/0GgD+cSirmof8AIQuv+urf+hVT&#10;oAKKKKACiiigAooooAKKKKACiiul+H3hVfGvjzw54fe4+yrq2oW9k0//ADz811Td/wCPUAW/Bvwt&#10;8UePoL650PSJrvT7LaLvUZXSCztd33fNnkZY4/8AgbVvr+zx44uFkOnaZY+IXjjaWS38PazZapOi&#10;L95vKtZZG2++2v1N/Yb/AGb/AAJ8YvC+oeL/ABRo0Oq6Fper3Wk+HfCN2n+g6XFA+0yy2/3ZbqX7&#10;zu+6vp7xx+x78IvH2k/ZZfBGkaLeRj/RNW0O1SwvbRx9x4pYtrKy8UAfzkMvlttamV9GftVeF4rO&#10;aW/uJFu/EOk+JdW8J6nqijb/AGsbNovKvm/6ausu2X+8ybvvM9fOdABRRRQAUUUUAFFFFABRRRQA&#10;UUUUAFFfpZ/wR8+EPgj4nr8S5vF3hPR/EzWX2JLb+1rGK68rf5u/ZvX5fuJX6Rf8Mn/BT/ok3gv/&#10;AMEVr/8AEUAfzY0V9Hf8FAfCmi+Bv2tPHmieH9LtNG0e3lt/IsbKBIoot1vE7bUXheTXzjQAUUUU&#10;AFFFFABRRRQAV1um/wDHhb/7tclXW6b/AMeFv/u1cQLFFFFagFTWf+vSoams/wDXpUAatOhmlh3+&#10;VKybl2Nsb+Gm0UED4ZpYd/lSsm9djbG+8tdP8QviXrnxI8TarrWpzsj6lL5stpbs/wBnVv8AYTfX&#10;K0UAdL4z+IuteOdWuL6+uWh+0RRRNb28rpF+6iSJPk3/AOxR4M8f6n4GtfEcWmeWn9uaZ/ZU7vv3&#10;xRfaIrjem37rb7dK5qigC1NqV5c3SXMt5PNdr92Z5X3r/wADpZtVvrm48+W8uZpWXZveV9+3+5VS&#10;igB3nS+U8Xmt5TNvZN3ybqsTarfTWqW0l5O9ov3YXlfYv/AKq0UAWHvLl5XlaeR5WXYz7vvL/cqH&#10;zpXiSJpW8qL7qbvu02igC0msX0KypFfXKJK/71Elf5v9+orm8ubz/XzyTfMz/O2/5m+/UVFAFqHW&#10;NQtriWeK+uYZZf8AWzJK+9qLbWL6z83yL65h83/W+TK6bqq0UAOR3hlSVWZJVbero1W5tb1C5bdL&#10;qFzM/wDfed6pUUASpcywq6pKyI33kRvvVLc6xqN4u25vrmb+D99K7VVooA6rwl8SNX8GXWt3NnKs&#10;17qmk3GkNd3DO7xW8uxJdnz/AH9m9f8Add652zv7nTZXazuZ7Z2XYzwyslV6KALCaleJcJOt5Okq&#10;rsWZJX3rUqa3qcNxLPFqF2lxL96ZJ33tVKigB0jtNK8srM7t953am0UUAFFFFABRRRQAUUUUAFWI&#10;b+5tl2xXMkKf3Eaq9FBnOnCp8aLX9rX3/P5c/wDf16rzTS3LbpZWmf8Avu1NooCNKEPgCpYfvVFU&#10;sP3qDQlqKb7tS1FN92gCKiiigAooooAKKKKACiiigAooooAKKKKACiiigAooooAKKKKACiiigAoo&#10;ooAKKKKACiiigAooooAKKKKACiiigAooooAKKKKACiiigAooooAKKKKACiiigAooooAKKKKACiii&#10;gAooooAKKKKACiiigAooooAKKKKACiiigAooooAKKKKACiiigAooooAKKKKACiiigAooooAKKKKA&#10;CiiigAooooAKKKKACiiigB8P+tqeoIf9bU9AHMeO/wDj1tP99q4yu58Y2k93BarBE021v4F3VyX9&#10;kX//AD43H/fpv8KmRZToq5/ZF/8A8+Nx/wB+m/wo/si//wCfG4/79N/hUAU6Kuf2Rf8A/Pjcf9+m&#10;/wAKP7Iv/wDnxuP+/Tf4UAU6Kuf2Rf8A/Pjcf9+m/wAKP7Iv/wDnxuP+/Tf4UAU6Kuf2Rf8A/Pjc&#10;f9+m/wAKP7Iv/wDnxuP+/Tf4UAb/AIE+Jfij4Xa9HrXhLxBf+HtTiPy3Gm3DRM3s2PvL/stX3t8G&#10;v+CwniTS/DN7oXxS8PDxR5ltJFFrOklLe45Tavmx/cb/AHl2/jX51f2Rf/8APjcf9+m/wo/si/8A&#10;+fG4/wC/Tf4UARXM32m5lk/vMzVBVz+yL/8A58bj/v03+FH9kX//AD43H/fpv8KAKdFXP7Iv/wDn&#10;xuP+/Tf4Uf2Rf/8APjcf9+m/woAp0Vc/si//AOfG4/79N/hR/ZF//wA+Nx/36b/CgCnRVz+yL/8A&#10;58bj/v03+FH9k3v/AD5T/wDfpqAKdFXP7Jvf+fKf/v01H9k3v/PlP/36agCnVq1upbO6jngkaGeN&#10;laOVW2srdd1O/sm9/wCfKf8A79NR/ZN7/wA+U/8A36agD7c/Z7/buv8A4b61Pq+naxY+HtQ1OT7R&#10;r+ha3bSy6Rq11/FdxSwK0trO/wDEuxk3Hd/sV7h8Vf8AgqFrOveG5rDTPEnhHwaJo9suoaC17rOo&#10;bf4lgSW3t4lb/ad6/LP+yb3/AJ8p/wDv01H9k3v/AD5T/wDfpqAO8+LXxOTx7c6fY6dDNY+HNJRk&#10;s7e4l864kllbfPdTv/FLK/zN/wAAX+GvN6uf2Xe/8+U//fpqP7Lvf+fKf/v01AFOirn9l3v/AD5T&#10;/wDfpqP7Lu/+fOf/AL9NQBToq5/Zd3/z6z/9+mo/su7/AOfab/v0aAKdFXP7Nu/+fab/AL9Uf2bd&#10;/wDPtN/36oAp0Va/s27/AOfeb/vg0n9m3f8Az7Sf98mgCtRVn+zbv/n2k/75NH9m3X/PCT/vmgD6&#10;Q/Y7/ba1r9juTxKNK8OWXiOHXhAJUvJ3i8tot/3WX/fr6a/4ffeLP+iXaN/4M5f/AIivzV/s65/5&#10;4Sf980f2fc/8+8n/AHzQB6F+0F8Zb39oL4va/wCPb/T4NKu9XkR2s7diyRbUVPvN/u15pVn+z7n/&#10;AJ95P++aT7Bc/wDPCT/vmgCvRVj7Bc/88JP++aPsFz/zwk/75oAr0VY+wXP/ADwk/wC+aPsFz/zw&#10;k/75oAr0VY+wXP8Azwk/75o+wXP/ADwk/wC+aAK9dbpv/Hhb/wC7XNfYLn/nhJ/3zXS2CMtnErL/&#10;AA1cQLFFFFagFTWf+vSoams/9elQBq0UV2vwc+HUXxU+ImmeGp9TbR4rqK6llvktftDxLFby3D/J&#10;vTd/qtv3qCDiqK9Sm+EvhzXvCXiXWvBPiy+1h/Dlquoajaazov2B/s7SpFvidbi4Vn3yp8j7awvH&#10;/wAMb7wZdfuPP1LT4tM03ULq+SDYkDXlulwiP/d++6/7WygDiqK6jSvhd4x16KKXTPCus6lFLEtx&#10;E1pYSy7omd0R/lT7m6KX5/8AYf8AuVpJ8ItXsPD/AIwvtctrvQb3w/a2t1/Z99ZvE86zypEn3vur&#10;8+7f/FQBwtFXdS0TUNHispb6xns4r+D7VavLFs8+Le6b0/vLvR/n/wBivRde+EXh7wNs0zxV42bT&#10;fFbWcV22mWmkvdW9r5sSSpFcXHmrtbYyfcRl+f79AHltFdLYfDHxdqWg/wBtWfhfWbnR/KaX7dDY&#10;yvFtX7779n3U/ierFn8IvHGpaWup2fg7XbnT2g+0Ldw6dK8TRbN+/fs+7soA5KiuqvPhL44024so&#10;LzwhrdtcX7MlrDNp0qvOypvdE+T5n2Vbf4IfERLiKBvAviJJZVZ1R9MuPuLs3/wf7af99pQBxVFb&#10;Gq+Etc0G3uJdT0i+sIre8bT53u4Hi8q4VN7xPu+62z+CtDTfhd4x1iWaLT/Cus3jxLE8qW9jLLtW&#10;WLzYnfany70+b/doA5eiuq/4V1q9nLrdnqematput6atv/xL3059+6V0RPN3bPK++m35Pm3pV7xz&#10;8E/Gfw9vLiDV9Du4fs9qt1LcJE7xJEyRfPv/ANjzVVv9p6AOHoq1No99baXaanLZzw6fdStFBcNF&#10;8krLs3oj/wAWzen/AH3UVnD9puooGljh81kTzpvuL/tvQBFRXVfEL4aa98MdXTT9ctlRLiL7RZ31&#10;vL5tpeRfwS28q/LKtcrQAUUUUAFFFFABRRRQAUUUUAFFFFABRRRQAUUUUAFFFFABUsP3qiqWH71A&#10;EtRTfdqWopvu0ARUUUUAFFFFABRRRQAUUUUAFFFFABRRRQAUUUUAFFFFABRRRQAUUUUAFFFFABRR&#10;RQAUUUUAFFFFABRRRQAUUUUAFFFFABRRRQAUUUUAFFFFABRRRQAUUUUAFFFFABRRRQAUUUUAFFFF&#10;ABRRRQAUUUUAFFFFABRRRQAUUUUAFFFFABRRRQAUUUUAFFFFABRRRQAUUUUAFFFFABRRRQAUUUUA&#10;FFFFABRRRQAUUUUAPh/1tT1BD/ranoAKK7j4V+GNP8SX+oRahB5yRRK6/M6f+g16T/wqvwx/0D2/&#10;7/y//F0+Y+bxue4fBV/YVYnz9RXvM3w38Jw3VvC2nN5txu2/v5f4f+B1Y/4VX4Y/6B7f9/5f/i6O&#10;Y4/9aMJ/LI+fqK921T4f+D9Fs/tN3Z+VEvybvPl/+LrD+wfDj/a/77no5jSHEVGcbwhI8lor3u2+&#10;GnhO8t4p4LHfFKu5X8+X/wCLqvqXw98K6asW7SJ5nuJfKVIZ3+Zv++6OYz/1mw0pcvLI8Mor2tPA&#10;vhn7VbwT+H7u2+0NsVnnfZu/77rW/wCFV+GP+ge3/f8Al/8Ai6OYJcTYSHxRkfP1FfQP/Cq/DH/Q&#10;Pb/v/L/8XR/wqvwx/wBA9v8Av/L/APF0cxH+tWD/AJZHz9RX0D/wqvwx/wBA9v8Av/L/APF0f8Kr&#10;8Mf9A9v+/wDL/wDF0cwf61YP+WR8/UV9A/8ACq/DH/QPb/v/AC//ABdH/Cq/DH/QPb/v/L/8XRzB&#10;/rVg/wCWR8/UV9A/8Kr8Mf8AQPb/AL/y/wDxdH/Cq/DH/QPb/v8Ay/8AxdHMH+tWD/lkfP1Nr6C/&#10;4VP4X/6Bzf8Af+X/AOLo/wCFT+F/+gc3/f8Al/8Ai6OYP9asH/LI+faK+gv+FT+F/wDoHN/3/l/+&#10;Lo/4VP4X/wCgc3/f+X/4ujmD/WrB/wAsj59plfQv/Cp/C/8A0Dm/7/y//F0f8Kn8L/8AQOb/AL/y&#10;/wDxdHMH+tWD/lkfPVElfQv/AAqfwv8A9A5v+/8AL/8AF03/AIVJ4X/6B7f9/wCX/wCLo5g/1qwf&#10;8sj55ptfRH/CpPC//QMb/v8Ay/8AxdH/AAqXwr/0DG/7/wAv/wAXRzB/rVg/5ZHzpRX0X/wqLwr/&#10;ANAxv+/8v/xdH/CovCv/AEDG/wC/8v8A8XRzB/rVhP5ZHzjTa9u1jwz4H0jU/wCz20a9uZ9u7Zbv&#10;K3/s9UrjSfAtou6fw5qkK/3pvNT/ANno5jsjn9CXv+zkeN0V9Fr8KfBz2q3P9n7Itu/e9zL93/vu&#10;q9x8NPBVtFbytpzeVO3yuk8v9zd/fo5jmjxPhv5ZHzzTa+iLD4Z+Cr9tsGnN5u1ZWVp5fut/wOpo&#10;fhX4Mmnlgjsd8sW3zVW5l+Xd/wADo5i/9Z8N/LI+bqK+k5vhH4MhXdLp/k/71zL/APFU2H4TeDLl&#10;d0Vijov3tl5L/wDF0cxP+tGE/lkfNdNr6W/4VP4K/df6Cnzfd/0uX5v/AB6n/wDCm/CH/QKb/wAC&#10;Zf8A4qjmD/WfCfyyPmaivohvhv4CSXb/AGc3+/58v/xdaEfwd8HOqMmmNsb7v+ky/wDxdHMVLijC&#10;Q+zI+ZKK+m/+FO+DN23+zBv/ALn2mX/4qoofhH4KmZ1isUmdfvIl3L8v/j1HMT/rPhP5ZHzTRX0t&#10;N8I/BUMqLLYojt91Hu5fm/8AHqH+EfgdbhIGsUSVvuo13Lv/APQqOYP9Z8J/LI+aaK+lpvhH4Ktl&#10;3T2KQo39+7lX/wBmo/4VP4H2o32FNrNsV/tcvzf+P0cwf6z4T+WR800V9Mv8IfBiMqNpwRm+6j3c&#10;vzf+PV8/eMNPg0rxVqtnbL5NvBcukSbvuLRzHq4DOKGYSlGlEx6KKKo90Kms/wDXpUNTWf8Ar0qA&#10;NWvTf2bPHOmfDf4zaL4h1W+k02ytYLxGu4Ynd4mltZYkfYvzffdK8yooIPorXPjT/wAW08YaD4h+&#10;JF98SP7ZtYorGxe1uNlncLKj/aHln2MuxEddibt++tbwZ4n0H4kfFWy0GC+km8P+KvB9roWtO8Gx&#10;9La1sov9I+b5WWKW183cn8O9f9mvl+nI7J912T/coA928YfHLTNb8L/EvSrGe5sLe/n0uy0C0RXT&#10;bptn5qIj/wC1sdGb+8zvW1c/tCaHYfDGy0+x8i81u38G2GitDqemJdW/2iLVbi4f5JUdW/dSp89f&#10;NtFAHpXxy8eaf8TtU8P+I7Zmh1WXSbe11axSLyreC4i/df6On3VidERtifKrO67K3viRrXgT4u68&#10;/jG58TXfh7U7izt0vtGfTHuH+0RW6Rf6O6vtZX2fx7XWvF6KAPpLRPjH4O/4TL4eeOrnWtQsLjwr&#10;otnps/h6Gzd3upbWLyv3Uu/b5Uv3m3/N9/5Gql4V+OWh6b8ZvhJ4hnvruHRPDmj2trfIkT/upVSX&#10;eir/AMDr56ooA91/Z++M2leAPK/t7ULtHi11dSXary7V+xXUTv8A7++WKuU/4WLB/wAM/v4T+3XP&#10;9sN4m/tVofn2Nb/Zdm/f/v15rRQB9MfFH4teB/i1o2q6LLrlzoif2jpuqwX02nPKk+3Sre1uIti/&#10;MrebE7fP8jf31rE+Lvxg8Oa94V8QaP4a1DUHivJfD/lfaIPs7yxWemvby70V9v8Arf4K8CooA968&#10;bfGDw5r3gN9PguZ31CXwVpOitvgf5rqC682X5/8Ac/jrb0rxtoPiT9oDw5q+h30+sWniqC30DVtB&#10;e1eK4WKW1S1lTe3yt8/zL8/8Cb6+aqEdkbcrbHX7rpQB6V8ePEmmX/iq38OeHp1ufCnhW1/sjTpk&#10;+5PtfdLcf9tZXdv93ZVXwf8AGnxL4Vs7LSoL60h0qJvm/wCJLZXUqrv+f55Ytzf8DevP6KAPbPj9&#10;+0rffGDR9I8KafaR6b4N0SVpbOGa2gW6nl/juJWiVER3/up8q/7f3q8ToooAKKKKACiiigAooooA&#10;KKKKACiiigAooooAKKKKACiiigAqWH71RVLD96gCWopvu1LUU33aAIqKKKACiiigAooooAKKKKAC&#10;iiigAooooAKKKKACiiigAooooAKKKKACiiigAooooAKKKKACiiigAooooAKKKKACiiigAooooAK2&#10;/BOjweIfGGj6Zc7vs91dLFLsb59tYldV8Kf+SkeGv+v6L/0Og48dKUMNKcSv8RfD1t4V8b6xpVm0&#10;j2lrP5UXnN89XvhF4RsfHPjzT9I1BpEtLhW3eS2x/lSvS/ic3wu/4TvWv7YXxF/aXn/v/snleVu/&#10;2a0Pgy/w3f4gaf8A2Cuv/wBq7W8r7d5Xlfc/2ak+XqZrV+oc3JLm5fiPB/EumxaT4j1Wxg3eVa3k&#10;sC7/AL+xW21UfTbyGHzWtp0i/vvE9e3+EbKzsNU+JviVraK51DSZJ3s/tC70ibe/z7a47RPjh4wX&#10;W7drnVpL+3llVJbW4VXidf7mykehRx9epD93Hm5fiPPobaW53+VE021d7bV+7UVfQFxNp/w4/aH+&#10;x20S22j6oi289v8AwKsqf/FVz/g/4cwaX8WNaTVIM6L4f826n85fkdV+5/vb/kqxxziPLzSj9nmP&#10;H6leGWFVZomRG+67r96vWfir4TtPEGteG9Z8O2ccOn6+qxLDbrtSK4+46Vn/AB81KL/hKrTQbZl+&#10;xaJbLZKqf3tm56Dpw+afWp04Rj8X/kp59otnFqWs6fZy7vKuJ1ibZ/tPXV/FfwTbeD/H97oekLc3&#10;NvEq7d/zP9z/AGa5zwr/AMjRo/8A1+Rf+hV6X8eNcvvD3xs1C7028ks7pFiVZYW2P9ygwxVerTxs&#10;YR/lkcT4t+HWq+D7i0gnia5+0Wq3W+GJ/l3fwVyte6/Hjx/4j0TxBpkFjrl9ZxS6ZbvKsM7ojMyf&#10;O9eFUHVllatiMPGpXPQ7fwHp+sfCC78S2LT/ANq6ddeVeQs3ybW+49Y3wx8Gf8J54y0/SmZktGbf&#10;O6fwxL9+uz/Z11WK61zVvCt3t+ya5atFsb/nqqPsqz8OrOT4f+C/G/iG6XybpVbSLbd/z1f79SeJ&#10;WxVfD+3oc3vfZ/7eOZ+M3w9tvAHiOKLTJZLnR7yDzbWZ237v79HhPwHptx8N/EHirWGn22rJb2aQ&#10;ts3S1v6pIfHfwJsrj/W6h4evPLl/65S/d/8AZas/FR18N+BvBXg5P3LSxLf3iL/eakYRxtdUqeGl&#10;L3ub3v8At08chs57n/UQSTf7i76ZNDLC22WJkf8AuOte3fGDxhqfw31iy8NeGJ/7E0+Czilb7Iux&#10;5Wb+N3qOz1eb4mfCHxPc+IEjvNS0TynttQeJPN+f+Bn/AIqs9aOZ1PZxrSj7sjxj7NL5SS+U3lM3&#10;yvt+SvRvhH4OsfEEniVdXsWm+y6VLdQb9ybG/v12Fn4nuPCv7O2kX1nBbzXX9puqPcQJL5X3/nXd&#10;/FTPgt4k1Xx5rviefWdQ86b+w5bdbi4+RIk3/wCz/D81QcGKzKtVw9ScY8sYyPB6lmtpbdtssTQv&#10;/cddle4/C/4T6RZ68dTl8QaX4juLBftEGk6ZLuedl/3qxvB/jiz1X4wahrPi547eVllSD7XFvitZ&#10;f4Nyf7FWdyzXmlL2ceblieWf2beJF5rWc6J/f8pqq17hI/xWe8e50zxHHrabvuWN9FKjf9sv/sK8&#10;f1576TWbttTiaHUGlbz0eLytrf7lB2YLFzxEve5TPooooPZCiiigQUUUUAFFFFABRRRQAUUUUAFF&#10;FFABRRRQAUUUUAFFFFABRRRQAUUUUAPh/wBbU9QQ/wCtqegZ6d8Df+Qpq3/XJf8A0OvVdSvP7NsZ&#10;bny2l8pfur99q4r9l3QbbXtc1tblpE8qCLbs/wB+vof/AIVzpv8Az1uf++1/+IqZH4fxLjaeHzKU&#10;Zngd55n9qWrW2qr9ni3bXuImZ4tyf+PV0WiXkUyywQNPMkG1ftE3/LWvWv8AhXOm/wDPW5/77X/4&#10;ij/hXOm/89bn/vtf/iKg+bqZtQlHlPEPiPYz6l4a8iCNpn81fuLu+WvPW8D20dtd7V1R7j/lhusm&#10;Rf8AgVfWP/CudN/563P/AH2v/wARR/wrnTf+etz/AN9r/wDEUHVQz+lh6fJE8m8M28tv4esIJFZJ&#10;VgVWV/4ao+L/APmG7p/syLc/67+58rV7P/wrnTf+etz/AN9r/wDEUv8AwrrSv+etz/30n/xFBxxz&#10;ej7XnPBlFu+taY8FzDMzT/6m3kd9v7pvmrsa9I/4VvpX9+6/76X/AOIpP+Fc6b/z1uf++1/+IoCv&#10;m1CqecUV6P8A8K503/nrc/8Afa//ABFH/CudN/563P8A32v/AMRQc39pUDziivR/+Fc6b/z1uf8A&#10;vtf/AIij/hXOm/8APW5/77X/AOIoD+0qB5xRXo//AArnTf8Anrc/99r/APEUf8K503/nrc/99r/8&#10;RQH9pUDziivSv+Fc6b/z1uf++1/+Ipn/AArnTf8Anrc/99r/APEUB/aVA84or0f/AIVzpv8Az1uf&#10;++1/+Io/4Vzpv/PW5/77X/4igP7SoHnFFej/APCudN/563P/AH2v/wARR/wrnTf+etz/AN9r/wDE&#10;UB/aVA84or0f/hXOm/8APW5/77X/AOIo/wCFc6b/AM9bn/vtf/iKA/tKgecUV6P/AMK503/nrc/9&#10;9r/8RR/wrnTf+etz/wB9r/8AEUB/aVA84or0f/hXOm/89bn/AL7X/wCIo/4Vzpv/AD1uf++1/wDi&#10;KA/tKgecUV6P/wAK503/AJ63P/fa/wDxFH/CudN/563P/fa//EUB/aVA+afFmv3Ph/xxK6Kz2ssc&#10;Xmp/erP8WeMXuLUWWmo2yVf3sqr/AOOV9T/8K30pvvNc/wDfSf8AxFH/AArfSf703/fSf/EUHtx4&#10;gw0VHmieNXFnLeeEUgijV5fsyfupd/zf7NWPD9i1no9lHPDHFLEu/wApfm8r/vqvXP8AhXOm/wDP&#10;W5/77X/4ij/hXOm/89bn/vtf/iKDzZZvT5eU8G8R+I7vY9ppVpMiNBL/AKQsT/Ky/dRKi+HNvcw6&#10;hrbXMcieY0W1pV+98r179/wrnTf+etz/AN9r/wDEUf8ACudN/wCetz/32v8A8RQdP9t0fZeyjE8t&#10;1L5bOVltvtjKvyxbPvNWP/YtzDpcVtF5b+a3m3nzbd3+xXtX/CudN/563P8A32v/AMRR/wAK503/&#10;AJ63P/fa/wDxFBxRzanE8LsdBnm0G1WSFobtV8r733V37/nrX8PPc+U8U8DQ7f43/ib+OvXf+Fc6&#10;b/z1uf8Avtf/AIin/wDCudN/563P/fa//EUG0s4pSPiu5bU/tUvzXf3/APar3rQd/wDYOmbvv/ZY&#10;t27/AHK9X/4Vzpv/AD1uf++1/wDiKP8AhXOm/wDPW5/77X/4ig6cVntCvGMeU8Uh0VrfXNUa2g8m&#10;Ke0VVZPuM3zVmaZpsyyWB+wz232WxeK5dF2O7bf4f71e/f8ACudN/wCetz/32v8A8RR/wrnTf+et&#10;z/32v/xFBl/bdI8J121+0Ti3TTZvKnjXz73y/Nfb/dX/AGqZqlmlxffZk0u5S13rLLdJFumlZf4U&#10;/u17z/wrnTf+etz/AN9r/wDEUf8ACudN/wCetz/32v8A8RQEc7pHi3ibTrnUb7SGgjX93IzM7Rb0&#10;X5f46zNY8GyPFbxK7TfaLzzZWhTYkXyfwrXvn/CudN/563P/AH2v/wARR/wrnTf+etz/AN9r/wDE&#10;UBHO6cfhPn7+zdX1LVtLvb6Ft1rOkWxP7v8AHL/wJq8G+IX/ACPWvf8AX5L/AOh199f8K503/nrc&#10;/wDfa/8AxFfCfxbs1sPib4ntombZFqEqru/36uJ9/wAJ4+ONxMuX+U5GiiitT9TCprP/AF6VDU1n&#10;/r0qANWvWv2UdH0/XvjtoVnqdtY3li1rqUrpqEH2i33Lp9w6O6Mj7tjojfcb7leS1u+BvG2q/Drx&#10;RaeIdDnjh1O1WVInmgSVNssTxP8AI3yt8jvQQe6pZ6Z4t+EHxDvtQ1DwX4t1DTbOK4sU8M6Kmm31&#10;m32iJHuH/wBFt90GzerJ83zOn3fvVj/EL4XaZr11rraVtsNV0bwfoetRafbwIiXUX2K3+1v8v8Se&#10;b5v+3+9avOpvi7r3/CP6rotnFpOj2WqRLFff2ZpNvbyzxK6P5Tyqm7bvRG2b9vyJXRfD/wCPWoaB&#10;8UvC/i/Xo49S/sSxWw+z29nBF9st4rfyIre4+TbKm3arM/zbP9qgDo7z9n7w14b8K6rqHiPxHqVn&#10;qGh2el3Gp2NjYpK8Vxeea/2X5pU2MkSRbnf7rO/yfJW/afAOwXwH4lbQbuzv4dc8M6Xr+k3fiOaz&#10;057NW1J4JVe4nlWJG/0d/ut86v8A8Arw7UviX4h1W38VwXN5vi8S3y6hqe+JP3twru6Pv/h+eV6n&#10;vvi54n1TwvF4fub1X0qPTLfSFi8hP+PWK4e6Rd+z/nrKzb6kC78YvhxB8Kdd0zRPt39pag+l297f&#10;XEW1rTzZU81EglX5ZYtjp+9X5Wfft+X5q9J+NPwx8L2fxwltrbxR4Z0G026b/wASZ7O//dbrW3d0&#10;/dWrxfPv3ff/AI68U8Q+MNV8VWGiWepzrcxaNZ/2fY/ukR1t/NeXZv8A4vnd/v0/xN451fxh4qfx&#10;HqtytzqreVumSJE/1SIifIvy/cRKoD6F+J3wB8Of8LG8e6reXMmj6O3jDVNI0zTNGW1i8iKCVN7/&#10;AL+WJdqeaqqif+O1hQ/B/SrbQdT8K/2hp+qzf8J9pukReIdPVJd1vLFL86P8/wDsNs3/AHkrz+8+&#10;Pfi/UrjVZdTl03WE1TVpddnh1PSbW6RbyX78qIyfLv8A4kT5W2J8lM8E/GbVfDGsxfaYrSbRJ9ds&#10;9dvLG3sbeL97BLv/ANH2p+6+R3XYm1fnoA6PW/g/4Qf/AITvT/DniPVr/W/CUUt1P/aGmRW9vdRR&#10;XCROibZXZWTerfP97/Zqv8MYdP8ADvwd8d+M20XT9V13TdT0vTbF9TgS6t4FnS6eV/Kf5Wf/AEdF&#10;+fd/HWf48+PGueLb/wAV/Y7bS9H0/wAQTt9q/s/R7W1uJYPN81InliiRv7m7+9s+bdXNeDPiRr3g&#10;O31O20qe2fT9UiVLzT9Qs4r20n2/Om+KVHXcn8L/AHloA7jwf4bX45T63rWtf2folpoNnE88Og2N&#10;raveM0uxERGeKJW+f7/91PuNXQTfs8eFbPRvEGvXPjGf+xNN0e31XybSCC6vomlvUtXt5UiuNqtv&#10;+ZH3/Mro3+zXnkPxs8R211dywQaFbW95Zrp91Y2+hWUVpPEr7082JYtrNvRG81/m+T79Urz4qa9c&#10;2Gt2MX9m2FlrNnb2V5b6fplvapLFFKkqfJEifNvRPn+838VAHrvgn4IeArnxN4SvNQvNb1Lwp4o8&#10;PatqtjD5UVvdwS2aXSOku13Vvnt9y7PvfJv/AI65/wAN/A3QNc8G/wDCZ3Op6pD4fv8AU59N0y3h&#10;+x/a/wB0kTyyy+bcRL/y1X5E+9/sVw+ifGbxZ4dl8KNY30Cf8IvBdWumJNZxSosV08r3COjJtlV/&#10;tEv39336lh+NHiGGwl0/yNEm0prr7bFp9xotrLbwS7EXfEjRfut6Im7Z97Z8+6gDrte+CfhXwf4d&#10;8S6vqvi+fUrfS9d/sW1fQbWK4iv99v5qPvaVFi/2vvV5j4V8N/8ACVap9h/tXTdH+Vn+0atdfZ4v&#10;9zfVnVfH+r6xod3o88ttDpl1qf8Aa8tpaWcVun2jZs3okSJtXY/3E+WucoA+pPhV+y3oHxG8H+I9&#10;PuvE/hyz1rS4G1JfE1jq7zWkUSr/AKq9Rk2xJ/dlT5tz/davmC5h8meWLcs21tm9G+Rq2P8AhOde&#10;/wCENTwmupzp4c+1Netp6Ntia42bN7/3m/3/ALtYVABRRRQAUUUUAFFFFABRRRQAUUUUAFFFFABR&#10;RRQAUUUUAFSw/eqKpYfvUAS1FN92paim+7QBFRRRQAUUUUAFFFFABRRRQAUUUUAFFFFABRRRQAUU&#10;UUAFFFFABRRRQAUUUUAFFFFABRRRQAUUUUAFFFFABRRRQAUUUUAFFFFABW14G1iDw74w0fU7nzPs&#10;9rdLLL5K/PtrFooIqU41YckvtHR/EbxDbeKvG2savZrIlpdT+bF5y/Ptq78JfF1j4F8d6fq+oLO9&#10;pArbkt13v8yVx9FBzywlOWH+rfZPSfDnxVtdF8QeJ/tdhJf+H9ekl8+33bZVRnfY6/7fzUafN8Mt&#10;H1KHUFbxDqPlN5sVlNFFEjN/cdt9ebUUHHLLKf2JSidH488bXXjjxVd65PGttLKy+VCn/LJV+5Xf&#10;+PPjTp/iTwHFp+n209trt+tuurXDr8kvlJ/BXjtFBVTLMNP2fu/wz1v4Q/F7TfBei3djrlpPf+RL&#10;9t0zyVVvKn2OteXalfy6rqV3dztvluJXlZ/96qtFBtQwFHD1pV4fFIvaHfR6XrNheSbvKgnWV9v+&#10;y9dP8XfGNj458eXus6Ys6WkqqqLcLsf5UriqKC54SnOt7aXxHrfifxn4H+IVrpVzrX9sabqtrapa&#10;y/YYopYpdv8AvPXlNx5X2iXyGZ4t3y7/AL+2oqKCcLhY4X3YyNDQdYn8Pa5ZanbN+9tZVlWvTfjT&#10;8WtF8daTp+meH7SeztPPa9uvOVU3St/uv/vV5FRQRWy+hiK8cTL4onovwb+IWm+Cb3VbbW4J7zRd&#10;Rg8qeKFd3z/wVhfELxg3jPxpe6vFuSJpf9FR/wCGJfuJXL0UExy+hHESxH2pHq3iHx14R+JEdpd+&#10;I4NU0rWreBYJbjT0SWKdV/2W2baqap8QNB0LwZe+GPCVpd+VqLo95qGoMm+XZ/AiL92vNKKCI5bR&#10;jp9n+U9B1Tx9pt18HNP8LKs39pwXzXDu6/udvz1B8K/G2n+CW8QNqCzv9v06W0i8ld/zNXC0UFf2&#10;dR9nKn9mRreF9en8K+INP1W2b97azrKv+1XZeKvEngfxJ47n1SWx1T+zLyLfPFbukTxT/wAbJ9/d&#10;Xm9FBU8DSdT2i+I9E0y4+HmjanBqEV94iuXgZZVt/Iii3Mv+3vrnviF4wbx54w1DXGtls/tTLthV&#10;vuqqbK5yigdHBU6VT2nxSCiiig9EKKKKACiiigAooooAKKKKACiiigAooooAKKKKACiiigAooooA&#10;KKKKACiiigB8P+tqeoIf9bU9MD6A/ZC/5D3iD/r1i/8AQ6+oK+X/ANkL/kPeIP8Ar1i/9Dr6gqJf&#10;Efzdxh/yNpf9ug7qi72bYi/eesr/AIS7Qf8AoNaf/wCBcX/xVYfj6admltFnkht/7KvLhkT+NlRF&#10;Tf8A99NXT2zrDpcUrfcWBXbYv+xUHzv1aEKcZz+0R2niLSdQnSC01SyuJW+5DFOrPV6uRk1G28bQ&#10;6S9o1xbKt1553QSr8u1l+/s2L96tTwbeT33hm0nuZWml+ZWd/wCLa7rQRiMLGEeaBtUUUUHmBRRX&#10;HeH/AB9N4kuEW2srVIGldGRtQT7VEn+1Ft+X/vqg7KGFq1o80PsnY0VxEvxE1CHSr/Vl0DfpdjPJ&#10;FNN9rXcyxy7XZV2fN93+Jlq/Z+Mrr+2tMsr/AEk2K6isr20q3Pmt8q7trLt+X5f9pqR1yyzFROoo&#10;rhn+KCW+pWltcx6cRdXS2qpb6qktwjM+1N8W3/2ar1n4u1TVDqTWWiL9nsJ54PtFxebUlaJmX5Pk&#10;Zv4aZUsqxMfelE6uiuZ8A65q2v8AhuyvdTtLeLz4FlWaObd5u7+8m1dv/j1Z/j681TUr618O6Fdt&#10;Y6hLE17PcL/yyiX7q/8AAm2/98tSIjl1WWJ+rs7aiuLW5/4TLwhFrK3l7YXC2rebFaT+VtlX7yt/&#10;utXLanJqmmfByPXrbW9SOrXNpav5st1uRWZ03/LTNqeWc3u832uU9dorhk8e3KeFnWSBf+Enil+w&#10;NZf3rr+//u7fm/3as/Ce/v8AUvBcEup3TXt4s88Uk7/xbZWWkZVcsqUaUqsvsnYUUUUzyAooooGF&#10;FFFABRRRQAUUUUAFFFFABRRRQGoUUUUBqFFFFAakVzcwWa7p54oU/vu2yq/9uaZ/0EbT/v8ApXN+&#10;MrOC/wDFXhOC5jWaF5LrejLu/wCWVZHjzUvB3w7t7OXVrBV+07lj8mDf91UoPbw+BjW5IL4pHd/2&#10;5pn/AEEbT/v+lWLa8gvF3QTxzbfveS2+vNvAOueC/iNJeDSLBXFttaTzoNn3nasTR9Y13R/jde6P&#10;Y6DGmiyrFFJOtu/yxqrMsv8AwJty/wDAaVzqWVc/tY/DKH8x7TRRRTPmtdgqhfa7punS+Vd6hb28&#10;23fsllRXq/XO6D/yNvihv+mtv/6KoOuhTjPmlP7Jb/4S7Rf+gna/9/1qa38S6TdTpDDqVrLK33FW&#10;dd7Vo1znjz/kBRf9ftn/AOj1oN6MaFapGJ0dfnh8av8AkrPi3/sIS/8AodfofX54fGr/AJKz4t/7&#10;CEv/AKHVxP0XgH/fKv8AhOJooorU/dAqaz/16VDU1n/r0qANWtDQdBufEl/9js2tkl27993eRWqf&#10;99yui1n0UEHpsf7Ovjb/AISbR9Ba20tNV1ae1t7O3/tqyd5ftWzyn2LK7bX3q2/+5XnTWEqX72L7&#10;ftCy+V87fJu37Pv19K2PiLSo/wBr/wCDWptqVp/Z9rF4V8+6E6eVF5Vpa+buf+HZsfdWP4Y+IS+O&#10;V8a2fiiXRHtLWezutMT7Da2vlMuoRI/lbUT/AJZO+7+9956APAtSsZ9K1K7sbny/tFrK0UvkypKm&#10;5X2fI6/K3+8lavhDwbqnji81C20uOKWWw0661Sfe+z9xaxPLK/8A3yrV9F/GbxtpXhjwb4rXwu2h&#10;faL/AOJXiOJmt7O1uJf7OZLXyvKdkdoovv7XTb/s11lrr0um+LPiRPa654Ts/h1eeDdYtdCt7aew&#10;R5UbTZVt4okX96su77/3XdvvUAfFdFfQX7N9hfTfC/4vXmkQaM+u2sGl/YbjWVtdkTNd7H2PdfKr&#10;OldWlnp+pa54fl1DXtGtvHem+Fpft1vpjabvv7hrp0SL7QyeQs6W77t/zN8ifxUAfKVS/YLn7H9s&#10;8iT7J5vlfaNvybv7m/8AvV9oXmpeF9B8PvrTS6BN4oi8Easjfa59N1J/tS3tr9n3+VEkUsux3/gZ&#10;9v8Ae2V5pYfELxH42/Zz1Oztta0/+27XxJLqF9aPLa2T/Y2tUTekTbNy70f5EoA+da2NL8K6hrHh&#10;/W9atolfT9JWJ7x3b51819if73z19AfEtPDWj+A9T+JtjBY/2h8RrWKy07TEiT/iXSrs/tWXZ/D+&#10;9RVi2fw3D/d215v8NPKvPhR8U9PW5tob2WzsLiK3uJ0ieVYrpHfZu+8yJ82ygDj9S8B6vo+jXep3&#10;K232S1ure1leG6il/eyxPKn3Xf8AgR/937tc/X2F4t1VvsvjOx8B6h4Xtr24uvDjxQ3Etgm5V0XZ&#10;L9n8/wCVW837zJ826sLxt4z0rw3Z+K9T0pvDc3jCLR9BivJobOyuoft/z/a3t02PEzbNm50T72+g&#10;D5aqxpthLqt/b2cHl+bcSrFF50qRJuf/AG2+Va+x/gbZ6D/a3w9fWde0vWfDWo7ZdYlurzSLK0ie&#10;eV/tFvLbvE08rpv+/wDI3z/LsT568w8N+M7bTb/4P+Hom0SHRLhon1h3s7V3bbqtw/724ZNyrs2f&#10;Jv8Au0AeCXML2dxLBLt82JmRtjI6f99r96oq+wPB+peFYfBvh9tBXT5tQtdYv5dft3vNLt0l/wBK&#10;fyvN+2I7NB9n2L8ny/f/AIqxPBOt6f4hs0g0rTNL8E6J/bt5cNqdpqelyvBbyy/Il1b3XzSrEnyr&#10;86q6/wAG75qAPlqrthoOp6rZ3t5Z6fc3lpYL5t1NbwO6QL/fd/4asTPY6V4qlZlg17T7e8b+9FFe&#10;RK/+xsZVdP8A0Ovoj4A/GD4feFfFF34hufDWl+D7TTYP38NvqepXF3qKt/y6pbtL5Uu/+LzfloA+&#10;YqK6b4meItG8XePNZ1jw/oEPhfSLy5aW20uCVmWFf7vzVzNABRRRQAUUUUAFFFFABRRRQAUUUUAF&#10;FFFABRRRQAVLD96oqlh+9QBLUU33alqKb7tAEVFFFABRRRQAUUUUAFFFFABRRRQAUUUUAFFFFABR&#10;RRQAUUUUAFFFFABRRRQAUUUUAFFFFABRRRQAUUUUAFFFFABRRRQAUUUUAFFFFABRRRQAUUUUDCii&#10;igQUUUUAFFFFABRRRQAUUUUAFFFFABRRRQAUUUUAFFFFABRRRQAUUUUAFFFFABRRRQAUUUUAFFFF&#10;ABRRRQAUUUUAFFFFABRRRQAUUUUAFFFFABRRRQA+H/W1PUEP+tqemB9Afshf8h7xB/16xf8AodfU&#10;FfL/AOyF/wAh7xB/16xf+h19QVEviP5v4w/5G0v+3TnvF3h+fVLe4ubSX9+tjdWvksv+t81P/Hfu&#10;rT7PxJDFZxK1pqKOsSo3+gT/APxNb1FQfL/Wf3fspnLalfSapdaXBpdtd2xW782ZpbSWJNu1vv7t&#10;u75ttbOg6SuiaTb2Ky+d5W7c+37zM++tCigzqYjnjyQ+EKKKKDmCuQv/AAJc6xdW/wDaGr/aLWCd&#10;bhdlnFFLuV93+tX/ANkrr6KDpoYmrh/4RzjeCY28K6pov2ttt9LPK0uz7vmOzf8As1Sa14Qj1q80&#10;qeW5kT7DFKm1V+95sW3/AIDW/RQafXsRzc3McPbfDe5S30q0k1tn0/TJ4JYIVs4lZlidWRWf+L7v&#10;+zXSaL4fXSbW9g81plurme6b5du3zW3bP/Hq1KKC6mYYqrHllIwPCfhu58M2X2FtS+32ES7baJ4E&#10;R4l/3v4qpSfDfSb/AFi/1TV4Y9Vurpl8priP/URKnyKv+f4q6yigz+t11KU4y96RzejeCLbQLfV7&#10;Syl8nT75t0Vqq/LAzJsbb/vfeqO+8Dx33ge28NNdtHFDHBF9o2/M3luv8H/Aa6iigPr2I5ubmMtv&#10;DOmvr6a39kX+0Vj8r7R/s03wp4dXwvpP2JZ2uE8+STey7PvMzf8As1a1FBMsTWnDknIKKKKDlCii&#10;igYUUUUAFFFFABRRRQAUUUUAFFFFABRRRQAUUUUCOW8WWOoPrOgahY2jXf2OSXzVVlR/mi2p95lp&#10;k2qazcJtk8PST/73kf8Ax3/frrKKD0KeL5YxjyfCZWm3n9k6X/aGr6e1gk8rRQWkKxJLLt++7urv&#10;tX50/wCBU/zNG024i8SPaXjpqi/ZWSHUUfyvK+b/AJ90+b97/erYvLax1vS4rHUPMh+zytLBd267&#10;3Xf99HT+JfkSqj+FdKfS7Sxl1q5e3t55Zfk05FdtyJ/01/2a5pe05vdP6U4Wr8CTyqMsz/j/AGua&#10;/wCBduYYkW0ntp/tNpdRfaIH27H279nz/wC1vR1/4BVerFzNA8VpBbReTaWsX2eBHbe+3e7fP/tb&#10;3dqr10x+E/nHOPqn9oVf7P8A4XN7v+EK5qHz9E8R63PLY3M1ve+U8T267/upsdK6Wig8+nU9lzf3&#10;jK/4SL/qGal/4DVl6/cT+ILO3sbbT7xH+1wSs9xFsRVWVWf/ANBrqaKDWNaNGXNGIV+eHxq/5Kz4&#10;t/7CEv8A6HX6H1+eHxq/5Kz4t/7CEv8A6HVxP0ngH/e6v+E4miiitT90CprP/XpUNTWf+vSoA1aK&#10;KKCAooooAKKKKANXTfFWq6VoesaPZ3jQ6ZqyxfbrdFTZP5T70/74esqiigAooooA1dY8T6nr1npV&#10;nfXjXNppdr9lsYdqbLeLe77E/wCBu7/8DrKoooAKKKKACiiigAooooAKKKKACiiigAooooAKKKKA&#10;CiiigAooooAKKKKACiiigAooooAKlh+9UVSw/eoAlqKb7tS1FN92gCKiiigAop0aM33aXyZP7v8A&#10;4/QAyin+TJ/d/wDH6PJk/u/+P0AMop/kyf3f/H6PJk/u/wDj9ADKKf5Mn93/AMfo8mT+7/4/QAyi&#10;n+TJ/d/8fo8mT+7/AOP0AMop/kyf3f8Ax+jyZP7v/j9ADKKf5Mn93/x+jyZP7v8A4/QAyin+TJ/d&#10;/wDH6PJk/u/+P0AMop/kyf3f/H6PJk/u/wDj9ADKKf5Mn93/AMfo8mT+7/4/QAyin+TJ/d/8fo8m&#10;T+7/AOP0AMop/kyf3f8Ax+jyZP7v/j9ADKKf5Mn93/x+jyZP7v8A4/QAyin+TJ/d/wDH6PJk/u/+&#10;P0AMop/kyf3f/H6PJk/u/wDj9ADKKf5Mn93/AMfo8mT+7/4/QAyin+TJ/d/8fo8mT+7/AOP0AMop&#10;/kyf3f8Ax+jyZP7v/j9ADKKf5Mn93/x+jyZP7v8A4/QAyin+TJ/d/wDH6PJk/u/+P0AMop/kyf3f&#10;/H6PJk/u/wDj9ADKKf5Mn93/AMfo8mT+7/4/QAyin+TJ/d/8fo8mT+7/AOP0AMop/kyf3f8Ax+jy&#10;ZP7v/j9ADKKf5Mn93/x+jyZP7v8A4/QAyin+TJ/d/wDH6PJk/u/+P0AMop/kyf3f/H6PJk/u/wDj&#10;9ADKKf5Mn93/AMfo8mT+7/4/QAyin+TJ/d/8fo8mT+7/AOP0AMop/kyf3f8Ax+jyZP7v/j9ADKKf&#10;5Mn93/x+jyZP7v8A4/QAyin+TJ/d/wDH6PJk/u/+P0AMop/kyf3f/H6PJk/u/wDj9ADKKf5Mn93/&#10;AMfo8mT+7/4/QAyin+TJ/d/8fo8mT+7/AOP0AMop/kyf3f8Ax+jyZP7v/j9ADKKf5Mn93/x+jyZP&#10;7v8A4/QAyin+TJ/d/wDH6PJk/u/+P0AMop/kyf3f/H6PJk/u/wDj9ADKKf5Mn93/AMfo8mT+7/4/&#10;QAyin+TJ/d/8fo8mT+7/AOP0AMop/kyf3f8Ax+jyZP7v/j9ABD/ranqJIWRvmWpaANvwx8Ude+GN&#10;xcXOhywpLdL5Uvmxbvlrof8Ahrj4hf8APxYf+AiV5nrH+qi/3qyqfKeXWynBYqXtatKMpHsP/DW3&#10;xA/5+bD/AMBFo/4a2+IH/PzYf+Ai149RRymP9hZb/wA+InsP/DW3xA/5+bD/AMBFo/4a2+IH/PzY&#10;f+Ai149RRyh/YWW/8+InsP8Aw1t8QP8An5sP/ARaP+GtviB/z82H/gItePUUcof2Flv/AD4iew/8&#10;NbfED/n5sP8AwEWj/hrb4gf8/Nh/4CLXj1FHKH9hZb/z4iew/wDDW3xA/wCfmw/8BFo/4a2+IH/P&#10;zYf+Ai149RRyh/YWW/8APiJ7D/w1t8QP+fmw/wDARaP+GtviB/z82H/gItePVY03TbnWNStLGzi8&#10;67upVt4of7zN8iUcof2Flv8Az4ies/8ADW3xA/5+bD/wEWj/AIa2+IH/AD82H/gIteQzWzW1xLBK&#10;uyWJtjJ/tVpeFfDNz4w1600qzaNJZd+6aZtiRKqb3d/9nZRyh/YWW/8APiJ6Z/w1t8QP+fmw/wDA&#10;RaP+GtviB/z82H/gItcDeeDP7H8VXuh6rqdtpr2v/L3MsrxS/wBzbtR2+dPmrYv/AIXWem6Xp+oX&#10;Pi/SUtdSVntX8i6/e7X2P/yyo5Q/sLLf+fETpv8Ahrb4gf8APzYf+Ai0f8NbfED/AJ+bD/wEWuG1&#10;j4dano/gvSvFDNFc6VqMssSzQ7/3TK7p8/8Av7KZ4D+Hup/EXVLiz0zy0+zwNcT3E33FVaOUP7Cy&#10;3/nxE7z/AIa2+IH/AD82H/gItH/DW3xA/wCfmw/8BFrx6ijlD+wst/58RPYf+GtviB/z82H/AICL&#10;R/w1t8QP+fmw/wDARa8eoo5Q/sLLf+fET2H/AIa2+IH/AD82H/gItH/DW3xA/wCfmw/8BFrx6ijl&#10;D+wst/58RPYf+GtviB/z82H/AICLR/w1t8QP+fmw/wDARa8eoo5Q/sLLf+fET2H/AIa2+IH/AD82&#10;H/gItH/DW3xA/wCfmw/8BFrx6ijlD+wst/58RPYf+GtviB/z82H/AICLR/w1t8QP+fmw/wDARa8e&#10;oo5Q/sLLf+fET2H/AIa2+IH/AD82H/gItH/DW3xA/wCfmw/8BFrx6ijlD+wst/58RPYf+GtviB/z&#10;82H/AICLR/w1t8QP+fmw/wDARa8eoo5Q/sLLf+fET2H/AIa2+IH/AD82H/gItH/DW3xA/wCfmw/8&#10;BFrx6ijlD+wst/58RPYf+GtviB/z82H/AICLR/w1t8QP+fmw/wDARa8eoo5Q/sPLf+fET2H/AIa2&#10;+IH/AD82H/gItH/DW3xA/wCfmw/8BFrx6ijlD+w8t/58RPYf+GtviB/z82H/AICLR/w1t8QP+fmw&#10;/wDARa8eoo5Q/sLLf+fET2H/AIa2+IH/AD82H/gItH/DW3xA/wCfmw/8BFrx6ijlD+wst/58RPYf&#10;+GtviB/z82H/AICLR/w1t8QP+fmw/wDARa8eoo5Q/sLLf+fET2L/AIa4+IP/AD8WP/gIn+FeW69r&#10;954o1m91e+ZXuryVp5XVdibmrPopHXhsuwmClzUKXKFFFFWekFTWf+vSoams/wDXpUAatFFFBAUU&#10;UUAFFFFABRRRQAUUUUAFFFFABRRRQAUUUUAFFFFABRRRQAUUUUAFFFFABRRRQAUUUUAFFFFABRRR&#10;QAUUUUAFFFFABUsP3qiqWH71AEtRTfdqWopvu0ARUUUUAbWg6PBqWl63PKrPLawK8Wz+9vp/hLRF&#10;1jxHZWd5FL9nlb5tnyVY8Jal/Zuk+IGW5+zXDQL5XzbHdt/8FW/Bniq+/wCEmsvt2qz/AGTf+986&#10;f5KAKk2laZoml2l5fRT3kt4zeVCkvlIqK+yrFvoOmaxa2l9ZrPbRfbFt57d5d/3v40en3/keJNG0&#10;+KC8tobuz81GhuJdm5WffvR6l02a20GwtLGW8hmuJb6K4byW3pEq/wB96AMzxt4Yi8Pao/2NvO0+&#10;VnSJ/wC6y/fStNPBltb+F7e8uWb+0JbqJGhRvuxNQnifT4dc1iDUImv9Pa6a4g8r+9v/APZ6LPXl&#10;v9GvZbmeP7RLqNvLsdv4aAKmt22laVq13Zroc8yW8u1X+1P83/jlc7ePBNdO0EH2aL+47b9tdr4h&#10;m1q51y9lsdcg+yNK3lbNTRPl/wC+64q/hlhvJVnlWaXd8zpL5v8A4+tAHValpVtokVp5Gh/2rbtE&#10;rtfOz7Gb/gP3az9N03T9VbUNQkgks9Ps4ldreFt7u39ze1Ps9N1Cz2Np+vWiRN/cvPK2/wDAGroL&#10;/W9Nv/tun/bIEuLqziSW+2/upbhX/wA/PQBy8L6LqVxbwRafPbSyyqm/7Vv+Xf8A7lXdYTQ9N1y7&#10;0/8AsieZLedot6XXzt8/+5VWz0T+zby0uZ76x2JOvyJdI7t8/wDs1tXPjmez8b3ErXK3Omfam+4q&#10;fd3/AN+gBbnwrp+jrrEssE9/9l8poofN2Ou7+/XPPNpjr5S6LJbO7bPOe6f5f/HK6a2drO38RW1n&#10;q8H2uWWJ4Lj7Uieau/8Av1iXkOruqNfarDc26sr7P7RSX/xzfQBb16z0rR9Zu7FdFnmSJtm/7U/z&#10;f+OVLo/h7SNe0nUJ2VtKlWeK3g3y70Vm3/eq34kudYvNcu5dP1yBLRm/dbNRRPl/77rJmf7N4S1W&#10;2ubyCa9lvIpfknSXd8j0AV/D3hvzvEcumanEyeVFLuTd/EqVlaPZwX+rWltPL5MUsuxpv7tdr4P8&#10;Q6ffqjanOsOpWUEqRXE3/Lddn3P96uCtoVubpImnW2Rm/wBc/wBxaAOo1aG20e8lgl8L/wCjq2xZ&#10;mll3sv8Af3/dqleaPB/wi9jqEEUnm3E8qMm7d8q1paPDqelXUTf29aJZK3zf6ZvRl/3KseIfE8UO&#10;hxf2LeNZo19cP5MLbH2/wUAYuiaDFf6TrE88Unm26r5X8HzM9WNVs9F8N3n9nz2dzf3EX+tm8/yk&#10;3f7HyVa0TxJPNoOtLfai0z7YvKSaX73z/wAFReIbCLxJq0up2OoWPlXGx2S4nSJ4v++qALdn4S0z&#10;7Z5/7+50+XTmvYoXbY67f4HqjoltpHiK/SxXTLmzllVttwk+/b/v/J92t6w16xs7pIIL6N/seky2&#10;/wBo/gaX/Y3Vk6D4qn1Wz1PTL68WF7iD9xcPsi2t/c/4HQA3w3Z6Nq2pPYz6fJviildpkuvvbUqp&#10;pVjpmvSXDLbSWFpZxNcT7JfNdl/uJTPBNzFZ65K08scKfZbhN7t/FspvhK/traXULa5l+zRXlq1u&#10;sz/cVqAIftOi3TeVFplzC7NsV/tW/wD9kpvi3TYNH8QXdnbbvKiZdu9v9inPoLab/pLX2nukTb0S&#10;G6R3b/vmtbxJYQeJNWfU7HULHyrhV3JcT+U8TbP9qgCpeWem6Ppujzy2cl495a+a37/Z8290q34h&#10;ttG0ePT/ACtMld7q1W4+e5f5d1Z/i28tni0qxtp1ufsFr5UsyfcZt+/5Kl8Z3kFzFonkSrN5WnRI&#10;2xvutQBzVFFFABRRRQAUUUUAFFFFABRRRQAUUUUAFFFFABRRRQAUUUUAFFFFABRRRQAUUUUAFFFF&#10;ABRRRQAUUUUAFFFFABRRRQAUUUUAFFFFABRRRQAUUUUAFFFFABRRRQAUUUUAFFFFABRRRQAUUUUA&#10;Ph/1tT1BD/ranoAz9Y/1UX+9WVWrrH+qi/3qyqssK6i/0fQ9Hnitrme7eXyLeVnR9ifvYkf+4/8A&#10;f/8AHK5eu71KwnufEFlq+n32n/uoLN4ne6i+9FFF/Az/AN5P/HKAMT7N4eRfvX3/AH9/+1Vp698O&#10;7mz8F6f4qsba8fSrhpUlmm2bF2uiJ/32+/8A74rqvFvjbxZ4z0OXStQ1DRHtJWV2SFrVH+X5/vq9&#10;c/4o17ULD4d6F4c/tfzrdZ7h5bS3uklTbvidN+1/72+oA4KiiirA9b0PXrz+xvD+n2y+IPDD+Vs3&#10;6ZZ+bb3nz/611+Rm/wDHqta3NqvgD4fanFBfQPqcXiRomvreJP8Anlv+T+7/AMArzWw1DxLZ6W7W&#10;dzqkOmfxNbtKkX/jvy0WeieIdVs/ItrPULm0ZvtCqivsZvub6gD0Xxt451rSvDngzU7G8+zanqVi&#10;0t5fQxIk07LLsTe/3mrV17QZbPxp4r1zT7yfTYrWK182HSbVJbhmlRH3on/LJd/8deK3j3z29uty&#10;0/lRKyQJNv2L/f2VLDr2p2159si1O7hu2XY1wk779v8Av0Ae8W1m15Z/D/U75dUmvf8AhLrW3iu9&#10;ZgSK4a3bY+z/AGl31ynh/wAda0/xs0yz+3fY9Pi1r7Otvbqlum1pdmz5fvV5k+vanNKksup3byrK&#10;twrvO/8Arf7/APvf7VVJvP8ANSeXzN8v71Zn/i/26AOj+IV5rl54gu/7clvpninlii+3M/yrv+4m&#10;6ut8B6VZ6J8PtV1XUNXttEvdc3abYzXETv8A6Ouz7Q/yo/8AsL/33Xm+pa3qGsLF9uvrm88r/Vfa&#10;J2l2/wDfVV5ry5ubeKCWeSaK3X90jt8kX+5/doA9O+JGlW2t+CNE16x1WDWLjTVXStRuLeJ1/wCv&#10;d33Ijfc+X/gFZ/jz/kl3w6/65X//AKUVxiQ6rbaXLKq3cOmXG3zXRX8qX/f/AIWqK5mvHtbSKeWf&#10;7Oqt5CTM+xF3/PsoA9gh8T22j+A/AWmarufw/qlneW98n93/AEp9kqf7SP8ANWl8Pbyx8MeNNE8I&#10;aLfQalFturrU9Qt2+S6l+zy7ET/ZRP8Ax53rxK5ttVewtGniu3sl+S185X2fN/cpnk6n4evImZbv&#10;Tbvb8r7HiegClRWnN4Y1e2ZPP0q+h3NsXfaum5v7lUYbaWaXyoomeXb9xFqwIqKfDDLcyrFErTSs&#10;2xURfnamUAFFFW30e+htUuWsblLdvuzPE+xv+B0AVKKt3mm3mm7ftdnPbbvu+dE6bqLPSr6/hllt&#10;rOe5SL7zwxO+2gCpRVv+yrz7L9p+xz/ZN2zzvKbZ/wB906bRNQhliil0+5SWX/VI8D/P/uUAUqKl&#10;ubOewuPIuYJLaVfvJMux6ioAKKKKACiiigAooooAKKKKACiiigAooooAKt6bpt5rF5FZ2NtJeXcr&#10;bIoYV3u1VK6j4b+PLn4b+KrfXLOCO5eJXRoZv4lb/wBBoAz/ABJ4P1rwjPFFrWlXOmvL80X2iLZu&#10;rHr1D4x/HK5+LUWnwNpkem2lqzOqJL5rs3+/Xl9QAUUUVYBRRRQAVNZ/69Khqaz/ANelQBq0UUUE&#10;BRRRQAUUUUAFFFFABRRRQAUUUUAFFFFABRRRQAUUUUAFFFFABRRRQAUUUUAFFFFABRRRQAUUUUAF&#10;FFFABRRRQAUUUUAFSw/eqKpYfvUAS1FN92paim+7QBFRRRQAUUUUAFFFFABRRRQAUUUUAFFFFABR&#10;RRQAUUUUAFFFFABRRRQAUUUUAFFFFABRRRQAUUUUAFFFFAroKKKKAugooooC6CiiigLoKKKKAugo&#10;oooC6CiiigLoKKKKAugooooC6CiiigLoKKKKAugooooC6CiiigLoKKKKAugooooC6CiiigLoKKKK&#10;AugooooC6CiiigLoKKKKAugooooC6Ciiigd0wooooAKKKKACiiigAooooAKKKKACiiigAooooAfD&#10;/ranqCH/AFtT0AZ+sf6qL/erKrV1hN8MX+9WZtf+61WWNop21/7rUbX/ALrUANop21/7rUbX/utQ&#10;A2inbX/utRtf+61AHoya9Yvrmn6uutRw6fb2MVvLY/vfN3LFseLZs2/O/wDwH560E+IVj5kW6e08&#10;pZdJ+5Zpv2xRfvf4P4K8p2v/AHWo2v8A3WqAPQbzVdBs/DkzRJY3msKsu13i835vtH3/AJv+mVXY&#10;dS8HJZxSrbWM13uWW8hb90jL5UW9E/dPt+fzfuba8x2v/daja/8AdagDqfB9zpiNereRWieay+XN&#10;cPveJf4/kZGVv/HWrQv9S0HT9Jl+w/ZL+9WJUimmtfvf6Rcb32N935PKrhtr/wB1qNr/AN1qAPQd&#10;euvD01q7aK2l2ztue5S4g+dt0Sf6r5Pl+bfVTxteeHH02aLSILbY0q/ZnRv3sUWz+P8AdJ/4+7Vx&#10;O1/7rUbX/utQB6Nba3pX/Hzc6v8A6FLosWntaIrvKsuxEf5Pu/fTd9+qniS88OapbxXNncq9wsst&#10;vFaXcTxJFarEnlfd/j37/wDeauE2v/daja/91qAPWdH8W6VYa9qGp3OtK9pefZfIhRXd4tksT/Om&#10;z5diI6/+gVzPjPVdPvNJ0e2tmtkuLee4laG0llliVG8rY++X5t3yf+OVxm1/7rUbX/utQB6z/wAL&#10;I0y1+KV7eWarDp95qavPfPK77ollR96J/wAArP0TxzpEN/LfeU1nqeqWtxFqMzr+6X90/wDqv+ur&#10;7Gb+7Xm21/7rUbX/ALrUAdH4G+x6brmn6veahbW0VndLLLC+/wA1tv8AcTZW3pSeGn1KK+ubyxS0&#10;bTmRrR1ff9q8rZ/c/v8Azb64Ha/91qNr/wB1qAOr8T6lpV/a6qttBaQvFqf+g/Z4Nm61/e/99f8A&#10;LL79b2iaxZ+Emsmg1KC8il+yvqM00rO+1XR/KSL/AGNn/jn8NebbX/utRtf+61WB2fiRLHWLf9xc&#10;6f8AbYmuLhnt5bjY0Wz5P9b/ABPUXg97bTbX+0/t0f8Aadvdb4LS4neKJdvz+a/97/c/2K5Ha/8A&#10;daja/wDdagD05PENjeXiXk+swQxS6P8A2a0Pz71uGTZv2bPu7/m3/wDs1RQ6xZ6P9o0y21WFNPli&#10;uEW7ed5ZWlaJ0R32p8q//F/PXm21/wC61G1/7rVAHQ+Lb+Caz0SzivFv5bOzaKeZN+zd5rvs+b73&#10;yPXOU7a/91qNr/3WqwG0U7a/91qNr/3WoAbRTtr/AN1qNr/3WoAbRTtr/wB1qNr/AN1qAG0U7a/9&#10;1qNr/wB1qAG0U7a/91qNr/3WoAbRTtr/AN1qNr/3WoAbRTtr/wB1qNr/AN1qAG0U7a/91qNr/wB1&#10;qAG0U7a/91qbQAUUUUAFTWf+vSoams/9elQBq0UUUEBRRRQAUUUUAFFFFABRRRQAUUUUAFFFFABR&#10;RRQAUUUUAFFFFABRRRQAUUUUAFFFFABRRRQAUUUUAFFFFABRRRQAUUUUAFSw/eqKpYfvUAS1FN92&#10;paim+7QBFRRRQAUUUUAFFFFABRRRQAUUUUAFFFFABRRRQAUUUUAFFFFABRRRQAUUUUAFFFFABRRR&#10;QAV9a/B/9nnw5H4X0/VdctF1XUL2JbjZL9yJH+58lfJVfoh4G/5Efw//ANeNv/6AlTI/NeN8dXwm&#10;GpxoS5eYx/8AhTvgn/oVtN/78JTv+FO+B/8AoWNN/wC/CV2FFQfif9p4z/n7L/wI4/8A4U74H/6F&#10;jTf+/CUf8Kd8D/8AQsab/wB+ErsKKA/tPGf8/Zf+BHH/APCnfA//AELGm/8AfhKP+FO+B/8AoWNN&#10;/wC/CV2FFAf2njP+fsv/AAI4/wD4U74H/wChY03/AL8JR/wp3wP/ANCxpv8A34SuwooD+0sZ/wA/&#10;Zf8AgRx//CnfA/8A0LGm/wDfhKP+FO+B/wDoWNN/78JXYUUB/aeM/wCfsv8AwI4//hTvgf8A6FjT&#10;f+/CUf8ACnfA/wD0LGm/9+ErsKKA/tLGf8/Zf+BHH/8ACnfA/wD0LGm/9+Eo/wCFO+B/+hY03/vw&#10;ldhRQH9pYz/n7L/wI4//AIU74H/6FjTf+/CUf8Kd8D/9Cxpv/fhK7CigP7Txn/P2X/gRx/8Awp3w&#10;P/0LGm/9+Eo/4U74H/6FjTf+/CV2FFAf2njP+fsv/Ajj/wDhTvgf/oWNN/78JR/wp3wP/wBCxpv/&#10;AH4SuwooD+0sZ/z9l/4Ecf8A8Kd8D/8AQsab/wB+Eo/4U74H/wChY03/AL8JXYUUB/aWM/5+y/8A&#10;Ajj/APhTvgf/AKFjTf8AvwlH/CnfA/8A0LGm/wDfhK7CigP7Txn/AD9l/wCBHH/8Kd8D/wDQsab/&#10;AN+Eo/4U74H/AOhY03/vwldhRQH9pYz/AJ+y/wDAjj/+FO+B/wDoWNN/78JR/wAKd8D/APQsab/3&#10;4SuwooD+08Z/z9l/4Ecf/wAKd8D/APQsab/34Sj/AIU74H/6FjTf+/CV2FFAf2njP+fsv/Ajj/8A&#10;hTvgf/oWNN/78JTf+FO+B/8AoWNN/wC/CV2VFAf2ljP+fsv/AAI4/wD4U74H/wChY03/AL8JR/wp&#10;3wP/ANCxpv8A34SuwooD+08Z/wA/Zf8AgRx//CnfA/8A0LGm/wDfhKP+FO+B/wDoWNN/78JXYUUB&#10;/aeM/wCfsv8AwI4//hTvgf8A6FjTf+/CUf8ACnfA/wD0LGm/9+ErsKKA/tLGf8/Zf+BHH/8ACnfA&#10;/wD0LGm/9+Eo/wCFO+B/+hY03/vwldhRQX/aeM/5+y/8COP/AOFO+B/+hY03/vwlH/CnfA//AELG&#10;m/8AfhK7Cigj+08Z/wA/Zf8AgRxv/CnfA7/8yxpv/fhK8i+PHwF0HR/Ct34g0GD+zZbPa8tujfun&#10;Xf8A+O19H1wXx4/5JH4l/wCuC/8AoaUHuZNm+OjjqSdWXxHwlRRRWp/TS2CiiigAooooAKKKKACi&#10;iigAooooAKKKKAHw/wCtqeoIf9bU9ABRRRVgFFFFABRRRQAUUUUAFFFFABRRRQAUUUUAFFFFABRR&#10;RQAUUUUAFFFFABRRRQAUUUUAFFFFABRRRQAUUUUAFFFFABRRRQAUUUUAFFFFABRRRQAUUUUAFFFF&#10;ABRRRQAVz95/x9S/71dBXP3n/H1L/vUARUUUUFhU1n/r0qGprP8A16VAGrRRRQQFFFFABRRRQAUU&#10;UUAFFFFABRRRQAUUUUAFFFFABRRRQAUUUUAFFFFABRRRQAUUUUAFFFFABRRRQAUUUUAFFFFABRRR&#10;QAVLD96oqlh+9QBLUU33alqKb7tAEVFFFABRRRQAUUUUAFFFFABRRRQAUUUUAFFFFABRRRQAUUUU&#10;AFFFFABRRRQAUUUUAFFFFABX6IeB/wDkSPD/AP14wf8AopK/O+v0Q8D/APIkeH/+vGD/ANFJUyPy&#10;Xj7+DSNqiiioPxHUKKKKA1CiiigNQoorzf4/+OF8CfDXUZo5fLv71fstoqN8zM3/ANhQd+AwssZi&#10;IYeP2jpfDvxI8M+LtQubDR9Yt768t/8AXRxD5l/gro6+M9L8G3v7PmtfD/xZI7i01BfL1Mf3Gb5v&#10;m/4A/wD45X2VDNFc28UsTK8Uq7kdP4lpQPazzKaeXShPCy5qUh1Fcn46+Knhn4bxxNruorbyyf6u&#10;3RN8rf8AAa5CP9qHwSrr9qGqaXE33ZbrT2VaOc8/D5PjcQlUp0pcrOz8K/ETSfGWta9pdh532rRb&#10;n7Lc+au1Nyu6fL/3zXUV89fsx6la6x47+KGoWMgubW61R5YJV/iV5ZXR69D8Y/Hnwj4L1T+zLu9k&#10;u9TX5Gs9PgaeVf8Ae21CmenmeSzp46WFwcJS2O41jVINF0m91C53fZ7OBriXZ9/aqb6y/BXjKx8e&#10;+HYNa0wSCznZkXzl2v8AK22vK/GH7R3grV/B+v6dJcXunXtxp88UUV/aSx7naJtla37Kzbvgvo5/&#10;6ay/+hNRfUdbJZYTK5YjER5Z8x65XPeLviF4e8BwpJrurW+nFvuws3zt/up96uhr5Z+GcGl+Jv2h&#10;/Fx8ZCGXU4JWXT7XUPuFd/8ACrf7FEjDJ8vpYyNWrW+GnH7PxHqC/tR/Dgy7Trkif7T2M+3/ANBr&#10;t/CnjzQPG0DTaFq1vqKr95I2+df95K0ptE0+5t/InsbaaL+48COlVtD8J6L4YkuW0rTLfT2uWVpv&#10;IjVd1Hvmdd5XOnalCUZf4v8A7UzPCnxL0TxpruuaTpskj3ujyLFc7o9qK3z/AHP++K6mvl34N+NN&#10;B8GfE74r3es6nb6fE18u3zGy7/PL9xP4q9Cl/aq8CRNlm1T7Nu2favsLeVRznfmHD9eFflwdOUo8&#10;sf8A0k9gorN0DxFpvivSoNR0m7jvrOZdyyRVx/iv49+D/COpPp81/Jf6grbGttPgadl/75q7nz1P&#10;AYutUdKlS95HoVFeZaD+0Z4J1rUk06W9uNIvGb5YtVtmg3f8C+7XZ+LPFmn+C/Dd5rt+zGws13SN&#10;Eu59u/Z/7PTKqZdjKNSFKpSlzSNqivONS/aD8DaRplldz6wsj3kSyx2sKtLP833d6r92uP8AjD+0&#10;FY6f8P7p9Jg1e3vb61SW2ultmiSLd/tfwtWfOj0MPkOOr1YU3S5eY93orw74b/tDaXdeF9Btb2y1&#10;+61JraNZbr7GzIzf3t38det+J/Fmj+DdNbUdav4dPtl/ikbO/wD2E/vVfOc+LynFYXEfV3C5rUV5&#10;Af2pPBQ/e7NW+yZx9q/s9vK/76rrZvi94Yj8Dz+K4b1rrR4DsZoIvnV/7m16OdCqZPjqPLzUpe8d&#10;lRWX4a8QWnirQbPWLLzPst5H5kfmrtfbWX4++Imk/DbSIdR1gTG2mlWJPs67n3Uzijha86/1eEPf&#10;Ooorzb4pfF7T/Bfh95fs2oy3F5YtLbTWttuRPk+Tc38NedfBv9oq0i8C6fDrdvr+p6nvk8y6S1ad&#10;G+Ztnz1nz62Pao5Bi8RhXioxPo6imwv50SS/3l3/AD06tD5wKKKKCNQooooEFcF8eP8AkkfiX/rg&#10;v/oaV3tcF8eP+SR+Jf8Argv/AKGlB62U/wC/UP8AFE+EqKKK1P6yWwUUUUDCiiigAooooAKKKKAC&#10;iiigAooooAfD/ranqCH/AFtT0AFFFFWAUUUUDCpra2lvLiKCBWeWVtion8TVDWt4R/5GrRP+v6D/&#10;ANDSgzqS5IykWH8GaujbWgg3/wDX1F/8XTP+EN1X/nlB/wCBkX/xdaGq2ei63qV39muW0e981t0N&#10;82+3b5/4Jf4f+B/991iar4e1PRLxba+s5IZW/wBV8u/zf9x/4qg82nWlP4pcpb/4QzVf+ecH/gVF&#10;/wDF1U1LRL7R/Ka8g2JL/qnRkdG/75rTfwl/Y+x/ENz/AGVuXetiq77tl/3P4f8Age2rHiqa0m8N&#10;eH2sbaS2t1e6RUll812+dPnegI4iXtIxj7xylFFFWeqFFFFABRRRQAUUUUAdB/wiUENrYz3muWNg&#10;91B9oSF4rh32/wDAYnX+Ctz4c+AdN8XfELTdCn1VbyxnWV5ZrFWT7qO2z96v+zWN4w/1Ph//ALBM&#10;X/ob1p/Cvx7pvw51r+1rnSp9Vv4lZYNl15SLuTY38D76g8LFfWZ4ScqEvePdv+GZfBX9sNpv2nWf&#10;NWBZ9/nxbNrOy/3P9mvn74qeErbwH481XQ7OWSa0tfK8ppvv/NEjf+zV7b/w1QqW/wDav/CISeUz&#10;fZfO/tH+Jfn2fc/268K+IXjBvH/jDUNea2+x/amX9yjb9u1ET/2WnHmPmOH6ecRxMvr3wcv/AJMc&#10;5RRRVH6IFFFFABRRRQAUUUUAFFFFABRRRQAUUUUAFFFFABRRRQAUUUUAFFFFABRRRQAUUUUAFc/e&#10;f8fUv+9XQVz95/x9S/71AEVFFFBYVNZ/69Khqaz/ANelQBq0UUUEBRRRQAUUUUAFFFFABRRRQAUU&#10;UUAFFFFABRVp9H1BFt2axuU+0QNcQfuH/exLv3un95fkf5/9irem+Ete1i9uLOx0XUL+7t13z29v&#10;avK8S/33RU+WgDKoq1f6VfaPK8V9Z3NnKjMjJcROj7l++nzVFNZz20qRTwSwysquqOuz5W+dHoAi&#10;ooooAKKKKACiipbm2ns5fLngkhl2o+yZdj7WTen/AI5QBFRRRQAUUUUAFFFFABRRRQAUUUUAFFFF&#10;ABUsP3qiqWH71AEtRTfdqWopvu0ARUUUUAFFFFABRRRQAUUUUAFFFFABRRRQAUUUUAFFFFABRRRQ&#10;AUUUUAFFFFABRRRQAUUUUAFfoh4H/wCRI8P/APXjB/6KSvzvr9EPA/8AyJHh/wD68YP/AEUlTI/J&#10;ePv4NI2qKKKg/EdQooooDUKKKKACvlD4meNtF8cftB6ZpWsanDZeHPD7bpHuG2q0nUr/AN9ba+lf&#10;GWpXmj+FdSu9PtJr7UIoG8i3t03uzfwV5L+z98GYdJ8J3F94t0O2udb1C5aeRdQt1Z40/u/PWbPu&#10;MhqYXA0KuPxH+GP8xN8XPHXw9+IHw91TSP8AhJ9N89o/Ntn8w/LKv3an/ZX+Ikfjb4dRWMsm/UdH&#10;b7NIP70X8Df5/uV6L/wrvwn/ANC1pP8A4Axf/EV49pPgPV/hf+0JNfaHok0vhXWkVZ/skX7qFj/6&#10;D89HvbndTrZdj8DVwdPmjKPvR5ir4fs7fxB+134gfUIluzp1krWyzfOI22J/8U1fRE1tBcxPFPFH&#10;NE33kdN9eEeM/BXizwT8ZG8feG9M/t+xvIPIu9PibbL/AMB/75Wtq6+JXxD8SRm00L4f3GlzN0vd&#10;XmVVj/4D/FRsVj6M8a8PVwtWPLGMftfCc3+zvDHY+Pvi3HbRLDFb6pKkSqu1F2PNUP7INrDqNv4u&#10;1meJZdSk1Jka4f7+379a37OPg3xP4b8ReOn8T20gub278wXXlbYrlt773X/ZrI8G6P4z+AfiDXre&#10;28MXHijw/qFz9pgl02T5o/8AgNI9bG1Y4iWMoUakeaSjy+8ew/FLTrO++HfiQ3VtDchNNunXzVVt&#10;reU/z1x/7KuP+FLaPt6b7j/0N6wvF/iD4ofEbw7qdlpPhL/hG7KW2kWWW/nVriVNn3FX/arrP2cf&#10;D+peGfhPpmn6taSWN5G8u63mTY6/O9P7Z87iKcsJkk6NarzT5o/a5j02uG8ffBnwp8SZFm1nTsXi&#10;rtW9t38qVf8AgVdz/wCh14vdeIPi14P1a7a48P2vi3SZJGaNrOVY5I1/u7auZ8/lVKvOo54Wryyj&#10;/e5RP+FAa5oUIHhn4h63p2z7sV03nxf981X+GPxW8TWfxHuvh/42WG51RY/Mtr+BdqyL/tLV+b4y&#10;+MZodtp8LdZ+1t/z8SKkX/fWKofCn4TeI5PH994+8amFNXnXy7ewjfd5K/71Z/4D7CMn9WqvN+X+&#10;78PNzf8AbpyXwG8K6Tr/AMZvibc6lptvfS2l8vktcR7xHueXd/6DX0pfaVaalYS2NzbRzWkq7Gid&#10;fkZa8Y+BnhDV/D/xM+JN7qGm3NpZ312r28sqbFkXfL93/vqvcacNjys8xkpZlTVOfucsf/ST5j/Z&#10;mvp9N+EfjkwSbDZyzvD/ALPyV037IegWMHw4OseQrapeXkvnXTr87bW/v0n7NfgXVdD8JeKNP17T&#10;bix+3XTBVuF2bkZazPAen+PfgL9u0Y+HJvF3h+WdpbafT5Duj3f7NKJ9DjKsMUsXQw8488pR+18R&#10;2X7T3h7T9U+EetXtzbRvdWEaz20oX54m3pmuX8VXkupfsdtPcyOztpdvuZ/4v3yVF8Qrj4gfGrSx&#10;4c0/wrceGNLndftd5qMqpuX+7trsviT4HubX9n+/8K6TDJfXUNlFbxxQp80jK6Uzlw8o4SlhaGIn&#10;eftOb4vhiO+APg7RNL+GXh+9tdMtY725s1lkuPLXzWb/AHqb+05/yRXXvpD/AOhpXS/CXTbvR/hv&#10;4dsb2Bra6t7SJZIpk+dWqH4yeELnx18OdZ0Sy2/ap48x7v4mT59lP7B4n1z/AIXPa1J+5zfqTfB7&#10;/klvhPHT+zYP/QK8c+MtuniT9pXwLoV+PtOmCBJvsrH5GbfLx/44ta3w98feNvBXhLT9A1L4c6td&#10;3enRLAtxbsPKZV/i6Vd+Mnwz8QeKda8N+N/DUaw6/parv0+4bbuXez7d3/AmWp+we1hV9VzWrVxE&#10;48s+bllzf1Y9pS2gS38hYo/K27Nm35K8n/aUsLbTfgXr0FnbR2sSGLbFCm1P9alRp8YvGf2fym+F&#10;2r/2j6rIPs+7/exWzrnh/Xfip8KdS0jX7CHQ9UvF2pEsnmKv8aVe6PGw+Hr5fiqWIxU/c5o/a5i7&#10;8C/+SQ+F/wDr0WvPf2zDj4ZWPOP+JhH/AOz1D8O/FXj34ZeGIPDWq+AdQ1Z7FXigvNPlVlkX+GuY&#10;+N2h/Fb4oaBbyzeHF0/Top1ZNIt38+c/7bban7Fj3cLglSzn63KrHk5v5ke4eMP+SK6l/wBgV/8A&#10;0VXO/ssY/wCFJ6JtGBvn/wDRrV299oUutfD2XRm/c3F1p/2f5/4W8rbXi/wr17xv8J/Dq+F7/wAA&#10;alqSW8rPBdWLKytubd2FL7ZwUY/W8uxGHpT9/n5vi9T6NoqjoOo3OraLa3d1YSaZdSLuktZW+eNq&#10;vVqfn84yhPkmFFFFBOoUUUUCCuC+PH/JI/Ev/XBf/Q0rva4L48f8kj8S/wDXBf8A0NKD1cp/36h/&#10;iifCVFFFan9ZrYKKKKBhRRRQAUUUUAFFFFABRRRQAUUUUAPh/wBbU9QQ/wCtqegAoooqwCiiigAr&#10;W8KuqeKNHZmVEW8i3O/++lZNFBE488eU9OvPBd34bupZ4NP/ALY1aWVnV/ke3tf/AI63/jq/7VZK&#10;W3j2FrhlbUv9IbfL+/8AvNXD0VB5VPBVI/FLmPQbHRNZv7eLT9e0i5vLVfkiu02/aLX/AHP7y/7D&#10;/wDjtUfHmgyeGNJ0TT554ZpVa4lV4W/hZ02f7tcZRQXHCVIVYy5vdCiiirPVCiiigAooooAKKKKA&#10;Oz8SaVBeWfh+VtVsbP8A4lkXyXHm7/vv/dR6yX8KrDFFK2r6ekUv3XZbjY3/AJCpv/CVXj29pBLB&#10;Y3P2eLyonmtUd9tH/CVTuqK1np7ov3V+xpUHlU6eIjHlNXVbOKz+HdksV5BebtWl+e33/L+6i/vI&#10;tcfWnqXiG51KwisWWCG0ilaVUt4Ei+Zvk3/L/uVmUHThqcqUfeCiiirOwKKKKACiiigAooooAKKK&#10;KACiiigAooooAKKKKACiiigAooooAKKKKACiiigAooooAK5+8/4+pf8AeroK5+8/4+pf96gCKiii&#10;gsKms/8AXpUNTWf+vSoA1aKKKCAooooAKKKKACiiigAooooAKKKP4qANrWPBeveHrC0vtT0W+sLS&#10;62+RcXEDxJL8m/5N3+xWKu3cm77n8WyvXX+K/hybxNquvLp+t2Gq65AyXlxb3UW+wZniffavs3fP&#10;sdfn2/LK611usftFaC+m6VLY6bP9te1aK50y4ZP7Pib+1XunldFi3SyvFsXen/PV/wC5tqQMrUvj&#10;N4e8W3CWcHhrUrP7LFeWWk/Z50uHW1n0+W18p0+T7my3b/v7/frn3+JFteXXxAvrHRbm/t9WsbXc&#10;lxF8kG2W3d/N2v8Ad3ptV/8AbStC/wDjTplhqlpY6LYzp4asL6Xyrd9iPdWvlRRRI3+1uR5W/wBq&#10;Wug8WfHvTYfBt3beHr6+TWNS83/Uyvs0tW+yv5UT+Um1f3TrsSqAl0r4ueCfEOuPPqtmvh6KW8W4&#10;W+uNOS6/0dXi/wBF+4+5dibd/wB/an+3U03xLudB1mXXL7whqEOibbO3s7t9MiR4EW3eJ3R2T+NH&#10;3Kn+wlcJ8QvjTF4z/se5toLu2u9L1GW6itLiVJbRlZ/N+5/e3/8AjtHir4taRrGnebY6ZqUOq3Fm&#10;1lKl3febaRK3yO6Js+Zv++fm+b5qALfi7Tbnxb4F0RdI8J6zNK10sUGoQ6P9ninRt6fwu+6V32fc&#10;2/cf71dRceJ5Xi8cW0vw0lS7W6uLqJJtC3/Y7Of5LeKXa6LFsd/lfY3zPXGeHviR4a8MeH7SzsbH&#10;UoZbizlstYihWJPtnmxPE7/aPnb5EfcqbNu5E37vv0yb4vafDDrdnY6fdpp9x4Zi8O2bzSr5q7bi&#10;K4819v8AuP8AIlAHpE2vW2g+ILSLUPhpqCarq0q2Vn9r0L5GuFdP9HitfN/j3pu/e/3F8qua1LXp&#10;/D108uufDmS20+10y3urNH05LdILyDZElw/yfNA8rorI/wB7elcZYfE6Cw8eeBNVW2uf7H8Lz2cq&#10;2nm73lZZUluH/u7pZd7f98J/BXVw/HLRdH0u30zTNMuZordWeC7u4LeL9613ZT7HiiTay/6Ft3/M&#10;zeb/AHUVaAHx/Gbwg9hp9s3hW2tn+w/Z2u7fTka4tbjykTzYnaXbL8+9tjov364z4o3jeMPiI62O&#10;n6kmqyra6fLp93aolx9oiiit9mxf4ndPuf7ddxD8ftI8PeILS20XSG/4Rew1aJ/s8OxPtlgqOjxS&#10;7vvea7u2x/l+f/YrK8Q/HLT9e8aaJ4hXQfsD6b4kbWmhtGRPPiZ4n/e/3pf3X3/u/P8AcoA8hmhl&#10;triWCVWhmibYyOvzq1Nr2pP2gYH1bUJbnT7t9PuIrVLWGGVEeyZbd4pZYvk/1u9t2+vLfE9/Y6rq&#10;UtzbS6lcyyszyzanKksrf3Pu/wCxQBj0UUUAFFFFABRRRQAUUUUAFFFFABUsP3qiqWH71AEtRTfd&#10;qWopvu0ARUUUUAFFFFABRRRQAUUUUAFFFFABRRRQAUUUUAFFFFABRRRQAUUUUAFFFFABRRRQAUUU&#10;UAFfoh4H/wCRI8P/APXjB/6KSvzvr9EPA/8AyJHh/wD68YP/AEUlTI/JePv4FM2qKKKg/EdQoooo&#10;DUKKKKA1CiiigsKKKKBhRRRQAUUUUCCiiigYUUUUCCiiigd2FFFFAgooooAKKKKB3Ciiigz1Ciii&#10;g0CiiigLsKKKKAuwooooC4UUUUGeoUUUUBqFFFFAgrgvjx/ySPxL/wBcF/8AQ0rva4L48f8AJI/E&#10;v/XBf/Q0oPVyj/fqH+KJ8JUUUVqf1mtgooooGFFFFABRRRQAUUUUAFFFFABRRRQA+H/W1PUEP+tq&#10;egAoooqwCiiigAooooAKKKKACiiigAooooAKKKKACiiigAooooAKKKKACiiigAooooAKKKKACiii&#10;gAooooAKKKKACiiigAooooAKKKKACiiigAooooAKKKKACiiigAooooAK5+8/4+pf96ugrn7z/j6l&#10;/wB6gCKiiigsKltXVJ0ZqiooA0/7Qi/vUf2hF/erMoqDO6NP+0Iv71H9oRf3qzKKAujT/tCL+9R/&#10;aEX96syigLwNP7XH/eo+1x/3qz6KC7o0PtkX95qT7ZF/t1Qp1AXRo/aoqT7RH/eqlT6Cbot/aEo8&#10;5KqU6gq6LfnJR5yVXp9BF0S7lo8yoqdQF0TUUynx0BdBRRTqAug8ujy6fRQHOhnl0bWp9PoDnRDt&#10;aja1TUUBzoh8l6PJepqdQHOiv5L0eS9WKKA50V/JejyXqxRQHOiv5L0eS9WKKA50V/JenxoyNUtF&#10;AXQVFN92paim+7QMiooooAKKKKACiiigAooooAKKKKACiiigAooooAKKKKACiiigAooooAKKKKAC&#10;iiigAooooAK+iPhX+0/beHvD9ppHiGzmmS1Xyoru3+f5P9tK+d6KDysyyvDZrT9liYn2P/w1V4H/&#10;AL2pf+Av/wBnR/w1V4H/AL2pf+Av/wBnXxxRU8p8l/qRlf8AePsf/hqrwP8A3tS/8Bf/ALOj/hqr&#10;wP8A3tS/8Bf/ALOvjiijlD/UjK/7x9j/APDVXgf+9qX/AIC//Z0f8NVeB/72pf8AgL/9nXxxRRyh&#10;/qRlf94+x/8AhqrwP/e1L/wF/wDs6P8AhqrwP/e1L/wF/wDs6+OKKOUP9SMr/vH2P/w1V4H/AL2p&#10;f+Av/wBnR/w1V4H/AL2pf+Av/wBnXxxRRyh/qRlf94+x/wDhqrwP/e1L/wABf/s6P+GqvA/97Uv/&#10;AAF/+zr44oo5Q/1Iyv8AvH2P/wANVeB/72pf+Av/ANnR/wANVeB/72pf+Av/ANnXxxRRyh/qRlf9&#10;4+x/+GqvA/8Ae1L/AMBf/s6P+GqvA/8Ae1L/AMBf/s6+OKKOUP8AUjK/7x9j/wDDVXgf+9qX/gL/&#10;APZ0f8NVeB/72pf+Av8A9nXxxRRyh/qRlf8AePsf/hqrwP8A3tS/8Bf/ALOj/hqrwP8A3tS/8Bf/&#10;ALOvjiijlD/UjK/7x9j/APDVXgf+9qX/AIC//Z0f8NVeB/72pf8AgL/9nXxxRRyh/qRlf94+x/8A&#10;hqrwP/e1L/wF/wDs6P8AhqrwP/e1L/wF/wDs6+OKKOUP9SMr/vH2P/w1V4H/AL2pf+Av/wBnR/w1&#10;V4H/AL2pf+Av/wBnXxxRRyh/qRlf94+x/wDhqrwP/e1L/wABf/s6P+GqvA/97Uv/AAF/+zr44oo5&#10;Q/1Iyv8AvH2P/wANVeB/72pf+Av/ANnR/wANVeB/72pf+Av/ANnXxxRRyh/qRlf94+x/+GqvA/8A&#10;e1L/AMBf/s6P+GqvA/8Ae1L/AMBf/s6+OKKOUP8AUjK/7x9j/wDDVXgf+9qX/gL/APZ0f8NVeB/7&#10;2pf+Av8A9nXxxRRyh/qRlf8AePsf/hqrwP8A3tS/8Bf/ALOj/hqrwP8A3tS/8Bf/ALOvjiijlD/U&#10;jK/7x9j/APDVXgf+9qX/AIC//Z0f8NVeB/72pf8AgL/9nXxxRRyh/qRlf94+x/8AhqrwP/e1L/wF&#10;/wDs6P8AhqrwP/e1L/wF/wDs6+OKKOUP9SMr/vH2P/w1V4H/AL2pf+Av/wBnR/w1V4H/AL2pf+Av&#10;/wBnXxxRRyh/qRlf94+yT+1V4HH/AEEf/Ab/AOzryv4zftGReOdDm0PRbSS20+Vl8+4uPvt/sbK8&#10;KooO3BcJ5bgq8a8PelEKKKKo+1CiiigAooooAKKKKACiiigAooooAKKKKAHw/wCtqeoIf9bU9ABR&#10;RRVgFFFFABRRRQAUUUUAFFFFABRRRQAUUUUAFFFFABRRRQAUUUUAFFFFABRRRQAUUUUAFFFFABRR&#10;RQAUUUUAFFFFABRRRQAUUUUAFFFFABRRRQAUUUUAFFFFABRRRQAVz95/x9S/71dBXP3n/H1L/vUA&#10;RUUUUFhXon7Puj2XiH4uaHZalaQ39lJ5/m29wu5G/dM1ed16N+zvq1ponxe0O71C5hs7SPz99xcN&#10;tRf9Hb+KoPNzPm+pVeT4uU+zf+FO+B/+hU0n/wABUps3wX8CzRvE3hbS03Lt3pAiPVz/AIWp4M/6&#10;GrRv/A+L/wCLo/4Wp4M/6GrRv/A+L/4usj+bXLOL/wDLz/yYoWfwT8D2trFE3hrS7l1X/WvbJvap&#10;f+FOeB/+hT0n/wABUqx/wtTwZ/0NWj/+B8X/AMXR/wALU8Gf9DVo/wD4Hxf/ABdBPtM6/wCnn/kx&#10;X/4U34H/AOhT0n/wGSj/AIU34H/6FPSf/AZKsf8AC1PBn/Q1aP8A+B8X/wAXR/wtTwZ/0NWj/wDg&#10;fF/8XQPmzj/p5/5MZSfAzwR9ovWbw7YOl1t+TyF/dfLt+T+7WVbfs4eEbO1t4oLSPzYlZGmuLaKX&#10;zdzbv4k+8ldV/wALS8G/9DTo/wD4HRf/ABdP/wCFpeDf+hp0f/wOi/8Ai6DeOIz6P8xzn/DPng9G&#10;sWg0u2T7PF5Uu+2il8//AGm+T73+1RD+zz4MS18v+yrZ/wDQfsu94E37/wDnr/v10H/C0vBv/Q06&#10;P/4HRf8AxdH/AAtLwb/0NOj/APgdF/8AF0FfWM+/vGF/woHwj9vlnXSrRLSVtzWn2OJ9vyfwNs3L&#10;UNn+z34ThmieextryKKJokhaziTd/tttT5mrpv8AhaXg3/oadH/8Dov/AIuj/haPg3/oadH/APA6&#10;L/4ugPrWe9pHLw/s8+EPIiiubGCZIoGt96QRRO27Z8/yp95Nv3/9uhv2efCc0T+faQSPsVFZbaKL&#10;btdG/hT+Lbt/3a6j/haXg3/oadH/APA6L/4uj/haXg3/AKGnR/8AwOi/+LoH9az3+8Z8fwV8FJfS&#10;3P8Awjtg6SxKnkvbJsTbv+f/AMe/8crJuf2f/Cs0rr9ktktWff5SWcCPt/ub9m6uk/4Wj4N/6GnR&#10;/wDwOi/+Lp3/AAtLwb/0NOj/APgdF/8AF0ERrZ5H+Ywbf4D+E7a881dNtHtPNaX7PNZxP/wDfs3b&#10;ai/4Z/8ACf2W7g+w2372XzYH+zRb4Pn37fufMv8ADsf+Guj/AOFpeDf+hp0f/wADov8A4uj/AIWl&#10;4N/6GnR//A6L/wCLoF9Yz3+8c7D+z/4RjvFuZNPtptsiytD5CojbUZduz+7827/eSq3iD4G+HFf7&#10;Xp+gwNL5+/7PFFBsRfK2bNkvyt/erq/+Fo+Df+hp0f8A8Dov/i6b/wALQ8Hf9DRo/wD4HRf/ABdB&#10;pHFZ5GXNaRyOg/AfR00v/TdNsobp55X+ezil+Vn+X+D7yf7Hy10Vh8GfBVnZxQf8I5p9z5S7POmg&#10;R3b/AG3q9/wtLwb/ANDTo/8A4HRf/F0z/haXg3/oadH/APA6L/4ugVbEZ3VltIZ/wqLwT/0K+l/+&#10;AqUf8Ki8E/8AQr6X/wCAqVL/AMLU8Gf9DVo3/gfF/wDF03/hangz/oatH/8AA+L/AOLoOXmzj/p5&#10;/wCTDP8AhUXgn/oV9L/8BUo/4VF4L/6FjS//AAFSn/8AC1PBn/Q1aP8A+B8X/wAXR/wtTwZ/0NWj&#10;/wDgfF/8XQHNnH/Tz/yYZ/wqLwX/ANCxpf8A4CpR/wAKi8F/9Cxpf/gKlS/8LU8Gf9DVo3/gfF/8&#10;XTf+FqeDP+hq0f8A8D4v/i6A5s4/6ef+TDP+FReC/wDoWNL/APAVKP8AhU3gz/oV9L/8Bkp//C0/&#10;Bn/Q1aP/AOB8X/xdH/C0/Bn/AENWj/8AgfF/8XQTzZx/08/8mGf8Km8Gf9Cvpf8A4DJR/wAKm8Gf&#10;9Cvpf/gMlP8A+Fp+DP8AoatH/wDA+L/4uj/hangz/oatH/8AA+L/AOLoK5s4/wCnn/kwz/hU3gz/&#10;AKFfS/8AwGSj/hU3gz/oV9L/APAZKf8A8LT8Gf8AQ1aP/wCB8X/xdH/C0/Bn/Q1aP/4Hxf8AxdBP&#10;NnH/AE8/8mMSz+FPh+xWWKXwZYXn7+VlmVYvuM+5Pv0W3wr8NW1mkCeB7Sbau1Xm8p3b/fre/wCF&#10;peDf+hp0f/wOi/8Ai6P+FpeDf+hp0f8A8Dov/i6Ds9tm38sv/JjP0r4O+E7bS7SK58OaXNcLEqSv&#10;9mT5m2fPXmX7Sfgfw94b+H9pd6VotlY3DajFE0tvAqPt2S/JXrv/AAtLwb1/4SnR/wDwOi/+LryT&#10;9pbxr4e8QeAbS20vWbDUbhdRiZobS5V327Jfn+WqPVyWWaSzGn7bm5eb+8fMNRTfdqWopvu1Z/Qh&#10;FRRRQAUUUUAFFFFABRRRQAUUUUAFFFFABRRRQAUUUUAFFFFABRRRQAUUUUAFFFFABRRRQAUUUUAF&#10;FFFAwooooAKKKKACiiigAooooAKKKKACiiigAooooAKKKKACiiigAooooAKKKKACiiigAooooAKK&#10;KKACiiigAooooAKKKKACiiigAooooAKKKKBBRRRQAUUUUAFFFFABRRRQAUUUUAFFFFABRRRQAUUU&#10;UAPh/wBbU9QQ/wCtqegAoooqwCiiigAooooAKKKKACiiigAooooAKKKKACiiigAooooAKKKKACii&#10;igAooooAKKKKACiiigAooooAKKKKACiiigAooooAKKKKACiiigAooooAKKKKACiiigAooooAK5+8&#10;/wCPqX/eroK5+8/4+pf96gCKiiigsKt6b894n+63/oFVKt6b/wAfif7rf+gVAGwlt83/AAKmJbfN&#10;VhNu7/gVMT7yf/E0GfIiL7L7097b5v8AgVO/z92nv/rP+B0ByIrva0Pa1LJT5KA5EV3tlo+zfL/n&#10;/Yqw/wDn5f8Afpn8P/2P+5QHs12Ivs/y0fZ/lqVP9TR/D/8AY0B7NdiJLWhLWrCf5+Wmp/7J/wCy&#10;UB7On2Ifs/zUJbfNUv8AF/8AY0J97/7GgPZrsRfZvb+Gh7b5nqX/AL6+7/dof7z/APxNAezXYi+z&#10;/NQ9rUv8VElAezXYie2+Wjyf/Qq2/DemwatqiRXPmfZ4oLi4lRPkdliieXZ/45VhG0HUl2ss+j3G&#10;75ZU/wBIib/fT7y/7/zf7lAvZrsc59n+Wj7P8tbd/wCGLyztftK7byy/5+7RvNT/AIH/AHf+B7az&#10;P4f/ALGgfs12Ivs6UxLWrH+fu0xP8/LQHIiL7OlPS2XzUp1PT/Wp/wDE0ByIrpbfMlD2tSp95P8A&#10;4mh/4/8A4mgORDXtv3r/AO9Q9t81St/rn/3qH+9/9jQHIiJ7b/0GmfZ/uVYf/wBl/u0z+NKA5ERf&#10;Z/lo+z/LVj+BKZ/yy/8AsaA5EN+z/L/wKmJa/f8A93/4irH8L/73/wAXQn8f+7/8RQHs12Iktv8A&#10;0GhE21Kn/sv92mUByIKim+7UtRTfdoGRUUUUAORGf7qs9L5Mv/PJv++K1/D2iW2q2+oT3M8kMVnF&#10;5reSu92+erdh4d0zXmeDTL6f7btZ4obiDZ5v/A1egDnfJl/55N/3xR5Mv/PJv++K3/7E0yz0bT7y&#10;+vLlHvFZ1SGJH27X2f36fpuiaVrd59jsby7+0MjeV9oiREZv7n36AOd8mX/nk3/fFHky/wDPJv8A&#10;vitLQdFl1vWUsWbyV+Z5X/55Kv36sTeHl/saK+tp2m828a1iRl/8foAxfJl/55N/3xR5Mv8Azyb/&#10;AL4rfvNE0jR7p7O+1Of7Wv8Arfs8G9Fb/vun/wBg6VbaHFqFzfXPlSztFF5MCfw/x/foA53yZf8A&#10;nk3/AHxR5Mv/ADyb/vit2x0fTNYv7Sx0+8ufNll2b7iJERV/77ouYfD1tcSwN/am9W2ed8n/AKBQ&#10;BheTL/zyb/vijyZf+eTf98Uz+L5aKAH+TL/zyb/vijyZf+eTf98UyigB/ky/88m/74o8mX/nk3/f&#10;FMooAf5Mv/PJv++KPJl/55N/3xTKKAH+TL/zyb/vijyZf+eTf98UyigB/ky/88m/74o8mX/nk3/f&#10;FMooAf5Mv/PJv++KPJl/55N/3xTKKAH+TL/zyb/vijyZf+eTf98UyigB/ky/88m/74o8mX/nk3/f&#10;FMooAf5Mv/PJv++KPJl/55N/3xTKKAH+TL/zyb/vijyZf+eTf98UyigB/ky/88m/74o8mX/nk3/f&#10;FMooAf5Mv/PJv++KPJl/55N/3xTKKAH+TL/zyb/vijyZf+eTf98UyigB/ky/88m/74o8mX/nk3/f&#10;FMooAf5Mv/PJv++KPJl/55N/3xTKKAH+TL/zyb/vijyZf+eTf98UyigB/ky/88m/74o8mX/nk3/f&#10;FMooAf5Mv/PJv++KPJl/55N/3xTKKAH+TL/zyb/vijyZf+eTf98UyigB/ky/88m/74o8mX/nk3/f&#10;FMooAf5Mv/PJv++KPJl/55N/3xTKKAH+TL/zyb/vijyZf+eTf98UyigB/ky/88m/74o8mX/nk3/f&#10;FMooAf5Mv/PJv++KPJl/55N/3xTKKAH+TL/zyb/vijyZf+eTf98UyigB/ky/88m/74o8mX/nk3/f&#10;FMooAf5Mv/PJv++KPJl/55N/3xTKKAH+TL/zyb/vijyZf+eTf98UyigB/ky/88m/74o8mX/nk3/f&#10;FMooAf5Mv/PJv++KPJl/55N/3xTKKAH+TL/zyb/vijyZf+eTf98UyigB/ky/88m/74o8mX/nk3/f&#10;FMooAf5Mv/PJv++KPJl/55N/3xTKKAH+TL/zyb/vijyZf+eTf98UyigB/ky/88m/74o8mX/nk3/f&#10;FMooAf5Mv/PJv++KPJl/55N/3xTKKAJUhZG+ZW/75qWoIf8AW1PQAUUUVYBRRRQAUUUUAFFFFABR&#10;RRQAUUUUAFFFFABRRRQAUUUUAFFFFABRRRQAUUUUAFFFFABRRRQAUUUUAFFFFABRRRQAUUUUAFFF&#10;FABRRRQAUUUUAFFFFABRRRQAUUUUAFc/ef8AH1L/AL1dBXP3n/H1L/vUARUUUUFhVvS/+P1P+Bf+&#10;gVUq3pP/AB+L/uN/6BUAbv8AH93+KmJ9+nx/e+7/ABf3aE3bvu/+O0EDP+A09/8AWf8AA6Z/wH/x&#10;2nv/AK37v/jtADJKJKe+7+7/AOO0Pu/u/wDjtAA/+f8Ax+mfw/5/2Ke/+7/47/v0fNt+7/47/uUA&#10;M/5Y0fwfdo+fyvu/+O0/5tv3f/HaAGR0qf8Asn/slOTd/d/8dpibv7v8P93/AGKAD+KhPv0/+L7v&#10;/jtCfe+7/wCO0AN/4B/DTn+8/wAv8VM+f+5/D/dp77t33f8Ax2gBj/fof/drW0rw9qGts7W1tvii&#10;/wBbcPsiii/33b5VrqLbwZpml26XWq3K3Kbflfd9nt2/4GyebL/2yT/gdAGD4MRn1S72qz7dMv8A&#10;d8v/AE6y1gc/+PV6fpXjC2f+0NM0yBkt5dMvN/kr9ni/49Zf4F+Zv9+Vm/3K8y/4D/F/coA7O2s4&#10;NN0lLnT5bmz1NdMXUPtcM/3v3vlOmz/P3KzIdV0/Wm8rV7aO2lb5P7QtF2bf9tkX5W/4Btath5oE&#10;8AxXjbklbTv7KWF4n+ZvtX2jej/d27Plrh/4fu/+O0AWNS02XR9Su7Gdf31vLsbZ/v1Ujr1PXvD2&#10;ma9cWixbk1D7DZ7vsLea/wDx7xfft22M3+/Ezf7lcVqXhK+023luYvLv7KL71xafOi/76fei/wCB&#10;otAGDT4/9YlH/Af/AB2hN3mp8v8AF/doAan3lpH2fPQm7cny/wDjtD7vn+X/AMdoAfN/rHof733a&#10;Jv8AWv8AL/F/dof733f/AB2gAf8A9lpn9z5ae/8AB8v8P9yj5vk+X/x2gBn8CUf8saf821Pl/wDH&#10;aPm2/d/8doAP4X/3v/i6E/j+X+H/AOIo/hf5f4v7v+/Qn8fy/wAP93/coAE/9lplPT/d/h/u0ygA&#10;qKb7tS1FN92gCKiiigDqvBkLXOl+IIIvnlltVRU3fe+erHhLSp/DerJqep+XZ2lurfflTe3yfcVK&#10;42igD0DfqE3hXQl0+2trnasvm+dFE+35/wDarn9SfVdNvLS+ubaOzlib915MSJ/6BXP0UAega9NZ&#10;6Vpd7qdjLH5uuKqKiN88S/fl/wDH6z7a8itvBulSs3+q1bzWT+Pbsrj6KAOt8ReHrnWNcu76xaC8&#10;tLqXzVmSVP8Ax/8Au1p2yX0Pgu0gsYLa8livJfNR1il2/In96vP6KAOlvrHWpri0a5gttN2t+6mV&#10;Yovm/wCA1t2H9tTXkS61FY3On7v3s135X3f9/wC9Xn9FAFrUvsyald/Y/wDj081vK3/3f4Kq0UUA&#10;FFFFABRRRQAUUUUAFFFFABRRRQAUUUUAFFFFABRRRQAUUUUAFFFFABRRRQAUUUUAFFFFABRRRQAU&#10;UUUAFFFFABRRRQAUUUUAFFFFABRRRQAUUUUAFFFFABRRRQAUUUUAFFFFABRRRQAUUUUAFFFFABRR&#10;RQAUUUUAFFFFABRRRQAUUUUAFFFFABRRRQAUUUUAPh/1tT1BD/ranoAKKKKsAooooAKKKKACiiig&#10;AooooAKKKKACiiigAooooAKKKKACiiigAooooAKKKKACiiigAooooAKKKKACiiigAooooAKKKKAC&#10;iiigAooooAKKKKACiiigAooooAKKKKACufvP+PqX/eroK5+8/wCPqX/eoAiooooLCrek/wDH4v8A&#10;uN/6BVSrek/8fi/7jf8AoFQBupu3fe/i/vUJu3fe/wDHkoT733v4qE+996ggZ8397/x9Ke+7zX+b&#10;+L+9TP8AgVPf/W/e/ioAH3f3v/Hkofd/e/8AHkof/eof/eoAH3f5b/fo+bb97/x5P9ih/wDe/wA/&#10;PR/D97/PyUAHzbfvf+PJR82373/jyUfwfeo/g+9QAJu/vf8AjyUxN/8Ae/h/vJ/cp6f71MT/AHv4&#10;f/ZKAH/Nu+9/48lCbt33v/Hko/j+9Xqdn4ei8MNEsFjvu2sLe7iuNqPcXjSoj7LfdvVdm/8AgRm/&#10;9lAOH03wZqd/FFPP5em2kv8Aqri+bZ5v+4n3pf8AgCNXRPo+g+FfmvG867/6fl+df9y1V/8A0a6/&#10;7lZWpeM77+0pfMs7aF9372K7g82Vm/25Zf3u7/gddHZtB45XzbnSruZ92z7R5UsqK3/Xwqbv+/vm&#10;0AYOsfEK5uWiWzi2eV/qprhkleL/AK5Js8qL/gCb/wDbrl7y8ub+4ee5nkubhvvTTS73auu174aX&#10;Omy/uJWh+f5Yb7ZF/wB8S/db/wAdb/Yrkb+wn0248i8iktpV+8ky7HoA1vB9zBbas/2m8js4pbO6&#10;t/Om+4rNbyon3fm++9O8nw5D+4ludQuX/ivoViRF/wByJvmb/vtf9ysJ/u/eq7puiX2sbvs0TOit&#10;80z/ACRL/vu3yrQB1bTX03hmazsVttei8hYvtFvK/mxRK+/57f8A2P7+z+P77Vw/zbfvf+PJXa6b&#10;4Ps9JWK+1DUPkXa8TpL9ni/7+7N0v/bJW/363tYvLPUrfz9V0+0+6u2+1BXt32/7KK/nz/77u3/A&#10;aAKOq+FYNV1SK8+3SeUtjZ+fDDF88TfZ4vvu2yJV/wBvf/wCtjS9Ss0l+3SzyXNvYWN1b/a/N3xN&#10;uidESW4ZP3rb9irEiba5XXPG0F/cI0UTak8W1IHvv+PeBV+4kVv93b/v7q5e/wBVvNYl828vGmdV&#10;2Lvb5FX+4ifw0AVPm/vf+PpQm7zU/wDiko/4FRH/AK1PmoAYm7cnzf8Aj1D/AO9/48lPT7yfNTH/&#10;AI/moAe+7zX+b+L+9Q+7d97/AMeof/Wv838VD/e+9QAPu/vfw0fN8nzf+PJQ/wDv/wANH9z5qAD5&#10;tqfN/wCPJR8/lfe/8eo/hT5qP4PvUAH8L/N/F/eoTd8/zfw/3v8Aco/hf5/4v/i6E/3/AOH/AOIo&#10;AE/3v4f71Mp6f7/8NM/4FQAVFN92paim+7QBFRRRQAUUUUAFFFFABRRRQAUUUUAFFFFABRRRQAUU&#10;UUAFFFFABRRRQAUUUUAFFFFABRRRQAUUUUAFFFFABRRRQAUUUUAFFFFABRRRQAUUUUAFFFFABRRR&#10;QAUUUUAFFFFABRRRQAUUUUAFFFFABRRRQAUUUUAFFFFABRRRQAUUUUAFFFFABRRRQAUUUUAFFFFA&#10;BRRRQAUUUUAFFFFABRRRQAUUUUAFFFFABRRRQA+H/W1PUEP+tqegAoooqwCiiigAooooAKKKKACi&#10;iigAooooAKKKKACiiigAooooAKKKKACiiigAooooAKKKKACiiigAooooAKKKKACiiigAooooAKKK&#10;KACiiigAooooAKKKKACiiigAooooAK5+8/4+pf8AeroK5+8/4+pf96gCKiiigsKt6T/x+L/uN/6B&#10;VSrek/8AH4v+43/oFQBupt3fxfeoTbu/ioR/m/4FQj/NQQM+X/ap77fN/i+9TPMp7v8AN/wKgBj7&#10;f9qnvt/2qPMod6AB9v8Atf530z5dv8X+dlP3/wCf++6N/wAv+f8AYoAb8nlfxUfLt/ipN/y0/f8A&#10;LQAJt/2qYm3/AGvu/wDslPR6Zv8A8/8AAKAF+Xd/FXZWHjZbmKKK8lntpViWJpkVLiKVV2Inm27f&#10;L9zYu9K4/f8ANQj/AD/doA9NmubbVbXdfW0d/ZKv/Hxbs91FEv8A6Pg/9B/2K29K1X+x9NRtM8ua&#10;KJfKVnuvk273fZ5qptX53/jSL/gVeNW1/PYXCT20rW0q/dliZ0da6Kz8Z/6Z599Bsu/+f7T2+z3H&#10;/A9vyt/3x/wOgCx4k8T69bapE0sEmlIq7IoU+dJVZ9/8Xysu9/8Adre0S8l1qzt4tXsVs9Pb7lxM&#10;v+jt/uRN83/gPtqKz8ZrZ7/s2r6X5Urb9l3Z3Vu//fEHy76qXni2CFpZZdVa8ll+8mmRPE7f79xL&#10;+92/7FAEv9g6LZ3X72xaG7ZtkVjNK9w/8f3LdURv+/r/APfVWNS1uKwWL7TPHYeV/qoWVLi4X/ci&#10;X91B/wChVx954qufs7wWKx6VaN96G0V0dv8Aff7zf991j7//AEKgDo7zxm32jzdPgaG4b719dy/a&#10;Ltv+Bt93/gFc/c3LXjPLPLJNK33ndtztUO/5afv+X+GgBPl/2qam3/ap/mUI/wDu0AM+X/ap8e3z&#10;V+9R5lCP+9SgBi7dyfeob+P71CP8yUO336AHvt81/vfeofbu/iomf96/+9Q7/NQAPt/2vu0z5dy/&#10;ep7v/wCg0b/mSgA+Xan3qZ/yx/ip+/5aN/7n2oAPl2/xfe/+LoTb8/3vu/8AxFG/5X/3v/i6Ef7/&#10;APu//EUACbf9r7tM/wC+qej/APoNMoAKim+7UtRTfdoAiooooAKKKKACiiigAooooAKKKKACiiig&#10;AooooAKKltraW8uooIl3yytsVP8Aar6/8bfs+fBL9mGz0fTPi3qnijxP41v7Nb2XSfDPlRRWqt/e&#10;ll+9QB8d0V9GeJLP9mDxB4T1S58Oah488La/bwO9pa6tDBdRXLf3d0X3f96up/ZR/ZV8GfHT4H/E&#10;XxL4h1mXw9qegyxJa6nLPstLddm93lXZ81AHyVRX1VZ6P+yJ4buotI1LWfH/AIqm3bJ9c0+CK1tF&#10;/wBtIm+bbXafFD9hf4Z/CPULTxP4n+Kv9n/DbUbdLjSoYbbzdVvPk3OiL93+Jfn/ANugD4hor7V+&#10;F/wj/Zc/aA8SJ4K8Jah468N+KLpWTTr7WfIlt52VP7if/Y18v+J/h2vgD4tah4M8Uah9gi03U20+&#10;+1C3i83ylV/9aifxf3tlAHFUV9RXln+yT4Pb7DLefETx5Kv3tQ09beyt2/3El+atzUv2ZfhZ8Yvh&#10;H4n8b/BTW9dhv/DUH2rUvDniNVeby9m/crL/AJ+SgD5Bor6m/Y2/Zj8K/tCeD/idc+INQn0u+0Ky&#10;SSxvftHlW8DOkvzz/K3y/J+lU9e8E/s0eAfDWq2c/jfxJ488XpZyrazaHZpb6et1s+X5pfmZN1SB&#10;4V4V+G/iXxzput6hoOkT6lZaJbfatRli2bLWL++9c1X6Y/sl3PwVm/Z3+MF9oOg+LLfTotKii8Qp&#10;fXNu00/yP/qNv3f4/vV8YfFrWPgRf+F4o/hvoPjTTfEH2lN0uvXkEtv5Gx96bYvm3fcoA8dooq7o&#10;mj3niHWbLStPga5vbydbeCFF+8zVQH1D+yD+w6v7SPhPVvEmteJX8J6TDeLYWMyW6zfap/40+Z1/&#10;2K+dfiV4B1L4X+Ptd8LavGy3+k3jWsny/f2/x/8AA6+4P2rfHkv7J/w2+EXwg8LzqmsaH5Gv6tMv&#10;z/6Rv3In/fe//gOyud/4KIeE9P8AiFongX49+Gk36V4osYrfUdn/ACynVPk3f+gf8AqQPJ/A3wl/&#10;Z61jwhpV94j+NepaDrs8CveaZD4dllSCX+NN/wDFXrtn+w/8Fb74RXvxNg+NWqP4Ns5/s8+o/wBg&#10;N8j+akX3d+/77JXwxX3v4T/5RL+M/wDsMRf+nC3oLPItb+Dn7Nlno97Pp3x11S8vYoGeC3fw3Knm&#10;ts+RN/8ADW18Av2EJPj9+z3rXj3SPEM8PiCzuJ4bXR/syNDP5Wx9m/f8u+vkuv05/Y7+Kl38Ff8A&#10;gn34l8aWUC3Muk655rQv/GjXFujr/wB8u1BB+Zd5Zz6beS2dzE0Nxbs0UsLr86sv8FRV9f8A7eHw&#10;a0y5fSvjf4F/0zwV4yTzZ/K/5c7z+NG/3/n/AOBI1eb/ALHv7Psnx8+KUMF+32bwloy/b9avmbai&#10;wL/Bu/vPVAdzpP7B98v7KOrfGDXtZn0q+htWvrHR/s28SwfJsZ33/Lu+avk+v1s8efHK1+Ov7IPx&#10;7vtIgWHw3ozNo+lIi/ft4ki+f/gW/wD7521+SdSAUUUVQBRRRQAUUUUAFFFFABRRRQAUUUUAFFFF&#10;ABRRRQAUUUUAFFFFABRRRQAUUUUAFFFFABRRRQAUUUUAFFFFABRRRQAUUUUAFFFFABRRRQAUUUUA&#10;FFFFABRRRQA+H/W1PUEP+tqegAoooqwCiiigAooooAKKKKACiiigAooooAKKKKACiiigAooooAKK&#10;KKACiiigAooooAKKKKACiiigAooooAKKKKACiiigAooooAKKKKACiiigAooooAKKKKACiiigAooo&#10;oAK5+8/4+pf96ugrn7z/AI+pf96gCKiiigsKtaV/x/J/uv8A+gVVqxYPsvF/4F/6BUAdGm7d/F97&#10;+7TE3bv4v++Ki85d33f/AB2j7Sv+VoIJfm/2v++ae+7d/F97+7VTzl/u/wDjlP8AtK7t+3/x2gCV&#10;/N/2v++ae+7/AGv++aqecv8Ad/8AHKPOT/K0AW33f7X/AHx/v0fNt/i/75/3Kqecv93/AMco85P8&#10;rQBY+bb/ABf980fNt/i/75qv53y/d/8AHaPOXb93/wAdoAsJu/2v++aE3f7X3f7tV/OT/K0ecn+V&#10;oAsfNu/i/wC+aE3bv4v++Kr+cu77v/jtHnLu+7/47QBL+8/2vu/3ae+7d/F/3xVfzv8AO2h5l3f/&#10;AGNAFj5t38X/AHzQ+7/a/wC+ai85d33f/HaZ5y/3f/HKALD7tv8AF93+7/v0fP8A7X3v7tV/OX+7&#10;/wCOUecn+VoAsfNt/i/75o+fb/8AY1X85f7v/jlHnLt+7/47QBa+b/a/75pqbv8Aa/75qL7Qn93/&#10;AMdpPOX+7/45QBN83+1/3zT03ean3v8AvmqnnJ/lafHcqjbttAEqbtyfe/75ofd8/wB7/vmq/nJ/&#10;laPOT/K0AW383zX/AN7+7Q+7d/F/3xVd7lXZ22/+O0PMrt93/wAdoAsPu/2vu/3aZ825Pvf981E8&#10;y/8Ajv8AdpPOX+7/AOOUAWfm2p97/vmmfN5X8X/fNQ+cv93/AMcpvnLt+7/47QBb+bb/ABfe/u0J&#10;5vz/AHvu/wB3/cqv9oT+7/47R5y/P8v/AI7QBYTd/tfd/u0z5v4v/QaiS5X+7/D/AHaEdXoAdUU3&#10;3alqKb7tAEVFFFABRRRQB7L+x54J0P4i/tGeD9B8R2K6lo91O3n2kzvsl2xO/wDDW3D8cPDTtEtz&#10;8Pvh3Zv9saKVP7AvZfKi/wCev/H183+5Tv2B/wDk7DwL/wBd5f8A0U9eC6l/yErr/rq3/odAHvtt&#10;8bPCEzWnn+Cfh9Cks8qTv/wjd6/lRL9yX/j6+bf/AHKIfjZ4Qf7F5ngn4dp5vm+f/wAU3e/uNv3P&#10;+Xr5t/8A47XtP7H37L/wL+KHwgtfEHjnxkul+I5b6WKWxfWLW32qr/J+6lTd8/8A49XsHiD9iP8A&#10;Zht9B1CWH4hRiWK0laLbr9h/f3/3P73y1IHxjD8bvC832Td4A+HaNLAzyonh29fbL/BF/wAfXzb/&#10;AO/Xa/G74D654k+C3w68XaH8JLvQfEd/9s/ta00HR7pYkiV/3TvE2/Z8n8dfKkLrZ6kjffiil/8A&#10;Hd9fsFrn7f3w+8J/APwhrt5pXiBrPxBZz6faLDbRF1lgTyn3jzeF3UAfjnIjI2xl2Ov3koqe/mW5&#10;vLiVd2yWVnWoKoAooooAcjtDKjK2x1ber19Nv+2u3jLSdP034s/DPw98S5bCLyINTu3lstQ2/wC3&#10;LF/8TXzVYXjabqFveRLG728qyqky70bbX07rf7Y3gz4kLbz/ABG+B+heJNViiWL+0NM1GfTXb/gC&#10;76AOu+EPwm+B/wC2FqeqeGvB/h3xD8M/Gkdo15bM9/8A2jp7bdvytvTcv3xXU/sq6bLon7GP7SWn&#10;zsjzWv7pnX7u5UevKrf9tyz+HfhfVNI+EXwy0v4dTarH5FzqbX8t/d7f9lpfu1yXwj/alb4XfBH4&#10;i/D5vD39qv4vX5tQe88r7L8mz7mx9/8A33UgeC194f8ABQj/AJN9/Zv/AOwTP/6Kta+D691/aE/a&#10;fb46/D74b+F/+Ec/sf8A4Q+za1+0fbPN+1bkiXfs2Jt/1X+19+qAT9hz/k7H4a/9hVf/AEB69g1L&#10;9n+2/aQ/4KFfEPwtf6hJp2nRandXt3LEv714l2fIv+1XzL8Efid/wpn4seGvG39n/wBq/wBjXX2r&#10;7D5vleb8n3N+x9tdhJ+1J4g0n9pLVvjD4ato9H1K9vpbr+z7h/Pi2P8AfiZ/k3VIz0Dxt8XfgV8P&#10;fFWq+HND+ANtrdppdzLZf2hr2u3SXE7K+x3dF+7X0V+yL4+8L+PPhX8aZfDXwrsvh9FF4el824sb&#10;ye4S6/cv8v73+5XgHiP9sX4ZeOPEDeJfEf7Pmk6l4nkbzZ76LXbiKKWX+/5SpXQW3/BTfxD/AMI7&#10;4l8Oz+BNHtvDWpaZLptjp+ku9v8AYmZNm9mZH835P4floEbX/BO3/ki/7Rn/AGLbf+k9xXwe/wB+&#10;vdv2eP2n2+Angr4i6D/wjn9t/wDCYac1h9o+2eV9l/dSpv2bH3f63/ZrwqqA+5f2Hkab9lP9pCKJ&#10;d8v9nRfIn/XKWvhqvbP2Y/2ptc/Zo1rWJ7HS7XXdH1mDyNQ028fYsq/7Dp91vv8A/fda3xK+P3wr&#10;8YeGdYsdB+Ben+Ftb1Jf+QsutT3DwPv371Rk20AfPtfY/wDwTb+Fmn6p8RtY+JviVo7Twr4JtftU&#10;l3cfcW4/g/75Te3/AHxXxxXv+j/tVf8ACMfsu6h8IND8NLZzatc+fqevNeb2nTf9zytny/cRPvUA&#10;es/Gjw78AfjZ8Tdd8Z6t+0u8N3qlx5v2ceDr50gTG1Ik/wB1a9t+AvhH4T/ET4B+L/gN4a+LS/ES&#10;5vI5b/TFm0a4097J1+YbPN+/8/zfL/t1+XVegfAf4wah8B/iroXjbT7ZbyXTZWdrR22efEybHTf/&#10;AA/K9SBx+vaDfeGNc1DSNTgaz1Czna3nhf76svyOlfc/hP8A5RL+M/8AsMRf+nC3r5N/aE+Kmn/G&#10;z4q634z0/wAPf8I3/ajLLPY/avtH73Z8779iffrtdH/akbSv2T9a+Cv/AAjnnHUbxbr+2ftn3dtw&#10;kuzytn+xt+/VAeC19+fC9v8AjVL8R/8AsK/+3FvXwHXvXhn9qh/D37KfiL4Mf8I5539rXn2r+2Pt&#10;mzyv3sT7PK2fN9z+/QB6L+w/8YtI1Wz1f4F/EGcP4K8WL5VjLK//AB43n8DL/d3/APoaV2X7SWua&#10;N+x18EYvgb4I1SPUfEuvM174k1iL77QP92L/AIGn/jv+/XwcnyNuWnPNLM26Vmd/77tQB95/s2f8&#10;o2Pjn/1+S/8Aoq3r4Kr3r4b/ALUrfD39m7xx8Jv+Ec+3/wDCTTtL/a32zZ5G5ET/AFWz5v8AVf36&#10;8FoAKKKKACiiigAooooAKKKKACiiigAooooAKKKKACiiigAooooAKKKKACiiigAooooAKKKKACii&#10;igAooooAKKKKACiiigAooooAKKKKACiiigAooooAKKKKACiiigB8P+tqeoIf9bU9ABRRRVgFFFFA&#10;BRRRQAUUUUAFFFFABRRRQAUUUUAFFFFABRRRQAUUUUAFFFFABRRRQAUUUUAFFFFABRRRQAUUUUAF&#10;FFFABRRRQAUUUUAFFFFABRRRQAUUUUAFFFFABRRRQAVz95/x9S/71dBXP3n/AB9S/wC9QBFRRRQW&#10;FTWf+vSoams/9elQBq0U6GFrmVIol3ys2xUqwmlXj7/3DfK2xt/ybaCCrRV19HuUXc0X97+NN/y/&#10;fofR7xG2eV86tsZEZHdWoApUVaTTZ3XcsTOiqz70/ur9+npo9491DbeQ3msm9UoApUVa/sq527li&#10;3puWLejb03f3Kb9gn+T903zbtv8AwH79AFeirX9lXPyfutm5VZd77Plb7lTPol5H/wAsG+Rd7J/G&#10;tAGfRVr+x7zci+Q25tu35f733Kmh0S8m2eVBvdm2Kn8f9z7lAGfRVr+zZ3k8pdrvt3/IyPT00e8m&#10;+7Az7m2Ls/ioApUVa/smfa7futi/efzUottKubxUaKJn3/d2UAVaKu/2TPtdv3WxfvP5qUyHSrma&#10;6e2iiZ7hW2Mif3t+ygCrRVpNKuXt/P27It+ze7bPm/4FVX/gVABRR/wKj/gVABRR/wACo/4FQAUU&#10;f8Co/wCBUAFFH/AqP+BUAFFH/AqP+BUAFFH/AAKj/gVABRR/wKj/AIFQAUUf8Co/4FQAVLD96oql&#10;h+9QBLUU33alqKb7tAEVFFFABRRRQB9AfsGXUVt+1Z4EaeVYU8+VN7ts/wCWT1np+yj8QbidJbzw&#10;Z4ttnlvmSdIdCeVFt/8Anqnz/M3+xXiMMzQypLEzI6/ddK0/+Es1z/oK3f8A3/egD2bTf2VPHsMt&#10;p/xTnjaz3XTee8OgS/uol/1UqfP8zb9nyfw06P8AZd+INytotz4e8cbJVlS6T+wJX8r596J9/wCb&#10;f/47Xi//AAlmuf8AQVu/+/70f8JZrn/QVu/+/wC9AHrEP7J3j3bb+b4Q8Xo7QM8uzQH+WX+BPv8A&#10;zK/9+uw/aE8Pan4M/Zf+C+g69Yz6VrdvdapLLp92vlXCo0vyO6187/8ACWa5/wBBW7/7/vVK81K5&#10;1KXzbyeW5df45m30AV6KKKACiiigAorsPg/pdnr3xa8FaZqEC3llea1Z289u/wByWJpUR0r6K/a3&#10;/Z18MPqnivxV8JLbZpvhy+ew8ReG0+/pbK+xLhE/igf/AMdoA+RaK96sPh7pWpfscpr1tosdz4rl&#10;8arpsV2i7rhomt9/lf8AfdV3/ZF8UWGpRaLqviXwboniiXbt8PahrsSXys33Ef8AhVv9h3oA8Nor&#10;1Lw3+zT4417XvEumXltaeG08Lsqa1fa5dJa29hu+5vdv7/8ADs+9Xqfgz9nnStD+CPxl8QajqvhX&#10;xhNYaPbtp13o2prdPZy/aEV32/IyfJ/sUAfLVFey2f7LviNNL0q817xD4X8Hy6tAtxY6f4h1ZLe7&#10;lib7j7Pn2q/+3tr1P9lf4A6Vonxw8YeF/jF4eV7LS/Dd1qEqP+9RV/dbLiJ1+98j7lZKAPkeivSv&#10;jl8Gbz4RfEiXQYJf7Y0y8VbrRdQt13pf2sv+qdP8/er6Y8Sfsu+E/B/7LqaZLBbXPxT/ALd0231a&#10;++++nNdf8uv/AABdm7/aoA+HaK+oPjZr3gX9nv4gah4A8PfDXQvEP9hstveaz4m824uLy42fO6Ir&#10;osS0/wCC1h4L+MC/GDVZfAmk6J/Zfgi6vbW0tJZZYoLpXT/SE3P8v3/uUAfLlFWtNRZtStImXejS&#10;qjJ/wOvaP2z/AAZofgD49anpHh/TINK0yKzs3W0t1+RWa3R3oA8Nor3v4aeEtP8Ah18D9V+Ler20&#10;F/qF5eNoXhuxuF3p9o2fvbh0/i2I/wAv+1Vr4/eD/D+q/B34W/Ejwno9tpVvqVrLpWtW9ovyf2jA&#10;/wB//ga/NQB89UV9tfEX9n/wTpX7LqaRp+mRp8WvDmk2XifWLtP9bLa3Tvvi/wCAI6V518Lvh1o2&#10;lfs63HiXVdDsdY8S+KvEVrovh1NTV/KVVdHlf/d/hoA+aqK7j42aDeeFfi14r0jUNM03R72zvmt5&#10;bHRt/wBkgZf4It/zba739iTwZovj/wDaU8KaH4h0qDW9KuIrx5bG4Xeku21lZP8Ax9FoA8Kor6Qu&#10;fFXiVLiVV/Z18Ouiv8v/ABS17/8AF1iX9nq/iH4VeK/G0HgfwloNpYaxa28s1vBLFd2cv8CRRO+3&#10;a/8AFvoA8Kor3r42eCdP8T/C3wp8YtBto7CLWZ5dN1rT4fuW9/En30/2ZU+avBaACiiigAooooAK&#10;KKKACiiigAooooAKKKKACiiigAooooAKKKKACiiigAooooAKKKKACiiigAooooAKKKKACiiigAoo&#10;ooAKKKKACiiigAooooAKKKKACiiigAooooAKKKKAHw/62p6gh/1tT0AFFFFWAUUUUAFFFFABRRRQ&#10;AUUUUAFFFFABRRRQAUUUUAFFFFABRRRQAUUUUAFFFFABRRRQAUUUUAFFFFABRRRQAUUUUAFFFFAB&#10;RRRQAUUUUAFFFFABRRRQAUUUUAFFFFABXP3n/H1L/vV0Fc/ef8fUv+9QBFRRRQWFTWf+vSoams/9&#10;elQBtWdy1nexTqu/ymV9lab+JJbmz+zTwLMn8T7tjtWPRQQaT69K8rytEu9muHb/ALapsofXrl7+&#10;7vPuPceb8ifw7qzaKANXTdel0238hYo3Tzd7b/4l/jT/AHX/APZKsW3i25hv4rnar7f4P73z76wq&#10;KANqHxI1myeRB8nm72SVt+6oofEMsOxfKXYryuyf3tyVlUUAbT+Kp3X/AFECP5u9X27/AJf7nzU1&#10;/ELfaPPigXzWVUbe2/cqvv2f+OVj0UAbTeJ53X/UR7/m2/8AAv8A4je//fdTJ4wnS6in8iP5dvyJ&#10;/e37/v1z9FAGh/aS+a7eQzxSxeVKjy/8Dq1D4oaG8iuVto/Ni3eVs+4qtWLRQBqprawyuywM+77y&#10;zS70b/fT+KjTdebTZbeVYFeW3+RX3fwN/wDt1lUUAXf7Yn+zyxbv9a29n/77/wDi6tpryw38t5Fb&#10;bJZW3tvl/wBvfVjwf4A8S+P797Pw1oOpa9dqu+VNOtXl8pf777furXW/8M0/E3/oULv/AL+xf/F0&#10;AcZ/wk7TaalnPBv+be0yNsdm+f8A+LrFr0r/AIZt+Jv/AEKV3/39i/8Ai6P+Gbfib/0KV3/39i/+&#10;LoA81oru/EPwK+IPhXSZdV1Pwhq0OmRf62+SDzYov9913qv/AAOuEoAKKKKACiiigAooooAKKKKA&#10;CiiigAooooAKKKKACpYfvVFUsP3qAJaim+7UtRTfdoAiooooAKKKKACiiigAooooAKKKKACiiigA&#10;ooooA7L4LX9tpXxf8D3l5cx2dpb61Zyz3Fw2xIlW4Te7u33Vr1Px/wDHK++G/wC1t418Y+EdQttS&#10;0+41a481IZUuLTUbVvvxPt+VldK+eqKAPvLxD8SPhF4S+CXhDXPBmrwpaT+PLXxFeeFHnT7bparF&#10;sli2b97LvT5X/wBuvMvij8JdP+JHxu1jxxpHxN8C/wDCKatqf9pLd32vxW9xBEz79j2rfvdyf3ES&#10;vlqigD7l8Z/FTwd8e7f46+F9I8Uabol3r2o6Xe6Pd69P9it79bWLypf3r/KrfJuXfXFeAPDGh/Bz&#10;4J/Giz1f4g+ENS8Qato9rFa6TpOrJdO+26R/9av7pm/2Edmr5PooA+5fiv4m0j4zazpXijwqnwl1&#10;W0uNKs7e6TxjqKWWoWcsUSROjpLcRbl+T5diVk+C/jMuqfFX4gN4s8R+Ek+x+AbrQtOu9Hl+z2M+&#10;1E8qKJ5f9a38H+1sr4wooA+l/g7+1L4f8JeA7HT/ABn4ck8T+IvCUst34Nvvk2WsrJ/qrjd96JH+&#10;da0/Afxgtof2a/Gep61rlteeK7jxvYa01jcXSfa7ra+53RN+5lr5VooA+qvjx8PdD/aB+JGq/EHw&#10;T8QfCCafrzLdT6f4h1iLSruzlZPnidJ9m7/fTdWf8DdV8NfBDxx4w8IeJfF+k3mleLfDNxosuvaG&#10;z3VpYXEuzZvfZ8yps+bZu+/XzLRQB71o/wCzNBYa9b3mq/FL4d23hy3nWWXULfxFFcStEr/wWq/v&#10;d3+xsrA/ar+KOkfGD43a74j0FZ/7HZYrW1e4XY8qxRIm/Z/Dv2V5JRQB9IaPeRfFT9jmXwrp/wDy&#10;MfgXVpdaaxT791YTpseVP72x/vf7NdH+xn4i8E+KvC/iD4c/EbX7HQdCW+tfEljd6hdJbp5sD7JY&#10;kdn+86fwf7FfMPhXxbq/gnVk1PQ76TTb1Yni86H+6ybHT/d2VlO+9t1AH1F4D/aEsde/bG1vxL4h&#10;njh8JeKp7jSL77Q2yKKwlTyk3/3VRUT/AL4rQ+PHjTwvovxZ+EngDwrr1lqng3wN9jifVre6R7Se&#10;4eVJbi43p8n/AAOvk2igD6D+OHxmn8N/tKfFDVfCsvh/W9P1TVpXiu7jTrXUopV/geJ5Udf++K6L&#10;9lT42f2r+1L4K1zxfeeHfDen6bBfp9uhs7XSrdd1rLs3vEiL9/Z9+vlqigDvbz46fEb7VLt8e+JN&#10;m5tv/E2uP/i69L8MeMNPm/Y1+IumX2uWz+I7/wASWF0tjcXSfa512Pvl2M+5v9+vnepba6ls7qKe&#10;JtksTK6vt/ioA+kPidqUXwx/ZL8GfDe8b/iqNc1NvEt9afx2dvs226P/AHWdH3V81Vq+J/E+q+M9&#10;eu9a1q+k1LU7pt89xN99qyqACiiigAooooAKKKKACiiigAooooAKKKKACiiigAooooAKKKKACiii&#10;gAooooAKKKKACiiigAooooAKKKKACiiigAooooAKKKKACiiigAooooAKKKKACiiigAooooAKKKKA&#10;Hw/62p6gh/1tT0AFFFFWAUUUUAFFFFABRRRQAUUUUAFFFFABRRRQAUUUUAFFFFABRRRQAUUUUAFF&#10;FFABRRRQAUUUUAFFFFABRRRQAUUUUAFFFFABRRRQAUUUUAFFFFABRRRQAUUUUAFFFFABXP3n/H1L&#10;/vV0Fc/ef8fUv+9QBFRRRQWFTWf+vSoams/9elQBq0UUUEBRRRQAUUUUAFFFFABRRRQAV1Xw38GQ&#10;eNtcu4Ly8lsNM03TrjUryaGLzZfKiTe6Im9NzP8Ad/4HXK1teEvFuoeCdZ/tDT2j81opbeWG4iSW&#10;GeKVNjxOjfeV0egD1bwT8B9I+Ithp+r6Lfao+n3Dalbz2M0UX2j7Ra2X2pER9+1ldPl/h2/7VS6D&#10;+z9Brdv4lZtP8RWd3o2mLqCWLtbvLdbruK3+R/urs812/wCAVxj/ABs1qGJLbT9P0nRNKWC8iXTL&#10;GB0i3XVv9nll+Z3Z22f33+Wua0HxnqHhvQfEukWawfZPEFtFa3m9fn2rcRXCbP7vzxJQAeNtEg8P&#10;a5Lp8VpfWEsSr5sOoMjurN8/8P8AsVd+E3gdvib8TfCvhNZ/sf8AbepwWH2j/nl5rou+uVra8G+L&#10;NQ8B+L9E8R6VJ5OpaTeRXts7/wB5X3pQB+zv7NPwF8GXvw40fV5dFjl0G6XzdK0GZd9pBb7v3U06&#10;fduLp1+ZpX3bd2xNqrXrXi39n34aeNNFm03WPAmgXtrIm3H9nRK6/wC4yruX/gNfL/7Lf7ZnhK88&#10;PR6LakNpqvvttHjuIk1HS9zbnt/KZ1+0xIz/ACPDufaVVkr3fxP+1No+g6ZNPp3g7xx4hulX5LKy&#10;8M3Ubu3+/KiLWRZ+R37an7Pdj+zb8cLvw1pVzJc6LeWcWq2PnPvliild08pv9x4n/wCAbK8Ir6a/&#10;aM8O/HL9pD4q6h4x1f4ZeJLPzVS3s7FdOldLW3X7kX3Pm+87f7zvXl//AAzH8W/+iceJv/BZL/8A&#10;EVqQcf4P8beIfAGsxar4c1e70fUIvuzWkuzd/sP/AHl/2Hr0v4x6bpnjD4d+FPilpmn22j3erXl1&#10;pGtafaReVb/b4Eil+0RJ/CssVwjMn8Lb6z7b9mbxxbfv/FFnB4D0pfnl1DxTOlkir/sRN+9l/wBx&#10;FZqi+Lvj/RdQ0Hw14F8HNO/hTw4ssv264i8qXVL+X/W3Tp/CuxEVU/upQB5fXVTeErGHUpdKa8m/&#10;tNbX7Rv8pPK3eV5uz+9/wOuVroP+E0vtu7yLb7a0H2d77yv3u3Zs/wB37n8f3qAN3/hVyv4i0yxg&#10;vvOtLryknmSL54JWi83Y6f8As9cFXS2Hj/V9N8R/21A0aXbRLEybfkZVRE+5/wAArmqACiiigAoo&#10;ooAKKKKACiiigAooooAKlh+9UVSw/eoAlqKb7tS1FN92gCKiiigAooooAKKKKACiiigAooooAKKK&#10;KACiiigAooooAKKKKACiiigAooooAKKKKACiiigAooooAKKKKACiiigAooooAKKKKACiiigAoooo&#10;AKKKKACiiigAooooAKKKKACiiigAooooAKKKKACiiigAooooAKKKKACiiigAooooAKKKKACiiigA&#10;ooooAKKKKACiiigAooooAKKKKACiiigAooooAKKKKACiiigB8P8AranqCH/W1PQAUUUVYBRRRQAU&#10;UUUAFFFFABRRRQAUUUUAFFFFABRRRQAUUUUAFFFFABRRRQAUUUUAFFFFABRRRQAUUUUAFFFFABRR&#10;RQAUUUUAFFFFABRRRQAUUUUAFFFFABRRRQAUUUUAFc/ef8fUv+9XQVz95/x9S/71AEVFFFBYVNZ/&#10;69Khqaz/ANelQBq0UUUEBRRRQAUUUUAFFFFABRRRQAUUUUAFFFFABRRRQAUUUUAFFFFABRRRQAUU&#10;UUAFFFFABRRRQAUUUUAFFFFABRRRQAUUUUAFSw/eqKpYfvUAS1FN92paim+7QBFRRRQAUUUUAFFF&#10;FABRRRQAUUUUAFFFFABRRRQAUUUUAFFFFABRRRQAUUUUAFFFFABRRRQAUUUUAFFFFABRRRQAUUUU&#10;AFFFFABRRRQAUUUUAFFFFABRRRQAUUUUAFFFFABRRRQAUUUUAFFFFABRRRQAUUUUAFFFFABRRRQA&#10;UUUUAFFFFABRRRQAUUUUAFFFFABRRRQAUUUUAFFFFABRRRQAUUUUAFFFFABRRRQA+H/W1PUEP+tq&#10;egAoooqwCiiigAooooAKKKKACiiigAooooAKKKKACiiigAooooAKKKKACiiigAooooAKKKKACiii&#10;gAooooAKKKKACiiigAooooAKKKKACiiigAooooAKKKKACiiigAooooAK5+8/4+pf96ugrn7z/j6l&#10;/wB6gCKiiigsKms/9elQ1NZ/69KgDc022W8v7eCVtkUsqoz1sw6VpUyxbZ23tKyMm7/7CufooIOl&#10;h8PWz3ES7p/KZd7XG5NkTbPufc/zvqJ9H0/yopfNZ90qp8kv+3s/uVz9FAGrc2dmlrdyq0ifZ5fK&#10;VHbfu/uP/wCOPWVRRQAUUUUAFFFFABRRRQAUUUUAFFFFABRRRQAUUUUAFFFFABRRRQAUUUUAFFFF&#10;ABRRRQAUUUUAFFFFABRRRQAVLD96oqlh+9QBLUU33alqKb7tAEVFFFADkdk+7t/75rb8Q+G77w3D&#10;aNc+Q/2hf4V+639x6f4G0qLUtZ8+5ZUsrVftE7v9yui+zS+JNL1W2nvrS8u2l+22qW8+9938af8A&#10;fFAHH6rps+j/AGTzWgf7RAtwuxf4WqxbaLLNpcV9Lc21nbyytFvmi/i/4ClaHjOFprfRLmJWe3ax&#10;VN6f3lov0a2+H2nxSrsllvGdEf8Au7Pv0ANm8KrDYW942r6elvcOyRP5T/Nt/wCAVmX+lT2FhaXn&#10;mwTRXTMkTov93/gFaesf8iHoX/Xe4q1czWMPgvQvt1tJc7muNvkz+Vt+5/sUAYVnps95pd7fK0Hk&#10;2e3cjp8/zVFpttFeb/Nvraz2/wDPaL73/fKV0thNYzeCPEH2O2ktvnt93nT+bu+f/criqAOl1Xwx&#10;/Y7bZ9V0/wA5ollWFIn+ZW+5/BTH8MS2/lLfahp9hcMu/wCzzL86/wC/tT5at+M2VPEemM33Pstr&#10;u/74Sq/jy2n/AOEqvZfKbZKyvE+37y7KAIv+EV1BLq7gbyE8q1a7V9qOksX+xVTTdKudStbi53Q2&#10;1pbr+9uJl+T/AHK9AsIY0W0tr5mh26A3n/L86rvf/wBkrCuZrbxP4fez0iJrN7DdL9k3f69f7/8A&#10;vUAY/wDwj2ywtLy51Oxs0ul3xI8T7/8Ax1Kl03wq2salFZ2Oo2NzKys/yROm3b/vJWhqs2nw+HPD&#10;n2yznuX8htvkz7Nvz/7lM8GTWz69cNZ20tsn2G4+R5d/8D0Ac1NbXNtqX2GeJYbhZfKZHiSth/CU&#10;9rcah9suba2t7NliluPK37mb+BKu2Dr42+z7tqa7bsnz/wDP0v8A8VVjxJqtzYeINdgaxW/0yWdf&#10;NSZX2K2z++v3aAOav7aztrXzbbU4Lx93+q+y7HrP85v9n/vhK6N9H0/VfD+oanbW0+my2u3cjy74&#10;pd392uXoAl85v9n/AL4Sjzm/2f8AvhKiooAl85v9n/vhKPOb/Z/74SoqKAJfOb/Z/wC+Eo85v9n/&#10;AL4SoqKAJfOb/Z/74Sjzm/2f++EqKigCXzm/2f8AvhKPOb/Z/wC+EqKigCXzm/2f++Eo85v9n/vh&#10;KiooAl85v9n/AL4Sjzm/2f8AvhKiooAl85v9n/vhKPOb/Z/74SoqKAJfOb/Z/wC+Eo85v9n/AL4S&#10;oqKAJfOb/Z/74Sjzm/2f++EqKigCXzm/2f8AvhKPOb/Z/wC+EqKigCXzm/2f++Eo85v9n/vhKioo&#10;Al85v9n/AL4Sjzm/2f8AvhKiooAl85v9n/vhKPOb/Z/74SoqKAJfOb/Z/wC+Eo85v9n/AL4SoqKA&#10;JfOb/Z/74Sjzm/2f++EqKigCXzm/2f8AvhKPOb/Z/wC+EqKigCXzm/2f++Eo85v9n/vhKiooAl85&#10;v9n/AL4Sjzm/2f8AvhKiooAl85v9n/vhKPOb/Z/74SoqKAJfOb/Z/wC+Eo85v9n/AL4SoqKAJfOb&#10;/Z/74Sjzm/2f++EqKigCXzm/2f8AvhKPOb/Z/wC+EqKigCXzm/2f++Eo85v9n/vhKiooAl85v9n/&#10;AL4Sjzm/2f8AvhKiooAl85v9n/vhKPOb/Z/74SoqKAJfOb/Z/wC+Eo85v9n/AL4SoqKAJfOb/Z/7&#10;4Sjzm/2f++EqKigCXzm/2f8AvhKPOb/Z/wC+EqKigCXzm/2f++Eo85v9n/vhKiooAl85v9n/AL4S&#10;jzm/2f8AvhKiooAl85v9n/vhKPOb/Z/74SoqKAJfOb/Z/wC+Eo85v9n/AL4SoqKAJUmaRv4f++al&#10;qCH/AFtT0AFFFFWAUUUUAFFFFABRRRQAUUUUAFFFFABRRRQAUUUUAFFFFABRRRQAUUUUAFFFFABR&#10;RRQAUUUUAFFFFABRRRQAUUUUAFFFFABRRRQAUUUUAFFFFABRRRQAUUUUAFFFFABXP3n/AB9S/wC9&#10;XQVz95/x9S/71AEVFFFBYVNZ/wCvSoams/8AXpUAatFFFBAUUUUAFFFFABRRRQAUeW/3dte1+FfG&#10;HhqH4I6P4V8RrBNp+pa7qTzzW+x77S2+z2SRXSJ95l/1qsn3GXf/ABKm3v8AxnefYPDNxovgXxfo&#10;kPiizbRorzU9P123skurWLSreLZFcSvFuRLjfuT7399Pk+UA+V0Rn+6rPTa+tfEPxI8L6J4Z1WJv&#10;FGpWeoS6xpf9o3HgvUYopZ7hdNRLuX5f9avm7/nT5Wb5t/z0z4keMPBPiHQ9Q8J61qukw2mpa/dS&#10;wa9Yy/bXtfKsrJLe9l8pNzLcfvfNTZu3O/ybottAHybR5dfUqeKvAupXHgTXIL7TdE0Lwbpl49jY&#10;3DI9xPcJcbLR5Yl3szPK/wBol+98u/8Ah2VFqv8Awj3iTw/8RdV0rxLoVzqHi3w3Z+bbzXiWT/2l&#10;FqVr9r+SfZ99Ee4/4G/9ygD5foRHZtq1oaxolzoN0kF01s7Mu/8A0S8iuk/77id1rtf2drnSLD49&#10;fD25154E0iLXbNrx7j7nleam/fQB7p8Ff+Cf+u+OmR/EBv4735Gn0bTI0R7NXXcn2q6l+WB9uxvK&#10;RJZdr/Mi1634y/4Jo3PhbSJbzTPAt94qaL/l00/x1FFcOn+7LpSL/wAB319wfswSQj4P6VbSj/ie&#10;W9xdQ66jBfOXURK5uDL/ALTP8/P3ldG+6a9krIs/n/1jUPhl4e1S70zU/hh4y03ULWVop7S48VxR&#10;SxMv8Do2m/LVH/hKPhJ/0T3xV/4WFv8A/K2vbf8AgqFfeH779qa6/sFoXuItJtYtWa3/AOfzfL97&#10;/a8ryq+SK1IPWLa2+Dfi3ZbRXPibwBet9241CWLV7FW/6a+VFFKq/wC2iN/uVxnxC+HWr/DTxB/Z&#10;WrrA/mxLdWd9aS+bb3lu33Li3l/iV65qvcPiF5tt+y/8L7bWm/4nbanqV1piP/rV0lvKRP8AgL3C&#10;XG3/AIHQB4fRRXoV/qWiv43llVWf/Rdn2hLxPK3fZdn3Nn/s9AHntFeizX6zWcq6ZqFtbXvkabud&#10;LpLd/KW3+dEdv9vZ8lReIZtItvD8ttPcyarL/aKytsvovN+a3Tf8+x93z/LvoA8/ora8WzW1zqlu&#10;1n/qvsdqn+t37P3SfJvrFoAKKKKACiiigAooooAKKKKACpYfvVFUsP3qAJaim+7UtRTfdoAioooo&#10;AlhvJ4beWCKVkil/1qJ/FRZ3k9hcJPbStDMv3XRqiooA0LPXtT01XW2vp4UZt7IjVXvL+51KXzbm&#10;eS5l/vzNvqvRQBK95PNaxWzSs9vE3ypu+RaHvJ5reKBpWeKL/VJu+7UVFAEsN5PDaywRSskUv+tT&#10;+9UVFFAEtzeT38qNcytMyqqK7t/DV238SarZ26QQahcwxL91El+7WbRQBa/tW8SWWX7VJ5twuyV9&#10;/wB5ais7yewuEntpWhmX7ro1RUUAasPirV7aJIotQnSJfupupk3ifVZm3PfTu6K6/e/vVm0UAOhm&#10;ltpUliZklVt6un8FXk8Q6nDdSzrqFyksv+tdJfvVn0UAXb/W9Q1VUW8vJ7lF+6jvVKiigAooooAK&#10;KKKACiiigAooooAKKKKACiiigAooooAKKKKACiiigAooooAKKKKACiiigAooooAKKKKACiiigAoo&#10;ooAKKKKACiiigAooooAKKKKACiiigAooooAKKKKACiiigAooooAKKKKACiiigAooooAKKKKACiii&#10;gAooooAKKKKACiiigB8P+tqeoIf9bU9ABRRRVgFFFFABRRRQAUUUUAFFFFABRRRQAUUUUAFFFFAB&#10;RRRQAUUUUAFFFFABRRRQAUUUUAFFFFABRRRQAUUUUAFFFFABRRRQAUUUUAFFFFABRRRQAUUUUAFF&#10;FFABRRRQAVz95/x9S/71dBXP3n/H1L/vUARUUUUFhU1n/r0qGprP/XpUAatFFFBAUUUUAFFFFABR&#10;RRQAUUUUAFFFFABRRRQAUUUUAfS/wg/bo8XfDj7Oupi71OWKJYk1ayvPst80S/IsUu9JYp1T+HzY&#10;mZfuI9et+Lf+CkFz4y0n7C3irx14eRl/eto1jpqS/wDf373/AHxtr4NooA9auZvgtf3Utzc3nxEm&#10;uJWZ5Zplsndm/vv89Rbfgf8A89/iF/36sP8A4uvKqKAPWIfGHwp8JS+fofgnVvE+oL/qpvFmop9k&#10;Vv8AbtYETd/wOXZXD+OPHmufEjxHLrXiG+a8vZVWJflREiiX7kUSL8sSp/CiVz9FABRRRQAUUUUA&#10;FFFFABRRRQAUUUUAFFFFABRRRQAVLD96oqlh+9QBLUU33alqKb7tAEVFFFABRRRQAUUUUAFFFFAB&#10;RRRQAUUUUAFFFFABRRRQAUUUUAFFFFAwooooEFFFFABRRRQAUUUUAFFFFABRRRQAUUUUAFFFFABR&#10;RRQAUUUUAFFFFABRRRQAUUUUAFFFFABRRRQAUUUUAFFFFABRRRQAUUUUAFFFFABRRRQAUUUUAFFF&#10;FABRRRQAUUUUAFFFFABRRRQAUUUUAFFFFABRRRQAUUUUAFFFFABRRRQA+H/W1PUEP+tqegAoooqw&#10;CiiigAooooAKKKKACiiigAooooAKKKKACiiigAooooAKKKKACiiigAooooAKKKKACiiigAooooAK&#10;KKKACiiigAooooAKKKKACiiigAooooAKKKKACiiigAooooAK5+8/4+pf96ugrn7z/j6l/wB6gCKi&#10;iigsKms/9elQ1NZ/69KgDVjRnZFVd7t92rX9j327b9mk3r95NtRWFz9jvLefbv8AKlV9laqa9Alg&#10;9n9kbyvN835pUd/4/wC8lBBnvpV5DEkssEiI33XdfvU2awuYf9bEyf761pQ+JFttjfZt8qqq+c7J&#10;/D/upRbeIYrO38qKz/dNKrSo8u/zfv8A+xQBj+SyNt+X5aXZ/tL/AN9U68m+03Us+3Z5rM9RUAP2&#10;f7S/99UbP9pf++qZRQA/Z/tL/wB9UbP9pf8AvqmUUAP2f7S/99UbP9pf++qZRQA/Z/tL/wB9UbP9&#10;pf8AvqmUUAP2f7S/99UbP9pf++qZRQA/Z/tL/wB9UbP9pf8AvqmUUAP2f7S/99UbP9pf++qZRQA/&#10;Z/tL/wB9UbP9pf8AvqmUUAP2f7S/99UbP9pf++qZRQA/Z/tL/wB9UbP9pf8AvqmUUAP2f7S/99Ub&#10;P9pf++qZRQA/Z/tL/wB9UbP9pf8AvqmUUAP2f7S/99UbP9pf++qZRQA/Z/tL/wB9UbP9pf8AvqmU&#10;UAP2f7S/99UbP9pf++qZRQAeXUsP3qiqWH71AEtRTfdqWopvu0ARUUUUAFFFFABRRRQAUUUUAFFF&#10;FABRRRQAUVoaJ4e1PxJdPbaVZy3kqrvZIf7tbv8AwqXxj/0L19/3xQc1TEUaUuWUjkqK6Pw38PfE&#10;Pi1rv+zNPaZLX/XzOyRJF/wNq0P+FTa9/e0v/wAG1r/8XQRLHYaMuWUjjK7KH4P+LLnRv7TXSv8A&#10;R/K81U81PN2/39n3qxdS8PXPhvV7e2vvI3ttf/R50lTbv/vK9e030V9/w0lZtAk32XdEyOm7Z5Xl&#10;f+g0Hl4/HVKTj7D+XmPn6ivTZrXwBqvjB7OVdbhe4vPKa48+Dyl+f733Pu10MPw4+HM0iJ/a+oJu&#10;1NtP+a8g/uf637n3aC3msY8vNGR4jRVrWLaKw1a9toJfOiinaKJ/76q9VaD2oy548wUUV73pOg+D&#10;vDfwR0zxVqvhWPW72Wfym33ksW753/u0HnY7MI4KMfd5ub3TwSivUv8AhZHw+/6JdD/4OJf/AImq&#10;WuePPBN/pN3bWPw7j026li2RXa6rLL5Tf39mz5qDOGNrSl/Al+B51RRRQenzwCiiigfPDuFFFFAT&#10;nCAUUV1T6x4X/wCEDTT10OdPEvm721Pz/k27/wC5/uUGVSry8vu8xytFe1/ATSbHUvBvj2W8s7a5&#10;e3s1eJ5okd1+R/uV4pQc2Gx0cRWqUOX4QooooPSugooq7oiK+taerLvRp13I/wDv0GU60IQ50UqK&#10;9a/aa02z0r4iJBY20FnF9jifZbxIif8AjtXPhjpNjefBHx5cz2kE13B/qpniV3T5f4XoPI/tWP1W&#10;niOX4jxmiiig9xBRRRQAUUUUAFFFFABRRRQAUUUUAFFFFABRRRQBLbWzXl1FAv35W2LXZ6x4S8Oe&#10;G7z+z9V1q+/tCJV81LSzR0Vv7nzPXKaD/wAhzT/+u6/+h103xc/5KFqv/XWvQpRjGjKpymMvi5St&#10;9g8Gf9BfVv8AwBT/AOO0fYPBn/Qa1b/wAT/47Tby20Xw3rPkXOn6hfxeQu6G4b7K+7/4ms+zv9Ih&#10;ivVn0qSZ5f8Aj1dLrZ5H/jnzVfNGPuzjEnU0tb8JWcPhxNe0jUJLzT/P+zypcQeU6t/329crXVQ+&#10;LYP+EDl8OLpjea0/2r7X5/8AF/ubKz7+50p7e08jRp7Z4m/fu9y7+b/458lTUpU5+9THGUvtGLRX&#10;S2yaHr2uRQQaZqFnbtEyeTaS/aJWb/gWyuadNjOtcsqfIaRkFFFFYFhRUtvbS3l1FBAu+WVtion8&#10;Vet3/g3wd8LbW3XxR9p1vXZV3tp9pLsiiX/frto4aWIjzfDGJjKpGB4/RXpSeMPhzeN5Vz4KubOJ&#10;/wDlraXzu6/99VwviH+zf7WuP7F+0/2fv/dfa/v0VqEaUeaEuYIylL7Jn0UUVycszYKKKKORgFFF&#10;FKzAKKKKACiiigAoorQ8PIr69p6squjXUW5G/wB+tIwc5cgcxn0V6R8frC2034iSwWdtHbRfZYvk&#10;hi2JWl4M02zufgj4ruZbOB7uKX5ZniTev3P467fqcvbSo/ynN7b3eY8oh/1tT1BD/ranrzjpCiii&#10;qAKKKKACiiigAooooAKKKKACiiigAooooAKKKKACiiigAooooAKKKKACiiigAooooAKKKKACiiig&#10;AooooAKKKKACiiigAooooAKKKKACiiigAooooAKKKKACiiigArn7z/j6l/3q6CufvP8Aj6l/3qAI&#10;qKKKCwqaz/16VDU1n/r0qANWpba2a5Z/mVEVd7O9RVa01Lya/igsVaa7lbyooUXfu3fwbKCJz9mr&#10;st23h6e8lijing3yrvVPn+7v2f3Kr2elS3ixbZY0eVmiiR9/zNX0X4N/Zj1e5tYrnxBrn9my/f8A&#10;sljAjuv8ezf/AOyfdrQ8QfsrslqzaD4hZLjb8sN3axbN3+8qfL/3zU8x8nLifK41fZe0PmfVdEn0&#10;r/X7f9a0X8f8P+9WfW14t0TV/DGs3Wla1E0N3FK0rI/8W7+NP9+sWqPqKVWFaHPAKKKKDQKKKKAC&#10;iiigAooooAKKKKACiiigAooooAKKKKACiiigAooooAKKKKACiiigAooooAKKKKACiiigAqWH71RV&#10;LD96gCWopvu1LUU33aAIqKKKACiiigAooooAKKKKACiiigAooooAcrtD8ysyf7jV13hi/wBDmtUt&#10;tQ0zVtS1Bm+V7S+8pP8AvjY9cfUtneT2Fwk9tK0MqfddW2OtBzV6EasT1HSdfvfDXwhuLzSpprG4&#10;XX1RHV/n2+U/yt/erM/tbw18QgiarHH4b8QN93ULeP8A0Sdv+mqfw/7yUBnk+BkzNud21xf/AEU9&#10;M0Pwfp/hXTYtc8Xq3zLvs9HT/W3X+2/91aD5iMacfaP7XMcz4q8Gar4Mv/s2pwbNy74pkbekq/30&#10;etDR/FXi/UrVND0/U9Smil+RbSGV/wDvitZvjNqGpXUses2NpquiS/KmmMuxIF/6ZP8Aw1Lp/wAZ&#10;rvw9eRf8I/pWn6Pp8TfNbpFuedf9uVvmoO+X1uVLlqU4ykcf4k8Mah4S1R9P1OJYbtVV2RJUfZ/3&#10;xWh4h8JLonhXw/q63LTPqiy7odv+q2vsre13wlY+MbGXxB4Vdm2/NfaS7briD/bX+8lO8ecfDLwA&#10;P9m6/wDRtARxUpSpQ+19o86ooooPoQr6W0/R9M179mvR7bV9bXQrT7Tv+1tA8vzb3+XYlfNNfQeo&#10;6fc6h+y3o8VtDJcS/bPuxLuf770HyHEG9D3uX3jjP+FaeBf+in2n/gql/wDiq5fxt4Y0Hw8tp/Yv&#10;iqPxJ5u7zfJs3t/K/wC+qyv+EV1z/oEah/4CvTJvDer20Tyz6VfQxL953gfYtB6FGPJLmlieb7j6&#10;Bu9Q0Tw18AfCeq6hoNtrVwsmyBJW2Ju+b5n/AL33PuVzPg/463useIrDStT0PRX0i6lS3a0hsUXa&#10;rf3Ku/EL/k2fwV/18p/6DLXkngP/AJHTRf8Ar8i/9DqD5/C4OFfCV6tR+9zSPXviRr2g/BnxVdaV&#10;4c8K2T6h/rWvtQ/0jbu/gVP4a0PAHiSD45aH4g0jxHpWn/bbW1+0Wt9aQJE61xP7TH/JWtQ/64Rf&#10;+gVsfsu/8hjxR/2Cnpkyw8Y5VHE/8vPd948t8JeIbbw3rKX1zpFpraKrbbe7+5u/v13X/C+PFm7/&#10;AEbSNJtrf/n3h0xNlbn7Puh2N1oPiXV4LGDVPEtmv+g2lwu/+H7+2s6H4hfF2+1B7a2XUvtG7Z5M&#10;WnIu3/xykdNavDE1ZR9nH3f5pGj8StI0/wAXfCPT/Gq6Tb6LrC3PkXS2cXlJL823ftpLm1i/4ZTt&#10;J/Lj87+0Pv7fn/1r11nxOTxCn7PX/FUNv1f7cm7ft3qu75fu1zN1/wAmn2n/AGEf/ar0HlUq05Uq&#10;fvf8vBv7PH/IkfEP/rzX/wBAevC694/Zvha88K+PbOBfOu5bNdsKffb5Hrw/ULC5024eC7gktpV+&#10;8kq7Xpn0eWy/2/Ex/wAJXr0Dwv8AFSfwvocVjpHhrSf7QXd5uoTW32iVv++vu1wMKK9xEsrbEZvm&#10;evpT4j3Gt/DfRdDg8A6esOkT2qSyahaWySvK3+29UdGbV6cJ06Eo83N/27E5/wAC/FbVfF3iKz0b&#10;xL4e03UtMvpPIf8A4lyK8X+2lcJ468KweDfi1LpVp/x6RXkTRJ/dVn+5Xp3w01v4t+IPEdhJeNer&#10;o6zq873cCRJt/wCBLXHfG91X45XDP/z3t/8A2SoPnqMnHGTpR5eXl+zItftUf8lLh/68YqvfCv8A&#10;5IP8Qv8AP8FH7Uuj3z+NodQWznfT2s4k+0JF8n/fVS/Byzn1L4KfECzs42ubp/uxIvzt8lMblH+y&#10;KP8Aij/6UeFUVLc209ncPBcwSQyr95Jl2OtRVR99CXPD3QooooNAooooAKKKKACiiigAooooAKKK&#10;KACiiigC7oP/ACHNP/67r/6HXS/Fv/koeq/9dVrjUdkbcv3661PidrjrEs/2G8dV2LNd2cUr7f8A&#10;f2V6FCpH2fspGMoy5uYqePHZ/EcrNqv9sfuov9L27P4E+T/gFRa34PvtE02y1BnjudPvF3xXFu29&#10;P9yur8YePNV0rXHtm0PS9K/dK/2d7OKX+D7+/ZUviH4rwTeEn0Oxto7n7Uv+lXD2qRIr/wCwi/8A&#10;oddEqeGlKXNIiMqnulfwl4hs7bwkljY61B4b1VZ2ee4uIHfz0/g+dUfZXTTXOseG9StG1zxxYzWj&#10;Klw1v5Ty+bE3+xsrzHwZoMHiHVHtp/tOzyt/+iKjv/486V1Hxyt1s/EemQLu2RadAi7/AL/3K6ad&#10;R/VvafymUox9rymZoN5bXnxLS50i5Xw3aSzs0Errv8hdlclc/wDHxLubf8/3/wC9W34Dh87xVZL/&#10;AGV/bfzN/oO/Z5vyViXP/HxL8uz5vuf3a8upLnp8x0Rj7xFRRRXEbHS/Df8A5HzQf+vxa6P9oT5/&#10;ide/9cov/QK4zwrqq6D4j0/UGXelrOsrJXqvxm8E33jDUk8WeH1/tjTLqJd32f5nVl/2K96hGVXA&#10;ypR+LmOOXu1oykeK12Hwr8JQeNvGllplyzJabWll2fxKtZln4D8R31x5EGh3zy7v+eDpXZ/CJG8D&#10;fFq3ttcX7BLtlt281vusyfJXJhKM1Xj7WPum1Sp7vuFjxJ8Wv+Ee1a40zwvoum6bp9rL5Su9qjvL&#10;t/v7q1dBudM+M3hzW4tQ0i0sNdsLX7RFfWMXleb/AL9cP4/8Aa5onijUFbT7maKWdpYriGJ3Rlau&#10;4+Eug3ngzwz4o17WoG020lsWigS4+R5W+evZoyrSxE6dT4TklGPs+aPxFf4LQ6engjxxLqtn9stL&#10;dYnlhT77ff8A46wn+NM+m/utB8PaTo9ov3U8jzXb/fdq3fgzYXOseA/iBbWcTTXFxFEkUKfxN89e&#10;aXPgzXrC48ifRb5Jf7nkPWeIdalh6fsCoxjKpLmPS/E8On+P/hPL4s/sy203W7CfypXtF2JL86Uz&#10;xVDB45+Dema9FEqahpLfZbrYv3l+RN9WJrCfwZ8Arux1dfsd9qV0rwW7/f270rN+AmtwTX+oeFdQ&#10;+fT9Zibbv/hZUreXJKpGlU+1H/yYn7PNH7Jynwr8H/8ACZ+MrKxb/j0VvNn/AN1asfGDxVF4n8ZX&#10;bWyxpp9r/o8CIuz/AIHXd2elS/BbwDrF9c/JruqStZWv+yqb/n/9mrw+vMxUVhaMaH2pfEa0pe1l&#10;zBXdaD8TJ9B0mKz0rw9paXa/62+e182Vv++q4q2RXuollbZEzLuf/Zr3v4kXOueAItMs/BmnrbaO&#10;8Cv9rtLXzXlb/beowVKXLKpGXwl1pfZMfwT8Qr7xb4gtNF8R6Hp9/p943lM/2Pyni/264nW9Bg8M&#10;fFJ9Mg/497fUV8r/AHd9ekfDTVfiXrfiPT5b5rv+x1l/fvcRJEjLXFfEJ9nxpu2b7iX0X/sletVj&#10;zYeFSX8xzR+KUS3+0b/yUqX/AK9Yv/QK0vA//JB/GH/XX/4iqv7RulXn/CcvffZpPsTWsW242/J/&#10;33Wh8N7afUvgj4wtraJprjzflhhXe/3ErGMZfXqj9R/8uYnjUP8AranqLyZba6eKeNoZV+8jLsda&#10;lr5p7nohRRRSAKKKKACiiigAooooAKKKKACiiigAooooAKKKKACiiigAooooAKKKKACiiigAoooo&#10;AKKKKACiiigAooooAKKKKACiiigAooooAKKKKACiiigAooooAKKKKACiiigArn7z/j6l/wB6ugrn&#10;7z/j6l/3qAIqKKKCwqaz/wBelQ1NZ/69KgDVr1X9mb7D/wALa0/7Zt3+VL9l3/8APXZ/+1XlVS2d&#10;5PYXUVzbStDcRNvimVvnVqDz8dQnisNOgpfEfpLRXy14S/a6vrO1ig8QaQupOv8Ay92kvlO3++v/&#10;AOzWnr37YUXkOujeH281l+Wa+l+Rf+AL97/vqp5T+fp8H5pGty8pV/bD+w/2l4c27f7Q8qXd/f8A&#10;K3/J/wCPb6+ca1fE/ifU/GGs3Gq6rctc3dw3zP8A3f8AYT/ZrKqj92ynBTy/CRoTlzcoUUUUHsBR&#10;RRQAUUUUAFFFFABRRRQAUUUUAFFFFABRRRQAUUUUAFFFFABRRRQAUUUUAFFFFABRRRQAUUUUAFSw&#10;/eqKpYfvUAS1FN92paim+7QBFRRRQAUUUUAFFFFABRRRQAUUUUAFFFFABRRRQB6R8M/iZpfhTS5t&#10;M1vSW1G08/7VA8Lrvil2bN2xvlema3r3gfxDqUt9qEvii5u5W+Z3lt686ooPI/syj7SVaPxSO43f&#10;Dn+74m/76t6N3w5/u+Jv++reuHooNfqX/T2R6LoeveB/DupRX2nyeKLe7i+66tBVf4qfEi28eS6f&#10;Bp+m/wBm6fYK21H2b3Zvvv8AJ92uCooIjl1OFb28vekFFFFB6oV1eifFfxZ4b02LT9N1y5s7KL7s&#10;K7flrlKKDGtQpYiPLVjzHd/8Ly8ef9DJd/8Ajv8A8RVTUvjB4z1iwuLG+165ubS4XZLC2z5l/wC+&#10;K4+ig544DCx96NOJsXni7V9Q0G10a5vpJtKtW3wW7/cVqzLO8nsLqK5tpfJuIn3ROv8AC1RUUHRG&#10;nSjHkjE0Ne8Q6h4n1J9Q1W8kvLtl2NM9S+HvFWr+FZbiXSr6Swe4i8qV0/iX+5WVRQHsafL7Ll90&#10;u6Trd9oN4l5p95PZ3a/dlt22vXS3Pxm8cXlv5UviW+2f7DbP/Qa42igwqYOhUlzSibU3jPXLzQ5d&#10;In1OebT5ZftDW7tv3N/fpr+LdXfw4mgtfSf2Oreatp/BurHooL+q0IfYNLw94o1XwrefbNIvp7C4&#10;27N8LUeIvEmp+KtS+3aveSX93t2edN/drNooNPYUvae15feCul0H4meKPDFr9m0rXLuzt/8Anij/&#10;ACf+PVzVFAVaNKrHlqx5jpdS+JfirVbiKe816+mlibfFvl+RW/3Kytb17UPEmpS6hqdy15ey/emf&#10;+Ks+igzp4WhS96MDpbz4keKNQ0H+xbnWrm50xlVPs8rb/kWqXhvxhrXhK6efRdQn02Z12M8LferH&#10;ooD6tQ5eXl90u63rd94k1KXUNSuWvL2X/WzP/FVKiig3jGMI8sAooooLCiiigAooooAKKKKACiii&#10;gAooooAKKKKACkT79LRTA6jxhYfabr+09P8At15pUqqkV3d/fZtnzpWTc+G9VtpLeKexnSW6b90j&#10;r96qv2+5+y/ZvtMn2dW3+Tv+SpZtb1CaWJpb65d4v9U7yv8AL/uV0ylTlLmJ941dEs9X0HXPIXSF&#10;ub1ov+Pe7g3/AC/39lWNem8Q+OdUlln0/fcWcSxNDbxbPKX+CsL+29Q+2faft1z9r27PN8199Mh1&#10;jULZppYr65R7j/Wukr/N/v1ft48vsvsmXL73Mb3gzTZYdSt9VvGvrDSrdv3uoWn34q5mb/j4l2vv&#10;Td/HU39pXKWr2y3Mn2RvvQ7vkqvWMpR5eWJpEKKKKwLCtXRfFWr+G23aZqFzYf8AXGWsqitIznD3&#10;oh8Z1Vz8V/F95F5UviG+2N/cbZXNTTS3MryyytNK33ndvnqKirlWq1fikRGMY/CdLpvxL8VaPb+R&#10;Z65dwxL91N2//wBCrP1vxVq/iRt2p6nc3m37vnS1lUU5V6so8spByxPYPhFNLbfDf4gSRMySrBFt&#10;dG+79+uMtviv4vs4vKi8Q3ez/bbf/wChVy8N/c20UsUU8kMUv+tRH2I3+/UVdcsdL2UacfsmPsY8&#10;3NI0NY17U/ENx5+pX095L/fmbfW18MfDEvi3xpp9jFK0PzebLMn31Va5WpbO/ubCXzbaeS2l/vwt&#10;srnp1f3satT3jaUfd5Ynofx48Zt4q8ZS20Uu/T9N/dRf738b15vQ8jO25m+9RSxFaWIqSqSCnHkj&#10;yhXRaP8AELxLoNr9m0/Wru2t/wCGHd8lc7RWNOpKl8Mi5RjI6C8+IXiO/vIrmfWbuaW3bfFvl+41&#10;ZOpateaxfTX19O1zdytvaZ/4qq0VpKvVl8UiOWMDoL/x54h1XSf7KvNVubnT/l/dTNvqpoPirWPD&#10;Ery6VqM9g7fe8lvvVlUUvb1Obm5g5Yl2/wBSudY1KW+vp2ubu4bfLM38VMqCH/W1PUc3OWFFFFIA&#10;ooooAKKKKACiiigAooooAKKKKACiiigAooooAKKKKACiiigAooooAKKKKACiiigAooooAKKKKACi&#10;iigAooooAKKKKACiiigAooooAKKKKACiiigAooooAKKKKACufvP+PqX/AHq6CufvP+PqX/eoAioo&#10;ooLCprP/AF6VDU1n/r0qANWiiiggKKKKACiiigAooooAKKKKACiiigAooooAKKKKACiiigAooooA&#10;KKKKACiiigAooooAKKKKACiiigAooooAKKKKACiiigAqWH71RVLD96gCWopvu1LUU33aAIqKKKAC&#10;iiigAooooAKKKKACiiigAooooAKKKKACiiigAooooAKKKKACiiigAooooAKKKKACiiigAooooAKK&#10;KKACiiigAooooAKKKKACiiigAooooAKKKKACiiigAooooAKKKKACiiigAooooAKKKKACiiigAooo&#10;oAKKKKACiiigAooooAKKKKACiiigAooooAKKKKACiiigAooooAKKKKACiiigAooooAKKKKAHw/62&#10;p6gh/wBbU9ABRRRVgFFFFABRRRQAUUUUAFFFFABRRRQAUUUUAFFFFABRRRQAUUUUAFFFFABRRRQA&#10;UUUUAFFFFABRRRQAUUUUAFFFFABRRRQAUUUUAFFFFABRRRQAUUUUAFFFFABRRRQAVz95/wAfUv8A&#10;vV0Fc/ef8fUv+9QBFRRRQWFTWf8Ar0qGprP/AF6VAGrRRRQQFFFFABRRRQAUUUUCbsrmhYeG9X1K&#10;38+z0q+vIv79vAzJVv8A4QfxF/0AdR/8BJf/AImvuX4UwpD8NvDCoqp/xLIH+X/cSuqqeY/HsVx3&#10;Uw2InSjS+E/PD/hB/EP/AEAdS/8AAOX/AOIo/wCEH8Q/9AHUv/AOX/4iv0IvL6202PzLu5gtot2z&#10;dLKi063vIL6FZ7aeO4ib7rRNuRqOYx/1+r8vN7A/PX/hB/EP/QB1L/wDl/8AiKP+EH8Q/wDQB1L/&#10;AMA5f/iK/Q+ijmI/4iBX/wCfB+eH/CD+If8AoA6l/wCAcv8A8RR/wg/iH/oA6l/4By//ABFfofRR&#10;zB/xECv/AM+D88P+EH8Q/wDQB1L/AMA5f/iKP+EH8Q/9AHUv/AOX/wCIr9DXdYVd5WVEVfmd/wCG&#10;hHWaJGVldGX5XT+KjmD/AF+rf8+D88v+EH8Q/wDQB1L/AMA5f/iKP+EH8Q/9AHUf/AOX/wCIr9D6&#10;iubmCzt3nnnjhiX700zbEWjmCPH1efuxoH56/wDCD+If+gDqX/gHL/8AEUf8IP4h/wCgDqX/AIBy&#10;/wDxFfoFZ63p+pS+VZ6hbXMu3fshnR3q7RzFy48rx92VA/PD/hB/EP8A0AdS/wDAOX/4ij/hB/EP&#10;/QB1L/wDl/8AiK/Qq3uILyBJ4JVmib7rwtuRqlo5iP8AX2t/z4Pzw/4QfxD/ANAHUv8AwDl/+Io/&#10;4QfxD/0AdS/8A5f/AIiv0PqKG5iuYt0cqzJ/fRt9HMH+v1b/AJ8H56/8IP4h/wCgDqX/AIBy/wDx&#10;FH/CD+If+gDqX/gHL/8AEV+h9FHMH/EQK3/Pg/PD/hCPEP8A0AdS/wDAOX/4isR0aFnVlZHX7yNX&#10;6VV8QftFQxQ/GPxAsSqi/uH+Vf4vKSg+p4e4olnFeVCVPlPNKKKKo/QgooooAKKKKACpYfvVFUsP&#10;3qAJaim+7UtYHjC8ns7e3aCVk3N/DQBq0VwH9uaj/wA/Un50f25qP/P1JU8xfKd/RXAf25qP/P1J&#10;R/bmo/8AP1JRzBynf0VwH9uaj/z9SUf25qP/AD9SUcwcp39FcB/bmo/8/UlH9uaj/wA/UlHMHKd/&#10;RXn/APbuof8AP1JR/buof8/UlHMB6BRXAf25qP8Az9SUf25qP/P1JRzBynf0V5//AG7qH/P1JR/b&#10;uof8/UlHMB6BRXAf25qH/P1J+dH9uah/z9SfnRzEnf0VwH9uaj/z9SUf25qP/P1JRzFcp39FcB/b&#10;mof8/Un50f25qH/P1J+dHMSd/RXAf25qP/P1JR/bmo/8/UlHMVynf0VwH9uah/z9SfnR/bmof8/U&#10;n50cxJ39FcB/bmo/8/UlH9uaj/z9SUcxXKd/RXAf25qH/P1J+dH9uah/z9SfnRzEnf0VwH9uaj/z&#10;9SUf25qP/P1JRzFcp39FcB/bmof8/Un50f25qH/P1J+dHMSd/RXAf25qP/P1JR/bmo/8/UlHMVyn&#10;f0VwH9uah/z9SfnR/bmof8/Un50cxJ39Fef/ANu6h/z9SUf27qH/AD9SUcxR6BRXAf25qP8Az9SU&#10;f25qP/P1JRzBynf0V5//AG7qH/P1JR/buof8/UlHMB6BRXAf25qP/P1JR/bmo/8AP1JRzBynf0Vw&#10;H9uaj/z9SUf25qP/AD9SUcwcp39FcB/bmo/8/UlH9uaj/wA/UlHMHKd/RXAf25qP/P1JR/bmo/8A&#10;P1JRzBynf0VwH9uaj/z9SUf25qP/AD9SUcwcp39FcB/bmo/8/UlH9uaj/wA/UlHMHKd/RXAf25qP&#10;/P1JR/bmo/8AP1JRzBynf0VwH9uaj/z9SUf25qP/AD9SUcwcp39FcB/bmo/8/UlH9uaj/wA/UlHM&#10;HKd/RXAf25qP/P1JR/bmo/8AP1JRzBynf0VwH9uaj/z9SUf25qP/AD9SUcwcp39FcB/bmo/8/UlH&#10;9uaj/wA/UlHMHKd/RXAf25qP/P1JR/bmo/8AP1JRzBynf0VwH9uaj/z9SUf25qP/AD9SUcwcp39F&#10;ef8A9u6h/wA/UlH9u6h/z9SUcwHoFFcB/bmo/wDP1JR/bmo/8/UlHMHKd/RXAf25qP8Az9SUf25q&#10;P/P1JRzBynf0VwH9uaj/AM/UlH9uaj/z9SUcwcp39FcB/bmo/wDP1JR/bmo/8/UlHMHKd/RXAf25&#10;qP8Az9SUf25qP/P1JRzBynf0VwH9uaj/AM/UlH9uaj/z9SUcwcp39FcB/bmo/wDP1JR/bmo/8/Ul&#10;HMHKehQ/62p64vwzql5caxFHJOzrtb5WrtKuJIUUUVQgooooAKKKKACiiigAooooAKKKKACiiigA&#10;ooooAKKKKACiiigAooooAKKKKACiiigAooooAKKKKACiiigAooooAKKKKACiiigAooooAKKKKACi&#10;iigAooooAKKKKACufvP+PqX/AHq6CufvP+PqX/eoAiooooLCprP/AF6VDU1n/r0qANWiiiggKKKK&#10;ACiiigAooooM5/AfoH8Lf+Sa+Ff+wZb/APopK6euV+Fbq/w18K7fn/4lkH/oCV1VZH8n5nB/XKun&#10;2jz/AFiayt/i7ay6s0KW39kf6E91/qfP8397t3fxbdv/AAGrZ8TWWm+MNNtLW+srbQ7qzuWbymiS&#10;Jp1Zf4/73zNXXXljbajB5F3bR3MX92VdyUybR9PmtYraWxtnt4vuxPEmxf8AgFRynbHF05Rh7WH2&#10;eU8tt/GWs65BeXNrrdt9ii1e8t08ueCKWSBdnlGJpVZWVd3zfxfc+amXmuNrV54KvI/EGp6fbrf3&#10;Nrc3Fx9lXDLBJ8+9YvLb+7/d/wCBV6lNoun3EHkT2NtNEzb2iaBXTd/fp82l2NxZ/Y5LOB7VfuW7&#10;RJs/75pch3rNKMPgonm+qeKr1o/Flw3ir+yJtNZks7JFg2yKsSsjNuVmfezfwtUNx4g8R6jpfi3U&#10;f7YuNLm0u1t5YLOK2g2oz20Uro26Jm+8zfxLXpz6Pp80sUktjbPLB/qmaJN8X+7/AHaleztn+0bo&#10;I/8ASP8AW/L/AK3/AH/71HKT/adGHw0f/STzrxFqmt+Gb7T4W1mbUY9Q02+nZLiCDZHLHCrrt2qv&#10;97+LdVTUvEl7fSaPpemeJZNO1S4s4Li8eRbb7PZxMnzttaLczN/Cm/8A8dr1CazgmZGkgjd1VkV3&#10;X7qt9+qVz4Z0i8l82fSLKaXbt3zWyO9HKTHMqPxyo/8ApJ5r4h8XeIm8Ra9aWuotZCxVEtv39nEr&#10;fukbzZfNVmdXb+5t+7W18WJLmX4RXslz5cV68Vs0mxtyq/mxbv8AgNdxc6PY3kkUs9jbTSxf6p3i&#10;R9v+5UtzZwX9u8FzBHcxN96GZd6NRymUswpznSlGjy8p5rrF9Pd+NPCUk99pGpKt223+yl23at5U&#10;v3vmf93/AHl/vbayfCvjHxTrc2lXH2xPOnvNt1Z3F1ZrEkW9tyJFt8/cq/7X8NerWOhabpbu9lp9&#10;paO33nt4FX/0GpU0qxS8e8Wztku2+9ceUm//AL7o5TrebUeXl9lzHleizat4c8BeG9Ti1y6cS3dt&#10;A9g8EHkeXJOqun+q3fdb+9VbWviRqH2mK/03UbhbVtUitfst3PZ5ZPtHlOvleV5v97+Ld/HXsX2C&#10;2+zpB5EflK29U2/ItV/7E0/7RLP9htvtEv3pvITe1HKOnm1C3NUw/NI4Sz8Wa0/iGLwm1x/xNIr5&#10;pJ77yl+ex+8r7du359yx/wDfVZmi+MNR1EaBa3erjRbe8/tCWW8ijgRmaKfbEvzLt+6393c23/er&#10;1b7NF9o8/wApfN27PO2/Ps/uVFNo9jcWv2aSxtprXfv8pok2bv8Ado5TGOZUP+gc8z0nxNrutXOl&#10;WEerSQ28+r31mNSiggZrmCKJnR/u7fvL95V216pCjQxIjStM6r8zv99v9v5aYlnAnlbYI0+z/wCq&#10;+X/Vf7tS0RPJx+IjieX2UOUK+IP2kf8Aksev/SD/ANJ4q+36+IP2jpFk+MniDa2//j3+5/17pW8T&#10;7jgSE1j5X/lPNKKKKo/eQooooAKKKKACpYfvVFUsP3qAJa5jx1/x62v+9XT1zHjr/j1tf96nIZxl&#10;FFFYlBRRRQAUUUUAFFFFABRRRQAUUUUAFFFFABRRRQAUUUUAFFFFABRRVuxsp9Suora0hkuLiVts&#10;cUa7mdqAKlFeq+Nv2Zfih8N/A9p4u8U+CdU0Hw/dOscd3fRbPmb7u5fvJ/wIV5VQAUUUUAFFFFAB&#10;RRRQAUUUUAFFFFABRRRQAUUUUAFFFFABRRRQAUUUUAFFFFABRRXZfDf4WeK/i94mh0DwhoV3r+qy&#10;YbybSL7i/wB52+6q/wC01AHG0V9NXP7Mfw++Gcnk/FD4zaRp2qof32g+EbV9Yu4m/uPKu2JW/wCB&#10;VV/4RX9lxvk/4S/4nJ/09totl5P/AHz5u6gD5vor6btP2S/DfxNOz4Q/FjQvGGpN9zw/rcT6NqMn&#10;+wiS/JK3+61eCeMvBOvfD7xBdaJ4k0i70PV7Z9ktnfQtE6/g1AHP0UUUAFFFFABRRRQAUUUUAFFF&#10;FABRRRQAUUUUAFFFFABRRRQAUUUUAFFFFABRRRQAUUUUAFFFFABRRRQAUUUUAFFFFAG54Q/5D0H+&#10;43/oNd9XA+EP+Q9B/uN/6DXfVtEkKKKKoQUUUUAFFFFABRRRQAUUUUAFFFFABRRRQAUUUUAFFFFA&#10;BRRRQAUUUUAFFFFABRRRQAUUUUAFFFFABRRRQAUUUUAFFFFABRRRQAUUUUAFFFFABRRRQAUUUUAF&#10;FFFABXP3n/H1L/vV0Fc/ef8AH1L/AL1AEVFFFBYVNZ/69Khqaz/16VAGrRRT9n+0v/fVBAyin7P9&#10;pf8AvqjZ/tL/AN9UAMop+z/aX/vqjZ/tL/31QAyin7P9pf8AvqjZ/tL/AN9UAbuj/ELxLoNmlnp+&#10;valZ2i/dhhunREq9/wALa8bf9DVq3/gY9cps/wBpf++qNn+0v/fVB58sBhZy55UonVf8La8bf9DV&#10;q/8A4GPR/wALa8bf9DVq/wD4GPXK7P8AaX/vqjZ/tL/31QH9n4P/AJ9R/wDATqv+FteNv+hq1f8A&#10;8DHo/wCFteNv+hq1f/wMeuV2f7S/99UbP9pf++qA/s/B/wDPqP8A4CdV/wALa8bf9DVq/wD4GPR/&#10;wtrxt/0NWr/+Bj1yuz/aX/vqjZ/tL/31QH9n4P8A59R/8BOq/wCFteNv+hq1f/wMej/hbXjb/oat&#10;X/8AAx65XZ/tL/31Rs/2l/76oD+z8H/z6j/4CdV/wtrxt/0NWr/+Bj0f8La8bf8AQ1av/wCBj1yu&#10;z/aX/vqjZ/tL/wB9UB/Z+D/59R/8BOq/4W142/6GrV//AAMej/hbXjb/AKGrV/8AwMeuV2f7S/8A&#10;fVGz/aX/AL6oD+z8H/z6j/4CdV/wtrxt/wBDVq//AIGPR/wtrxt/0NWr/wDgY9crs/2l/wC+qNn+&#10;0v8A31QH9n4P/n1H/wABOq/4W142/wChq1f/AMDHo/4W142/6GrV/wDwMeuV2f7S/wDfVGz/AGl/&#10;76oD+z8H/wA+o/8AgJ1X/C2vG3/Q1av/AOBj0f8AC2vG3/Q1av8A+Bj1yuz/AGl/76o2f7S/99UB&#10;/Z+D/wCfUf8AwE6j/hbXjORdv/CU6t/4GPXMzXMt5cPPPK00rNvZ3be7U3Z/tL/31Rs/2l/76oNq&#10;WFoYf+FDlGUU/Z/tL/31Rs/2l/76oOoZRT9n+0v/AH1Rs/2l/wC+qAGUU/Z/tL/31Rs/2l/76oAZ&#10;UsP3qidNtSw/eoAlrmPHX/Hra/71dPXMeOv+PW1/3qchnGUUUViUFFFFABRRRQAUUUUAFFFFABRR&#10;RQAUUUUAFFFFABRRRQAVseGvC+s+MtWi0zQtKvNZ1CX/AFdpYwNK7f8AAVqDR3tI9Ws5dRjkm09Z&#10;kaeOJtrNFu+YL+Ffuv8AsWfGH9mXUtBg0n4Tf2P4Y1Z0XztMvIlt9Rlb/aZ/mlP+6zUAfGX7Ov8A&#10;wR98TeN7Gz1v4ma03hGwl+f+xrWLffbf9st8sf8A49X6R/BD9kn4U/s+28S+EPCdrDqCrh9Vu08+&#10;7k9/Nb/2WvaqKAPij/grh/yaDqH/AGFrX/0Jq/C6v3R/4K4f8mg6h/2FrX/0Jq/C6gAooooAKKKK&#10;ACiiigAooooAKKKKACiiigAooooAKKKKACiiigAooooAKKKKAN3wb4VvPG3izR/D2npv1DVLuK0g&#10;XH8Tttr7h8baPquifEDSv2Tvge76dNuit/FniS1+W41S627pXd1+ZbeLcfk9q8J/YBuNPtf2vvho&#10;2qhfsp1FlXe3/LVonEX/AI/sr6w/4Jz7dD/b7+KWn+J/k8Sv9vWL7R9/f9o3P/45QB9kfAH/AIJ2&#10;/CL4G6VatP4ftvFviUL+/wBX1iLz9zf7CN8qV9CyfD3wtLa/Z28OaS9v/wA8WsYtn/oNdHRQB8cf&#10;tGf8E0/hh8ZtLnv/AA1pcHgPxeq77bUNKXyoWb/prEny/wDAlr4Q8E2Os/tI2vin4BfFeBm+J/hW&#10;1up/C/iG6T/TWlg+/ZSv96WJ1+5X7bV+R/xi269/wV68L/8ACKjfPa31h/aLW/8AsJ/pG7/gFAH5&#10;p31hcabfT2l1C0NzBI0Usb/eVl4Zap16d+0xNY3H7QnxIl03b9hbX7zydv8Ad8168xoAKKKKACii&#10;igAooooAKKKKACiiigAooooAKKKKACiiigAooooAKKKKACiiigD9kf8AglL8E/AniT9nGXXNY8Ja&#10;RrGrXWozJLdahZpO2xT8q/NX2t/wz/8ADL/on3hn/wAFMH/xFfL/APwSE/5NQh/7Clx/6FX3DQB5&#10;9/wz/wDDL/on3hn/AMFMH/xFeN/tgfs//Db/AIZr+IV1F4F0C2urXSpbiC4t9OiililUfI6sqV9S&#10;147+1/8A8mw/Ev8A7Alx/wCg0Afzc0UrfeNJQAUUUUAFFFFAG54Q/wCQ9B/uN/6DXfVwPhD/AJD0&#10;H+43/oNd9W0SQorL13Wv7FjibyPN3N/e21j/APCdN/z6L/39o5gOsorkf+E7P/PoP+/n/wBjR/wn&#10;Z/59B/38/wDsaOYDrqK5H/hOz/z6D/v5/wDY0f8ACdn/AJ9B/wB/P/saOYDrqK5H/hOz/wA+g/7+&#10;f/Y0f8J2f+fQf9/P/saOYDrqK5H/AITs/wDPoP8Av5/9jR/wnZ/59B/38/8AsaOYDrqK5H/hOz/z&#10;6D/v5/8AY0f8J2f+fQf9/P8A7GjmA66iuR/4Ts/8+g/7+f8A2NH/AAnZ/wCfQf8Afz/7GjmA66iu&#10;R/4Ts/8APoP+/n/2NH/Cdn/n0H/fz/7GjmA66iuR/wCE7P8Az6D/AL+f/Y0f8J2f+fQf9/P/ALGj&#10;mA66iuR/4Ts/8+g/7+f/AGNH/Cdn/n0H/fz/AOxo5gOuorkf+E7P/PoP+/n/ANjR/wAJ2f8An0H/&#10;AH8/+xo5gOuorkf+E7P/AD6D/v5/9jR/wnZ/59B/38/+xo5gOuorkf8AhOz/AM+g/wC/n/2NH/Cd&#10;n/n0H/fz/wCxo5gOuorkf+E7P/PoP+/n/wBjR/wnZ/59B/38/wDsaOYDrqK5H/hOz/z6D/v5/wDY&#10;0f8ACdn/AJ9B/wB/P/saOYDrqK5H/hOz/wA+g/7+f/Y0f8J2f+fQf9/P/saOYDrqK5H/AITs/wDP&#10;oP8Av5/9jR/wnZ/59B/38/8AsaOYDrqK5H/hOz/z6D/v5/8AY0f8J2f+fQf9/P8A7GjmA66iuR/4&#10;Ts/8+g/7+f8A2NH/AAnZ/wCfQf8Afz/7GjmA66iuR/4Ts/8APoP+/n/2NH/Cdn/n0H/fz/7GjmA6&#10;6iuR/wCE7P8Az6D/AL+f/Y0f8J2f+fQf9/P/ALGjmA66iuR/4Ts/8+g/7+f/AGNH/Cdn/n0H/fz/&#10;AOxo5gOuorkf+E7P/PoP+/n/ANjR/wAJ2f8An0H/AH8/+xo5gOuorkf+E7P/AD6D/v5/9jR/wnZ/&#10;59B/38/+xo5gOurn7z/j6l/3qo/8J2f+fQf9/P8A7GrKXP2xfP27PN+fZSKCiiirAKms/wDXpUNT&#10;Wf8Ar0qANWiiiggKKKKACiiigAooooAKKKKACiiigAooooAKKKKBhRRRQIKKKKACiiigAooooAKK&#10;KKACiiigAooooAKKKKACiiigAooooAKlh+9UVSw/eoAlrmPHX/Hra/71dPXMeOv+PW1/3qchnGUU&#10;UViUFFFFABRRRQAUUUUAFFFFABRRRQAUUUUAFFFFABRRRQAVPDM8MiyxuySryrL/AA1BRQB9X/Af&#10;/gpN8ZfgatvZNrf/AAl+gQ8f2brxaXav9xJfvrX6Zfs3f8FMvhZ8do49O1m9j8BeJWOz7Fqtwohl&#10;b/plL91v+BYr8HqKAP3M/wCCtl1FN+x7dyRyKySatZsrq33vv1+GddDeeNvEWpaDbaJd67qV1otq&#10;2630+a8ke3ib/YQttWueoAKKKKACiiigAooooAKKKKACiiigAooooAKKKKACiiigAooooAKKKKAC&#10;iiigDR0nWLvw/q1lqenztbXtlOlxBMvDK6tuVq+5dQk1H9p6z0347/Ca5bTPjv4f8keJfDtht8++&#10;ZV2rf26fx7lX50r4JrV8P+INS8K6ta6po2o3Olalavvgu7SVopY2/wBlloA/ZL9nD/gq54N8Y2q6&#10;H8V4f+EB8UWv7ua6mR/sc7D73+1E3+y1fTc37YnwQhs/tbfFbwn5f97+1ov/AEHdX4nx/tra14og&#10;ig+Jfgjwf8VNi7P7Q1zTRDqe3/r6g2N/31uqD/hfnwUVvNX9m/SftH+34p1Jov8AvnfQB+gP7SP/&#10;AAVZ05Jj4Q+BNhP4z8T3n7mLVkgdoon/AOmUW3dK3/jtfLV9I/7FHgXWfEPiDVU1b9onxxazQS2U&#10;0qyy+HrWfJaeX/p4f/x2vJb79trxbpNjJp/w58P+GfhNZSrslfwppyxXkq/7V1Jvl/8AHq+fry9n&#10;1S6mu7qeS5upX3SSyuXZm/vM1AEU07TSNLKzPKzbmZv4qgoooAKKKKACiiigAooooAKKKKACiiig&#10;AooooAKKKKACiiigAooooAKKKKACiiigD9YP+CZH7Xvwq+E/wJuvCvjLxXaeGtUtdRlmRb0sqyo/&#10;8S19h/8ADwH9nv8A6KroP/fx/wD4mv53KKAP6I/+HgP7Pf8A0VXQf+/j/wDxNeQ/tYft2/BDXf2e&#10;/HOjaF4707XtY1LTZbS1sbMszSO/H93ivw6ooAKKKKACiiigAooooA3PCH/Ieg/3G/8AQa76uB8I&#10;f8h6D/cb/wBBrvq2iScx47/49bT/AH2rjK7Px3/x62n++1cZUSKCiiioAKKKKACiiigAooooAK9K&#10;+GHwA+IvxmN5J4L8H6pr9vaxvJNdW0O2CLb83zSt8m7H8O7dX3N/wT7+Bn7KHjqz0m58SeJU8TfE&#10;Z1RpfDfiNvsdvFL/AHIovu3H/fb/AO6tfqje6LYeH/A9/p2l2Nvp2n29jKkNpaxLDFEuxvlRV+7Q&#10;B/MFJG0bsrLsZfvLUdXNQ/5CF1/11b/0KqdABRRRQAUUUUAFFFFABRRRQAUUV1fw00/StU+I3hiz&#10;16RYdEuNTtYr52bbtt2lXef++M0AdT4R+AureItHtNX1PULHw1Y35/4l8N8sst7qf/XraQI8sq/7&#10;e1U/2q6nWv2W7zRzDFPrjeHrif8A4918aaHe6HFdP/dinli8r/v6yLX6q/8ABOnw/od/pvxB8Uaj&#10;aWo+JP8Awkl5perAKvm6bbRMFt7SL+7AsSLt2/8AstfXnijQdH8UaBf6Vr1lbalot1C0V1b3qq8L&#10;x/xb93agD+ZHxP4V1bwXrV1pet2E2nahbtskt7hCrdPlYf3lbhlb7rdRkVz9fSX7UFnpUPhvT/7P&#10;dbnTNO8Ua9o/hu+Zt7z6JbyxfZ13/wDLWJHeVVb/AH6+baACiiigAooooAKKKKACiiigAooooA3N&#10;A8I654qmlj0XR7/WJIl3SJp9s85Uf7W0Vqf8Kb8f/wDQj+JP/BTcf/EV+lH/AAQ//wCPb4r/AO9p&#10;/wD7Xr9UKAP5ZtT0280W8ls760m0+7jbbJb3EbRup/2lbpVCvqL/AIKYf8nqfEb/AK6W3/pNFXy7&#10;QAUUUUAFFFFABRRRQAV1um/8eFv/ALtclXW6b/x4W/8Au1cQLFFFFagFTWf+vSoaltnVJUZv4agD&#10;Woqv9uj/ANqj7dH/ALVBBYoqv9uj/wBqj7dH/tUAWKKr/bo/9qj7dH/tUAWKKr/bI6PtkdAFiiq/&#10;26P/AGqT7ZF/t0AWaKi+2R0faE/2qAJaKi+0JR5yUDN2O209NLtLmWC5mlllaJkSdF+7s/2P9upb&#10;jUtKuYpV/siSH+66Tp+6/wDHKzP7Sg/suyg3SI8U7Ozov8LbP/iK0NV8TxarZvB5DQ/NvV0b55f+&#10;uv8AeapPUjUhylXW7a2s5bdbZZE3QLK3nS7/ALyf7iVRhh864SL+82yrGq38V5LbtFu+WCKJt/8A&#10;eVKr20yw3UUrfcVleg45csqv906b/hD7ObWZdIg1ffqaztbqk1rsRpd+zZv3vWJDoOp3MUssFjPN&#10;FE+xnSLei10cOsaRD40fXmvJHRbxr2K3SD52+feif7NSp4ts5otKlVls7uwVvvwPL82933ptf/bq&#10;OaR6/scNOPvS5TnLnRPJ0bTLxWZ5bxpU8nb93bspf+EY1VLq3tm0+5SW4bbEjxbN1b+leLbO2bQr&#10;mdWeWzvLiWWFIv4Jf40/3P7lVbnXoIbeKCCeN4vti3DJDAyfc/j3s9HNImWGwnxcxmXnhXVbPVP7&#10;PlsZ/tf/ADxRfvL/AH6z7yznsLh4LmCS2mX7yTLsrsIdb0y2uvEG2XzotU+eJ5oH+X97v2NWF4hv&#10;/wC0pbRVlWaK3g8pdkXlbfnd9n/j9EeY5sRRoRjzQkY9FO8ujyXrU8obRTvJejyXoAbRTvJejyXo&#10;AbRTvJejyXoAbRTvJejyXoAbRTvJejyXoAbUsP3qZ5L0+NGRqAJa5jx1/wAetr/vV09YvibSp9Ug&#10;iWDb8rfNvenIZ5/RW9/whuof9Mf++6P+EN1D/pj/AN91BRg0Vvf8IbqH/TH/AL7o/wCEN1D/AKY/&#10;990AYNFb3/CG6h/0x/77o/4Q3UP+mP8A33QBg0Vvf8IbqH/TH/vuj/hDdQ/6Y/8AfdAGDRW9/wAI&#10;bqH/AEx/77o/4Q3UP+mP/fdAGDRW9/whuof9Mf8Avuj/AIQ3UP8Apj/33QBg0Vvf8IbqH/TH/vuj&#10;/hDdQ/6Y/wDfdAGDRW9/whuof9Mf++6P+EN1D/pj/wB90AYNFb3/AAhuof8ATH/vuj/hDdQ/6Y/9&#10;90AYNFb3/CG6h/0x/wC+6P8AhDdQ/wCmP/fdAGDRW9/whuof9Mf++6P+EN1D/pj/AN90AYNFb3/C&#10;G6h/0x/77o/4Q3UP+mP/AH3QBg0Vvf8ACG6h/wBMf++6P+EN1D/pj/33QBg0Vvf8IbqH/TH/AL7o&#10;/wCEN1D/AKY/990AYNFb3/CG6h/0x/77o/4Q3UP+mP8A33QBg0Vvf8IbqH/TH/vuj/hDdQ/6Y/8A&#10;fdAGDRW9/wAIbqH/AEx/77o/4Q3UP+mP/fdAGDRW9/whuof9Mf8Avuj/AIQ3UP8Apj/33QBg0Vvf&#10;8IbqH/TH/vuj/hDdQ/6Y/wDfdAGDRW9/whuof9Mf++6P+EN1D/pj/wB90AYNFb3/AAhuof8ATH/v&#10;uj/hDdQ/6Y/990AYNFb3/CG6h/0x/wC+6P8AhDdQ/wCmP/fdAGDRW9/whuof9Mf++6P+EN1D/pj/&#10;AN90AYNFb3/CG6h/0x/77o/4Q3UP+mP/AH3QBg0Vvf8ACG6h/wBMf++6P+EN1D/pj/33QBg0Vvf8&#10;IbqH/TH/AL7o/wCEN1D/AKY/990AYNFb3/CG6h/0x/77o/4Q3UP+mP8A33QBg0Vvf8IbqH/TH/vu&#10;j/hDdQ/6Y/8AfdAGDRW9/wAIbqH/AEx/77o/4Q3UP+mP/fdAGDRW9/whuof9Mf8Avuj/AIQ3UP8A&#10;pj/33QBg0Vvf8IbqH/TH/vuj/hDdQ/6Y/wDfdAGDRW9/whuof9Mf++6P+EN1D/pj/wB90AYNFb3/&#10;AAhuof8ATH/vuj/hDdQ/6Y/990AYNFb3/CG6h/0x/wC+6P8AhDdQ/wCmP/fdAGDRW9/whuof9Mf+&#10;+6P+EN1D/pj/AN90AYNFb3/CG6h/0x/77o/4Q3UP+mP/AH3QBg0Vvf8ACG6h/wBMf++6P+EN1D/p&#10;j/33QBg0Vvf8IbqH/TH/AL7o/wCEN1D/AKY/990AYNFb3/CG6h/0x/77o/4Q3UP+mP8A33QBg0Vv&#10;f8IbqH/TH/vuj/hDdQ/6Y/8AfdAGDRW9/wAIbqH/AEx/77o/4Q3UP+mP/fdAGDRW9/whuof9Mf8A&#10;vuj/AIQ3UP8Apj/33QBg0Vvf8IbqH/TH/vuj/hDdQ/6Y/wDfdADfCH/Ieg/3G/8AQa76uW0Hw5d6&#10;bqcU0/l7FVvuvXU1cSTmPHf/AB62n++1cZXoHibR59Ugt1g2/K3zbnrnf+EN1D/pj/33USKMGit7&#10;/hDdQ/6Y/wDfdH/CG6h/0x/77oAwaK3v+EN1D/pj/wB90f8ACG6h/wBMf++6AMGit7/hDdQ/6Y/9&#10;90f8IbqH/TH/AL7oAwaK3v8AhDdQ/wCmP/fdH/CG6h/0x/77oAxEkZG3K21q+nvgn/wUO+MPwV0S&#10;60C31yPxP4flge3j0/xEHufIDLt/dPu3r67d232r58/4Q3UP+mP/AH3R/wAIbqH/AEx/77qeUDHn&#10;maaeSVvvs26oa3v+EN1D/pj/AN90f8IbqH/TH/vuq5QMGit7/hDdQ/6Y/wDfdH/CG6h/0x/77oAw&#10;aK3v+EN1D/pj/wB90f8ACG6h/wBMf++6AMGit7/hDdQ/6Y/990n/AAhmof8ATL/vugDCord/4QzU&#10;P+mX/fdH/CGah/0y/wC+6AMKit3/AIQzUP8Apl/33R/wh+of9M/++6APb/hf+1xrHgnUNP1aa61j&#10;S/EdjbpZL4k8P3aRXFzAn3IryCVHiulT+Hdtb5R81elfFL/goNrPxK0BtI1zxZ4z8S6bKu2TTYYr&#10;PQLef/Zne282WVP9netfI3/CH6h/0z/77o/4Q/UP+mf/AH3UcoGp8QvHmofETWoby8EMENtCtlY6&#10;fZp5VvZ26D5Iok7L1/2mYszfMxzx1bf/AAh+oekf/fdJ/wAInff9M/8Avqr5QMWitr/hE77/AKZ/&#10;99Uf8Inff9M/++qAMWitj/hFb30j/wC+6P8AhFb30j/77oAx6K2P+EYvP+mf/fVN/wCEZvP+mf8A&#10;31QBk0Vrf8Izef8ATP8A76pP+Ebu/wDpn/31QBlUVq/8I3d/9M/++qP+Ebu/+mf/AH1QB6H8Ef2m&#10;viL+zrJqsvw/8RNoh1MIt3H9nimWXZnZ8sqN/eb869V/4eiftI/9D+v/AIKbP/41XzL/AMI/d+kf&#10;/fVH/CP3fpH/AN9VPKBtfEj4jeIPit401LxX4n1BtV1zUW33F2yIm75dv3V+Va5KtP8A4R+79I/+&#10;+qT+wbr/AKZ/991XKBm0Vp/2Dc/7P/fVH9g3P+z/AN9UAZlFaf8AYNz/ALP/AH1R/YNz/s/99UAZ&#10;lFaf9g3P+z/31R/YNz/s/wDfVHKBmV1um/8AHhb/AO7WL/YNz/s/99Vu2cLQ2sUTffVaIgS0UUVq&#10;AUUUUAFFFFABRRRQAUUUUAPooooAKdRRQA+n0UUAFOoooAfT6KKACnUUUED6fHRRUDCnUUVYD6KK&#10;KBBT6KKACiiigAp1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2iigAooooAKZRRQAUSUUUAMptFFADKKKKAGU2iigBlFFFBYym0&#10;UUAMooooAZTaKKACiiigBlFFFABRRRQAUUUUAFFFFABRRRQB/9lQSwMEFAAGAAgAAAAhAAZVUiDe&#10;AAAABgEAAA8AAABkcnMvZG93bnJldi54bWxMj0FLw0AQhe+C/2EZwZvdpNVaYzalFPVUBFtBepsm&#10;0yQ0Oxuy2yT9945e9PJgeI/3vkmXo21UT52vHRuIJxEo4twVNZcGPnevdwtQPiAX2DgmAxfysMyu&#10;r1JMCjfwB/XbUCopYZ+ggSqENtHa5xVZ9BPXEot3dJ3FIGdX6qLDQcpto6dRNNcWa5aFCltaV5Sf&#10;tmdr4G3AYTWLX/rN6bi+7HcP71+bmIy5vRlXz6ACjeEvDD/4gg6ZMB3cmQuvGgPySPhV8Z7uH2eg&#10;DhKazqMYdJbq//jZN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VP87lfoCAADsCAAADgAAAAAAAAAAAAAAAAA9AgAAZHJzL2Uyb0RvYy54bWxQSwEC&#10;LQAKAAAAAAAAACEABF3C2TiFAQA4hQEAFAAAAAAAAAAAAAAAAABjBQAAZHJzL21lZGlhL2ltYWdl&#10;MS5qcGdQSwECLQAKAAAAAAAAACEAMvYb4pX9AQCV/QEAFAAAAAAAAAAAAAAAAADNigEAZHJzL21l&#10;ZGlhL2ltYWdlMi5qcGdQSwECLQAUAAYACAAAACEABlVSIN4AAAAGAQAADwAAAAAAAAAAAAAAAACU&#10;iAMAZHJzL2Rvd25yZXYueG1sUEsBAi0AFAAGAAgAAAAhAHvAOJLDAAAApQEAABkAAAAAAAAAAAAA&#10;AAAAn4kDAGRycy9fcmVscy9lMm9Eb2MueG1sLnJlbHNQSwUGAAAAAAcABwC+AQAAmYoDAAAA&#10;">
                <v:rect id="Rectangle 4855" o:spid="_x0000_s1099" style="position:absolute;left:59441;top:3209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MxwAAAN0AAAAPAAAAZHJzL2Rvd25yZXYueG1sRI9Ba8JA&#10;FITvhf6H5RW8NZtKLT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BfP+AzHAAAA3QAA&#10;AA8AAAAAAAAAAAAAAAAABwIAAGRycy9kb3ducmV2LnhtbFBLBQYAAAAAAwADALcAAAD7AgAAAAA=&#10;" filled="f" stroked="f">
                  <v:textbox inset="0,0,0,0">
                    <w:txbxContent>
                      <w:p w14:paraId="7B01E192" w14:textId="77777777" w:rsidR="00C941C3" w:rsidRDefault="00C941C3">
                        <w:pPr>
                          <w:spacing w:line="259" w:lineRule="auto"/>
                          <w:ind w:left="0" w:right="0" w:firstLine="0"/>
                          <w:jc w:val="left"/>
                        </w:pPr>
                        <w:r>
                          <w:rPr>
                            <w:b/>
                          </w:rPr>
                          <w:t xml:space="preserve"> </w:t>
                        </w:r>
                      </w:p>
                    </w:txbxContent>
                  </v:textbox>
                </v:rect>
                <v:shape id="Picture 4859" o:spid="_x0000_s1100" type="#_x0000_t75" style="position:absolute;width:59425;height:33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OXHxgAAAN0AAAAPAAAAZHJzL2Rvd25yZXYueG1sRI9Pa8JA&#10;FMTvBb/D8oTe6sbaikZXkYL459TqotdH9pmEZN+G7Nak394tFHocZuY3zHLd21rcqfWlYwXjUQKC&#10;OHOm5FyBPm9fZiB8QDZYOyYFP+RhvRo8LTE1ruMvup9CLiKEfYoKihCaVEqfFWTRj1xDHL2bay2G&#10;KNtcmha7CLe1fE2SqbRYclwosKGPgrLq9G0VVHreXW7HxurJsTrsvNef16tW6nnYbxYgAvXhP/zX&#10;3hsFb7P3Ofy+iU9Arh4AAAD//wMAUEsBAi0AFAAGAAgAAAAhANvh9svuAAAAhQEAABMAAAAAAAAA&#10;AAAAAAAAAAAAAFtDb250ZW50X1R5cGVzXS54bWxQSwECLQAUAAYACAAAACEAWvQsW78AAAAVAQAA&#10;CwAAAAAAAAAAAAAAAAAfAQAAX3JlbHMvLnJlbHNQSwECLQAUAAYACAAAACEAeXTlx8YAAADdAAAA&#10;DwAAAAAAAAAAAAAAAAAHAgAAZHJzL2Rvd25yZXYueG1sUEsFBgAAAAADAAMAtwAAAPoCAAAAAA==&#10;">
                  <v:imagedata r:id="rId76" o:title=""/>
                </v:shape>
                <v:shape id="Picture 4861" o:spid="_x0000_s1101" type="#_x0000_t75" style="position:absolute;top:34461;width:60152;height:45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BJ8xgAAAN0AAAAPAAAAZHJzL2Rvd25yZXYueG1sRI9Ba8JA&#10;FITvBf/D8oReSt2kiIToKiqIPXhRS6G35+4zCcm+DdlV03/vCoLHYWa+YWaL3jbiSp2vHCtIRwkI&#10;Yu1MxYWCn+PmMwPhA7LBxjEp+CcPi/ngbYa5cTfe0/UQChEh7HNUUIbQ5lJ6XZJFP3ItcfTOrrMY&#10;ouwKaTq8Rbht5FeSTKTFiuNCiS2tS9L14WIV7P/W43pzOqbb7KRX6W+9c/pjp9T7sF9OQQTqwyv8&#10;bH8bBeNsksLjTXwCcn4HAAD//wMAUEsBAi0AFAAGAAgAAAAhANvh9svuAAAAhQEAABMAAAAAAAAA&#10;AAAAAAAAAAAAAFtDb250ZW50X1R5cGVzXS54bWxQSwECLQAUAAYACAAAACEAWvQsW78AAAAVAQAA&#10;CwAAAAAAAAAAAAAAAAAfAQAAX3JlbHMvLnJlbHNQSwECLQAUAAYACAAAACEA1TASfMYAAADdAAAA&#10;DwAAAAAAAAAAAAAAAAAHAgAAZHJzL2Rvd25yZXYueG1sUEsFBgAAAAADAAMAtwAAAPoCAAAAAA==&#10;">
                  <v:imagedata r:id="rId77" o:title=""/>
                </v:shape>
                <w10:anchorlock/>
              </v:group>
            </w:pict>
          </mc:Fallback>
        </mc:AlternateContent>
      </w:r>
      <w:r>
        <w:rPr>
          <w:b/>
        </w:rPr>
        <w:t xml:space="preserve"> </w:t>
      </w:r>
    </w:p>
    <w:p w14:paraId="467F1AC5" w14:textId="77777777" w:rsidR="00C34D40" w:rsidRDefault="00C941C3">
      <w:pPr>
        <w:spacing w:after="0" w:line="259" w:lineRule="auto"/>
        <w:ind w:left="708" w:right="0" w:firstLine="0"/>
        <w:jc w:val="left"/>
      </w:pPr>
      <w:r>
        <w:rPr>
          <w:b/>
        </w:rPr>
        <w:lastRenderedPageBreak/>
        <w:t xml:space="preserve"> </w:t>
      </w:r>
    </w:p>
    <w:p w14:paraId="1532D2D5" w14:textId="77777777" w:rsidR="00C34D40" w:rsidRDefault="00C941C3">
      <w:pPr>
        <w:pStyle w:val="Heading4"/>
        <w:ind w:left="703" w:right="0"/>
      </w:pPr>
      <w:r>
        <w:t xml:space="preserve">PROTOTYPE </w:t>
      </w:r>
    </w:p>
    <w:p w14:paraId="59CEF1FF" w14:textId="77777777" w:rsidR="00C34D40" w:rsidRDefault="00C941C3">
      <w:pPr>
        <w:spacing w:after="84" w:line="259" w:lineRule="auto"/>
        <w:ind w:left="0" w:right="2036" w:firstLine="0"/>
        <w:jc w:val="right"/>
      </w:pPr>
      <w:r>
        <w:rPr>
          <w:noProof/>
        </w:rPr>
        <w:drawing>
          <wp:inline distT="0" distB="0" distL="0" distR="0" wp14:anchorId="6A1162F2" wp14:editId="380DCD1C">
            <wp:extent cx="5290693" cy="4740276"/>
            <wp:effectExtent l="0" t="0" r="0" b="0"/>
            <wp:docPr id="4886" name="Picture 4886"/>
            <wp:cNvGraphicFramePr/>
            <a:graphic xmlns:a="http://schemas.openxmlformats.org/drawingml/2006/main">
              <a:graphicData uri="http://schemas.openxmlformats.org/drawingml/2006/picture">
                <pic:pic xmlns:pic="http://schemas.openxmlformats.org/drawingml/2006/picture">
                  <pic:nvPicPr>
                    <pic:cNvPr id="4886" name="Picture 4886"/>
                    <pic:cNvPicPr/>
                  </pic:nvPicPr>
                  <pic:blipFill>
                    <a:blip r:embed="rId78"/>
                    <a:stretch>
                      <a:fillRect/>
                    </a:stretch>
                  </pic:blipFill>
                  <pic:spPr>
                    <a:xfrm>
                      <a:off x="0" y="0"/>
                      <a:ext cx="5290693" cy="4740276"/>
                    </a:xfrm>
                    <a:prstGeom prst="rect">
                      <a:avLst/>
                    </a:prstGeom>
                  </pic:spPr>
                </pic:pic>
              </a:graphicData>
            </a:graphic>
          </wp:inline>
        </w:drawing>
      </w:r>
      <w:r>
        <w:t xml:space="preserve"> </w:t>
      </w:r>
    </w:p>
    <w:p w14:paraId="73269B73" w14:textId="77777777" w:rsidR="00C34D40" w:rsidRDefault="00C941C3">
      <w:pPr>
        <w:spacing w:after="134" w:line="259" w:lineRule="auto"/>
        <w:ind w:left="708" w:right="0" w:firstLine="0"/>
        <w:jc w:val="left"/>
      </w:pPr>
      <w:r>
        <w:t xml:space="preserve"> </w:t>
      </w:r>
    </w:p>
    <w:p w14:paraId="2B26867C" w14:textId="77777777" w:rsidR="00C34D40" w:rsidRDefault="00C941C3">
      <w:pPr>
        <w:spacing w:after="136" w:line="259" w:lineRule="auto"/>
        <w:ind w:left="708" w:right="0" w:firstLine="0"/>
        <w:jc w:val="left"/>
      </w:pPr>
      <w:r>
        <w:t xml:space="preserve"> </w:t>
      </w:r>
    </w:p>
    <w:p w14:paraId="000218B2" w14:textId="77777777" w:rsidR="00C34D40" w:rsidRDefault="00C941C3">
      <w:pPr>
        <w:spacing w:after="136" w:line="259" w:lineRule="auto"/>
        <w:ind w:left="708" w:right="0" w:firstLine="0"/>
        <w:jc w:val="left"/>
      </w:pPr>
      <w:r>
        <w:t xml:space="preserve"> </w:t>
      </w:r>
    </w:p>
    <w:p w14:paraId="6B7A0960" w14:textId="77777777" w:rsidR="00C34D40" w:rsidRDefault="00C941C3">
      <w:pPr>
        <w:spacing w:after="134" w:line="259" w:lineRule="auto"/>
        <w:ind w:left="708" w:right="0" w:firstLine="0"/>
        <w:jc w:val="left"/>
      </w:pPr>
      <w:r>
        <w:t xml:space="preserve"> </w:t>
      </w:r>
    </w:p>
    <w:p w14:paraId="43C6A83B" w14:textId="77777777" w:rsidR="00C34D40" w:rsidRDefault="00C941C3">
      <w:pPr>
        <w:spacing w:after="136" w:line="259" w:lineRule="auto"/>
        <w:ind w:left="708" w:right="0" w:firstLine="0"/>
        <w:jc w:val="left"/>
      </w:pPr>
      <w:r>
        <w:t xml:space="preserve"> </w:t>
      </w:r>
    </w:p>
    <w:p w14:paraId="3730A68B" w14:textId="77777777" w:rsidR="00C34D40" w:rsidRDefault="00C941C3">
      <w:pPr>
        <w:spacing w:after="136" w:line="259" w:lineRule="auto"/>
        <w:ind w:left="708" w:right="0" w:firstLine="0"/>
        <w:jc w:val="left"/>
      </w:pPr>
      <w:r>
        <w:t xml:space="preserve"> </w:t>
      </w:r>
    </w:p>
    <w:p w14:paraId="6071E46E" w14:textId="77777777" w:rsidR="00C34D40" w:rsidRDefault="00C941C3">
      <w:pPr>
        <w:spacing w:after="135" w:line="259" w:lineRule="auto"/>
        <w:ind w:left="708" w:right="0" w:firstLine="0"/>
        <w:jc w:val="left"/>
      </w:pPr>
      <w:r>
        <w:t xml:space="preserve"> </w:t>
      </w:r>
    </w:p>
    <w:p w14:paraId="0C554A2C" w14:textId="77777777" w:rsidR="00C34D40" w:rsidRDefault="00C941C3">
      <w:pPr>
        <w:spacing w:after="136" w:line="259" w:lineRule="auto"/>
        <w:ind w:left="708" w:right="0" w:firstLine="0"/>
        <w:jc w:val="left"/>
      </w:pPr>
      <w:r>
        <w:t xml:space="preserve"> </w:t>
      </w:r>
    </w:p>
    <w:p w14:paraId="3F0B3747" w14:textId="77777777" w:rsidR="00C34D40" w:rsidRDefault="00C941C3">
      <w:pPr>
        <w:spacing w:after="136" w:line="259" w:lineRule="auto"/>
        <w:ind w:left="708" w:right="0" w:firstLine="0"/>
        <w:jc w:val="left"/>
      </w:pPr>
      <w:r>
        <w:t xml:space="preserve"> </w:t>
      </w:r>
    </w:p>
    <w:p w14:paraId="2C546899" w14:textId="77777777" w:rsidR="00C34D40" w:rsidRDefault="00C941C3">
      <w:pPr>
        <w:spacing w:after="134" w:line="259" w:lineRule="auto"/>
        <w:ind w:left="708" w:right="0" w:firstLine="0"/>
        <w:jc w:val="left"/>
      </w:pPr>
      <w:r>
        <w:t xml:space="preserve"> </w:t>
      </w:r>
    </w:p>
    <w:p w14:paraId="3D3D8C33" w14:textId="77777777" w:rsidR="00C34D40" w:rsidRDefault="00C941C3">
      <w:pPr>
        <w:spacing w:after="136" w:line="259" w:lineRule="auto"/>
        <w:ind w:left="708" w:right="0" w:firstLine="0"/>
        <w:jc w:val="left"/>
      </w:pPr>
      <w:r>
        <w:t xml:space="preserve"> </w:t>
      </w:r>
    </w:p>
    <w:p w14:paraId="7D385977" w14:textId="77777777" w:rsidR="00C34D40" w:rsidRDefault="00C941C3">
      <w:pPr>
        <w:spacing w:after="136" w:line="259" w:lineRule="auto"/>
        <w:ind w:left="708" w:right="0" w:firstLine="0"/>
        <w:jc w:val="left"/>
      </w:pPr>
      <w:r>
        <w:t xml:space="preserve"> </w:t>
      </w:r>
    </w:p>
    <w:p w14:paraId="75CD1B5F" w14:textId="77777777" w:rsidR="00C34D40" w:rsidRDefault="00C941C3">
      <w:pPr>
        <w:spacing w:after="0" w:line="259" w:lineRule="auto"/>
        <w:ind w:left="708" w:right="0" w:firstLine="0"/>
        <w:jc w:val="left"/>
      </w:pPr>
      <w:r>
        <w:t xml:space="preserve"> </w:t>
      </w:r>
    </w:p>
    <w:p w14:paraId="589FF024" w14:textId="77777777" w:rsidR="00C34D40" w:rsidRDefault="00C941C3">
      <w:pPr>
        <w:spacing w:after="172" w:line="259" w:lineRule="auto"/>
        <w:ind w:left="708" w:right="0" w:firstLine="0"/>
        <w:jc w:val="left"/>
      </w:pPr>
      <w:r>
        <w:t xml:space="preserve"> </w:t>
      </w:r>
    </w:p>
    <w:p w14:paraId="0ACC6CD3" w14:textId="77777777" w:rsidR="00C34D40" w:rsidRDefault="00C941C3">
      <w:pPr>
        <w:pStyle w:val="Heading3"/>
        <w:spacing w:after="93"/>
        <w:ind w:left="703"/>
      </w:pPr>
      <w:r>
        <w:lastRenderedPageBreak/>
        <w:t xml:space="preserve">                                                     CHAPTER 9                                                    CONCLUSION </w:t>
      </w:r>
    </w:p>
    <w:p w14:paraId="5F7782AA" w14:textId="77777777" w:rsidR="00C34D40" w:rsidRDefault="00C941C3">
      <w:pPr>
        <w:pStyle w:val="Heading4"/>
        <w:ind w:left="703" w:right="0"/>
      </w:pPr>
      <w:r>
        <w:t xml:space="preserve"> 9.1 SYSTEM IMPLEMENTATION</w:t>
      </w:r>
      <w:r>
        <w:rPr>
          <w:b w:val="0"/>
        </w:rPr>
        <w:t xml:space="preserve"> </w:t>
      </w:r>
    </w:p>
    <w:p w14:paraId="06DC8D73" w14:textId="77777777" w:rsidR="00C34D40" w:rsidRDefault="00C941C3">
      <w:pPr>
        <w:spacing w:after="0" w:line="357" w:lineRule="auto"/>
        <w:ind w:left="703" w:right="1276"/>
      </w:pPr>
      <w:r>
        <w:t xml:space="preserve">Implementation means converting a new design into </w:t>
      </w:r>
      <w:proofErr w:type="gramStart"/>
      <w:r>
        <w:t>iteration .During</w:t>
      </w:r>
      <w:proofErr w:type="gramEnd"/>
      <w:r>
        <w:t xml:space="preserve"> implementation there should be a strong interaction between the developer of the software and the users. Implementation involves installing hardware terminals and training the operating staff. In this phase, user training is critical for minimizing reluctance to change and giving the new system a chance to prove its worth. The new system may be totally new replacing the existing system, or it may be the modifications of existing system. In either case proper implementation is essential to provide a reliable system to meet organizational requirements.  </w:t>
      </w:r>
    </w:p>
    <w:p w14:paraId="562B3883" w14:textId="77777777" w:rsidR="00C34D40" w:rsidRDefault="00C941C3">
      <w:pPr>
        <w:spacing w:after="132" w:line="259" w:lineRule="auto"/>
        <w:ind w:left="703" w:right="0"/>
        <w:jc w:val="left"/>
      </w:pPr>
      <w:r>
        <w:rPr>
          <w:b/>
        </w:rPr>
        <w:t>Major steps in the implementation of the system are as follows</w:t>
      </w:r>
      <w:r>
        <w:t xml:space="preserve">:  </w:t>
      </w:r>
    </w:p>
    <w:p w14:paraId="5323DB38" w14:textId="77777777" w:rsidR="00C34D40" w:rsidRDefault="00C941C3">
      <w:pPr>
        <w:spacing w:after="0" w:line="357" w:lineRule="auto"/>
        <w:ind w:left="703" w:right="1271"/>
      </w:pPr>
      <w:r>
        <w:t xml:space="preserve"> Installation of the hardware required for “SMART ATM SURVEILLANCE SYSTEM”, is required special hardware (Arduino UNO, Node </w:t>
      </w:r>
      <w:proofErr w:type="gramStart"/>
      <w:r>
        <w:t>MCU,LDR</w:t>
      </w:r>
      <w:proofErr w:type="gramEnd"/>
      <w:r>
        <w:t xml:space="preserve">,DHT11,viberation sensor) which is to be installed for the working of both software and hardware. This can be worked on any system that support </w:t>
      </w:r>
      <w:proofErr w:type="spellStart"/>
      <w:r>
        <w:t>Ardunio</w:t>
      </w:r>
      <w:proofErr w:type="spellEnd"/>
      <w:r>
        <w:t xml:space="preserve"> </w:t>
      </w:r>
      <w:proofErr w:type="spellStart"/>
      <w:proofErr w:type="gramStart"/>
      <w:r>
        <w:t>IDE,ThingSpeak</w:t>
      </w:r>
      <w:proofErr w:type="spellEnd"/>
      <w:proofErr w:type="gramEnd"/>
      <w:r>
        <w:t xml:space="preserve">  and a mobile device which support </w:t>
      </w:r>
      <w:proofErr w:type="spellStart"/>
      <w:r>
        <w:t>Blynk.Since</w:t>
      </w:r>
      <w:proofErr w:type="spellEnd"/>
      <w:r>
        <w:t xml:space="preserve"> the application is being developed with a server configured machine with a machine language. This case study is comparatively easy to implement. There are some technical risks where we can </w:t>
      </w:r>
      <w:proofErr w:type="spellStart"/>
      <w:r>
        <w:t>mointer</w:t>
      </w:r>
      <w:proofErr w:type="spellEnd"/>
      <w:r>
        <w:t xml:space="preserve"> Only five ATM through </w:t>
      </w:r>
      <w:proofErr w:type="spellStart"/>
      <w:r>
        <w:t>ThingSpeak</w:t>
      </w:r>
      <w:proofErr w:type="spellEnd"/>
      <w:r>
        <w:t xml:space="preserve"> at </w:t>
      </w:r>
      <w:proofErr w:type="spellStart"/>
      <w:r>
        <w:t>freeof</w:t>
      </w:r>
      <w:proofErr w:type="spellEnd"/>
      <w:r>
        <w:t xml:space="preserve"> cost. As a prerequisite you have to study about </w:t>
      </w:r>
      <w:proofErr w:type="spellStart"/>
      <w:proofErr w:type="gramStart"/>
      <w:r>
        <w:t>ThingSpeak,Basic</w:t>
      </w:r>
      <w:proofErr w:type="spellEnd"/>
      <w:proofErr w:type="gramEnd"/>
      <w:r>
        <w:t xml:space="preserve"> of </w:t>
      </w:r>
      <w:proofErr w:type="spellStart"/>
      <w:r>
        <w:t>Ardunio</w:t>
      </w:r>
      <w:proofErr w:type="spellEnd"/>
      <w:r>
        <w:t xml:space="preserve">, </w:t>
      </w:r>
      <w:proofErr w:type="spellStart"/>
      <w:r>
        <w:t>Ardunio</w:t>
      </w:r>
      <w:proofErr w:type="spellEnd"/>
      <w:r>
        <w:t xml:space="preserve"> </w:t>
      </w:r>
      <w:proofErr w:type="spellStart"/>
      <w:r>
        <w:t>coding,basic</w:t>
      </w:r>
      <w:proofErr w:type="spellEnd"/>
      <w:r>
        <w:t xml:space="preserve"> of electronics and working different sensors. other commonly used functionality will reduce our work and make the case study a beautiful one.  </w:t>
      </w:r>
    </w:p>
    <w:p w14:paraId="219DE72F" w14:textId="77777777" w:rsidR="00C34D40" w:rsidRDefault="00C941C3">
      <w:pPr>
        <w:spacing w:after="115" w:line="259" w:lineRule="auto"/>
        <w:ind w:left="708" w:right="0" w:firstLine="0"/>
        <w:jc w:val="left"/>
      </w:pPr>
      <w:r>
        <w:t xml:space="preserve"> </w:t>
      </w:r>
    </w:p>
    <w:p w14:paraId="41BAC8DF" w14:textId="77777777" w:rsidR="00C34D40" w:rsidRDefault="00C941C3">
      <w:pPr>
        <w:spacing w:after="112" w:line="259" w:lineRule="auto"/>
        <w:ind w:left="708" w:right="0" w:firstLine="0"/>
        <w:jc w:val="left"/>
      </w:pPr>
      <w:r>
        <w:t xml:space="preserve"> </w:t>
      </w:r>
    </w:p>
    <w:p w14:paraId="35B8E1D6" w14:textId="77777777" w:rsidR="00C34D40" w:rsidRDefault="00C941C3">
      <w:pPr>
        <w:spacing w:after="115" w:line="259" w:lineRule="auto"/>
        <w:ind w:left="708" w:right="0" w:firstLine="0"/>
        <w:jc w:val="left"/>
      </w:pPr>
      <w:r>
        <w:t xml:space="preserve"> </w:t>
      </w:r>
    </w:p>
    <w:p w14:paraId="10BCABE2" w14:textId="77777777" w:rsidR="00C34D40" w:rsidRDefault="00C941C3">
      <w:pPr>
        <w:spacing w:after="273" w:line="259" w:lineRule="auto"/>
        <w:ind w:left="708" w:right="0" w:firstLine="0"/>
        <w:jc w:val="left"/>
      </w:pPr>
      <w:r>
        <w:t xml:space="preserve"> </w:t>
      </w:r>
    </w:p>
    <w:p w14:paraId="311AA81D" w14:textId="77777777" w:rsidR="00C34D40" w:rsidRDefault="00C941C3">
      <w:pPr>
        <w:spacing w:after="273" w:line="259" w:lineRule="auto"/>
        <w:ind w:left="708" w:right="0" w:firstLine="0"/>
        <w:jc w:val="left"/>
      </w:pPr>
      <w:r>
        <w:t xml:space="preserve"> </w:t>
      </w:r>
    </w:p>
    <w:p w14:paraId="66B01E0D" w14:textId="77777777" w:rsidR="00C34D40" w:rsidRDefault="00C941C3">
      <w:pPr>
        <w:spacing w:after="273" w:line="259" w:lineRule="auto"/>
        <w:ind w:left="708" w:right="0" w:firstLine="0"/>
        <w:jc w:val="left"/>
      </w:pPr>
      <w:r>
        <w:t xml:space="preserve"> </w:t>
      </w:r>
    </w:p>
    <w:p w14:paraId="0D7DB76F" w14:textId="77777777" w:rsidR="00C34D40" w:rsidRDefault="00C941C3">
      <w:pPr>
        <w:spacing w:after="136" w:line="259" w:lineRule="auto"/>
        <w:ind w:left="708" w:right="0" w:firstLine="0"/>
        <w:jc w:val="left"/>
      </w:pPr>
      <w:r>
        <w:t xml:space="preserve"> </w:t>
      </w:r>
    </w:p>
    <w:p w14:paraId="2AF2E794" w14:textId="77777777" w:rsidR="00C34D40" w:rsidRDefault="00C941C3">
      <w:pPr>
        <w:spacing w:after="136" w:line="259" w:lineRule="auto"/>
        <w:ind w:left="708" w:right="0" w:firstLine="0"/>
        <w:jc w:val="left"/>
      </w:pPr>
      <w:r>
        <w:rPr>
          <w:b/>
        </w:rPr>
        <w:t xml:space="preserve"> </w:t>
      </w:r>
    </w:p>
    <w:p w14:paraId="43AAF2D4" w14:textId="77777777" w:rsidR="00C34D40" w:rsidRDefault="00C941C3">
      <w:pPr>
        <w:spacing w:after="0" w:line="259" w:lineRule="auto"/>
        <w:ind w:left="708" w:right="0" w:firstLine="0"/>
        <w:jc w:val="left"/>
      </w:pPr>
      <w:r>
        <w:rPr>
          <w:b/>
        </w:rPr>
        <w:t xml:space="preserve"> </w:t>
      </w:r>
    </w:p>
    <w:p w14:paraId="10329598" w14:textId="77777777" w:rsidR="00C34D40" w:rsidRDefault="00C941C3">
      <w:pPr>
        <w:pStyle w:val="Heading4"/>
        <w:ind w:left="703" w:right="0"/>
      </w:pPr>
      <w:r>
        <w:t xml:space="preserve">9.2 CONCLUSION  </w:t>
      </w:r>
    </w:p>
    <w:p w14:paraId="7FA1B53E" w14:textId="77777777" w:rsidR="00C34D40" w:rsidRDefault="00C941C3">
      <w:pPr>
        <w:spacing w:line="357" w:lineRule="auto"/>
        <w:ind w:left="703" w:right="1556"/>
      </w:pPr>
      <w:r>
        <w:t xml:space="preserve">The implementation of ATM surveillance by using smart sensors and NODE MCU took advantages of the stability and reliability of sensor characteristics. The security features were </w:t>
      </w:r>
      <w:r>
        <w:lastRenderedPageBreak/>
        <w:t xml:space="preserve">enhanced largely for protection of ATM’s when compared to previous systems. The whole system will be built on the technology of embedded system which makes the system more safe, reliable and easy to use. </w:t>
      </w:r>
      <w:proofErr w:type="gramStart"/>
      <w:r>
        <w:t>Therefore</w:t>
      </w:r>
      <w:proofErr w:type="gramEnd"/>
      <w:r>
        <w:t xml:space="preserve"> the proposed surveillance system here utilizes the latest technology like smart sensors and NODE MCU which as a system has a very good endurance in the long run, which makes it ideal for protecting the ATM. </w:t>
      </w:r>
      <w:proofErr w:type="gramStart"/>
      <w:r>
        <w:t>Thus</w:t>
      </w:r>
      <w:proofErr w:type="gramEnd"/>
      <w:r>
        <w:t xml:space="preserve"> this system will be able to thwart physical attacks on the ATM and alerts necessary people to take action at any time and save people from lot of hardships involved in the ATM attacks.  </w:t>
      </w:r>
    </w:p>
    <w:p w14:paraId="79B3013C" w14:textId="77777777" w:rsidR="00C34D40" w:rsidRDefault="00C941C3">
      <w:pPr>
        <w:spacing w:after="273" w:line="259" w:lineRule="auto"/>
        <w:ind w:left="708" w:right="0" w:firstLine="0"/>
        <w:jc w:val="left"/>
      </w:pPr>
      <w:r>
        <w:t xml:space="preserve"> </w:t>
      </w:r>
    </w:p>
    <w:p w14:paraId="6343426C" w14:textId="77777777" w:rsidR="00C34D40" w:rsidRDefault="00C941C3">
      <w:pPr>
        <w:pStyle w:val="Heading4"/>
        <w:ind w:left="703" w:right="0"/>
      </w:pPr>
      <w:r>
        <w:t xml:space="preserve">9.3 FUTURE ENHANCEMENT </w:t>
      </w:r>
    </w:p>
    <w:p w14:paraId="26580B2B" w14:textId="77777777" w:rsidR="00C34D40" w:rsidRDefault="00C941C3">
      <w:pPr>
        <w:spacing w:after="157" w:line="259" w:lineRule="auto"/>
        <w:ind w:left="708" w:right="0" w:firstLine="0"/>
        <w:jc w:val="left"/>
      </w:pPr>
      <w:r>
        <w:rPr>
          <w:b/>
        </w:rPr>
        <w:t xml:space="preserve"> </w:t>
      </w:r>
    </w:p>
    <w:p w14:paraId="1AB1339C" w14:textId="77777777" w:rsidR="00C34D40" w:rsidRDefault="00C941C3">
      <w:pPr>
        <w:numPr>
          <w:ilvl w:val="0"/>
          <w:numId w:val="22"/>
        </w:numPr>
        <w:spacing w:after="22" w:line="357" w:lineRule="auto"/>
        <w:ind w:right="722" w:hanging="360"/>
      </w:pPr>
      <w:r>
        <w:t xml:space="preserve">This project can be </w:t>
      </w:r>
      <w:proofErr w:type="gramStart"/>
      <w:r>
        <w:t>implemented  in</w:t>
      </w:r>
      <w:proofErr w:type="gramEnd"/>
      <w:r>
        <w:t xml:space="preserve"> the form of small device which is easy to install inside the ATM.  </w:t>
      </w:r>
    </w:p>
    <w:p w14:paraId="1B15A9FC" w14:textId="77777777" w:rsidR="00C34D40" w:rsidRDefault="00C941C3">
      <w:pPr>
        <w:numPr>
          <w:ilvl w:val="0"/>
          <w:numId w:val="22"/>
        </w:numPr>
        <w:spacing w:after="23" w:line="357" w:lineRule="auto"/>
        <w:ind w:right="722" w:hanging="360"/>
      </w:pPr>
      <w:r>
        <w:t xml:space="preserve">This project can be integrated with additional features like detecting proper </w:t>
      </w:r>
      <w:proofErr w:type="spellStart"/>
      <w:r>
        <w:t>lightining</w:t>
      </w:r>
      <w:proofErr w:type="spellEnd"/>
      <w:r>
        <w:t xml:space="preserve"> inside the ATM </w:t>
      </w:r>
    </w:p>
    <w:p w14:paraId="2926F8DF" w14:textId="77777777" w:rsidR="00C34D40" w:rsidRDefault="00C941C3">
      <w:pPr>
        <w:numPr>
          <w:ilvl w:val="0"/>
          <w:numId w:val="22"/>
        </w:numPr>
        <w:spacing w:after="104"/>
        <w:ind w:right="722" w:hanging="360"/>
      </w:pPr>
      <w:proofErr w:type="gramStart"/>
      <w:r>
        <w:t>Can  implementing</w:t>
      </w:r>
      <w:proofErr w:type="gramEnd"/>
      <w:r>
        <w:t xml:space="preserve">  an automatic arresting system. </w:t>
      </w:r>
    </w:p>
    <w:p w14:paraId="5726520F" w14:textId="77777777" w:rsidR="00C34D40" w:rsidRDefault="00C941C3">
      <w:pPr>
        <w:numPr>
          <w:ilvl w:val="0"/>
          <w:numId w:val="22"/>
        </w:numPr>
        <w:spacing w:after="104"/>
        <w:ind w:right="722" w:hanging="360"/>
      </w:pPr>
      <w:r>
        <w:t xml:space="preserve">Can provide an emergency button if a user trap inside the ATM. </w:t>
      </w:r>
    </w:p>
    <w:p w14:paraId="7426FB7D" w14:textId="77777777" w:rsidR="00C34D40" w:rsidRDefault="00C941C3">
      <w:pPr>
        <w:numPr>
          <w:ilvl w:val="0"/>
          <w:numId w:val="22"/>
        </w:numPr>
        <w:spacing w:after="101"/>
        <w:ind w:right="722" w:hanging="360"/>
      </w:pPr>
      <w:proofErr w:type="spellStart"/>
      <w:r>
        <w:t>Ccan</w:t>
      </w:r>
      <w:proofErr w:type="spellEnd"/>
      <w:r>
        <w:t xml:space="preserve"> use tilt sensor for second time verification whether an attack happen. </w:t>
      </w:r>
    </w:p>
    <w:p w14:paraId="168AD5C9" w14:textId="77777777" w:rsidR="00C34D40" w:rsidRDefault="00C941C3">
      <w:pPr>
        <w:numPr>
          <w:ilvl w:val="0"/>
          <w:numId w:val="22"/>
        </w:numPr>
        <w:spacing w:after="8" w:line="350" w:lineRule="auto"/>
        <w:ind w:right="722" w:hanging="360"/>
      </w:pPr>
      <w:r>
        <w:t xml:space="preserve">It can also integrated with a functionality </w:t>
      </w:r>
      <w:proofErr w:type="gramStart"/>
      <w:r>
        <w:t>of  automatically</w:t>
      </w:r>
      <w:proofErr w:type="gramEnd"/>
      <w:r>
        <w:t xml:space="preserve"> checking  user body temperature to take primary caution test  against various spreading epidemic like Coronavirus disease (COVID-19) </w:t>
      </w:r>
    </w:p>
    <w:p w14:paraId="67383EBC" w14:textId="77777777" w:rsidR="00C34D40" w:rsidRDefault="00C941C3">
      <w:pPr>
        <w:spacing w:after="273" w:line="259" w:lineRule="auto"/>
        <w:ind w:left="756" w:right="0" w:firstLine="0"/>
        <w:jc w:val="left"/>
      </w:pPr>
      <w:r>
        <w:t xml:space="preserve"> </w:t>
      </w:r>
    </w:p>
    <w:p w14:paraId="73CB8D68" w14:textId="77777777" w:rsidR="00C34D40" w:rsidRDefault="00C941C3">
      <w:pPr>
        <w:spacing w:after="274" w:line="259" w:lineRule="auto"/>
        <w:ind w:left="708" w:right="0" w:firstLine="0"/>
        <w:jc w:val="left"/>
      </w:pPr>
      <w:r>
        <w:t xml:space="preserve"> </w:t>
      </w:r>
    </w:p>
    <w:p w14:paraId="62FCCA30" w14:textId="77777777" w:rsidR="00C34D40" w:rsidRDefault="00C941C3">
      <w:pPr>
        <w:spacing w:after="136" w:line="259" w:lineRule="auto"/>
        <w:ind w:left="708" w:right="0" w:firstLine="0"/>
        <w:jc w:val="left"/>
      </w:pPr>
      <w:r>
        <w:rPr>
          <w:b/>
        </w:rPr>
        <w:t xml:space="preserve"> </w:t>
      </w:r>
    </w:p>
    <w:p w14:paraId="16E57393" w14:textId="77777777" w:rsidR="00C34D40" w:rsidRDefault="00C941C3">
      <w:pPr>
        <w:spacing w:after="136" w:line="259" w:lineRule="auto"/>
        <w:ind w:left="708" w:right="0" w:firstLine="0"/>
        <w:jc w:val="left"/>
      </w:pPr>
      <w:r>
        <w:t xml:space="preserve"> </w:t>
      </w:r>
    </w:p>
    <w:p w14:paraId="7B8F8399" w14:textId="77777777" w:rsidR="00C34D40" w:rsidRDefault="00C941C3">
      <w:pPr>
        <w:spacing w:after="134" w:line="259" w:lineRule="auto"/>
        <w:ind w:left="708" w:right="0" w:firstLine="0"/>
        <w:jc w:val="left"/>
      </w:pPr>
      <w:r>
        <w:t xml:space="preserve"> </w:t>
      </w:r>
    </w:p>
    <w:p w14:paraId="4BB8836F" w14:textId="77777777" w:rsidR="00C34D40" w:rsidRDefault="00C941C3">
      <w:pPr>
        <w:spacing w:after="158" w:line="259" w:lineRule="auto"/>
        <w:ind w:left="708" w:right="0" w:firstLine="0"/>
        <w:jc w:val="left"/>
      </w:pPr>
      <w:r>
        <w:t xml:space="preserve"> </w:t>
      </w:r>
    </w:p>
    <w:p w14:paraId="00972719" w14:textId="77777777" w:rsidR="00C34D40" w:rsidRDefault="00C941C3">
      <w:pPr>
        <w:spacing w:after="0" w:line="259" w:lineRule="auto"/>
        <w:ind w:left="708" w:right="0" w:firstLine="0"/>
        <w:jc w:val="left"/>
      </w:pPr>
      <w:r>
        <w:t xml:space="preserve"> </w:t>
      </w:r>
    </w:p>
    <w:p w14:paraId="41C3A187" w14:textId="77777777" w:rsidR="00C34D40" w:rsidRDefault="00C941C3">
      <w:pPr>
        <w:spacing w:after="197" w:line="259" w:lineRule="auto"/>
        <w:ind w:left="708" w:right="0" w:firstLine="0"/>
        <w:jc w:val="left"/>
      </w:pPr>
      <w:r>
        <w:t xml:space="preserve"> </w:t>
      </w:r>
    </w:p>
    <w:p w14:paraId="0918A1C6" w14:textId="77777777" w:rsidR="00C34D40" w:rsidRDefault="00C941C3">
      <w:pPr>
        <w:pStyle w:val="Heading3"/>
        <w:ind w:left="703"/>
      </w:pPr>
      <w:r>
        <w:t xml:space="preserve">                                 REFERENCE / BIBLIOGRAPHY </w:t>
      </w:r>
      <w:r>
        <w:rPr>
          <w:b w:val="0"/>
          <w:sz w:val="24"/>
        </w:rPr>
        <w:t xml:space="preserve"> </w:t>
      </w:r>
    </w:p>
    <w:p w14:paraId="1102CCD3" w14:textId="77777777" w:rsidR="00C34D40" w:rsidRDefault="00C941C3">
      <w:pPr>
        <w:spacing w:after="136" w:line="259" w:lineRule="auto"/>
        <w:ind w:left="708" w:right="0" w:firstLine="0"/>
        <w:jc w:val="left"/>
      </w:pPr>
      <w:r>
        <w:rPr>
          <w:b/>
        </w:rPr>
        <w:t xml:space="preserve"> </w:t>
      </w:r>
    </w:p>
    <w:p w14:paraId="33786E5B" w14:textId="77777777" w:rsidR="00C34D40" w:rsidRDefault="00C941C3">
      <w:pPr>
        <w:spacing w:after="156" w:line="259" w:lineRule="auto"/>
        <w:ind w:left="703" w:right="0"/>
        <w:jc w:val="left"/>
      </w:pPr>
      <w:r>
        <w:rPr>
          <w:b/>
        </w:rPr>
        <w:t xml:space="preserve">1. BOOKS  </w:t>
      </w:r>
    </w:p>
    <w:p w14:paraId="2E2E5946" w14:textId="77777777" w:rsidR="00C34D40" w:rsidRDefault="00C941C3">
      <w:pPr>
        <w:spacing w:after="12"/>
        <w:ind w:left="1422" w:right="573"/>
      </w:pPr>
      <w:r>
        <w:rPr>
          <w:rFonts w:ascii="Segoe UI Symbol" w:eastAsia="Segoe UI Symbol" w:hAnsi="Segoe UI Symbol" w:cs="Segoe UI Symbol"/>
        </w:rPr>
        <w:t>•</w:t>
      </w:r>
      <w:r>
        <w:rPr>
          <w:rFonts w:ascii="Arial" w:eastAsia="Arial" w:hAnsi="Arial" w:cs="Arial"/>
        </w:rPr>
        <w:t xml:space="preserve"> </w:t>
      </w:r>
      <w:r>
        <w:t xml:space="preserve">Fundamentals of software engineering </w:t>
      </w:r>
    </w:p>
    <w:p w14:paraId="43239F75" w14:textId="77777777" w:rsidR="00C34D40" w:rsidRDefault="00C941C3">
      <w:pPr>
        <w:spacing w:after="177" w:line="259" w:lineRule="auto"/>
        <w:ind w:left="1772" w:right="0" w:firstLine="0"/>
        <w:jc w:val="left"/>
      </w:pPr>
      <w:r>
        <w:lastRenderedPageBreak/>
        <w:t xml:space="preserve"> </w:t>
      </w:r>
    </w:p>
    <w:p w14:paraId="48A91ADA" w14:textId="77777777" w:rsidR="00C34D40" w:rsidRDefault="00C941C3">
      <w:pPr>
        <w:pStyle w:val="Heading4"/>
        <w:spacing w:after="155"/>
        <w:ind w:left="703" w:right="0"/>
      </w:pPr>
      <w:r>
        <w:t xml:space="preserve">2.JOURNELS </w:t>
      </w:r>
    </w:p>
    <w:p w14:paraId="1A7804C0" w14:textId="77777777" w:rsidR="00C34D40" w:rsidRDefault="00C941C3">
      <w:pPr>
        <w:numPr>
          <w:ilvl w:val="0"/>
          <w:numId w:val="23"/>
        </w:numPr>
        <w:spacing w:after="0"/>
        <w:ind w:right="995" w:hanging="360"/>
      </w:pPr>
      <w:r>
        <w:t xml:space="preserve">2016 International Conference on Circuit, Power and Computing Technologies [ICCPCT]Smart ATM Surveillance System by </w:t>
      </w:r>
      <w:proofErr w:type="gramStart"/>
      <w:r>
        <w:t>S.Shriram</w:t>
      </w:r>
      <w:proofErr w:type="gramEnd"/>
      <w:r>
        <w:t xml:space="preserve">1, Swastik B.Shetty1, </w:t>
      </w:r>
    </w:p>
    <w:p w14:paraId="095AEE47" w14:textId="77777777" w:rsidR="00C34D40" w:rsidRDefault="00C941C3">
      <w:pPr>
        <w:spacing w:after="12"/>
        <w:ind w:left="1438" w:right="573"/>
      </w:pPr>
      <w:proofErr w:type="spellStart"/>
      <w:r>
        <w:t>Vishnuprasad</w:t>
      </w:r>
      <w:proofErr w:type="spellEnd"/>
      <w:r>
        <w:t xml:space="preserve"> P. Hegde</w:t>
      </w:r>
      <w:proofErr w:type="gramStart"/>
      <w:r>
        <w:t>1 ,</w:t>
      </w:r>
      <w:proofErr w:type="gramEnd"/>
      <w:r>
        <w:t xml:space="preserve"> KCR Nisha2, </w:t>
      </w:r>
      <w:proofErr w:type="spellStart"/>
      <w:r>
        <w:t>Dharmambal</w:t>
      </w:r>
      <w:proofErr w:type="spellEnd"/>
      <w:r>
        <w:t xml:space="preserve">.[IEEE 2016] </w:t>
      </w:r>
    </w:p>
    <w:p w14:paraId="0073D9F0" w14:textId="77777777" w:rsidR="00C34D40" w:rsidRDefault="00C941C3">
      <w:pPr>
        <w:spacing w:after="43" w:line="259" w:lineRule="auto"/>
        <w:ind w:left="1428" w:right="0" w:firstLine="0"/>
        <w:jc w:val="left"/>
      </w:pPr>
      <w:r>
        <w:t xml:space="preserve"> </w:t>
      </w:r>
    </w:p>
    <w:p w14:paraId="777C6BE1" w14:textId="77777777" w:rsidR="00C34D40" w:rsidRDefault="00C941C3">
      <w:pPr>
        <w:numPr>
          <w:ilvl w:val="0"/>
          <w:numId w:val="23"/>
        </w:numPr>
        <w:spacing w:after="0"/>
        <w:ind w:right="995" w:hanging="360"/>
      </w:pPr>
      <w:r>
        <w:t xml:space="preserve">M. Raj and </w:t>
      </w:r>
      <w:proofErr w:type="spellStart"/>
      <w:r>
        <w:t>Anitha</w:t>
      </w:r>
      <w:proofErr w:type="spellEnd"/>
      <w:r>
        <w:t xml:space="preserve"> </w:t>
      </w:r>
      <w:proofErr w:type="gramStart"/>
      <w:r>
        <w:t>Julian,  “</w:t>
      </w:r>
      <w:proofErr w:type="gramEnd"/>
      <w:r>
        <w:t xml:space="preserve">Design and Implementation of Antitheft ATM Machine using Embedded Systems,”  International Conference on Circuit, Power and Computing Technologies [ICCPCT] </w:t>
      </w:r>
    </w:p>
    <w:p w14:paraId="7B439092" w14:textId="77777777" w:rsidR="00C34D40" w:rsidRDefault="00C941C3">
      <w:pPr>
        <w:spacing w:after="16" w:line="259" w:lineRule="auto"/>
        <w:ind w:left="1428" w:right="0" w:firstLine="0"/>
        <w:jc w:val="left"/>
      </w:pPr>
      <w:r>
        <w:t xml:space="preserve"> </w:t>
      </w:r>
    </w:p>
    <w:p w14:paraId="6A0E23C1" w14:textId="77777777" w:rsidR="00C34D40" w:rsidRDefault="00C941C3">
      <w:pPr>
        <w:spacing w:after="0" w:line="259" w:lineRule="auto"/>
        <w:ind w:left="1428" w:right="0" w:firstLine="0"/>
        <w:jc w:val="left"/>
      </w:pPr>
      <w:r>
        <w:t xml:space="preserve"> </w:t>
      </w:r>
    </w:p>
    <w:p w14:paraId="3B7E808D" w14:textId="77777777" w:rsidR="00C34D40" w:rsidRDefault="00C941C3">
      <w:pPr>
        <w:numPr>
          <w:ilvl w:val="0"/>
          <w:numId w:val="23"/>
        </w:numPr>
        <w:spacing w:after="0"/>
        <w:ind w:right="995" w:hanging="360"/>
      </w:pPr>
      <w:r>
        <w:t xml:space="preserve">IOT Based Centralized Bank Security System for Monitoring and Auto Arresting by </w:t>
      </w:r>
      <w:proofErr w:type="spellStart"/>
      <w:r>
        <w:t>Satvik</w:t>
      </w:r>
      <w:proofErr w:type="spellEnd"/>
      <w:r>
        <w:t xml:space="preserve"> Gogineni1, K </w:t>
      </w:r>
      <w:proofErr w:type="spellStart"/>
      <w:r>
        <w:t>Marimuthu</w:t>
      </w:r>
      <w:proofErr w:type="spellEnd"/>
      <w:r>
        <w:t xml:space="preserve"> and Syed Amma Sheik2 1School of computer Science and </w:t>
      </w:r>
      <w:proofErr w:type="gramStart"/>
      <w:r>
        <w:t>Engineering,  Vellore</w:t>
      </w:r>
      <w:proofErr w:type="gramEnd"/>
      <w:r>
        <w:t xml:space="preserve"> Institute of Technology (VIT), Vellore-632014, India. 2Department of Electrical and Electronics, Ibra College of Technology, Oman. </w:t>
      </w:r>
    </w:p>
    <w:p w14:paraId="7F16681A" w14:textId="77777777" w:rsidR="00C34D40" w:rsidRDefault="00C941C3">
      <w:pPr>
        <w:spacing w:after="0" w:line="259" w:lineRule="auto"/>
        <w:ind w:left="1428" w:right="0" w:firstLine="0"/>
        <w:jc w:val="left"/>
      </w:pPr>
      <w:r>
        <w:t xml:space="preserve"> </w:t>
      </w:r>
    </w:p>
    <w:p w14:paraId="19A4A735" w14:textId="77777777" w:rsidR="00C34D40" w:rsidRDefault="00C941C3">
      <w:pPr>
        <w:numPr>
          <w:ilvl w:val="0"/>
          <w:numId w:val="23"/>
        </w:numPr>
        <w:spacing w:after="192"/>
        <w:ind w:right="995" w:hanging="360"/>
      </w:pPr>
      <w:r>
        <w:t xml:space="preserve">International Journal of Applied Engineering Research ISSN 0973-4562 Volume 14, Number 6, 2019 (Special Issue) on </w:t>
      </w:r>
      <w:proofErr w:type="spellStart"/>
      <w:r>
        <w:t>iot</w:t>
      </w:r>
      <w:proofErr w:type="spellEnd"/>
      <w:r>
        <w:t xml:space="preserve"> based </w:t>
      </w:r>
      <w:proofErr w:type="spellStart"/>
      <w:r>
        <w:t>atm</w:t>
      </w:r>
      <w:proofErr w:type="spellEnd"/>
      <w:r>
        <w:t xml:space="preserve"> maintenance and security system </w:t>
      </w:r>
    </w:p>
    <w:p w14:paraId="5CAF562C" w14:textId="77777777" w:rsidR="00C34D40" w:rsidRDefault="00C941C3">
      <w:pPr>
        <w:spacing w:after="134" w:line="259" w:lineRule="auto"/>
        <w:ind w:left="708" w:right="0" w:firstLine="0"/>
        <w:jc w:val="left"/>
      </w:pPr>
      <w:r>
        <w:t xml:space="preserve"> </w:t>
      </w:r>
    </w:p>
    <w:p w14:paraId="4D89BF7C" w14:textId="77777777" w:rsidR="00C34D40" w:rsidRDefault="00C941C3">
      <w:pPr>
        <w:pStyle w:val="Heading5"/>
        <w:ind w:left="703" w:right="0"/>
      </w:pPr>
      <w:r>
        <w:t xml:space="preserve">3. WEBSITES </w:t>
      </w:r>
    </w:p>
    <w:p w14:paraId="3883C84C" w14:textId="77777777" w:rsidR="00C34D40" w:rsidRDefault="00C941C3">
      <w:pPr>
        <w:spacing w:after="184" w:line="259" w:lineRule="auto"/>
        <w:ind w:left="703" w:right="0"/>
        <w:jc w:val="left"/>
      </w:pPr>
      <w:hyperlink r:id="rId79">
        <w:r>
          <w:rPr>
            <w:rFonts w:ascii="Calibri" w:eastAsia="Calibri" w:hAnsi="Calibri" w:cs="Calibri"/>
            <w:color w:val="0000FF"/>
            <w:sz w:val="22"/>
            <w:u w:val="single" w:color="0000FF"/>
          </w:rPr>
          <w:t>https://thingspeak.com/channels?tag=database</w:t>
        </w:r>
      </w:hyperlink>
      <w:hyperlink r:id="rId80">
        <w:r>
          <w:rPr>
            <w:rFonts w:ascii="Calibri" w:eastAsia="Calibri" w:hAnsi="Calibri" w:cs="Calibri"/>
            <w:sz w:val="22"/>
          </w:rPr>
          <w:t xml:space="preserve"> </w:t>
        </w:r>
      </w:hyperlink>
    </w:p>
    <w:p w14:paraId="32A7D3B1" w14:textId="77777777" w:rsidR="00C34D40" w:rsidRDefault="00C941C3">
      <w:pPr>
        <w:spacing w:after="144" w:line="259" w:lineRule="auto"/>
        <w:ind w:left="703" w:right="0"/>
        <w:jc w:val="left"/>
      </w:pPr>
      <w:hyperlink r:id="rId81">
        <w:r>
          <w:rPr>
            <w:rFonts w:ascii="Calibri" w:eastAsia="Calibri" w:hAnsi="Calibri" w:cs="Calibri"/>
            <w:color w:val="0000FF"/>
            <w:sz w:val="22"/>
            <w:u w:val="single" w:color="0000FF"/>
          </w:rPr>
          <w:t>http://help.blynk.cc/en/articles/512105</w:t>
        </w:r>
      </w:hyperlink>
      <w:hyperlink r:id="rId82">
        <w:r>
          <w:rPr>
            <w:rFonts w:ascii="Calibri" w:eastAsia="Calibri" w:hAnsi="Calibri" w:cs="Calibri"/>
            <w:color w:val="0000FF"/>
            <w:sz w:val="22"/>
            <w:u w:val="single" w:color="0000FF"/>
          </w:rPr>
          <w:t>-</w:t>
        </w:r>
      </w:hyperlink>
      <w:hyperlink r:id="rId83">
        <w:r>
          <w:rPr>
            <w:rFonts w:ascii="Calibri" w:eastAsia="Calibri" w:hAnsi="Calibri" w:cs="Calibri"/>
            <w:color w:val="0000FF"/>
            <w:sz w:val="22"/>
            <w:u w:val="single" w:color="0000FF"/>
          </w:rPr>
          <w:t>how</w:t>
        </w:r>
      </w:hyperlink>
      <w:hyperlink r:id="rId84">
        <w:r>
          <w:rPr>
            <w:rFonts w:ascii="Calibri" w:eastAsia="Calibri" w:hAnsi="Calibri" w:cs="Calibri"/>
            <w:color w:val="0000FF"/>
            <w:sz w:val="22"/>
            <w:u w:val="single" w:color="0000FF"/>
          </w:rPr>
          <w:t>-</w:t>
        </w:r>
      </w:hyperlink>
      <w:hyperlink r:id="rId85">
        <w:r>
          <w:rPr>
            <w:rFonts w:ascii="Calibri" w:eastAsia="Calibri" w:hAnsi="Calibri" w:cs="Calibri"/>
            <w:color w:val="0000FF"/>
            <w:sz w:val="22"/>
            <w:u w:val="single" w:color="0000FF"/>
          </w:rPr>
          <w:t>to</w:t>
        </w:r>
      </w:hyperlink>
      <w:hyperlink r:id="rId86">
        <w:r>
          <w:rPr>
            <w:rFonts w:ascii="Calibri" w:eastAsia="Calibri" w:hAnsi="Calibri" w:cs="Calibri"/>
            <w:color w:val="0000FF"/>
            <w:sz w:val="22"/>
            <w:u w:val="single" w:color="0000FF"/>
          </w:rPr>
          <w:t>-</w:t>
        </w:r>
      </w:hyperlink>
      <w:hyperlink r:id="rId87">
        <w:r>
          <w:rPr>
            <w:rFonts w:ascii="Calibri" w:eastAsia="Calibri" w:hAnsi="Calibri" w:cs="Calibri"/>
            <w:color w:val="0000FF"/>
            <w:sz w:val="22"/>
            <w:u w:val="single" w:color="0000FF"/>
          </w:rPr>
          <w:t>install</w:t>
        </w:r>
      </w:hyperlink>
      <w:hyperlink r:id="rId88">
        <w:r>
          <w:rPr>
            <w:rFonts w:ascii="Calibri" w:eastAsia="Calibri" w:hAnsi="Calibri" w:cs="Calibri"/>
            <w:color w:val="0000FF"/>
            <w:sz w:val="22"/>
            <w:u w:val="single" w:color="0000FF"/>
          </w:rPr>
          <w:t>-</w:t>
        </w:r>
      </w:hyperlink>
      <w:hyperlink r:id="rId89">
        <w:r>
          <w:rPr>
            <w:rFonts w:ascii="Calibri" w:eastAsia="Calibri" w:hAnsi="Calibri" w:cs="Calibri"/>
            <w:color w:val="0000FF"/>
            <w:sz w:val="22"/>
            <w:u w:val="single" w:color="0000FF"/>
          </w:rPr>
          <w:t>blynk</w:t>
        </w:r>
      </w:hyperlink>
      <w:hyperlink r:id="rId90">
        <w:r>
          <w:rPr>
            <w:rFonts w:ascii="Calibri" w:eastAsia="Calibri" w:hAnsi="Calibri" w:cs="Calibri"/>
            <w:color w:val="0000FF"/>
            <w:sz w:val="22"/>
            <w:u w:val="single" w:color="0000FF"/>
          </w:rPr>
          <w:t>-</w:t>
        </w:r>
      </w:hyperlink>
      <w:hyperlink r:id="rId91">
        <w:r>
          <w:rPr>
            <w:rFonts w:ascii="Calibri" w:eastAsia="Calibri" w:hAnsi="Calibri" w:cs="Calibri"/>
            <w:color w:val="0000FF"/>
            <w:sz w:val="22"/>
            <w:u w:val="single" w:color="0000FF"/>
          </w:rPr>
          <w:t>library</w:t>
        </w:r>
      </w:hyperlink>
      <w:hyperlink r:id="rId92">
        <w:r>
          <w:rPr>
            <w:rFonts w:ascii="Calibri" w:eastAsia="Calibri" w:hAnsi="Calibri" w:cs="Calibri"/>
            <w:color w:val="0000FF"/>
            <w:sz w:val="22"/>
            <w:u w:val="single" w:color="0000FF"/>
          </w:rPr>
          <w:t>-</w:t>
        </w:r>
      </w:hyperlink>
      <w:hyperlink r:id="rId93">
        <w:r>
          <w:rPr>
            <w:rFonts w:ascii="Calibri" w:eastAsia="Calibri" w:hAnsi="Calibri" w:cs="Calibri"/>
            <w:color w:val="0000FF"/>
            <w:sz w:val="22"/>
            <w:u w:val="single" w:color="0000FF"/>
          </w:rPr>
          <w:t>for</w:t>
        </w:r>
      </w:hyperlink>
      <w:hyperlink r:id="rId94">
        <w:r>
          <w:rPr>
            <w:rFonts w:ascii="Calibri" w:eastAsia="Calibri" w:hAnsi="Calibri" w:cs="Calibri"/>
            <w:color w:val="0000FF"/>
            <w:sz w:val="22"/>
            <w:u w:val="single" w:color="0000FF"/>
          </w:rPr>
          <w:t>-</w:t>
        </w:r>
      </w:hyperlink>
      <w:hyperlink r:id="rId95">
        <w:r>
          <w:rPr>
            <w:rFonts w:ascii="Calibri" w:eastAsia="Calibri" w:hAnsi="Calibri" w:cs="Calibri"/>
            <w:color w:val="0000FF"/>
            <w:sz w:val="22"/>
            <w:u w:val="single" w:color="0000FF"/>
          </w:rPr>
          <w:t>arduino</w:t>
        </w:r>
      </w:hyperlink>
      <w:hyperlink r:id="rId96">
        <w:r>
          <w:rPr>
            <w:rFonts w:ascii="Calibri" w:eastAsia="Calibri" w:hAnsi="Calibri" w:cs="Calibri"/>
            <w:color w:val="0000FF"/>
            <w:sz w:val="22"/>
            <w:u w:val="single" w:color="0000FF"/>
          </w:rPr>
          <w:t>-</w:t>
        </w:r>
      </w:hyperlink>
      <w:hyperlink r:id="rId97">
        <w:r>
          <w:rPr>
            <w:rFonts w:ascii="Calibri" w:eastAsia="Calibri" w:hAnsi="Calibri" w:cs="Calibri"/>
            <w:color w:val="0000FF"/>
            <w:sz w:val="22"/>
            <w:u w:val="single" w:color="0000FF"/>
          </w:rPr>
          <w:t>ide</w:t>
        </w:r>
      </w:hyperlink>
      <w:hyperlink r:id="rId98">
        <w:r>
          <w:rPr>
            <w:b/>
          </w:rPr>
          <w:t xml:space="preserve"> </w:t>
        </w:r>
      </w:hyperlink>
    </w:p>
    <w:p w14:paraId="6B70FD19" w14:textId="77777777" w:rsidR="00C34D40" w:rsidRDefault="00C941C3">
      <w:pPr>
        <w:spacing w:after="136" w:line="259" w:lineRule="auto"/>
        <w:ind w:left="708" w:right="0" w:firstLine="0"/>
        <w:jc w:val="left"/>
      </w:pPr>
      <w:r>
        <w:rPr>
          <w:b/>
        </w:rPr>
        <w:t xml:space="preserve"> </w:t>
      </w:r>
    </w:p>
    <w:p w14:paraId="68AA9314" w14:textId="77777777" w:rsidR="00C34D40" w:rsidRDefault="00C941C3">
      <w:pPr>
        <w:spacing w:after="135" w:line="259" w:lineRule="auto"/>
        <w:ind w:left="708" w:right="0" w:firstLine="0"/>
        <w:jc w:val="left"/>
      </w:pPr>
      <w:r>
        <w:t xml:space="preserve"> </w:t>
      </w:r>
    </w:p>
    <w:p w14:paraId="72D94ECA" w14:textId="77777777" w:rsidR="00C34D40" w:rsidRDefault="00C941C3">
      <w:pPr>
        <w:spacing w:after="136" w:line="259" w:lineRule="auto"/>
        <w:ind w:left="708" w:right="0" w:firstLine="0"/>
        <w:jc w:val="left"/>
      </w:pPr>
      <w:r>
        <w:t xml:space="preserve"> </w:t>
      </w:r>
    </w:p>
    <w:p w14:paraId="15B08423" w14:textId="77777777" w:rsidR="00C34D40" w:rsidRDefault="00C941C3">
      <w:pPr>
        <w:spacing w:after="136" w:line="259" w:lineRule="auto"/>
        <w:ind w:left="708" w:right="0" w:firstLine="0"/>
        <w:jc w:val="left"/>
      </w:pPr>
      <w:r>
        <w:t xml:space="preserve"> </w:t>
      </w:r>
    </w:p>
    <w:p w14:paraId="2FC9E3CB" w14:textId="77777777" w:rsidR="00C34D40" w:rsidRDefault="00C941C3">
      <w:pPr>
        <w:spacing w:after="134" w:line="259" w:lineRule="auto"/>
        <w:ind w:left="708" w:right="0" w:firstLine="0"/>
        <w:jc w:val="left"/>
      </w:pPr>
      <w:r>
        <w:t xml:space="preserve"> </w:t>
      </w:r>
    </w:p>
    <w:p w14:paraId="6F34BB9C" w14:textId="77777777" w:rsidR="00C34D40" w:rsidRDefault="00C941C3">
      <w:pPr>
        <w:spacing w:after="136" w:line="259" w:lineRule="auto"/>
        <w:ind w:left="708" w:right="0" w:firstLine="0"/>
        <w:jc w:val="left"/>
      </w:pPr>
      <w:r>
        <w:t xml:space="preserve"> </w:t>
      </w:r>
    </w:p>
    <w:p w14:paraId="550E39D8" w14:textId="77777777" w:rsidR="00C34D40" w:rsidRDefault="00C941C3">
      <w:pPr>
        <w:spacing w:after="136" w:line="259" w:lineRule="auto"/>
        <w:ind w:left="708" w:right="0" w:firstLine="0"/>
        <w:jc w:val="left"/>
      </w:pPr>
      <w:r>
        <w:t xml:space="preserve"> </w:t>
      </w:r>
    </w:p>
    <w:p w14:paraId="1DCDFC25" w14:textId="77777777" w:rsidR="00C34D40" w:rsidRDefault="00C941C3">
      <w:pPr>
        <w:spacing w:after="0" w:line="259" w:lineRule="auto"/>
        <w:ind w:left="708" w:right="0" w:firstLine="0"/>
        <w:jc w:val="left"/>
      </w:pPr>
      <w:r>
        <w:t xml:space="preserve"> </w:t>
      </w:r>
    </w:p>
    <w:p w14:paraId="024EE7C5" w14:textId="77777777" w:rsidR="00C34D40" w:rsidRDefault="00C941C3">
      <w:pPr>
        <w:pStyle w:val="Heading3"/>
        <w:spacing w:after="0" w:line="358" w:lineRule="auto"/>
        <w:ind w:left="703" w:right="4945"/>
      </w:pPr>
      <w:r>
        <w:rPr>
          <w:b w:val="0"/>
          <w:sz w:val="24"/>
        </w:rPr>
        <w:t xml:space="preserve">                                                            </w:t>
      </w:r>
      <w:r>
        <w:t xml:space="preserve">APPENDICES </w:t>
      </w:r>
      <w:r>
        <w:rPr>
          <w:b w:val="0"/>
          <w:sz w:val="24"/>
        </w:rPr>
        <w:t xml:space="preserve"> </w:t>
      </w:r>
      <w:r>
        <w:t xml:space="preserve"> </w:t>
      </w:r>
    </w:p>
    <w:p w14:paraId="281E1941" w14:textId="77777777" w:rsidR="00C34D40" w:rsidRDefault="00C941C3">
      <w:pPr>
        <w:pStyle w:val="Heading4"/>
        <w:ind w:left="703" w:right="0"/>
      </w:pPr>
      <w:r>
        <w:t xml:space="preserve">1.SCRUM BOARD </w:t>
      </w:r>
    </w:p>
    <w:p w14:paraId="25BB9E4C" w14:textId="77777777" w:rsidR="00C34D40" w:rsidRDefault="00C941C3">
      <w:pPr>
        <w:pStyle w:val="Heading5"/>
        <w:ind w:left="703" w:right="0"/>
      </w:pPr>
      <w:r>
        <w:t xml:space="preserve"> </w:t>
      </w:r>
      <w:proofErr w:type="spellStart"/>
      <w:r>
        <w:t>i</w:t>
      </w:r>
      <w:proofErr w:type="spellEnd"/>
      <w:r>
        <w:t xml:space="preserve">. Git  </w:t>
      </w:r>
    </w:p>
    <w:p w14:paraId="29B47F42" w14:textId="77777777" w:rsidR="00C34D40" w:rsidRDefault="00C941C3">
      <w:pPr>
        <w:spacing w:after="134" w:line="259" w:lineRule="auto"/>
        <w:ind w:left="708" w:right="0" w:firstLine="0"/>
        <w:jc w:val="left"/>
      </w:pPr>
      <w:r>
        <w:t xml:space="preserve"> </w:t>
      </w:r>
    </w:p>
    <w:p w14:paraId="0C82E2EB" w14:textId="77777777" w:rsidR="00C34D40" w:rsidRDefault="00C941C3">
      <w:pPr>
        <w:spacing w:line="357" w:lineRule="auto"/>
        <w:ind w:left="703" w:right="990"/>
      </w:pPr>
      <w:r>
        <w:t xml:space="preserve">Git is a version-control system for tracking changes in computer files and coordinating work on those files among multiple people. It is primarily used for source-code management in software </w:t>
      </w:r>
      <w:r>
        <w:lastRenderedPageBreak/>
        <w:t xml:space="preserve">development, but it can be used to keep track of changes in any set of files. As a distributed revision-control system, it is aimed at speed, data integrity, and support for distributed, non-linear workflows. </w:t>
      </w:r>
    </w:p>
    <w:p w14:paraId="1447FFFB" w14:textId="77777777" w:rsidR="00C34D40" w:rsidRDefault="00C941C3">
      <w:pPr>
        <w:pStyle w:val="Heading5"/>
        <w:spacing w:after="276"/>
        <w:ind w:left="703" w:right="0"/>
      </w:pPr>
      <w:r>
        <w:t xml:space="preserve">ii. Git Repositories  </w:t>
      </w:r>
    </w:p>
    <w:p w14:paraId="2933F2E9" w14:textId="77777777" w:rsidR="00C34D40" w:rsidRDefault="00C941C3">
      <w:pPr>
        <w:spacing w:after="133" w:line="380" w:lineRule="auto"/>
        <w:ind w:left="703" w:right="994"/>
      </w:pPr>
      <w:r>
        <w:t xml:space="preserve"> A Git repository contains the history of a collection of files starting from a certain directory. The process of copying an existing Git repository via the Git tooling is called cloning. After cloning a </w:t>
      </w:r>
      <w:proofErr w:type="gramStart"/>
      <w:r>
        <w:t>repository</w:t>
      </w:r>
      <w:proofErr w:type="gramEnd"/>
      <w:r>
        <w:t xml:space="preserve"> the user has the complete repository with its history on his local machine. Of course, Git also supports the creation of new repositories. If you want to delete a Git repository, you can simply delete the folder which contains the repository. If you clone a Git repository, by default, Git assumes that you want to work in this repository as a </w:t>
      </w:r>
      <w:proofErr w:type="gramStart"/>
      <w:r>
        <w:t xml:space="preserve">user </w:t>
      </w:r>
      <w:r>
        <w:rPr>
          <w:b/>
        </w:rPr>
        <w:t xml:space="preserve"> iii.</w:t>
      </w:r>
      <w:proofErr w:type="gramEnd"/>
      <w:r>
        <w:rPr>
          <w:b/>
        </w:rPr>
        <w:t xml:space="preserve"> Scrum  </w:t>
      </w:r>
    </w:p>
    <w:p w14:paraId="48FAAD5C" w14:textId="77777777" w:rsidR="00C34D40" w:rsidRDefault="00C941C3">
      <w:pPr>
        <w:spacing w:line="357" w:lineRule="auto"/>
        <w:ind w:left="703" w:right="991"/>
      </w:pPr>
      <w:r>
        <w:t xml:space="preserve"> Scrum is an agile way to manage a project, usually software development. Agile software development with Scrum is often perceived as a methodology; but rather than viewing Scrum as methodology, think of it as a framework for managing a process. In the agile Scrum world, instead of providing complete, detailed descriptions of how everything is to be done on a project, much of it is left up to the Scrum software development team.  In the agile Scrum world, instead of providing complete, detailed descriptions of how everything is to be done on a project, much of it is left up to the Scrum software development team. Within agile development, Scrum teams are supported by two specific roles. The first is a Scrum Master, who can be thought of as a coach for the team, helping team members use the Scrum process to perform at the highest level. The product owner (PO) is the other role, and in Scrum software development, represents the business, customers or users, and guides the team toward building the right product.  </w:t>
      </w:r>
    </w:p>
    <w:p w14:paraId="53D97EA8" w14:textId="77777777" w:rsidR="00C34D40" w:rsidRDefault="00C941C3">
      <w:pPr>
        <w:spacing w:after="134" w:line="259" w:lineRule="auto"/>
        <w:ind w:left="708" w:right="0" w:firstLine="0"/>
        <w:jc w:val="left"/>
      </w:pPr>
      <w:r>
        <w:rPr>
          <w:b/>
        </w:rPr>
        <w:t xml:space="preserve"> </w:t>
      </w:r>
    </w:p>
    <w:p w14:paraId="59DCE3DF" w14:textId="77777777" w:rsidR="00C34D40" w:rsidRDefault="00C941C3">
      <w:pPr>
        <w:pStyle w:val="Heading5"/>
        <w:ind w:left="703" w:right="0"/>
      </w:pPr>
      <w:r>
        <w:t xml:space="preserve">iv. Git History </w:t>
      </w:r>
    </w:p>
    <w:p w14:paraId="0A1ED0FC" w14:textId="77777777" w:rsidR="00C34D40" w:rsidRDefault="00C941C3">
      <w:pPr>
        <w:spacing w:after="126" w:line="259" w:lineRule="auto"/>
        <w:ind w:left="708" w:right="0" w:firstLine="0"/>
        <w:jc w:val="left"/>
      </w:pPr>
      <w:r>
        <w:rPr>
          <w:b/>
        </w:rPr>
        <w:t xml:space="preserve"> </w:t>
      </w:r>
    </w:p>
    <w:p w14:paraId="5B440765" w14:textId="77777777" w:rsidR="00C34D40" w:rsidRDefault="00C941C3">
      <w:pPr>
        <w:spacing w:after="84" w:line="259" w:lineRule="auto"/>
        <w:ind w:left="0" w:right="896" w:firstLine="0"/>
        <w:jc w:val="right"/>
      </w:pPr>
      <w:r>
        <w:rPr>
          <w:noProof/>
        </w:rPr>
        <w:lastRenderedPageBreak/>
        <w:drawing>
          <wp:inline distT="0" distB="0" distL="0" distR="0" wp14:anchorId="048273EE" wp14:editId="1BA63340">
            <wp:extent cx="6015483" cy="2705735"/>
            <wp:effectExtent l="0" t="0" r="0" b="0"/>
            <wp:docPr id="5256" name="Picture 5256"/>
            <wp:cNvGraphicFramePr/>
            <a:graphic xmlns:a="http://schemas.openxmlformats.org/drawingml/2006/main">
              <a:graphicData uri="http://schemas.openxmlformats.org/drawingml/2006/picture">
                <pic:pic xmlns:pic="http://schemas.openxmlformats.org/drawingml/2006/picture">
                  <pic:nvPicPr>
                    <pic:cNvPr id="5256" name="Picture 5256"/>
                    <pic:cNvPicPr/>
                  </pic:nvPicPr>
                  <pic:blipFill>
                    <a:blip r:embed="rId99"/>
                    <a:stretch>
                      <a:fillRect/>
                    </a:stretch>
                  </pic:blipFill>
                  <pic:spPr>
                    <a:xfrm>
                      <a:off x="0" y="0"/>
                      <a:ext cx="6015483" cy="2705735"/>
                    </a:xfrm>
                    <a:prstGeom prst="rect">
                      <a:avLst/>
                    </a:prstGeom>
                  </pic:spPr>
                </pic:pic>
              </a:graphicData>
            </a:graphic>
          </wp:inline>
        </w:drawing>
      </w:r>
      <w:r>
        <w:rPr>
          <w:b/>
        </w:rPr>
        <w:t xml:space="preserve"> </w:t>
      </w:r>
    </w:p>
    <w:p w14:paraId="5BDCA234" w14:textId="77777777" w:rsidR="00C34D40" w:rsidRDefault="00C941C3">
      <w:pPr>
        <w:spacing w:after="125" w:line="259" w:lineRule="auto"/>
        <w:ind w:left="708" w:right="0" w:firstLine="0"/>
        <w:jc w:val="left"/>
      </w:pPr>
      <w:r>
        <w:rPr>
          <w:b/>
        </w:rPr>
        <w:t xml:space="preserve"> </w:t>
      </w:r>
    </w:p>
    <w:p w14:paraId="3A47900A" w14:textId="77777777" w:rsidR="00C34D40" w:rsidRDefault="00C941C3">
      <w:pPr>
        <w:spacing w:after="84" w:line="259" w:lineRule="auto"/>
        <w:ind w:left="0" w:right="896" w:firstLine="0"/>
        <w:jc w:val="right"/>
      </w:pPr>
      <w:r>
        <w:rPr>
          <w:noProof/>
        </w:rPr>
        <w:drawing>
          <wp:inline distT="0" distB="0" distL="0" distR="0" wp14:anchorId="5208E428" wp14:editId="3A25BE6E">
            <wp:extent cx="6015736" cy="2867025"/>
            <wp:effectExtent l="0" t="0" r="0" b="0"/>
            <wp:docPr id="5258" name="Picture 5258"/>
            <wp:cNvGraphicFramePr/>
            <a:graphic xmlns:a="http://schemas.openxmlformats.org/drawingml/2006/main">
              <a:graphicData uri="http://schemas.openxmlformats.org/drawingml/2006/picture">
                <pic:pic xmlns:pic="http://schemas.openxmlformats.org/drawingml/2006/picture">
                  <pic:nvPicPr>
                    <pic:cNvPr id="5258" name="Picture 5258"/>
                    <pic:cNvPicPr/>
                  </pic:nvPicPr>
                  <pic:blipFill>
                    <a:blip r:embed="rId100"/>
                    <a:stretch>
                      <a:fillRect/>
                    </a:stretch>
                  </pic:blipFill>
                  <pic:spPr>
                    <a:xfrm>
                      <a:off x="0" y="0"/>
                      <a:ext cx="6015736" cy="2867025"/>
                    </a:xfrm>
                    <a:prstGeom prst="rect">
                      <a:avLst/>
                    </a:prstGeom>
                  </pic:spPr>
                </pic:pic>
              </a:graphicData>
            </a:graphic>
          </wp:inline>
        </w:drawing>
      </w:r>
      <w:r>
        <w:rPr>
          <w:b/>
        </w:rPr>
        <w:t xml:space="preserve"> </w:t>
      </w:r>
    </w:p>
    <w:p w14:paraId="666D9FBB" w14:textId="77777777" w:rsidR="00C34D40" w:rsidRDefault="00C941C3">
      <w:pPr>
        <w:spacing w:after="136" w:line="259" w:lineRule="auto"/>
        <w:ind w:left="708" w:right="0" w:firstLine="0"/>
        <w:jc w:val="left"/>
      </w:pPr>
      <w:r>
        <w:t xml:space="preserve"> </w:t>
      </w:r>
    </w:p>
    <w:p w14:paraId="1695A972" w14:textId="77777777" w:rsidR="00C34D40" w:rsidRDefault="00C941C3">
      <w:pPr>
        <w:spacing w:after="436" w:line="259" w:lineRule="auto"/>
        <w:ind w:left="708" w:right="0" w:firstLine="0"/>
        <w:jc w:val="left"/>
      </w:pPr>
      <w:r>
        <w:t xml:space="preserve"> </w:t>
      </w:r>
    </w:p>
    <w:p w14:paraId="06922C18" w14:textId="77777777" w:rsidR="00C34D40" w:rsidRDefault="00C941C3">
      <w:pPr>
        <w:spacing w:after="0" w:line="259" w:lineRule="auto"/>
        <w:ind w:left="708" w:right="0" w:firstLine="0"/>
        <w:jc w:val="left"/>
      </w:pPr>
      <w:r>
        <w:rPr>
          <w:sz w:val="56"/>
        </w:rPr>
        <w:t xml:space="preserve"> </w:t>
      </w:r>
    </w:p>
    <w:p w14:paraId="30B2589B" w14:textId="77777777" w:rsidR="00C34D40" w:rsidRDefault="00C941C3">
      <w:pPr>
        <w:spacing w:after="54" w:line="259" w:lineRule="auto"/>
        <w:ind w:left="708" w:right="0" w:firstLine="0"/>
        <w:jc w:val="left"/>
      </w:pPr>
      <w:r>
        <w:rPr>
          <w:sz w:val="32"/>
        </w:rPr>
        <w:t xml:space="preserve"> </w:t>
      </w:r>
    </w:p>
    <w:p w14:paraId="44FDFB83" w14:textId="77777777" w:rsidR="00C34D40" w:rsidRDefault="00C941C3">
      <w:pPr>
        <w:spacing w:after="0" w:line="259" w:lineRule="auto"/>
        <w:ind w:left="708" w:right="0" w:firstLine="0"/>
        <w:jc w:val="left"/>
      </w:pPr>
      <w:r>
        <w:t xml:space="preserve"> </w:t>
      </w:r>
    </w:p>
    <w:p w14:paraId="5EA6BC2F" w14:textId="77777777" w:rsidR="00C34D40" w:rsidRDefault="00C941C3">
      <w:pPr>
        <w:pStyle w:val="Heading5"/>
        <w:spacing w:after="0"/>
        <w:ind w:left="703" w:right="0"/>
      </w:pPr>
      <w:r>
        <w:t>2. LIST OF TABLES</w:t>
      </w:r>
      <w:r>
        <w:rPr>
          <w:sz w:val="72"/>
        </w:rPr>
        <w:t xml:space="preserve"> </w:t>
      </w:r>
    </w:p>
    <w:tbl>
      <w:tblPr>
        <w:tblStyle w:val="TableGrid"/>
        <w:tblW w:w="7622" w:type="dxa"/>
        <w:tblInd w:w="1316" w:type="dxa"/>
        <w:tblCellMar>
          <w:top w:w="14" w:type="dxa"/>
          <w:left w:w="106" w:type="dxa"/>
          <w:bottom w:w="0" w:type="dxa"/>
          <w:right w:w="115" w:type="dxa"/>
        </w:tblCellMar>
        <w:tblLook w:val="04A0" w:firstRow="1" w:lastRow="0" w:firstColumn="1" w:lastColumn="0" w:noHBand="0" w:noVBand="1"/>
      </w:tblPr>
      <w:tblGrid>
        <w:gridCol w:w="2660"/>
        <w:gridCol w:w="4962"/>
      </w:tblGrid>
      <w:tr w:rsidR="00C34D40" w14:paraId="2E4075AB" w14:textId="77777777">
        <w:trPr>
          <w:trHeight w:val="562"/>
        </w:trPr>
        <w:tc>
          <w:tcPr>
            <w:tcW w:w="2660" w:type="dxa"/>
            <w:tcBorders>
              <w:top w:val="single" w:sz="4" w:space="0" w:color="000000"/>
              <w:left w:val="single" w:sz="4" w:space="0" w:color="000000"/>
              <w:bottom w:val="single" w:sz="4" w:space="0" w:color="000000"/>
              <w:right w:val="single" w:sz="4" w:space="0" w:color="000000"/>
            </w:tcBorders>
          </w:tcPr>
          <w:p w14:paraId="3D8E50FC" w14:textId="77777777" w:rsidR="00C34D40" w:rsidRDefault="00C941C3">
            <w:pPr>
              <w:spacing w:after="0" w:line="259" w:lineRule="auto"/>
              <w:ind w:left="0" w:right="0" w:firstLine="0"/>
              <w:jc w:val="left"/>
            </w:pPr>
            <w:r>
              <w:t xml:space="preserve">   </w:t>
            </w:r>
          </w:p>
          <w:p w14:paraId="17C59B55" w14:textId="77777777" w:rsidR="00C34D40" w:rsidRDefault="00C941C3">
            <w:pPr>
              <w:spacing w:after="0" w:line="259" w:lineRule="auto"/>
              <w:ind w:left="0" w:right="0" w:firstLine="0"/>
              <w:jc w:val="left"/>
            </w:pPr>
            <w:r>
              <w:t xml:space="preserve">             </w:t>
            </w:r>
            <w:r>
              <w:rPr>
                <w:b/>
              </w:rPr>
              <w:t xml:space="preserve">Table </w:t>
            </w:r>
          </w:p>
        </w:tc>
        <w:tc>
          <w:tcPr>
            <w:tcW w:w="4962" w:type="dxa"/>
            <w:tcBorders>
              <w:top w:val="single" w:sz="4" w:space="0" w:color="000000"/>
              <w:left w:val="single" w:sz="4" w:space="0" w:color="000000"/>
              <w:bottom w:val="single" w:sz="4" w:space="0" w:color="000000"/>
              <w:right w:val="single" w:sz="4" w:space="0" w:color="000000"/>
            </w:tcBorders>
          </w:tcPr>
          <w:p w14:paraId="12E4BFCF" w14:textId="77777777" w:rsidR="00C34D40" w:rsidRDefault="00C941C3">
            <w:pPr>
              <w:spacing w:after="0" w:line="259" w:lineRule="auto"/>
              <w:ind w:left="2" w:right="0" w:firstLine="0"/>
              <w:jc w:val="left"/>
            </w:pPr>
            <w:r>
              <w:t xml:space="preserve">         </w:t>
            </w:r>
          </w:p>
          <w:p w14:paraId="6C9F16F4" w14:textId="77777777" w:rsidR="00C34D40" w:rsidRDefault="00C941C3">
            <w:pPr>
              <w:spacing w:after="0" w:line="259" w:lineRule="auto"/>
              <w:ind w:left="2" w:right="0" w:firstLine="0"/>
              <w:jc w:val="left"/>
            </w:pPr>
            <w:r>
              <w:t xml:space="preserve">                                   </w:t>
            </w:r>
            <w:r>
              <w:rPr>
                <w:b/>
              </w:rPr>
              <w:t xml:space="preserve">Description </w:t>
            </w:r>
          </w:p>
        </w:tc>
      </w:tr>
      <w:tr w:rsidR="00C34D40" w14:paraId="63CCAD8F" w14:textId="77777777">
        <w:trPr>
          <w:trHeight w:val="710"/>
        </w:trPr>
        <w:tc>
          <w:tcPr>
            <w:tcW w:w="2660" w:type="dxa"/>
            <w:tcBorders>
              <w:top w:val="single" w:sz="4" w:space="0" w:color="000000"/>
              <w:left w:val="single" w:sz="4" w:space="0" w:color="000000"/>
              <w:bottom w:val="single" w:sz="4" w:space="0" w:color="000000"/>
              <w:right w:val="single" w:sz="4" w:space="0" w:color="000000"/>
            </w:tcBorders>
          </w:tcPr>
          <w:p w14:paraId="79EEF1AA" w14:textId="77777777" w:rsidR="00C34D40" w:rsidRDefault="00C941C3">
            <w:pPr>
              <w:spacing w:after="0" w:line="259" w:lineRule="auto"/>
              <w:ind w:left="0" w:right="0" w:firstLine="0"/>
              <w:jc w:val="left"/>
            </w:pPr>
            <w:r>
              <w:t xml:space="preserve"> </w:t>
            </w:r>
          </w:p>
          <w:p w14:paraId="5EBA1113" w14:textId="77777777" w:rsidR="00C34D40" w:rsidRDefault="00C941C3">
            <w:pPr>
              <w:spacing w:after="0" w:line="259" w:lineRule="auto"/>
              <w:ind w:left="0" w:right="0" w:firstLine="0"/>
              <w:jc w:val="left"/>
            </w:pPr>
            <w:r>
              <w:t xml:space="preserve">              5.1 </w:t>
            </w:r>
          </w:p>
        </w:tc>
        <w:tc>
          <w:tcPr>
            <w:tcW w:w="4962" w:type="dxa"/>
            <w:tcBorders>
              <w:top w:val="single" w:sz="4" w:space="0" w:color="000000"/>
              <w:left w:val="single" w:sz="4" w:space="0" w:color="000000"/>
              <w:bottom w:val="single" w:sz="4" w:space="0" w:color="000000"/>
              <w:right w:val="single" w:sz="4" w:space="0" w:color="000000"/>
            </w:tcBorders>
          </w:tcPr>
          <w:p w14:paraId="232DEBBB" w14:textId="77777777" w:rsidR="00C34D40" w:rsidRDefault="00C941C3">
            <w:pPr>
              <w:spacing w:after="0" w:line="259" w:lineRule="auto"/>
              <w:ind w:left="2" w:right="0" w:firstLine="0"/>
              <w:jc w:val="left"/>
            </w:pPr>
            <w:r>
              <w:t xml:space="preserve">                 </w:t>
            </w:r>
          </w:p>
          <w:p w14:paraId="33B93901" w14:textId="77777777" w:rsidR="00C34D40" w:rsidRDefault="00C941C3">
            <w:pPr>
              <w:spacing w:after="0" w:line="259" w:lineRule="auto"/>
              <w:ind w:left="2" w:right="0" w:firstLine="0"/>
              <w:jc w:val="left"/>
            </w:pPr>
            <w:r>
              <w:t xml:space="preserve">                         Input / Output Design </w:t>
            </w:r>
          </w:p>
        </w:tc>
      </w:tr>
      <w:tr w:rsidR="00C34D40" w14:paraId="1B8B3DB1" w14:textId="77777777">
        <w:trPr>
          <w:trHeight w:val="691"/>
        </w:trPr>
        <w:tc>
          <w:tcPr>
            <w:tcW w:w="2660" w:type="dxa"/>
            <w:tcBorders>
              <w:top w:val="single" w:sz="4" w:space="0" w:color="000000"/>
              <w:left w:val="single" w:sz="4" w:space="0" w:color="000000"/>
              <w:bottom w:val="single" w:sz="4" w:space="0" w:color="000000"/>
              <w:right w:val="single" w:sz="4" w:space="0" w:color="000000"/>
            </w:tcBorders>
          </w:tcPr>
          <w:p w14:paraId="3E2B2AC1" w14:textId="77777777" w:rsidR="00C34D40" w:rsidRDefault="00C941C3">
            <w:pPr>
              <w:spacing w:after="0" w:line="259" w:lineRule="auto"/>
              <w:ind w:left="0" w:right="0" w:firstLine="0"/>
              <w:jc w:val="left"/>
            </w:pPr>
            <w:r>
              <w:t xml:space="preserve">               </w:t>
            </w:r>
          </w:p>
          <w:p w14:paraId="191405DB" w14:textId="77777777" w:rsidR="00C34D40" w:rsidRDefault="00C941C3">
            <w:pPr>
              <w:spacing w:after="0" w:line="259" w:lineRule="auto"/>
              <w:ind w:left="0" w:right="0" w:firstLine="0"/>
              <w:jc w:val="left"/>
            </w:pPr>
            <w:r>
              <w:t xml:space="preserve">              7.1 </w:t>
            </w:r>
          </w:p>
        </w:tc>
        <w:tc>
          <w:tcPr>
            <w:tcW w:w="4962" w:type="dxa"/>
            <w:tcBorders>
              <w:top w:val="single" w:sz="4" w:space="0" w:color="000000"/>
              <w:left w:val="single" w:sz="4" w:space="0" w:color="000000"/>
              <w:bottom w:val="single" w:sz="4" w:space="0" w:color="000000"/>
              <w:right w:val="single" w:sz="4" w:space="0" w:color="000000"/>
            </w:tcBorders>
          </w:tcPr>
          <w:p w14:paraId="303170EF" w14:textId="77777777" w:rsidR="00C34D40" w:rsidRDefault="00C941C3">
            <w:pPr>
              <w:spacing w:after="0" w:line="259" w:lineRule="auto"/>
              <w:ind w:left="2" w:right="0" w:firstLine="0"/>
              <w:jc w:val="left"/>
            </w:pPr>
            <w:r>
              <w:t xml:space="preserve"> </w:t>
            </w:r>
          </w:p>
          <w:p w14:paraId="73C65A83" w14:textId="77777777" w:rsidR="00C34D40" w:rsidRDefault="00C941C3">
            <w:pPr>
              <w:spacing w:after="0" w:line="259" w:lineRule="auto"/>
              <w:ind w:left="2" w:right="0" w:firstLine="0"/>
              <w:jc w:val="left"/>
            </w:pPr>
            <w:r>
              <w:t xml:space="preserve">                                  Test Result </w:t>
            </w:r>
          </w:p>
        </w:tc>
      </w:tr>
    </w:tbl>
    <w:p w14:paraId="47CA6A92" w14:textId="77777777" w:rsidR="00C34D40" w:rsidRDefault="00C941C3">
      <w:pPr>
        <w:spacing w:after="136" w:line="259" w:lineRule="auto"/>
        <w:ind w:left="708" w:right="0" w:firstLine="0"/>
        <w:jc w:val="left"/>
      </w:pPr>
      <w:r>
        <w:lastRenderedPageBreak/>
        <w:t xml:space="preserve"> </w:t>
      </w:r>
    </w:p>
    <w:p w14:paraId="3B673084" w14:textId="77777777" w:rsidR="00C34D40" w:rsidRDefault="00C941C3">
      <w:pPr>
        <w:pStyle w:val="Heading5"/>
        <w:spacing w:after="0"/>
        <w:ind w:left="703" w:right="0"/>
      </w:pPr>
      <w:r>
        <w:t>3. LIST OF FIGURES</w:t>
      </w:r>
      <w:r>
        <w:rPr>
          <w:b w:val="0"/>
        </w:rPr>
        <w:t xml:space="preserve"> </w:t>
      </w:r>
    </w:p>
    <w:tbl>
      <w:tblPr>
        <w:tblStyle w:val="TableGrid"/>
        <w:tblW w:w="9244" w:type="dxa"/>
        <w:tblInd w:w="600" w:type="dxa"/>
        <w:tblCellMar>
          <w:top w:w="14" w:type="dxa"/>
          <w:left w:w="108" w:type="dxa"/>
          <w:bottom w:w="0" w:type="dxa"/>
          <w:right w:w="115" w:type="dxa"/>
        </w:tblCellMar>
        <w:tblLook w:val="04A0" w:firstRow="1" w:lastRow="0" w:firstColumn="1" w:lastColumn="0" w:noHBand="0" w:noVBand="1"/>
      </w:tblPr>
      <w:tblGrid>
        <w:gridCol w:w="4621"/>
        <w:gridCol w:w="4623"/>
      </w:tblGrid>
      <w:tr w:rsidR="00C34D40" w14:paraId="37860DC9" w14:textId="77777777">
        <w:trPr>
          <w:trHeight w:val="841"/>
        </w:trPr>
        <w:tc>
          <w:tcPr>
            <w:tcW w:w="4621" w:type="dxa"/>
            <w:tcBorders>
              <w:top w:val="single" w:sz="4" w:space="0" w:color="000000"/>
              <w:left w:val="single" w:sz="4" w:space="0" w:color="000000"/>
              <w:bottom w:val="single" w:sz="4" w:space="0" w:color="000000"/>
              <w:right w:val="single" w:sz="4" w:space="0" w:color="000000"/>
            </w:tcBorders>
          </w:tcPr>
          <w:p w14:paraId="00BD0AC1" w14:textId="77777777" w:rsidR="00C34D40" w:rsidRDefault="00C941C3">
            <w:pPr>
              <w:spacing w:after="0" w:line="259" w:lineRule="auto"/>
              <w:ind w:left="0" w:right="0" w:firstLine="0"/>
              <w:jc w:val="left"/>
            </w:pPr>
            <w:r>
              <w:t xml:space="preserve">                    </w:t>
            </w:r>
          </w:p>
          <w:p w14:paraId="6F523692" w14:textId="77777777" w:rsidR="00C34D40" w:rsidRDefault="00C941C3">
            <w:pPr>
              <w:spacing w:after="0" w:line="259" w:lineRule="auto"/>
              <w:ind w:left="0" w:right="0" w:firstLine="0"/>
              <w:jc w:val="left"/>
            </w:pPr>
            <w:r>
              <w:t xml:space="preserve">                   </w:t>
            </w:r>
            <w:r>
              <w:rPr>
                <w:b/>
              </w:rPr>
              <w:t xml:space="preserve">Figures </w:t>
            </w:r>
          </w:p>
        </w:tc>
        <w:tc>
          <w:tcPr>
            <w:tcW w:w="4623" w:type="dxa"/>
            <w:tcBorders>
              <w:top w:val="single" w:sz="4" w:space="0" w:color="000000"/>
              <w:left w:val="single" w:sz="4" w:space="0" w:color="000000"/>
              <w:bottom w:val="single" w:sz="4" w:space="0" w:color="000000"/>
              <w:right w:val="single" w:sz="4" w:space="0" w:color="000000"/>
            </w:tcBorders>
          </w:tcPr>
          <w:p w14:paraId="4004828A" w14:textId="77777777" w:rsidR="00C34D40" w:rsidRDefault="00C941C3">
            <w:pPr>
              <w:spacing w:after="0" w:line="259" w:lineRule="auto"/>
              <w:ind w:left="0" w:right="0" w:firstLine="0"/>
              <w:jc w:val="left"/>
            </w:pPr>
            <w:r>
              <w:t xml:space="preserve">                    </w:t>
            </w:r>
          </w:p>
          <w:p w14:paraId="0810C51F" w14:textId="77777777" w:rsidR="00C34D40" w:rsidRDefault="00C941C3">
            <w:pPr>
              <w:spacing w:after="0" w:line="259" w:lineRule="auto"/>
              <w:ind w:left="0" w:right="0" w:firstLine="0"/>
              <w:jc w:val="left"/>
            </w:pPr>
            <w:r>
              <w:rPr>
                <w:b/>
              </w:rPr>
              <w:t xml:space="preserve">                 Description </w:t>
            </w:r>
          </w:p>
          <w:p w14:paraId="0666F9B3" w14:textId="77777777" w:rsidR="00C34D40" w:rsidRDefault="00C941C3">
            <w:pPr>
              <w:spacing w:after="0" w:line="259" w:lineRule="auto"/>
              <w:ind w:left="0" w:right="0" w:firstLine="0"/>
              <w:jc w:val="left"/>
            </w:pPr>
            <w:r>
              <w:rPr>
                <w:b/>
              </w:rPr>
              <w:t xml:space="preserve"> </w:t>
            </w:r>
          </w:p>
        </w:tc>
      </w:tr>
      <w:tr w:rsidR="00C34D40" w14:paraId="5D3E4C9A" w14:textId="77777777">
        <w:trPr>
          <w:trHeight w:val="828"/>
        </w:trPr>
        <w:tc>
          <w:tcPr>
            <w:tcW w:w="4621" w:type="dxa"/>
            <w:tcBorders>
              <w:top w:val="single" w:sz="4" w:space="0" w:color="000000"/>
              <w:left w:val="single" w:sz="4" w:space="0" w:color="000000"/>
              <w:bottom w:val="single" w:sz="4" w:space="0" w:color="000000"/>
              <w:right w:val="single" w:sz="4" w:space="0" w:color="000000"/>
            </w:tcBorders>
          </w:tcPr>
          <w:p w14:paraId="2CCBB5FB" w14:textId="77777777" w:rsidR="00C34D40" w:rsidRDefault="00C941C3">
            <w:pPr>
              <w:spacing w:after="0" w:line="259" w:lineRule="auto"/>
              <w:ind w:left="0" w:right="0" w:firstLine="0"/>
              <w:jc w:val="left"/>
            </w:pPr>
            <w:r>
              <w:t xml:space="preserve">                        </w:t>
            </w:r>
          </w:p>
          <w:p w14:paraId="1E112F7C" w14:textId="77777777" w:rsidR="00C34D40" w:rsidRDefault="00C941C3">
            <w:pPr>
              <w:spacing w:after="0" w:line="259" w:lineRule="auto"/>
              <w:ind w:left="0" w:right="0" w:firstLine="0"/>
              <w:jc w:val="left"/>
            </w:pPr>
            <w:r>
              <w:t xml:space="preserve">                      4.1 </w:t>
            </w:r>
          </w:p>
        </w:tc>
        <w:tc>
          <w:tcPr>
            <w:tcW w:w="4623" w:type="dxa"/>
            <w:tcBorders>
              <w:top w:val="single" w:sz="4" w:space="0" w:color="000000"/>
              <w:left w:val="single" w:sz="4" w:space="0" w:color="000000"/>
              <w:bottom w:val="single" w:sz="4" w:space="0" w:color="000000"/>
              <w:right w:val="single" w:sz="4" w:space="0" w:color="000000"/>
            </w:tcBorders>
          </w:tcPr>
          <w:p w14:paraId="14575E99" w14:textId="77777777" w:rsidR="00C34D40" w:rsidRDefault="00C941C3">
            <w:pPr>
              <w:spacing w:after="0" w:line="259" w:lineRule="auto"/>
              <w:ind w:left="0" w:right="0" w:firstLine="0"/>
              <w:jc w:val="left"/>
            </w:pPr>
            <w:r>
              <w:t xml:space="preserve"> </w:t>
            </w:r>
          </w:p>
          <w:p w14:paraId="76D4D00C" w14:textId="77777777" w:rsidR="00C34D40" w:rsidRDefault="00C941C3">
            <w:pPr>
              <w:spacing w:after="0" w:line="259" w:lineRule="auto"/>
              <w:ind w:left="0" w:right="0" w:firstLine="0"/>
              <w:jc w:val="left"/>
            </w:pPr>
            <w:r>
              <w:t xml:space="preserve">                NODE MCU </w:t>
            </w:r>
          </w:p>
        </w:tc>
      </w:tr>
      <w:tr w:rsidR="00C34D40" w14:paraId="461D69FC" w14:textId="77777777">
        <w:trPr>
          <w:trHeight w:val="708"/>
        </w:trPr>
        <w:tc>
          <w:tcPr>
            <w:tcW w:w="4621" w:type="dxa"/>
            <w:tcBorders>
              <w:top w:val="single" w:sz="4" w:space="0" w:color="000000"/>
              <w:left w:val="single" w:sz="4" w:space="0" w:color="000000"/>
              <w:bottom w:val="single" w:sz="4" w:space="0" w:color="000000"/>
              <w:right w:val="single" w:sz="4" w:space="0" w:color="000000"/>
            </w:tcBorders>
          </w:tcPr>
          <w:p w14:paraId="3A0D8DAE" w14:textId="77777777" w:rsidR="00C34D40" w:rsidRDefault="00C941C3">
            <w:pPr>
              <w:spacing w:after="0" w:line="259" w:lineRule="auto"/>
              <w:ind w:left="0" w:right="0" w:firstLine="0"/>
              <w:jc w:val="left"/>
            </w:pPr>
            <w:r>
              <w:t xml:space="preserve">                        </w:t>
            </w:r>
          </w:p>
          <w:p w14:paraId="35012EF8" w14:textId="77777777" w:rsidR="00C34D40" w:rsidRDefault="00C941C3">
            <w:pPr>
              <w:spacing w:after="0" w:line="259" w:lineRule="auto"/>
              <w:ind w:left="0" w:right="0" w:firstLine="0"/>
              <w:jc w:val="left"/>
            </w:pPr>
            <w:r>
              <w:t xml:space="preserve">                      4.2 </w:t>
            </w:r>
          </w:p>
        </w:tc>
        <w:tc>
          <w:tcPr>
            <w:tcW w:w="4623" w:type="dxa"/>
            <w:tcBorders>
              <w:top w:val="single" w:sz="4" w:space="0" w:color="000000"/>
              <w:left w:val="single" w:sz="4" w:space="0" w:color="000000"/>
              <w:bottom w:val="single" w:sz="4" w:space="0" w:color="000000"/>
              <w:right w:val="single" w:sz="4" w:space="0" w:color="000000"/>
            </w:tcBorders>
          </w:tcPr>
          <w:p w14:paraId="0973A302" w14:textId="77777777" w:rsidR="00C34D40" w:rsidRDefault="00C941C3">
            <w:pPr>
              <w:spacing w:after="0" w:line="259" w:lineRule="auto"/>
              <w:ind w:left="0" w:right="0" w:firstLine="0"/>
              <w:jc w:val="left"/>
            </w:pPr>
            <w:r>
              <w:t xml:space="preserve">  </w:t>
            </w:r>
          </w:p>
          <w:p w14:paraId="34413F12" w14:textId="77777777" w:rsidR="00C34D40" w:rsidRDefault="00C941C3">
            <w:pPr>
              <w:spacing w:after="0" w:line="259" w:lineRule="auto"/>
              <w:ind w:left="0" w:right="0" w:firstLine="0"/>
              <w:jc w:val="left"/>
            </w:pPr>
            <w:r>
              <w:t xml:space="preserve">               </w:t>
            </w:r>
            <w:proofErr w:type="spellStart"/>
            <w:r>
              <w:t>Viberation</w:t>
            </w:r>
            <w:proofErr w:type="spellEnd"/>
            <w:r>
              <w:t xml:space="preserve"> Sensor </w:t>
            </w:r>
          </w:p>
        </w:tc>
      </w:tr>
      <w:tr w:rsidR="00C34D40" w14:paraId="4AD8E66F" w14:textId="77777777">
        <w:trPr>
          <w:trHeight w:val="871"/>
        </w:trPr>
        <w:tc>
          <w:tcPr>
            <w:tcW w:w="4621" w:type="dxa"/>
            <w:tcBorders>
              <w:top w:val="single" w:sz="4" w:space="0" w:color="000000"/>
              <w:left w:val="single" w:sz="4" w:space="0" w:color="000000"/>
              <w:bottom w:val="single" w:sz="4" w:space="0" w:color="000000"/>
              <w:right w:val="single" w:sz="4" w:space="0" w:color="000000"/>
            </w:tcBorders>
          </w:tcPr>
          <w:p w14:paraId="7177B738" w14:textId="77777777" w:rsidR="00C34D40" w:rsidRDefault="00C941C3">
            <w:pPr>
              <w:spacing w:after="0" w:line="259" w:lineRule="auto"/>
              <w:ind w:left="0" w:right="0" w:firstLine="0"/>
              <w:jc w:val="left"/>
            </w:pPr>
            <w:r>
              <w:t xml:space="preserve">                        </w:t>
            </w:r>
          </w:p>
          <w:p w14:paraId="18BCD4E9" w14:textId="77777777" w:rsidR="00C34D40" w:rsidRDefault="00C941C3">
            <w:pPr>
              <w:spacing w:after="0" w:line="259" w:lineRule="auto"/>
              <w:ind w:left="0" w:right="0" w:firstLine="0"/>
              <w:jc w:val="left"/>
            </w:pPr>
            <w:r>
              <w:t xml:space="preserve">                      4.3 </w:t>
            </w:r>
          </w:p>
        </w:tc>
        <w:tc>
          <w:tcPr>
            <w:tcW w:w="4623" w:type="dxa"/>
            <w:tcBorders>
              <w:top w:val="single" w:sz="4" w:space="0" w:color="000000"/>
              <w:left w:val="single" w:sz="4" w:space="0" w:color="000000"/>
              <w:bottom w:val="single" w:sz="4" w:space="0" w:color="000000"/>
              <w:right w:val="single" w:sz="4" w:space="0" w:color="000000"/>
            </w:tcBorders>
          </w:tcPr>
          <w:p w14:paraId="1F40A1F9" w14:textId="77777777" w:rsidR="00C34D40" w:rsidRDefault="00C941C3">
            <w:pPr>
              <w:spacing w:after="0" w:line="259" w:lineRule="auto"/>
              <w:ind w:left="0" w:right="0" w:firstLine="0"/>
              <w:jc w:val="left"/>
            </w:pPr>
            <w:r>
              <w:t xml:space="preserve"> </w:t>
            </w:r>
          </w:p>
          <w:p w14:paraId="0D929132" w14:textId="77777777" w:rsidR="00C34D40" w:rsidRDefault="00C941C3">
            <w:pPr>
              <w:spacing w:after="0" w:line="259" w:lineRule="auto"/>
              <w:ind w:left="0" w:right="0" w:firstLine="0"/>
              <w:jc w:val="left"/>
            </w:pPr>
            <w:r>
              <w:t xml:space="preserve">                   LDR </w:t>
            </w:r>
          </w:p>
        </w:tc>
      </w:tr>
      <w:tr w:rsidR="00C34D40" w14:paraId="0ED46688" w14:textId="77777777">
        <w:trPr>
          <w:trHeight w:val="869"/>
        </w:trPr>
        <w:tc>
          <w:tcPr>
            <w:tcW w:w="4621" w:type="dxa"/>
            <w:tcBorders>
              <w:top w:val="single" w:sz="4" w:space="0" w:color="000000"/>
              <w:left w:val="single" w:sz="4" w:space="0" w:color="000000"/>
              <w:bottom w:val="single" w:sz="4" w:space="0" w:color="000000"/>
              <w:right w:val="single" w:sz="4" w:space="0" w:color="000000"/>
            </w:tcBorders>
          </w:tcPr>
          <w:p w14:paraId="7E0CFDCC" w14:textId="77777777" w:rsidR="00C34D40" w:rsidRDefault="00C941C3">
            <w:pPr>
              <w:spacing w:after="0" w:line="259" w:lineRule="auto"/>
              <w:ind w:left="0" w:right="0" w:firstLine="0"/>
              <w:jc w:val="left"/>
            </w:pPr>
            <w:r>
              <w:t xml:space="preserve">                      </w:t>
            </w:r>
          </w:p>
          <w:p w14:paraId="53717444" w14:textId="77777777" w:rsidR="00C34D40" w:rsidRDefault="00C941C3">
            <w:pPr>
              <w:spacing w:after="0" w:line="259" w:lineRule="auto"/>
              <w:ind w:left="0" w:right="0" w:firstLine="0"/>
              <w:jc w:val="left"/>
            </w:pPr>
            <w:r>
              <w:t xml:space="preserve">                      4.4 </w:t>
            </w:r>
          </w:p>
        </w:tc>
        <w:tc>
          <w:tcPr>
            <w:tcW w:w="4623" w:type="dxa"/>
            <w:tcBorders>
              <w:top w:val="single" w:sz="4" w:space="0" w:color="000000"/>
              <w:left w:val="single" w:sz="4" w:space="0" w:color="000000"/>
              <w:bottom w:val="single" w:sz="4" w:space="0" w:color="000000"/>
              <w:right w:val="single" w:sz="4" w:space="0" w:color="000000"/>
            </w:tcBorders>
          </w:tcPr>
          <w:p w14:paraId="428649F7" w14:textId="77777777" w:rsidR="00C34D40" w:rsidRDefault="00C941C3">
            <w:pPr>
              <w:spacing w:after="0" w:line="259" w:lineRule="auto"/>
              <w:ind w:left="0" w:right="0" w:firstLine="0"/>
              <w:jc w:val="left"/>
            </w:pPr>
            <w:r>
              <w:t xml:space="preserve">  </w:t>
            </w:r>
          </w:p>
          <w:p w14:paraId="34D06CD6" w14:textId="77777777" w:rsidR="00C34D40" w:rsidRDefault="00C941C3">
            <w:pPr>
              <w:spacing w:after="0" w:line="259" w:lineRule="auto"/>
              <w:ind w:left="0" w:right="0" w:firstLine="0"/>
              <w:jc w:val="left"/>
            </w:pPr>
            <w:r>
              <w:t xml:space="preserve">                DHT11 </w:t>
            </w:r>
          </w:p>
          <w:p w14:paraId="3AEC1AFE" w14:textId="77777777" w:rsidR="00C34D40" w:rsidRDefault="00C941C3">
            <w:pPr>
              <w:spacing w:after="0" w:line="259" w:lineRule="auto"/>
              <w:ind w:left="0" w:right="0" w:firstLine="0"/>
              <w:jc w:val="left"/>
            </w:pPr>
            <w:r>
              <w:t xml:space="preserve"> </w:t>
            </w:r>
          </w:p>
        </w:tc>
      </w:tr>
      <w:tr w:rsidR="00C34D40" w14:paraId="53D9BBB8" w14:textId="77777777">
        <w:trPr>
          <w:trHeight w:val="871"/>
        </w:trPr>
        <w:tc>
          <w:tcPr>
            <w:tcW w:w="4621" w:type="dxa"/>
            <w:tcBorders>
              <w:top w:val="single" w:sz="4" w:space="0" w:color="000000"/>
              <w:left w:val="single" w:sz="4" w:space="0" w:color="000000"/>
              <w:bottom w:val="single" w:sz="4" w:space="0" w:color="000000"/>
              <w:right w:val="single" w:sz="4" w:space="0" w:color="000000"/>
            </w:tcBorders>
          </w:tcPr>
          <w:p w14:paraId="056E243C" w14:textId="77777777" w:rsidR="00C34D40" w:rsidRDefault="00C941C3">
            <w:pPr>
              <w:spacing w:after="0" w:line="259" w:lineRule="auto"/>
              <w:ind w:left="0" w:right="0" w:firstLine="0"/>
              <w:jc w:val="left"/>
            </w:pPr>
            <w:r>
              <w:t xml:space="preserve">   </w:t>
            </w:r>
          </w:p>
          <w:p w14:paraId="6D70C771" w14:textId="77777777" w:rsidR="00C34D40" w:rsidRDefault="00C941C3">
            <w:pPr>
              <w:spacing w:after="0" w:line="259" w:lineRule="auto"/>
              <w:ind w:left="0" w:right="0" w:firstLine="0"/>
              <w:jc w:val="left"/>
            </w:pPr>
            <w:r>
              <w:t xml:space="preserve">                      5.1 </w:t>
            </w:r>
          </w:p>
        </w:tc>
        <w:tc>
          <w:tcPr>
            <w:tcW w:w="4623" w:type="dxa"/>
            <w:tcBorders>
              <w:top w:val="single" w:sz="4" w:space="0" w:color="000000"/>
              <w:left w:val="single" w:sz="4" w:space="0" w:color="000000"/>
              <w:bottom w:val="single" w:sz="4" w:space="0" w:color="000000"/>
              <w:right w:val="single" w:sz="4" w:space="0" w:color="000000"/>
            </w:tcBorders>
          </w:tcPr>
          <w:p w14:paraId="1AA03C5B" w14:textId="77777777" w:rsidR="00C34D40" w:rsidRDefault="00C941C3">
            <w:pPr>
              <w:spacing w:after="0" w:line="259" w:lineRule="auto"/>
              <w:ind w:left="0" w:right="0" w:firstLine="0"/>
              <w:jc w:val="left"/>
            </w:pPr>
            <w:r>
              <w:t xml:space="preserve"> </w:t>
            </w:r>
          </w:p>
          <w:p w14:paraId="10381DBE" w14:textId="77777777" w:rsidR="00C34D40" w:rsidRDefault="00C941C3">
            <w:pPr>
              <w:spacing w:after="0" w:line="259" w:lineRule="auto"/>
              <w:ind w:left="0" w:right="0" w:firstLine="0"/>
              <w:jc w:val="left"/>
            </w:pPr>
            <w:r>
              <w:t xml:space="preserve">               Block Diagram </w:t>
            </w:r>
          </w:p>
        </w:tc>
      </w:tr>
    </w:tbl>
    <w:p w14:paraId="63035670" w14:textId="77777777" w:rsidR="00C34D40" w:rsidRDefault="00C941C3">
      <w:pPr>
        <w:spacing w:after="136" w:line="259" w:lineRule="auto"/>
        <w:ind w:left="708" w:right="0" w:firstLine="0"/>
        <w:jc w:val="left"/>
      </w:pPr>
      <w:r>
        <w:t xml:space="preserve"> </w:t>
      </w:r>
    </w:p>
    <w:p w14:paraId="1217E34D" w14:textId="77777777" w:rsidR="00C34D40" w:rsidRDefault="00C941C3">
      <w:pPr>
        <w:spacing w:after="134" w:line="259" w:lineRule="auto"/>
        <w:ind w:left="708" w:right="0" w:firstLine="0"/>
        <w:jc w:val="left"/>
      </w:pPr>
      <w:r>
        <w:t xml:space="preserve"> </w:t>
      </w:r>
    </w:p>
    <w:p w14:paraId="3977C7EE" w14:textId="77777777" w:rsidR="00C34D40" w:rsidRDefault="00C941C3">
      <w:pPr>
        <w:pStyle w:val="Heading5"/>
        <w:spacing w:after="0"/>
        <w:ind w:left="703" w:right="0"/>
      </w:pPr>
      <w:r>
        <w:t xml:space="preserve">4. ABBREVIATIONS AND NOTATION </w:t>
      </w:r>
    </w:p>
    <w:tbl>
      <w:tblPr>
        <w:tblStyle w:val="TableGrid"/>
        <w:tblW w:w="9244" w:type="dxa"/>
        <w:tblInd w:w="600" w:type="dxa"/>
        <w:tblCellMar>
          <w:top w:w="14" w:type="dxa"/>
          <w:left w:w="108" w:type="dxa"/>
          <w:bottom w:w="0" w:type="dxa"/>
          <w:right w:w="115" w:type="dxa"/>
        </w:tblCellMar>
        <w:tblLook w:val="04A0" w:firstRow="1" w:lastRow="0" w:firstColumn="1" w:lastColumn="0" w:noHBand="0" w:noVBand="1"/>
      </w:tblPr>
      <w:tblGrid>
        <w:gridCol w:w="4621"/>
        <w:gridCol w:w="4623"/>
      </w:tblGrid>
      <w:tr w:rsidR="00C34D40" w14:paraId="6FF61F94" w14:textId="77777777">
        <w:trPr>
          <w:trHeight w:val="838"/>
        </w:trPr>
        <w:tc>
          <w:tcPr>
            <w:tcW w:w="4621" w:type="dxa"/>
            <w:tcBorders>
              <w:top w:val="single" w:sz="4" w:space="0" w:color="000000"/>
              <w:left w:val="single" w:sz="4" w:space="0" w:color="000000"/>
              <w:bottom w:val="single" w:sz="4" w:space="0" w:color="000000"/>
              <w:right w:val="single" w:sz="4" w:space="0" w:color="000000"/>
            </w:tcBorders>
          </w:tcPr>
          <w:p w14:paraId="433DCFD3" w14:textId="77777777" w:rsidR="00C34D40" w:rsidRDefault="00C941C3">
            <w:pPr>
              <w:spacing w:after="0" w:line="259" w:lineRule="auto"/>
              <w:ind w:left="0" w:right="0" w:firstLine="0"/>
              <w:jc w:val="left"/>
            </w:pPr>
            <w:r>
              <w:rPr>
                <w:b/>
              </w:rPr>
              <w:t xml:space="preserve">              </w:t>
            </w:r>
          </w:p>
          <w:p w14:paraId="355AADBD" w14:textId="77777777" w:rsidR="00C34D40" w:rsidRDefault="00C941C3">
            <w:pPr>
              <w:spacing w:after="0" w:line="259" w:lineRule="auto"/>
              <w:ind w:left="0" w:right="0" w:firstLine="0"/>
              <w:jc w:val="left"/>
            </w:pPr>
            <w:r>
              <w:rPr>
                <w:b/>
              </w:rPr>
              <w:t xml:space="preserve">                        Notation </w:t>
            </w:r>
          </w:p>
        </w:tc>
        <w:tc>
          <w:tcPr>
            <w:tcW w:w="4623" w:type="dxa"/>
            <w:tcBorders>
              <w:top w:val="single" w:sz="4" w:space="0" w:color="000000"/>
              <w:left w:val="single" w:sz="4" w:space="0" w:color="000000"/>
              <w:bottom w:val="single" w:sz="4" w:space="0" w:color="000000"/>
              <w:right w:val="single" w:sz="4" w:space="0" w:color="000000"/>
            </w:tcBorders>
          </w:tcPr>
          <w:p w14:paraId="72C80E90" w14:textId="77777777" w:rsidR="00C34D40" w:rsidRDefault="00C941C3">
            <w:pPr>
              <w:spacing w:after="0" w:line="259" w:lineRule="auto"/>
              <w:ind w:left="0" w:right="0" w:firstLine="0"/>
              <w:jc w:val="left"/>
            </w:pPr>
            <w:r>
              <w:rPr>
                <w:b/>
              </w:rPr>
              <w:t xml:space="preserve"> </w:t>
            </w:r>
          </w:p>
          <w:p w14:paraId="7FE3A185" w14:textId="77777777" w:rsidR="00C34D40" w:rsidRDefault="00C941C3">
            <w:pPr>
              <w:spacing w:after="0" w:line="259" w:lineRule="auto"/>
              <w:ind w:left="0" w:right="0" w:firstLine="0"/>
              <w:jc w:val="left"/>
            </w:pPr>
            <w:r>
              <w:rPr>
                <w:b/>
              </w:rPr>
              <w:t xml:space="preserve">            Description </w:t>
            </w:r>
          </w:p>
          <w:p w14:paraId="5AB86B38" w14:textId="77777777" w:rsidR="00C34D40" w:rsidRDefault="00C941C3">
            <w:pPr>
              <w:spacing w:after="0" w:line="259" w:lineRule="auto"/>
              <w:ind w:left="0" w:right="0" w:firstLine="0"/>
              <w:jc w:val="left"/>
            </w:pPr>
            <w:r>
              <w:rPr>
                <w:b/>
              </w:rPr>
              <w:t xml:space="preserve"> </w:t>
            </w:r>
          </w:p>
        </w:tc>
      </w:tr>
      <w:tr w:rsidR="00C34D40" w14:paraId="19FC3ABF" w14:textId="77777777">
        <w:trPr>
          <w:trHeight w:val="788"/>
        </w:trPr>
        <w:tc>
          <w:tcPr>
            <w:tcW w:w="4621" w:type="dxa"/>
            <w:tcBorders>
              <w:top w:val="single" w:sz="4" w:space="0" w:color="000000"/>
              <w:left w:val="single" w:sz="4" w:space="0" w:color="000000"/>
              <w:bottom w:val="single" w:sz="4" w:space="0" w:color="000000"/>
              <w:right w:val="single" w:sz="4" w:space="0" w:color="000000"/>
            </w:tcBorders>
          </w:tcPr>
          <w:p w14:paraId="5026619B" w14:textId="77777777" w:rsidR="00C34D40" w:rsidRDefault="00C941C3">
            <w:pPr>
              <w:spacing w:after="0" w:line="259" w:lineRule="auto"/>
              <w:ind w:left="0" w:right="0" w:firstLine="0"/>
              <w:jc w:val="left"/>
            </w:pPr>
            <w:r>
              <w:rPr>
                <w:b/>
              </w:rPr>
              <w:t xml:space="preserve"> </w:t>
            </w:r>
          </w:p>
          <w:p w14:paraId="6B7B666D" w14:textId="77777777" w:rsidR="00C34D40" w:rsidRDefault="00C941C3">
            <w:pPr>
              <w:spacing w:after="0" w:line="259" w:lineRule="auto"/>
              <w:ind w:left="0" w:right="0" w:firstLine="0"/>
              <w:jc w:val="left"/>
            </w:pPr>
            <w:r>
              <w:rPr>
                <w:b/>
              </w:rPr>
              <w:t xml:space="preserve">                      </w:t>
            </w:r>
            <w:r>
              <w:t xml:space="preserve">Node MCU </w:t>
            </w:r>
          </w:p>
        </w:tc>
        <w:tc>
          <w:tcPr>
            <w:tcW w:w="4623" w:type="dxa"/>
            <w:tcBorders>
              <w:top w:val="single" w:sz="4" w:space="0" w:color="000000"/>
              <w:left w:val="single" w:sz="4" w:space="0" w:color="000000"/>
              <w:bottom w:val="single" w:sz="4" w:space="0" w:color="000000"/>
              <w:right w:val="single" w:sz="4" w:space="0" w:color="000000"/>
            </w:tcBorders>
          </w:tcPr>
          <w:p w14:paraId="78154BBF" w14:textId="77777777" w:rsidR="00C34D40" w:rsidRDefault="00C941C3">
            <w:pPr>
              <w:spacing w:after="0" w:line="259" w:lineRule="auto"/>
              <w:ind w:left="0" w:right="0" w:firstLine="0"/>
              <w:jc w:val="left"/>
            </w:pPr>
            <w:r>
              <w:rPr>
                <w:b/>
              </w:rPr>
              <w:t xml:space="preserve"> </w:t>
            </w:r>
          </w:p>
          <w:p w14:paraId="6407CACE" w14:textId="77777777" w:rsidR="00C34D40" w:rsidRDefault="00C941C3">
            <w:pPr>
              <w:spacing w:after="0" w:line="259" w:lineRule="auto"/>
              <w:ind w:left="0" w:right="0" w:firstLine="0"/>
              <w:jc w:val="left"/>
            </w:pPr>
            <w:r>
              <w:rPr>
                <w:b/>
              </w:rPr>
              <w:t xml:space="preserve">        </w:t>
            </w:r>
            <w:r>
              <w:t>Node Microcontroller</w:t>
            </w:r>
            <w:r>
              <w:rPr>
                <w:b/>
              </w:rPr>
              <w:t xml:space="preserve">    </w:t>
            </w:r>
          </w:p>
        </w:tc>
      </w:tr>
      <w:tr w:rsidR="00C34D40" w14:paraId="172C1005" w14:textId="77777777">
        <w:trPr>
          <w:trHeight w:val="1174"/>
        </w:trPr>
        <w:tc>
          <w:tcPr>
            <w:tcW w:w="4621" w:type="dxa"/>
            <w:tcBorders>
              <w:top w:val="single" w:sz="4" w:space="0" w:color="000000"/>
              <w:left w:val="single" w:sz="4" w:space="0" w:color="000000"/>
              <w:bottom w:val="single" w:sz="4" w:space="0" w:color="000000"/>
              <w:right w:val="single" w:sz="4" w:space="0" w:color="000000"/>
            </w:tcBorders>
          </w:tcPr>
          <w:p w14:paraId="7C66792A" w14:textId="77777777" w:rsidR="00C34D40" w:rsidRDefault="00C941C3">
            <w:pPr>
              <w:spacing w:after="0" w:line="259" w:lineRule="auto"/>
              <w:ind w:left="0" w:right="0" w:firstLine="0"/>
              <w:jc w:val="left"/>
            </w:pPr>
            <w:r>
              <w:rPr>
                <w:b/>
              </w:rPr>
              <w:t xml:space="preserve"> </w:t>
            </w:r>
          </w:p>
          <w:p w14:paraId="024340EA" w14:textId="77777777" w:rsidR="00C34D40" w:rsidRDefault="00C941C3">
            <w:pPr>
              <w:spacing w:after="0" w:line="259" w:lineRule="auto"/>
              <w:ind w:left="0" w:right="0" w:firstLine="0"/>
              <w:jc w:val="left"/>
            </w:pPr>
            <w:r>
              <w:rPr>
                <w:b/>
              </w:rPr>
              <w:t xml:space="preserve">                       </w:t>
            </w:r>
            <w:r>
              <w:t xml:space="preserve">IOT </w:t>
            </w:r>
          </w:p>
        </w:tc>
        <w:tc>
          <w:tcPr>
            <w:tcW w:w="4623" w:type="dxa"/>
            <w:tcBorders>
              <w:top w:val="single" w:sz="4" w:space="0" w:color="000000"/>
              <w:left w:val="single" w:sz="4" w:space="0" w:color="000000"/>
              <w:bottom w:val="single" w:sz="4" w:space="0" w:color="000000"/>
              <w:right w:val="single" w:sz="4" w:space="0" w:color="000000"/>
            </w:tcBorders>
          </w:tcPr>
          <w:p w14:paraId="691DFFD6" w14:textId="77777777" w:rsidR="00C34D40" w:rsidRDefault="00C941C3">
            <w:pPr>
              <w:spacing w:after="0" w:line="259" w:lineRule="auto"/>
              <w:ind w:left="0" w:right="0" w:firstLine="0"/>
              <w:jc w:val="left"/>
            </w:pPr>
            <w:r>
              <w:rPr>
                <w:b/>
              </w:rPr>
              <w:t xml:space="preserve"> </w:t>
            </w:r>
          </w:p>
          <w:p w14:paraId="3EECA2BD" w14:textId="77777777" w:rsidR="00C34D40" w:rsidRDefault="00C941C3">
            <w:pPr>
              <w:spacing w:after="0" w:line="259" w:lineRule="auto"/>
              <w:ind w:left="0" w:right="0" w:firstLine="0"/>
              <w:jc w:val="left"/>
            </w:pPr>
            <w:r>
              <w:rPr>
                <w:b/>
              </w:rPr>
              <w:t xml:space="preserve">        </w:t>
            </w:r>
            <w:r>
              <w:t xml:space="preserve">Internet of Things </w:t>
            </w:r>
          </w:p>
        </w:tc>
      </w:tr>
    </w:tbl>
    <w:p w14:paraId="106F3DC0" w14:textId="77777777" w:rsidR="00C34D40" w:rsidRDefault="00C941C3">
      <w:pPr>
        <w:spacing w:after="136" w:line="259" w:lineRule="auto"/>
        <w:ind w:left="708" w:right="0" w:firstLine="0"/>
        <w:jc w:val="left"/>
      </w:pPr>
      <w:r>
        <w:rPr>
          <w:b/>
        </w:rPr>
        <w:t xml:space="preserve"> </w:t>
      </w:r>
    </w:p>
    <w:p w14:paraId="16A0AF7E" w14:textId="77777777" w:rsidR="00C34D40" w:rsidRDefault="00C941C3">
      <w:pPr>
        <w:spacing w:after="136" w:line="259" w:lineRule="auto"/>
        <w:ind w:left="708" w:right="0" w:firstLine="0"/>
        <w:jc w:val="left"/>
      </w:pPr>
      <w:r>
        <w:t xml:space="preserve"> </w:t>
      </w:r>
    </w:p>
    <w:p w14:paraId="2D7925DA" w14:textId="77777777" w:rsidR="00C34D40" w:rsidRDefault="00C941C3">
      <w:pPr>
        <w:spacing w:after="0" w:line="259" w:lineRule="auto"/>
        <w:ind w:left="708" w:right="0" w:firstLine="0"/>
        <w:jc w:val="left"/>
      </w:pPr>
      <w:r>
        <w:t xml:space="preserve"> </w:t>
      </w:r>
    </w:p>
    <w:p w14:paraId="1BADF510" w14:textId="77777777" w:rsidR="00C34D40" w:rsidRDefault="00C941C3">
      <w:pPr>
        <w:pStyle w:val="Heading5"/>
        <w:ind w:left="703" w:right="0"/>
      </w:pPr>
      <w:r>
        <w:t xml:space="preserve">5. CODING </w:t>
      </w:r>
    </w:p>
    <w:p w14:paraId="7B9F2A9F" w14:textId="77777777" w:rsidR="00C34D40" w:rsidRDefault="00C941C3">
      <w:pPr>
        <w:spacing w:line="258" w:lineRule="auto"/>
        <w:ind w:left="703" w:right="1422"/>
        <w:jc w:val="left"/>
      </w:pPr>
      <w:r>
        <w:rPr>
          <w:rFonts w:ascii="Arial" w:eastAsia="Arial" w:hAnsi="Arial" w:cs="Arial"/>
          <w:color w:val="222222"/>
          <w:sz w:val="22"/>
        </w:rPr>
        <w:t xml:space="preserve">#include &lt;ESP8266WiFi.h&gt; // ESP8266WiFi.h library </w:t>
      </w:r>
    </w:p>
    <w:p w14:paraId="2432FE5D" w14:textId="77777777" w:rsidR="00C34D40" w:rsidRDefault="00C941C3">
      <w:pPr>
        <w:spacing w:line="258" w:lineRule="auto"/>
        <w:ind w:left="703" w:right="1422"/>
        <w:jc w:val="left"/>
      </w:pPr>
      <w:r>
        <w:rPr>
          <w:rFonts w:ascii="Arial" w:eastAsia="Arial" w:hAnsi="Arial" w:cs="Arial"/>
          <w:color w:val="222222"/>
          <w:sz w:val="22"/>
        </w:rPr>
        <w:t>#include &lt;</w:t>
      </w:r>
      <w:proofErr w:type="spellStart"/>
      <w:r>
        <w:rPr>
          <w:rFonts w:ascii="Arial" w:eastAsia="Arial" w:hAnsi="Arial" w:cs="Arial"/>
          <w:color w:val="222222"/>
          <w:sz w:val="22"/>
        </w:rPr>
        <w:t>DHT.h</w:t>
      </w:r>
      <w:proofErr w:type="spellEnd"/>
      <w:r>
        <w:rPr>
          <w:rFonts w:ascii="Arial" w:eastAsia="Arial" w:hAnsi="Arial" w:cs="Arial"/>
          <w:color w:val="222222"/>
          <w:sz w:val="22"/>
        </w:rPr>
        <w:t xml:space="preserve">&gt; </w:t>
      </w:r>
    </w:p>
    <w:p w14:paraId="5354FF24" w14:textId="77777777" w:rsidR="00C34D40" w:rsidRDefault="00C941C3">
      <w:pPr>
        <w:spacing w:line="258" w:lineRule="auto"/>
        <w:ind w:left="703" w:right="1422"/>
        <w:jc w:val="left"/>
      </w:pPr>
      <w:r>
        <w:rPr>
          <w:rFonts w:ascii="Arial" w:eastAsia="Arial" w:hAnsi="Arial" w:cs="Arial"/>
          <w:color w:val="222222"/>
          <w:sz w:val="22"/>
        </w:rPr>
        <w:t xml:space="preserve">#define DHTPIN 2   </w:t>
      </w:r>
    </w:p>
    <w:p w14:paraId="7ECCDB3F" w14:textId="77777777" w:rsidR="00C34D40" w:rsidRDefault="00C941C3">
      <w:pPr>
        <w:spacing w:line="258" w:lineRule="auto"/>
        <w:ind w:left="703" w:right="1422"/>
        <w:jc w:val="left"/>
      </w:pPr>
      <w:r>
        <w:rPr>
          <w:rFonts w:ascii="Arial" w:eastAsia="Arial" w:hAnsi="Arial" w:cs="Arial"/>
          <w:color w:val="222222"/>
          <w:sz w:val="22"/>
        </w:rPr>
        <w:t xml:space="preserve">#define DHTTYPE DHT11  </w:t>
      </w:r>
    </w:p>
    <w:p w14:paraId="1403F18E" w14:textId="77777777" w:rsidR="00C34D40" w:rsidRDefault="00C941C3">
      <w:pPr>
        <w:spacing w:line="258" w:lineRule="auto"/>
        <w:ind w:left="703" w:right="1422"/>
        <w:jc w:val="left"/>
      </w:pPr>
      <w:r>
        <w:rPr>
          <w:rFonts w:ascii="Arial" w:eastAsia="Arial" w:hAnsi="Arial" w:cs="Arial"/>
          <w:color w:val="222222"/>
          <w:sz w:val="22"/>
        </w:rPr>
        <w:t xml:space="preserve">DHT </w:t>
      </w:r>
      <w:proofErr w:type="spellStart"/>
      <w:proofErr w:type="gramStart"/>
      <w:r>
        <w:rPr>
          <w:rFonts w:ascii="Arial" w:eastAsia="Arial" w:hAnsi="Arial" w:cs="Arial"/>
          <w:color w:val="222222"/>
          <w:sz w:val="22"/>
        </w:rPr>
        <w:t>dht</w:t>
      </w:r>
      <w:proofErr w:type="spellEnd"/>
      <w:r>
        <w:rPr>
          <w:rFonts w:ascii="Arial" w:eastAsia="Arial" w:hAnsi="Arial" w:cs="Arial"/>
          <w:color w:val="222222"/>
          <w:sz w:val="22"/>
        </w:rPr>
        <w:t>(</w:t>
      </w:r>
      <w:proofErr w:type="gramEnd"/>
      <w:r>
        <w:rPr>
          <w:rFonts w:ascii="Arial" w:eastAsia="Arial" w:hAnsi="Arial" w:cs="Arial"/>
          <w:color w:val="222222"/>
          <w:sz w:val="22"/>
        </w:rPr>
        <w:t xml:space="preserve">DHTPIN, DHTTYPE);   </w:t>
      </w:r>
    </w:p>
    <w:p w14:paraId="76569D30" w14:textId="77777777" w:rsidR="00C34D40" w:rsidRDefault="00C941C3">
      <w:pPr>
        <w:spacing w:after="2" w:line="409" w:lineRule="auto"/>
        <w:ind w:left="703" w:right="2597"/>
        <w:jc w:val="left"/>
      </w:pPr>
      <w:proofErr w:type="spellStart"/>
      <w:r>
        <w:rPr>
          <w:rFonts w:ascii="Arial" w:eastAsia="Arial" w:hAnsi="Arial" w:cs="Arial"/>
          <w:color w:val="222222"/>
          <w:sz w:val="22"/>
        </w:rPr>
        <w:lastRenderedPageBreak/>
        <w:t>const</w:t>
      </w:r>
      <w:proofErr w:type="spellEnd"/>
      <w:r>
        <w:rPr>
          <w:rFonts w:ascii="Arial" w:eastAsia="Arial" w:hAnsi="Arial" w:cs="Arial"/>
          <w:color w:val="222222"/>
          <w:sz w:val="22"/>
        </w:rPr>
        <w:t xml:space="preserve"> char* </w:t>
      </w:r>
      <w:proofErr w:type="spellStart"/>
      <w:r>
        <w:rPr>
          <w:rFonts w:ascii="Arial" w:eastAsia="Arial" w:hAnsi="Arial" w:cs="Arial"/>
          <w:color w:val="222222"/>
          <w:sz w:val="22"/>
        </w:rPr>
        <w:t>ssid</w:t>
      </w:r>
      <w:proofErr w:type="spellEnd"/>
      <w:r>
        <w:rPr>
          <w:rFonts w:ascii="Arial" w:eastAsia="Arial" w:hAnsi="Arial" w:cs="Arial"/>
          <w:color w:val="222222"/>
          <w:sz w:val="22"/>
        </w:rPr>
        <w:t xml:space="preserve">     = "</w:t>
      </w:r>
      <w:proofErr w:type="spellStart"/>
      <w:r>
        <w:rPr>
          <w:rFonts w:ascii="Arial" w:eastAsia="Arial" w:hAnsi="Arial" w:cs="Arial"/>
          <w:color w:val="222222"/>
          <w:sz w:val="22"/>
        </w:rPr>
        <w:t>abc</w:t>
      </w:r>
      <w:proofErr w:type="spellEnd"/>
      <w:r>
        <w:rPr>
          <w:rFonts w:ascii="Arial" w:eastAsia="Arial" w:hAnsi="Arial" w:cs="Arial"/>
          <w:color w:val="222222"/>
          <w:sz w:val="22"/>
        </w:rPr>
        <w:t xml:space="preserve">";// replace subscribe with your </w:t>
      </w:r>
      <w:proofErr w:type="spellStart"/>
      <w:r>
        <w:rPr>
          <w:rFonts w:ascii="Arial" w:eastAsia="Arial" w:hAnsi="Arial" w:cs="Arial"/>
          <w:color w:val="222222"/>
          <w:sz w:val="22"/>
        </w:rPr>
        <w:t>WiFi</w:t>
      </w:r>
      <w:proofErr w:type="spellEnd"/>
      <w:r>
        <w:rPr>
          <w:rFonts w:ascii="Arial" w:eastAsia="Arial" w:hAnsi="Arial" w:cs="Arial"/>
          <w:color w:val="222222"/>
          <w:sz w:val="22"/>
        </w:rPr>
        <w:t xml:space="preserve"> SSID(Name) </w:t>
      </w:r>
      <w:proofErr w:type="spellStart"/>
      <w:r>
        <w:rPr>
          <w:rFonts w:ascii="Arial" w:eastAsia="Arial" w:hAnsi="Arial" w:cs="Arial"/>
          <w:color w:val="222222"/>
          <w:sz w:val="22"/>
        </w:rPr>
        <w:t>const</w:t>
      </w:r>
      <w:proofErr w:type="spellEnd"/>
      <w:r>
        <w:rPr>
          <w:rFonts w:ascii="Arial" w:eastAsia="Arial" w:hAnsi="Arial" w:cs="Arial"/>
          <w:color w:val="222222"/>
          <w:sz w:val="22"/>
        </w:rPr>
        <w:t xml:space="preserve"> char* password = "12345678";//replace with Your </w:t>
      </w:r>
      <w:proofErr w:type="spellStart"/>
      <w:r>
        <w:rPr>
          <w:rFonts w:ascii="Arial" w:eastAsia="Arial" w:hAnsi="Arial" w:cs="Arial"/>
          <w:color w:val="222222"/>
          <w:sz w:val="22"/>
        </w:rPr>
        <w:t>Wifi</w:t>
      </w:r>
      <w:proofErr w:type="spellEnd"/>
      <w:r>
        <w:rPr>
          <w:rFonts w:ascii="Arial" w:eastAsia="Arial" w:hAnsi="Arial" w:cs="Arial"/>
          <w:color w:val="222222"/>
          <w:sz w:val="22"/>
        </w:rPr>
        <w:t xml:space="preserve"> Password name </w:t>
      </w:r>
      <w:proofErr w:type="spellStart"/>
      <w:r>
        <w:rPr>
          <w:rFonts w:ascii="Arial" w:eastAsia="Arial" w:hAnsi="Arial" w:cs="Arial"/>
          <w:color w:val="222222"/>
          <w:sz w:val="22"/>
        </w:rPr>
        <w:t>const</w:t>
      </w:r>
      <w:proofErr w:type="spellEnd"/>
      <w:r>
        <w:rPr>
          <w:rFonts w:ascii="Arial" w:eastAsia="Arial" w:hAnsi="Arial" w:cs="Arial"/>
          <w:color w:val="222222"/>
          <w:sz w:val="22"/>
        </w:rPr>
        <w:t xml:space="preserve"> char* host = "</w:t>
      </w:r>
      <w:hyperlink r:id="rId101">
        <w:r>
          <w:rPr>
            <w:rFonts w:ascii="Arial" w:eastAsia="Arial" w:hAnsi="Arial" w:cs="Arial"/>
            <w:color w:val="1155CC"/>
            <w:sz w:val="22"/>
            <w:u w:val="single" w:color="1155CC"/>
          </w:rPr>
          <w:t>api.thingspeak.com</w:t>
        </w:r>
      </w:hyperlink>
      <w:hyperlink r:id="rId102">
        <w:r>
          <w:rPr>
            <w:rFonts w:ascii="Arial" w:eastAsia="Arial" w:hAnsi="Arial" w:cs="Arial"/>
            <w:color w:val="222222"/>
            <w:sz w:val="22"/>
          </w:rPr>
          <w:t>"</w:t>
        </w:r>
      </w:hyperlink>
      <w:r>
        <w:rPr>
          <w:rFonts w:ascii="Arial" w:eastAsia="Arial" w:hAnsi="Arial" w:cs="Arial"/>
          <w:color w:val="222222"/>
          <w:sz w:val="22"/>
        </w:rPr>
        <w:t xml:space="preserve">; </w:t>
      </w:r>
    </w:p>
    <w:p w14:paraId="73D93B03" w14:textId="77777777" w:rsidR="00C34D40" w:rsidRDefault="00C941C3">
      <w:pPr>
        <w:spacing w:line="258" w:lineRule="auto"/>
        <w:ind w:left="703" w:right="1422"/>
        <w:jc w:val="left"/>
      </w:pPr>
      <w:proofErr w:type="spellStart"/>
      <w:r>
        <w:rPr>
          <w:rFonts w:ascii="Arial" w:eastAsia="Arial" w:hAnsi="Arial" w:cs="Arial"/>
          <w:color w:val="222222"/>
          <w:sz w:val="22"/>
        </w:rPr>
        <w:t>const</w:t>
      </w:r>
      <w:proofErr w:type="spellEnd"/>
      <w:r>
        <w:rPr>
          <w:rFonts w:ascii="Arial" w:eastAsia="Arial" w:hAnsi="Arial" w:cs="Arial"/>
          <w:color w:val="222222"/>
          <w:sz w:val="22"/>
        </w:rPr>
        <w:t xml:space="preserve"> char* </w:t>
      </w:r>
      <w:proofErr w:type="spellStart"/>
      <w:r>
        <w:rPr>
          <w:rFonts w:ascii="Arial" w:eastAsia="Arial" w:hAnsi="Arial" w:cs="Arial"/>
          <w:color w:val="222222"/>
          <w:sz w:val="22"/>
        </w:rPr>
        <w:t>writeAPIKey</w:t>
      </w:r>
      <w:proofErr w:type="spellEnd"/>
      <w:r>
        <w:rPr>
          <w:rFonts w:ascii="Arial" w:eastAsia="Arial" w:hAnsi="Arial" w:cs="Arial"/>
          <w:color w:val="222222"/>
          <w:sz w:val="22"/>
        </w:rPr>
        <w:t xml:space="preserve"> = "TQ23GRLLN7PI5511"; //copy </w:t>
      </w:r>
      <w:proofErr w:type="spellStart"/>
      <w:r>
        <w:rPr>
          <w:rFonts w:ascii="Arial" w:eastAsia="Arial" w:hAnsi="Arial" w:cs="Arial"/>
          <w:color w:val="222222"/>
          <w:sz w:val="22"/>
        </w:rPr>
        <w:t>yout</w:t>
      </w:r>
      <w:proofErr w:type="spellEnd"/>
      <w:r>
        <w:rPr>
          <w:rFonts w:ascii="Arial" w:eastAsia="Arial" w:hAnsi="Arial" w:cs="Arial"/>
          <w:color w:val="222222"/>
          <w:sz w:val="22"/>
        </w:rPr>
        <w:t xml:space="preserve"> </w:t>
      </w:r>
      <w:proofErr w:type="spellStart"/>
      <w:r>
        <w:rPr>
          <w:rFonts w:ascii="Arial" w:eastAsia="Arial" w:hAnsi="Arial" w:cs="Arial"/>
          <w:color w:val="222222"/>
          <w:sz w:val="22"/>
        </w:rPr>
        <w:t>ThingSpeak</w:t>
      </w:r>
      <w:proofErr w:type="spellEnd"/>
      <w:r>
        <w:rPr>
          <w:rFonts w:ascii="Arial" w:eastAsia="Arial" w:hAnsi="Arial" w:cs="Arial"/>
          <w:color w:val="222222"/>
          <w:sz w:val="22"/>
        </w:rPr>
        <w:t xml:space="preserve"> channel API Key. </w:t>
      </w:r>
    </w:p>
    <w:p w14:paraId="6FB9D69A" w14:textId="77777777" w:rsidR="00C34D40" w:rsidRDefault="00C941C3">
      <w:pPr>
        <w:spacing w:line="258" w:lineRule="auto"/>
        <w:ind w:left="703" w:right="1422"/>
        <w:jc w:val="left"/>
      </w:pPr>
      <w:r>
        <w:rPr>
          <w:rFonts w:ascii="Arial" w:eastAsia="Arial" w:hAnsi="Arial" w:cs="Arial"/>
          <w:color w:val="222222"/>
          <w:sz w:val="22"/>
        </w:rPr>
        <w:t xml:space="preserve">char </w:t>
      </w:r>
      <w:proofErr w:type="gramStart"/>
      <w:r>
        <w:rPr>
          <w:rFonts w:ascii="Arial" w:eastAsia="Arial" w:hAnsi="Arial" w:cs="Arial"/>
          <w:color w:val="222222"/>
          <w:sz w:val="22"/>
        </w:rPr>
        <w:t>auth[</w:t>
      </w:r>
      <w:proofErr w:type="gramEnd"/>
      <w:r>
        <w:rPr>
          <w:rFonts w:ascii="Arial" w:eastAsia="Arial" w:hAnsi="Arial" w:cs="Arial"/>
          <w:color w:val="222222"/>
          <w:sz w:val="22"/>
        </w:rPr>
        <w:t xml:space="preserve">] = "FmNUNzcnBN6HbGrB_14QPTfEVqnnjl99";s </w:t>
      </w:r>
    </w:p>
    <w:p w14:paraId="476ABD2B" w14:textId="77777777" w:rsidR="00C34D40" w:rsidRDefault="00C941C3">
      <w:pPr>
        <w:spacing w:after="2" w:line="408" w:lineRule="auto"/>
        <w:ind w:left="703" w:right="7002"/>
        <w:jc w:val="left"/>
      </w:pPr>
      <w:r>
        <w:rPr>
          <w:rFonts w:ascii="Arial" w:eastAsia="Arial" w:hAnsi="Arial" w:cs="Arial"/>
          <w:color w:val="222222"/>
          <w:sz w:val="22"/>
        </w:rPr>
        <w:t xml:space="preserve"> #include &lt;BlynkSimpleEsp8266.h</w:t>
      </w:r>
      <w:proofErr w:type="gramStart"/>
      <w:r>
        <w:rPr>
          <w:rFonts w:ascii="Arial" w:eastAsia="Arial" w:hAnsi="Arial" w:cs="Arial"/>
          <w:color w:val="222222"/>
          <w:sz w:val="22"/>
        </w:rPr>
        <w:t xml:space="preserve">&gt;  </w:t>
      </w:r>
      <w:proofErr w:type="spellStart"/>
      <w:r>
        <w:rPr>
          <w:rFonts w:ascii="Arial" w:eastAsia="Arial" w:hAnsi="Arial" w:cs="Arial"/>
          <w:color w:val="222222"/>
          <w:sz w:val="22"/>
        </w:rPr>
        <w:t>BlynkTimer</w:t>
      </w:r>
      <w:proofErr w:type="spellEnd"/>
      <w:proofErr w:type="gramEnd"/>
      <w:r>
        <w:rPr>
          <w:rFonts w:ascii="Arial" w:eastAsia="Arial" w:hAnsi="Arial" w:cs="Arial"/>
          <w:color w:val="222222"/>
          <w:sz w:val="22"/>
        </w:rPr>
        <w:t xml:space="preserve"> timer; void setup() { </w:t>
      </w:r>
    </w:p>
    <w:p w14:paraId="64E7F1C3" w14:textId="77777777" w:rsidR="00C34D40" w:rsidRDefault="00C941C3">
      <w:pPr>
        <w:spacing w:line="258" w:lineRule="auto"/>
        <w:ind w:left="703" w:right="1422"/>
        <w:jc w:val="left"/>
      </w:pPr>
      <w:r>
        <w:rPr>
          <w:rFonts w:ascii="Arial" w:eastAsia="Arial" w:hAnsi="Arial" w:cs="Arial"/>
          <w:color w:val="222222"/>
          <w:sz w:val="22"/>
        </w:rPr>
        <w:t xml:space="preserve"> </w:t>
      </w:r>
      <w:proofErr w:type="spellStart"/>
      <w:r>
        <w:rPr>
          <w:rFonts w:ascii="Arial" w:eastAsia="Arial" w:hAnsi="Arial" w:cs="Arial"/>
          <w:color w:val="222222"/>
          <w:sz w:val="22"/>
        </w:rPr>
        <w:t>Serial.println</w:t>
      </w:r>
      <w:proofErr w:type="spellEnd"/>
      <w:r>
        <w:rPr>
          <w:rFonts w:ascii="Arial" w:eastAsia="Arial" w:hAnsi="Arial" w:cs="Arial"/>
          <w:color w:val="222222"/>
          <w:sz w:val="22"/>
        </w:rPr>
        <w:t xml:space="preserve">("Connecting to "); </w:t>
      </w:r>
    </w:p>
    <w:p w14:paraId="3132A932" w14:textId="77777777" w:rsidR="00C34D40" w:rsidRDefault="00C941C3">
      <w:pPr>
        <w:spacing w:after="161" w:line="259" w:lineRule="auto"/>
        <w:ind w:left="708" w:right="0" w:firstLine="0"/>
        <w:jc w:val="left"/>
      </w:pPr>
      <w:r>
        <w:rPr>
          <w:rFonts w:ascii="Arial" w:eastAsia="Arial" w:hAnsi="Arial" w:cs="Arial"/>
          <w:color w:val="222222"/>
          <w:sz w:val="22"/>
        </w:rPr>
        <w:t xml:space="preserve">      </w:t>
      </w:r>
    </w:p>
    <w:p w14:paraId="7F91B774" w14:textId="77777777" w:rsidR="00C34D40" w:rsidRDefault="00C941C3">
      <w:pPr>
        <w:spacing w:after="158" w:line="259" w:lineRule="auto"/>
        <w:ind w:left="708" w:right="0" w:firstLine="0"/>
        <w:jc w:val="left"/>
      </w:pPr>
      <w:r>
        <w:rPr>
          <w:rFonts w:ascii="Arial" w:eastAsia="Arial" w:hAnsi="Arial" w:cs="Arial"/>
          <w:color w:val="222222"/>
          <w:sz w:val="22"/>
        </w:rPr>
        <w:t xml:space="preserve"> </w:t>
      </w:r>
    </w:p>
    <w:p w14:paraId="1437EA9C" w14:textId="77777777" w:rsidR="00C34D40" w:rsidRDefault="00C941C3">
      <w:pPr>
        <w:spacing w:line="258" w:lineRule="auto"/>
        <w:ind w:left="703" w:right="1422"/>
        <w:jc w:val="left"/>
      </w:pPr>
      <w:r>
        <w:rPr>
          <w:rFonts w:ascii="Arial" w:eastAsia="Arial" w:hAnsi="Arial" w:cs="Arial"/>
          <w:color w:val="222222"/>
          <w:sz w:val="22"/>
        </w:rPr>
        <w:t xml:space="preserve">  </w:t>
      </w:r>
      <w:proofErr w:type="spellStart"/>
      <w:r>
        <w:rPr>
          <w:rFonts w:ascii="Arial" w:eastAsia="Arial" w:hAnsi="Arial" w:cs="Arial"/>
          <w:color w:val="222222"/>
          <w:sz w:val="22"/>
        </w:rPr>
        <w:t>Serial.println</w:t>
      </w:r>
      <w:proofErr w:type="spellEnd"/>
      <w:r>
        <w:rPr>
          <w:rFonts w:ascii="Arial" w:eastAsia="Arial" w:hAnsi="Arial" w:cs="Arial"/>
          <w:color w:val="222222"/>
          <w:sz w:val="22"/>
        </w:rPr>
        <w:t>(</w:t>
      </w:r>
      <w:proofErr w:type="spellStart"/>
      <w:r>
        <w:rPr>
          <w:rFonts w:ascii="Arial" w:eastAsia="Arial" w:hAnsi="Arial" w:cs="Arial"/>
          <w:color w:val="222222"/>
          <w:sz w:val="22"/>
        </w:rPr>
        <w:t>ssid</w:t>
      </w:r>
      <w:proofErr w:type="spellEnd"/>
      <w:r>
        <w:rPr>
          <w:rFonts w:ascii="Arial" w:eastAsia="Arial" w:hAnsi="Arial" w:cs="Arial"/>
          <w:color w:val="222222"/>
          <w:sz w:val="22"/>
        </w:rPr>
        <w:t xml:space="preserve">); </w:t>
      </w:r>
    </w:p>
    <w:p w14:paraId="403013C0" w14:textId="77777777" w:rsidR="00C34D40" w:rsidRDefault="00C941C3">
      <w:pPr>
        <w:spacing w:line="258" w:lineRule="auto"/>
        <w:ind w:left="703" w:right="1422"/>
        <w:jc w:val="left"/>
      </w:pPr>
      <w:r>
        <w:rPr>
          <w:rFonts w:ascii="Arial" w:eastAsia="Arial" w:hAnsi="Arial" w:cs="Arial"/>
          <w:color w:val="222222"/>
          <w:sz w:val="22"/>
        </w:rPr>
        <w:t>/</w:t>
      </w:r>
      <w:proofErr w:type="gramStart"/>
      <w:r>
        <w:rPr>
          <w:rFonts w:ascii="Arial" w:eastAsia="Arial" w:hAnsi="Arial" w:cs="Arial"/>
          <w:color w:val="222222"/>
          <w:sz w:val="22"/>
        </w:rPr>
        <w:t>/  Connect</w:t>
      </w:r>
      <w:proofErr w:type="gramEnd"/>
      <w:r>
        <w:rPr>
          <w:rFonts w:ascii="Arial" w:eastAsia="Arial" w:hAnsi="Arial" w:cs="Arial"/>
          <w:color w:val="222222"/>
          <w:sz w:val="22"/>
        </w:rPr>
        <w:t xml:space="preserve"> to </w:t>
      </w:r>
      <w:proofErr w:type="spellStart"/>
      <w:r>
        <w:rPr>
          <w:rFonts w:ascii="Arial" w:eastAsia="Arial" w:hAnsi="Arial" w:cs="Arial"/>
          <w:color w:val="222222"/>
          <w:sz w:val="22"/>
        </w:rPr>
        <w:t>WiFi</w:t>
      </w:r>
      <w:proofErr w:type="spellEnd"/>
      <w:r>
        <w:rPr>
          <w:rFonts w:ascii="Arial" w:eastAsia="Arial" w:hAnsi="Arial" w:cs="Arial"/>
          <w:color w:val="222222"/>
          <w:sz w:val="22"/>
        </w:rPr>
        <w:t xml:space="preserve"> network </w:t>
      </w:r>
    </w:p>
    <w:p w14:paraId="0F72859E" w14:textId="77777777" w:rsidR="00C34D40" w:rsidRDefault="00C941C3">
      <w:pPr>
        <w:spacing w:after="0" w:line="409" w:lineRule="auto"/>
        <w:ind w:left="703" w:right="6230"/>
        <w:jc w:val="left"/>
      </w:pPr>
      <w:r>
        <w:rPr>
          <w:rFonts w:ascii="Arial" w:eastAsia="Arial" w:hAnsi="Arial" w:cs="Arial"/>
          <w:color w:val="222222"/>
          <w:sz w:val="22"/>
        </w:rPr>
        <w:t xml:space="preserve">  </w:t>
      </w:r>
      <w:proofErr w:type="spellStart"/>
      <w:r>
        <w:rPr>
          <w:rFonts w:ascii="Arial" w:eastAsia="Arial" w:hAnsi="Arial" w:cs="Arial"/>
          <w:color w:val="222222"/>
          <w:sz w:val="22"/>
        </w:rPr>
        <w:t>WiFi.begin</w:t>
      </w:r>
      <w:proofErr w:type="spellEnd"/>
      <w:r>
        <w:rPr>
          <w:rFonts w:ascii="Arial" w:eastAsia="Arial" w:hAnsi="Arial" w:cs="Arial"/>
          <w:color w:val="222222"/>
          <w:sz w:val="22"/>
        </w:rPr>
        <w:t>(</w:t>
      </w:r>
      <w:proofErr w:type="spellStart"/>
      <w:r>
        <w:rPr>
          <w:rFonts w:ascii="Arial" w:eastAsia="Arial" w:hAnsi="Arial" w:cs="Arial"/>
          <w:color w:val="222222"/>
          <w:sz w:val="22"/>
        </w:rPr>
        <w:t>ssid</w:t>
      </w:r>
      <w:proofErr w:type="spellEnd"/>
      <w:r>
        <w:rPr>
          <w:rFonts w:ascii="Arial" w:eastAsia="Arial" w:hAnsi="Arial" w:cs="Arial"/>
          <w:color w:val="222222"/>
          <w:sz w:val="22"/>
        </w:rPr>
        <w:t>, password); while (</w:t>
      </w:r>
      <w:proofErr w:type="spellStart"/>
      <w:r>
        <w:rPr>
          <w:rFonts w:ascii="Arial" w:eastAsia="Arial" w:hAnsi="Arial" w:cs="Arial"/>
          <w:color w:val="222222"/>
          <w:sz w:val="22"/>
        </w:rPr>
        <w:t>WiFi.status</w:t>
      </w:r>
      <w:proofErr w:type="spellEnd"/>
      <w:r>
        <w:rPr>
          <w:rFonts w:ascii="Arial" w:eastAsia="Arial" w:hAnsi="Arial" w:cs="Arial"/>
          <w:color w:val="222222"/>
          <w:sz w:val="22"/>
        </w:rPr>
        <w:t>(</w:t>
      </w:r>
      <w:proofErr w:type="gramStart"/>
      <w:r>
        <w:rPr>
          <w:rFonts w:ascii="Arial" w:eastAsia="Arial" w:hAnsi="Arial" w:cs="Arial"/>
          <w:color w:val="222222"/>
          <w:sz w:val="22"/>
        </w:rPr>
        <w:t>) !</w:t>
      </w:r>
      <w:proofErr w:type="gramEnd"/>
      <w:r>
        <w:rPr>
          <w:rFonts w:ascii="Arial" w:eastAsia="Arial" w:hAnsi="Arial" w:cs="Arial"/>
          <w:color w:val="222222"/>
          <w:sz w:val="22"/>
        </w:rPr>
        <w:t xml:space="preserve">= WL_CONNECTED) { delay(500); </w:t>
      </w:r>
    </w:p>
    <w:p w14:paraId="377CC236" w14:textId="77777777" w:rsidR="00C34D40" w:rsidRDefault="00C941C3">
      <w:pPr>
        <w:spacing w:line="258" w:lineRule="auto"/>
        <w:ind w:left="703" w:right="1422"/>
        <w:jc w:val="left"/>
      </w:pPr>
      <w:r>
        <w:rPr>
          <w:rFonts w:ascii="Arial" w:eastAsia="Arial" w:hAnsi="Arial" w:cs="Arial"/>
          <w:color w:val="222222"/>
          <w:sz w:val="22"/>
        </w:rPr>
        <w:t xml:space="preserve">    </w:t>
      </w:r>
      <w:proofErr w:type="spellStart"/>
      <w:r>
        <w:rPr>
          <w:rFonts w:ascii="Arial" w:eastAsia="Arial" w:hAnsi="Arial" w:cs="Arial"/>
          <w:color w:val="222222"/>
          <w:sz w:val="22"/>
        </w:rPr>
        <w:t>Serial.print</w:t>
      </w:r>
      <w:proofErr w:type="spellEnd"/>
      <w:r>
        <w:rPr>
          <w:rFonts w:ascii="Arial" w:eastAsia="Arial" w:hAnsi="Arial" w:cs="Arial"/>
          <w:color w:val="222222"/>
          <w:sz w:val="22"/>
        </w:rPr>
        <w:t xml:space="preserve">("."); </w:t>
      </w:r>
    </w:p>
    <w:p w14:paraId="483353DB" w14:textId="77777777" w:rsidR="00C34D40" w:rsidRDefault="00C941C3">
      <w:pPr>
        <w:spacing w:line="258" w:lineRule="auto"/>
        <w:ind w:left="703" w:right="1422"/>
        <w:jc w:val="left"/>
      </w:pPr>
      <w:r>
        <w:rPr>
          <w:rFonts w:ascii="Arial" w:eastAsia="Arial" w:hAnsi="Arial" w:cs="Arial"/>
          <w:color w:val="222222"/>
          <w:sz w:val="22"/>
        </w:rPr>
        <w:t xml:space="preserve">  } </w:t>
      </w:r>
    </w:p>
    <w:p w14:paraId="7424C1E9" w14:textId="77777777" w:rsidR="00C34D40" w:rsidRDefault="00C941C3">
      <w:pPr>
        <w:spacing w:line="258" w:lineRule="auto"/>
        <w:ind w:left="703" w:right="1422"/>
        <w:jc w:val="left"/>
      </w:pPr>
      <w:r>
        <w:rPr>
          <w:rFonts w:ascii="Arial" w:eastAsia="Arial" w:hAnsi="Arial" w:cs="Arial"/>
          <w:color w:val="222222"/>
          <w:sz w:val="22"/>
        </w:rPr>
        <w:t xml:space="preserve">   </w:t>
      </w:r>
      <w:proofErr w:type="spellStart"/>
      <w:r>
        <w:rPr>
          <w:rFonts w:ascii="Arial" w:eastAsia="Arial" w:hAnsi="Arial" w:cs="Arial"/>
          <w:color w:val="222222"/>
          <w:sz w:val="22"/>
        </w:rPr>
        <w:t>Serial.println</w:t>
      </w:r>
      <w:proofErr w:type="spellEnd"/>
      <w:r>
        <w:rPr>
          <w:rFonts w:ascii="Arial" w:eastAsia="Arial" w:hAnsi="Arial" w:cs="Arial"/>
          <w:color w:val="222222"/>
          <w:sz w:val="22"/>
        </w:rPr>
        <w:t xml:space="preserve">(""); </w:t>
      </w:r>
    </w:p>
    <w:p w14:paraId="4130012E" w14:textId="77777777" w:rsidR="00C34D40" w:rsidRDefault="00C941C3">
      <w:pPr>
        <w:spacing w:line="409" w:lineRule="auto"/>
        <w:ind w:left="703" w:right="6701"/>
        <w:jc w:val="left"/>
      </w:pPr>
      <w:r>
        <w:rPr>
          <w:rFonts w:ascii="Arial" w:eastAsia="Arial" w:hAnsi="Arial" w:cs="Arial"/>
          <w:color w:val="222222"/>
          <w:sz w:val="22"/>
        </w:rPr>
        <w:t xml:space="preserve">   </w:t>
      </w:r>
      <w:proofErr w:type="spellStart"/>
      <w:r>
        <w:rPr>
          <w:rFonts w:ascii="Arial" w:eastAsia="Arial" w:hAnsi="Arial" w:cs="Arial"/>
          <w:color w:val="222222"/>
          <w:sz w:val="22"/>
        </w:rPr>
        <w:t>Serial.println</w:t>
      </w:r>
      <w:proofErr w:type="spellEnd"/>
      <w:r>
        <w:rPr>
          <w:rFonts w:ascii="Arial" w:eastAsia="Arial" w:hAnsi="Arial" w:cs="Arial"/>
          <w:color w:val="222222"/>
          <w:sz w:val="22"/>
        </w:rPr>
        <w:t>("</w:t>
      </w:r>
      <w:proofErr w:type="spellStart"/>
      <w:r>
        <w:rPr>
          <w:rFonts w:ascii="Arial" w:eastAsia="Arial" w:hAnsi="Arial" w:cs="Arial"/>
          <w:color w:val="222222"/>
          <w:sz w:val="22"/>
        </w:rPr>
        <w:t>WiFi</w:t>
      </w:r>
      <w:proofErr w:type="spellEnd"/>
      <w:r>
        <w:rPr>
          <w:rFonts w:ascii="Arial" w:eastAsia="Arial" w:hAnsi="Arial" w:cs="Arial"/>
          <w:color w:val="222222"/>
          <w:sz w:val="22"/>
        </w:rPr>
        <w:t xml:space="preserve"> connected"</w:t>
      </w:r>
      <w:proofErr w:type="gramStart"/>
      <w:r>
        <w:rPr>
          <w:rFonts w:ascii="Arial" w:eastAsia="Arial" w:hAnsi="Arial" w:cs="Arial"/>
          <w:color w:val="222222"/>
          <w:sz w:val="22"/>
        </w:rPr>
        <w:t xml:space="preserve">);  </w:t>
      </w:r>
      <w:proofErr w:type="spellStart"/>
      <w:r>
        <w:rPr>
          <w:rFonts w:ascii="Arial" w:eastAsia="Arial" w:hAnsi="Arial" w:cs="Arial"/>
          <w:color w:val="222222"/>
          <w:sz w:val="22"/>
        </w:rPr>
        <w:t>Blynk.begin</w:t>
      </w:r>
      <w:proofErr w:type="spellEnd"/>
      <w:proofErr w:type="gramEnd"/>
      <w:r>
        <w:rPr>
          <w:rFonts w:ascii="Arial" w:eastAsia="Arial" w:hAnsi="Arial" w:cs="Arial"/>
          <w:color w:val="222222"/>
          <w:sz w:val="22"/>
        </w:rPr>
        <w:t xml:space="preserve">(auth, </w:t>
      </w:r>
      <w:proofErr w:type="spellStart"/>
      <w:r>
        <w:rPr>
          <w:rFonts w:ascii="Arial" w:eastAsia="Arial" w:hAnsi="Arial" w:cs="Arial"/>
          <w:color w:val="222222"/>
          <w:sz w:val="22"/>
        </w:rPr>
        <w:t>ssid</w:t>
      </w:r>
      <w:proofErr w:type="spellEnd"/>
      <w:r>
        <w:rPr>
          <w:rFonts w:ascii="Arial" w:eastAsia="Arial" w:hAnsi="Arial" w:cs="Arial"/>
          <w:color w:val="222222"/>
          <w:sz w:val="22"/>
        </w:rPr>
        <w:t xml:space="preserve">, password);  </w:t>
      </w:r>
      <w:proofErr w:type="spellStart"/>
      <w:r>
        <w:rPr>
          <w:rFonts w:ascii="Arial" w:eastAsia="Arial" w:hAnsi="Arial" w:cs="Arial"/>
          <w:color w:val="222222"/>
          <w:sz w:val="22"/>
        </w:rPr>
        <w:t>dht.begin</w:t>
      </w:r>
      <w:proofErr w:type="spellEnd"/>
      <w:r>
        <w:rPr>
          <w:rFonts w:ascii="Arial" w:eastAsia="Arial" w:hAnsi="Arial" w:cs="Arial"/>
          <w:color w:val="222222"/>
          <w:sz w:val="22"/>
        </w:rPr>
        <w:t xml:space="preserve">();  </w:t>
      </w:r>
      <w:proofErr w:type="spellStart"/>
      <w:r>
        <w:rPr>
          <w:rFonts w:ascii="Arial" w:eastAsia="Arial" w:hAnsi="Arial" w:cs="Arial"/>
          <w:color w:val="222222"/>
          <w:sz w:val="22"/>
        </w:rPr>
        <w:t>pinMode</w:t>
      </w:r>
      <w:proofErr w:type="spellEnd"/>
      <w:r>
        <w:rPr>
          <w:rFonts w:ascii="Arial" w:eastAsia="Arial" w:hAnsi="Arial" w:cs="Arial"/>
          <w:color w:val="222222"/>
          <w:sz w:val="22"/>
        </w:rPr>
        <w:t xml:space="preserve">(D5,INPUT);//VIB  </w:t>
      </w:r>
      <w:proofErr w:type="spellStart"/>
      <w:r>
        <w:rPr>
          <w:rFonts w:ascii="Arial" w:eastAsia="Arial" w:hAnsi="Arial" w:cs="Arial"/>
          <w:color w:val="222222"/>
          <w:sz w:val="22"/>
        </w:rPr>
        <w:t>pinMode</w:t>
      </w:r>
      <w:proofErr w:type="spellEnd"/>
      <w:r>
        <w:rPr>
          <w:rFonts w:ascii="Arial" w:eastAsia="Arial" w:hAnsi="Arial" w:cs="Arial"/>
          <w:color w:val="222222"/>
          <w:sz w:val="22"/>
        </w:rPr>
        <w:t xml:space="preserve">(D6,INPUT);//POWER  </w:t>
      </w:r>
      <w:proofErr w:type="spellStart"/>
      <w:r>
        <w:rPr>
          <w:rFonts w:ascii="Arial" w:eastAsia="Arial" w:hAnsi="Arial" w:cs="Arial"/>
          <w:color w:val="222222"/>
          <w:sz w:val="22"/>
        </w:rPr>
        <w:t>pinMode</w:t>
      </w:r>
      <w:proofErr w:type="spellEnd"/>
      <w:r>
        <w:rPr>
          <w:rFonts w:ascii="Arial" w:eastAsia="Arial" w:hAnsi="Arial" w:cs="Arial"/>
          <w:color w:val="222222"/>
          <w:sz w:val="22"/>
        </w:rPr>
        <w:t xml:space="preserve">(D7,OUTPUT);//BUZ  </w:t>
      </w:r>
      <w:proofErr w:type="spellStart"/>
      <w:r>
        <w:rPr>
          <w:rFonts w:ascii="Arial" w:eastAsia="Arial" w:hAnsi="Arial" w:cs="Arial"/>
          <w:color w:val="222222"/>
          <w:sz w:val="22"/>
        </w:rPr>
        <w:t>pinMode</w:t>
      </w:r>
      <w:proofErr w:type="spellEnd"/>
      <w:r>
        <w:rPr>
          <w:rFonts w:ascii="Arial" w:eastAsia="Arial" w:hAnsi="Arial" w:cs="Arial"/>
          <w:color w:val="222222"/>
          <w:sz w:val="22"/>
        </w:rPr>
        <w:t xml:space="preserve">(D8,INPUT);//LDR </w:t>
      </w:r>
    </w:p>
    <w:p w14:paraId="69AA0D29" w14:textId="77777777" w:rsidR="00C34D40" w:rsidRDefault="00C941C3">
      <w:pPr>
        <w:spacing w:line="258" w:lineRule="auto"/>
        <w:ind w:left="703" w:right="1422"/>
        <w:jc w:val="left"/>
      </w:pPr>
      <w:r>
        <w:rPr>
          <w:rFonts w:ascii="Arial" w:eastAsia="Arial" w:hAnsi="Arial" w:cs="Arial"/>
          <w:color w:val="222222"/>
          <w:sz w:val="22"/>
        </w:rPr>
        <w:t xml:space="preserve">// Initialize sensor </w:t>
      </w:r>
    </w:p>
    <w:p w14:paraId="3BC7DABA" w14:textId="77777777" w:rsidR="00C34D40" w:rsidRDefault="00C941C3">
      <w:pPr>
        <w:spacing w:line="258" w:lineRule="auto"/>
        <w:ind w:left="703" w:right="1422"/>
        <w:jc w:val="left"/>
      </w:pPr>
      <w:r>
        <w:rPr>
          <w:rFonts w:ascii="Arial" w:eastAsia="Arial" w:hAnsi="Arial" w:cs="Arial"/>
          <w:color w:val="222222"/>
          <w:sz w:val="22"/>
        </w:rPr>
        <w:t xml:space="preserve"> </w:t>
      </w:r>
      <w:proofErr w:type="spellStart"/>
      <w:r>
        <w:rPr>
          <w:rFonts w:ascii="Arial" w:eastAsia="Arial" w:hAnsi="Arial" w:cs="Arial"/>
          <w:color w:val="222222"/>
          <w:sz w:val="22"/>
        </w:rPr>
        <w:t>Serial.begin</w:t>
      </w:r>
      <w:proofErr w:type="spellEnd"/>
      <w:r>
        <w:rPr>
          <w:rFonts w:ascii="Arial" w:eastAsia="Arial" w:hAnsi="Arial" w:cs="Arial"/>
          <w:color w:val="222222"/>
          <w:sz w:val="22"/>
        </w:rPr>
        <w:t xml:space="preserve">(115200); </w:t>
      </w:r>
    </w:p>
    <w:p w14:paraId="7D1EDC92" w14:textId="77777777" w:rsidR="00C34D40" w:rsidRDefault="00C941C3">
      <w:pPr>
        <w:spacing w:line="258" w:lineRule="auto"/>
        <w:ind w:left="703" w:right="1422"/>
        <w:jc w:val="left"/>
      </w:pPr>
      <w:r>
        <w:rPr>
          <w:rFonts w:ascii="Arial" w:eastAsia="Arial" w:hAnsi="Arial" w:cs="Arial"/>
          <w:color w:val="222222"/>
          <w:sz w:val="22"/>
        </w:rPr>
        <w:t xml:space="preserve">} </w:t>
      </w:r>
    </w:p>
    <w:p w14:paraId="2400C66D" w14:textId="77777777" w:rsidR="00C34D40" w:rsidRDefault="00C941C3">
      <w:pPr>
        <w:spacing w:after="0" w:line="411" w:lineRule="auto"/>
        <w:ind w:left="703" w:right="8117"/>
        <w:jc w:val="left"/>
      </w:pPr>
      <w:r>
        <w:rPr>
          <w:rFonts w:ascii="Arial" w:eastAsia="Arial" w:hAnsi="Arial" w:cs="Arial"/>
          <w:color w:val="222222"/>
          <w:sz w:val="22"/>
        </w:rPr>
        <w:t xml:space="preserve">void </w:t>
      </w:r>
      <w:proofErr w:type="gramStart"/>
      <w:r>
        <w:rPr>
          <w:rFonts w:ascii="Arial" w:eastAsia="Arial" w:hAnsi="Arial" w:cs="Arial"/>
          <w:color w:val="222222"/>
          <w:sz w:val="22"/>
        </w:rPr>
        <w:t>loop(</w:t>
      </w:r>
      <w:proofErr w:type="gramEnd"/>
      <w:r>
        <w:rPr>
          <w:rFonts w:ascii="Arial" w:eastAsia="Arial" w:hAnsi="Arial" w:cs="Arial"/>
          <w:color w:val="222222"/>
          <w:sz w:val="22"/>
        </w:rPr>
        <w:t xml:space="preserve">) { </w:t>
      </w:r>
      <w:proofErr w:type="spellStart"/>
      <w:r>
        <w:rPr>
          <w:rFonts w:ascii="Arial" w:eastAsia="Arial" w:hAnsi="Arial" w:cs="Arial"/>
          <w:color w:val="222222"/>
          <w:sz w:val="22"/>
        </w:rPr>
        <w:t>Blynk.run</w:t>
      </w:r>
      <w:proofErr w:type="spellEnd"/>
      <w:r>
        <w:rPr>
          <w:rFonts w:ascii="Arial" w:eastAsia="Arial" w:hAnsi="Arial" w:cs="Arial"/>
          <w:color w:val="222222"/>
          <w:sz w:val="22"/>
        </w:rPr>
        <w:t xml:space="preserve">(); </w:t>
      </w:r>
    </w:p>
    <w:p w14:paraId="4CC900F7" w14:textId="77777777" w:rsidR="00C34D40" w:rsidRDefault="00C941C3">
      <w:pPr>
        <w:spacing w:after="0" w:line="410" w:lineRule="auto"/>
        <w:ind w:left="703" w:right="6218"/>
        <w:jc w:val="left"/>
      </w:pPr>
      <w:r>
        <w:rPr>
          <w:rFonts w:ascii="Arial" w:eastAsia="Arial" w:hAnsi="Arial" w:cs="Arial"/>
          <w:color w:val="222222"/>
          <w:sz w:val="22"/>
        </w:rPr>
        <w:t xml:space="preserve">float humidity = </w:t>
      </w:r>
      <w:proofErr w:type="spellStart"/>
      <w:proofErr w:type="gramStart"/>
      <w:r>
        <w:rPr>
          <w:rFonts w:ascii="Arial" w:eastAsia="Arial" w:hAnsi="Arial" w:cs="Arial"/>
          <w:color w:val="222222"/>
          <w:sz w:val="22"/>
        </w:rPr>
        <w:t>dht.readHumidity</w:t>
      </w:r>
      <w:proofErr w:type="spellEnd"/>
      <w:proofErr w:type="gramEnd"/>
      <w:r>
        <w:rPr>
          <w:rFonts w:ascii="Arial" w:eastAsia="Arial" w:hAnsi="Arial" w:cs="Arial"/>
          <w:color w:val="222222"/>
          <w:sz w:val="22"/>
        </w:rPr>
        <w:t xml:space="preserve">();  float temperature = </w:t>
      </w:r>
      <w:proofErr w:type="spellStart"/>
      <w:r>
        <w:rPr>
          <w:rFonts w:ascii="Arial" w:eastAsia="Arial" w:hAnsi="Arial" w:cs="Arial"/>
          <w:color w:val="222222"/>
          <w:sz w:val="22"/>
        </w:rPr>
        <w:t>dht.readTemperature</w:t>
      </w:r>
      <w:proofErr w:type="spellEnd"/>
      <w:r>
        <w:rPr>
          <w:rFonts w:ascii="Arial" w:eastAsia="Arial" w:hAnsi="Arial" w:cs="Arial"/>
          <w:color w:val="222222"/>
          <w:sz w:val="22"/>
        </w:rPr>
        <w:t xml:space="preserve">(); int </w:t>
      </w:r>
      <w:proofErr w:type="spellStart"/>
      <w:r>
        <w:rPr>
          <w:rFonts w:ascii="Arial" w:eastAsia="Arial" w:hAnsi="Arial" w:cs="Arial"/>
          <w:color w:val="222222"/>
          <w:sz w:val="22"/>
        </w:rPr>
        <w:t>Viberation</w:t>
      </w:r>
      <w:proofErr w:type="spellEnd"/>
      <w:r>
        <w:rPr>
          <w:rFonts w:ascii="Arial" w:eastAsia="Arial" w:hAnsi="Arial" w:cs="Arial"/>
          <w:color w:val="222222"/>
          <w:sz w:val="22"/>
        </w:rPr>
        <w:t>=</w:t>
      </w:r>
      <w:proofErr w:type="spellStart"/>
      <w:r>
        <w:rPr>
          <w:rFonts w:ascii="Arial" w:eastAsia="Arial" w:hAnsi="Arial" w:cs="Arial"/>
          <w:color w:val="222222"/>
          <w:sz w:val="22"/>
        </w:rPr>
        <w:t>digitalRead</w:t>
      </w:r>
      <w:proofErr w:type="spellEnd"/>
      <w:r>
        <w:rPr>
          <w:rFonts w:ascii="Arial" w:eastAsia="Arial" w:hAnsi="Arial" w:cs="Arial"/>
          <w:color w:val="222222"/>
          <w:sz w:val="22"/>
        </w:rPr>
        <w:t>(D5); int Power =</w:t>
      </w:r>
      <w:proofErr w:type="spellStart"/>
      <w:r>
        <w:rPr>
          <w:rFonts w:ascii="Arial" w:eastAsia="Arial" w:hAnsi="Arial" w:cs="Arial"/>
          <w:color w:val="222222"/>
          <w:sz w:val="22"/>
        </w:rPr>
        <w:t>digitalRead</w:t>
      </w:r>
      <w:proofErr w:type="spellEnd"/>
      <w:r>
        <w:rPr>
          <w:rFonts w:ascii="Arial" w:eastAsia="Arial" w:hAnsi="Arial" w:cs="Arial"/>
          <w:color w:val="222222"/>
          <w:sz w:val="22"/>
        </w:rPr>
        <w:t xml:space="preserve">(D6); int </w:t>
      </w:r>
      <w:r>
        <w:rPr>
          <w:rFonts w:ascii="Arial" w:eastAsia="Arial" w:hAnsi="Arial" w:cs="Arial"/>
          <w:color w:val="222222"/>
          <w:sz w:val="22"/>
        </w:rPr>
        <w:lastRenderedPageBreak/>
        <w:t>Buzzer=</w:t>
      </w:r>
      <w:proofErr w:type="spellStart"/>
      <w:r>
        <w:rPr>
          <w:rFonts w:ascii="Arial" w:eastAsia="Arial" w:hAnsi="Arial" w:cs="Arial"/>
          <w:color w:val="222222"/>
          <w:sz w:val="22"/>
        </w:rPr>
        <w:t>digitalRead</w:t>
      </w:r>
      <w:proofErr w:type="spellEnd"/>
      <w:r>
        <w:rPr>
          <w:rFonts w:ascii="Arial" w:eastAsia="Arial" w:hAnsi="Arial" w:cs="Arial"/>
          <w:color w:val="222222"/>
          <w:sz w:val="22"/>
        </w:rPr>
        <w:t xml:space="preserve">(D7); int </w:t>
      </w:r>
      <w:proofErr w:type="spellStart"/>
      <w:r>
        <w:rPr>
          <w:rFonts w:ascii="Arial" w:eastAsia="Arial" w:hAnsi="Arial" w:cs="Arial"/>
          <w:color w:val="222222"/>
          <w:sz w:val="22"/>
        </w:rPr>
        <w:t>Ldr</w:t>
      </w:r>
      <w:proofErr w:type="spellEnd"/>
      <w:r>
        <w:rPr>
          <w:rFonts w:ascii="Arial" w:eastAsia="Arial" w:hAnsi="Arial" w:cs="Arial"/>
          <w:color w:val="222222"/>
          <w:sz w:val="22"/>
        </w:rPr>
        <w:t>=</w:t>
      </w:r>
      <w:proofErr w:type="spellStart"/>
      <w:r>
        <w:rPr>
          <w:rFonts w:ascii="Arial" w:eastAsia="Arial" w:hAnsi="Arial" w:cs="Arial"/>
          <w:color w:val="222222"/>
          <w:sz w:val="22"/>
        </w:rPr>
        <w:t>digitalRead</w:t>
      </w:r>
      <w:proofErr w:type="spellEnd"/>
      <w:r>
        <w:rPr>
          <w:rFonts w:ascii="Arial" w:eastAsia="Arial" w:hAnsi="Arial" w:cs="Arial"/>
          <w:color w:val="222222"/>
          <w:sz w:val="22"/>
        </w:rPr>
        <w:t>(D8); if(</w:t>
      </w:r>
      <w:proofErr w:type="spellStart"/>
      <w:r>
        <w:rPr>
          <w:rFonts w:ascii="Arial" w:eastAsia="Arial" w:hAnsi="Arial" w:cs="Arial"/>
          <w:color w:val="222222"/>
          <w:sz w:val="22"/>
        </w:rPr>
        <w:t>Viberation</w:t>
      </w:r>
      <w:proofErr w:type="spellEnd"/>
      <w:r>
        <w:rPr>
          <w:rFonts w:ascii="Arial" w:eastAsia="Arial" w:hAnsi="Arial" w:cs="Arial"/>
          <w:color w:val="222222"/>
          <w:sz w:val="22"/>
        </w:rPr>
        <w:t>==1||</w:t>
      </w:r>
      <w:proofErr w:type="spellStart"/>
      <w:r>
        <w:rPr>
          <w:rFonts w:ascii="Arial" w:eastAsia="Arial" w:hAnsi="Arial" w:cs="Arial"/>
          <w:color w:val="222222"/>
          <w:sz w:val="22"/>
        </w:rPr>
        <w:t>Ldr</w:t>
      </w:r>
      <w:proofErr w:type="spellEnd"/>
      <w:r>
        <w:rPr>
          <w:rFonts w:ascii="Arial" w:eastAsia="Arial" w:hAnsi="Arial" w:cs="Arial"/>
          <w:color w:val="222222"/>
          <w:sz w:val="22"/>
        </w:rPr>
        <w:t xml:space="preserve">==0) </w:t>
      </w:r>
    </w:p>
    <w:p w14:paraId="5636D481" w14:textId="77777777" w:rsidR="00C34D40" w:rsidRDefault="00C941C3">
      <w:pPr>
        <w:spacing w:line="258" w:lineRule="auto"/>
        <w:ind w:left="703" w:right="1422"/>
        <w:jc w:val="left"/>
      </w:pPr>
      <w:r>
        <w:rPr>
          <w:rFonts w:ascii="Arial" w:eastAsia="Arial" w:hAnsi="Arial" w:cs="Arial"/>
          <w:color w:val="222222"/>
          <w:sz w:val="22"/>
        </w:rPr>
        <w:t xml:space="preserve">{ </w:t>
      </w:r>
    </w:p>
    <w:p w14:paraId="10832B5D" w14:textId="77777777" w:rsidR="00C34D40" w:rsidRDefault="00C941C3">
      <w:pPr>
        <w:spacing w:after="163" w:line="259" w:lineRule="auto"/>
        <w:ind w:left="708" w:right="0" w:firstLine="0"/>
        <w:jc w:val="left"/>
      </w:pPr>
      <w:r>
        <w:rPr>
          <w:rFonts w:ascii="Arial" w:eastAsia="Arial" w:hAnsi="Arial" w:cs="Arial"/>
          <w:color w:val="222222"/>
          <w:sz w:val="22"/>
        </w:rPr>
        <w:t xml:space="preserve"> </w:t>
      </w:r>
    </w:p>
    <w:p w14:paraId="132341BD" w14:textId="77777777" w:rsidR="00C34D40" w:rsidRDefault="00C941C3">
      <w:pPr>
        <w:spacing w:line="258" w:lineRule="auto"/>
        <w:ind w:left="703" w:right="1422"/>
        <w:jc w:val="left"/>
      </w:pPr>
      <w:r>
        <w:rPr>
          <w:rFonts w:ascii="Arial" w:eastAsia="Arial" w:hAnsi="Arial" w:cs="Arial"/>
          <w:color w:val="222222"/>
          <w:sz w:val="22"/>
        </w:rPr>
        <w:t xml:space="preserve">  </w:t>
      </w:r>
      <w:proofErr w:type="spellStart"/>
      <w:r>
        <w:rPr>
          <w:rFonts w:ascii="Arial" w:eastAsia="Arial" w:hAnsi="Arial" w:cs="Arial"/>
          <w:color w:val="222222"/>
          <w:sz w:val="22"/>
        </w:rPr>
        <w:t>Blynk.email</w:t>
      </w:r>
      <w:proofErr w:type="spellEnd"/>
      <w:r>
        <w:rPr>
          <w:rFonts w:ascii="Arial" w:eastAsia="Arial" w:hAnsi="Arial" w:cs="Arial"/>
          <w:color w:val="222222"/>
          <w:sz w:val="22"/>
        </w:rPr>
        <w:t>("</w:t>
      </w:r>
      <w:r>
        <w:rPr>
          <w:rFonts w:ascii="Arial" w:eastAsia="Arial" w:hAnsi="Arial" w:cs="Arial"/>
          <w:color w:val="1155CC"/>
          <w:sz w:val="22"/>
          <w:u w:val="single" w:color="1155CC"/>
        </w:rPr>
        <w:t>poojasreeanil@gmail.com</w:t>
      </w:r>
      <w:r>
        <w:rPr>
          <w:rFonts w:ascii="Arial" w:eastAsia="Arial" w:hAnsi="Arial" w:cs="Arial"/>
          <w:color w:val="222222"/>
          <w:sz w:val="22"/>
        </w:rPr>
        <w:t xml:space="preserve">", "ESP8266 Alert", "ATM </w:t>
      </w:r>
      <w:proofErr w:type="spellStart"/>
      <w:r>
        <w:rPr>
          <w:rFonts w:ascii="Arial" w:eastAsia="Arial" w:hAnsi="Arial" w:cs="Arial"/>
          <w:color w:val="222222"/>
          <w:sz w:val="22"/>
        </w:rPr>
        <w:t>mointering</w:t>
      </w:r>
      <w:proofErr w:type="spellEnd"/>
      <w:r>
        <w:rPr>
          <w:rFonts w:ascii="Arial" w:eastAsia="Arial" w:hAnsi="Arial" w:cs="Arial"/>
          <w:color w:val="222222"/>
          <w:sz w:val="22"/>
        </w:rPr>
        <w:t xml:space="preserve"> </w:t>
      </w:r>
      <w:proofErr w:type="spellStart"/>
      <w:proofErr w:type="gramStart"/>
      <w:r>
        <w:rPr>
          <w:rFonts w:ascii="Arial" w:eastAsia="Arial" w:hAnsi="Arial" w:cs="Arial"/>
          <w:color w:val="222222"/>
          <w:sz w:val="22"/>
        </w:rPr>
        <w:t>Alert:High</w:t>
      </w:r>
      <w:proofErr w:type="spellEnd"/>
      <w:proofErr w:type="gramEnd"/>
      <w:r>
        <w:rPr>
          <w:rFonts w:ascii="Arial" w:eastAsia="Arial" w:hAnsi="Arial" w:cs="Arial"/>
          <w:color w:val="222222"/>
          <w:sz w:val="22"/>
        </w:rPr>
        <w:t xml:space="preserve"> </w:t>
      </w:r>
      <w:proofErr w:type="spellStart"/>
      <w:r>
        <w:rPr>
          <w:rFonts w:ascii="Arial" w:eastAsia="Arial" w:hAnsi="Arial" w:cs="Arial"/>
          <w:color w:val="222222"/>
          <w:sz w:val="22"/>
        </w:rPr>
        <w:t>Tempearture</w:t>
      </w:r>
      <w:proofErr w:type="spellEnd"/>
      <w:r>
        <w:rPr>
          <w:rFonts w:ascii="Arial" w:eastAsia="Arial" w:hAnsi="Arial" w:cs="Arial"/>
          <w:color w:val="222222"/>
          <w:sz w:val="22"/>
        </w:rPr>
        <w:t xml:space="preserve">"); </w:t>
      </w:r>
    </w:p>
    <w:p w14:paraId="4A9DB6EB" w14:textId="77777777" w:rsidR="00C34D40" w:rsidRDefault="00C941C3">
      <w:pPr>
        <w:spacing w:after="2" w:line="409" w:lineRule="auto"/>
        <w:ind w:left="703" w:right="4260"/>
        <w:jc w:val="left"/>
      </w:pPr>
      <w:r>
        <w:rPr>
          <w:rFonts w:ascii="Arial" w:eastAsia="Arial" w:hAnsi="Arial" w:cs="Arial"/>
          <w:color w:val="222222"/>
          <w:sz w:val="22"/>
        </w:rPr>
        <w:t xml:space="preserve">    </w:t>
      </w:r>
      <w:proofErr w:type="spellStart"/>
      <w:r>
        <w:rPr>
          <w:rFonts w:ascii="Arial" w:eastAsia="Arial" w:hAnsi="Arial" w:cs="Arial"/>
          <w:color w:val="222222"/>
          <w:sz w:val="22"/>
        </w:rPr>
        <w:t>Blynk.notify</w:t>
      </w:r>
      <w:proofErr w:type="spellEnd"/>
      <w:r>
        <w:rPr>
          <w:rFonts w:ascii="Arial" w:eastAsia="Arial" w:hAnsi="Arial" w:cs="Arial"/>
          <w:color w:val="222222"/>
          <w:sz w:val="22"/>
        </w:rPr>
        <w:t>("</w:t>
      </w:r>
      <w:proofErr w:type="spellStart"/>
      <w:r>
        <w:rPr>
          <w:rFonts w:ascii="Arial" w:eastAsia="Arial" w:hAnsi="Arial" w:cs="Arial"/>
          <w:color w:val="222222"/>
          <w:sz w:val="22"/>
        </w:rPr>
        <w:t>ALERT:value</w:t>
      </w:r>
      <w:proofErr w:type="spellEnd"/>
      <w:r>
        <w:rPr>
          <w:rFonts w:ascii="Arial" w:eastAsia="Arial" w:hAnsi="Arial" w:cs="Arial"/>
          <w:color w:val="222222"/>
          <w:sz w:val="22"/>
        </w:rPr>
        <w:t xml:space="preserve"> triggered"</w:t>
      </w:r>
      <w:proofErr w:type="gramStart"/>
      <w:r>
        <w:rPr>
          <w:rFonts w:ascii="Arial" w:eastAsia="Arial" w:hAnsi="Arial" w:cs="Arial"/>
          <w:color w:val="222222"/>
          <w:sz w:val="22"/>
        </w:rPr>
        <w:t xml:space="preserve">);   </w:t>
      </w:r>
      <w:proofErr w:type="gramEnd"/>
      <w:r>
        <w:rPr>
          <w:rFonts w:ascii="Arial" w:eastAsia="Arial" w:hAnsi="Arial" w:cs="Arial"/>
          <w:color w:val="222222"/>
          <w:sz w:val="22"/>
        </w:rPr>
        <w:t xml:space="preserve">  </w:t>
      </w:r>
      <w:proofErr w:type="spellStart"/>
      <w:r>
        <w:rPr>
          <w:rFonts w:ascii="Arial" w:eastAsia="Arial" w:hAnsi="Arial" w:cs="Arial"/>
          <w:color w:val="222222"/>
          <w:sz w:val="22"/>
        </w:rPr>
        <w:t>digitalWrite</w:t>
      </w:r>
      <w:proofErr w:type="spellEnd"/>
      <w:r>
        <w:rPr>
          <w:rFonts w:ascii="Arial" w:eastAsia="Arial" w:hAnsi="Arial" w:cs="Arial"/>
          <w:color w:val="222222"/>
          <w:sz w:val="22"/>
        </w:rPr>
        <w:t xml:space="preserve">(D7,HIGH); </w:t>
      </w:r>
    </w:p>
    <w:p w14:paraId="1F7F253F" w14:textId="77777777" w:rsidR="00C34D40" w:rsidRDefault="00C941C3">
      <w:pPr>
        <w:spacing w:line="258" w:lineRule="auto"/>
        <w:ind w:left="703" w:right="1422"/>
        <w:jc w:val="left"/>
      </w:pPr>
      <w:r>
        <w:rPr>
          <w:rFonts w:ascii="Arial" w:eastAsia="Arial" w:hAnsi="Arial" w:cs="Arial"/>
          <w:color w:val="222222"/>
          <w:sz w:val="22"/>
        </w:rPr>
        <w:t xml:space="preserve">  } </w:t>
      </w:r>
    </w:p>
    <w:p w14:paraId="6BC4AD7D" w14:textId="77777777" w:rsidR="00C34D40" w:rsidRDefault="00C941C3">
      <w:pPr>
        <w:spacing w:line="258" w:lineRule="auto"/>
        <w:ind w:left="703" w:right="1422"/>
        <w:jc w:val="left"/>
      </w:pPr>
      <w:r>
        <w:rPr>
          <w:rFonts w:ascii="Arial" w:eastAsia="Arial" w:hAnsi="Arial" w:cs="Arial"/>
          <w:color w:val="222222"/>
          <w:sz w:val="22"/>
        </w:rPr>
        <w:t xml:space="preserve">  else </w:t>
      </w:r>
    </w:p>
    <w:p w14:paraId="734078D0" w14:textId="77777777" w:rsidR="00C34D40" w:rsidRDefault="00C941C3">
      <w:pPr>
        <w:spacing w:line="258" w:lineRule="auto"/>
        <w:ind w:left="703" w:right="1422"/>
        <w:jc w:val="left"/>
      </w:pPr>
      <w:r>
        <w:rPr>
          <w:rFonts w:ascii="Arial" w:eastAsia="Arial" w:hAnsi="Arial" w:cs="Arial"/>
          <w:color w:val="222222"/>
          <w:sz w:val="22"/>
        </w:rPr>
        <w:t xml:space="preserve">  { </w:t>
      </w:r>
    </w:p>
    <w:p w14:paraId="0B67ACB1" w14:textId="77777777" w:rsidR="00C34D40" w:rsidRDefault="00C941C3">
      <w:pPr>
        <w:spacing w:line="258" w:lineRule="auto"/>
        <w:ind w:left="703" w:right="1422"/>
        <w:jc w:val="left"/>
      </w:pPr>
      <w:r>
        <w:rPr>
          <w:rFonts w:ascii="Arial" w:eastAsia="Arial" w:hAnsi="Arial" w:cs="Arial"/>
          <w:color w:val="222222"/>
          <w:sz w:val="22"/>
        </w:rPr>
        <w:t xml:space="preserve">    </w:t>
      </w:r>
      <w:proofErr w:type="spellStart"/>
      <w:r>
        <w:rPr>
          <w:rFonts w:ascii="Arial" w:eastAsia="Arial" w:hAnsi="Arial" w:cs="Arial"/>
          <w:color w:val="222222"/>
          <w:sz w:val="22"/>
        </w:rPr>
        <w:t>digitalWrite</w:t>
      </w:r>
      <w:proofErr w:type="spellEnd"/>
      <w:r>
        <w:rPr>
          <w:rFonts w:ascii="Arial" w:eastAsia="Arial" w:hAnsi="Arial" w:cs="Arial"/>
          <w:color w:val="222222"/>
          <w:sz w:val="22"/>
        </w:rPr>
        <w:t>(D</w:t>
      </w:r>
      <w:proofErr w:type="gramStart"/>
      <w:r>
        <w:rPr>
          <w:rFonts w:ascii="Arial" w:eastAsia="Arial" w:hAnsi="Arial" w:cs="Arial"/>
          <w:color w:val="222222"/>
          <w:sz w:val="22"/>
        </w:rPr>
        <w:t>7,LOW</w:t>
      </w:r>
      <w:proofErr w:type="gramEnd"/>
      <w:r>
        <w:rPr>
          <w:rFonts w:ascii="Arial" w:eastAsia="Arial" w:hAnsi="Arial" w:cs="Arial"/>
          <w:color w:val="222222"/>
          <w:sz w:val="22"/>
        </w:rPr>
        <w:t xml:space="preserve">); </w:t>
      </w:r>
    </w:p>
    <w:p w14:paraId="2358AFC9" w14:textId="77777777" w:rsidR="00C34D40" w:rsidRDefault="00C941C3">
      <w:pPr>
        <w:spacing w:line="258" w:lineRule="auto"/>
        <w:ind w:left="703" w:right="1422"/>
        <w:jc w:val="left"/>
      </w:pPr>
      <w:r>
        <w:rPr>
          <w:rFonts w:ascii="Arial" w:eastAsia="Arial" w:hAnsi="Arial" w:cs="Arial"/>
          <w:color w:val="222222"/>
          <w:sz w:val="22"/>
        </w:rPr>
        <w:t xml:space="preserve">  } </w:t>
      </w:r>
    </w:p>
    <w:p w14:paraId="1C5C6F50" w14:textId="77777777" w:rsidR="00C34D40" w:rsidRDefault="00C941C3">
      <w:pPr>
        <w:spacing w:line="258" w:lineRule="auto"/>
        <w:ind w:left="703" w:right="1422"/>
        <w:jc w:val="left"/>
      </w:pPr>
      <w:proofErr w:type="gramStart"/>
      <w:r>
        <w:rPr>
          <w:rFonts w:ascii="Arial" w:eastAsia="Arial" w:hAnsi="Arial" w:cs="Arial"/>
          <w:color w:val="222222"/>
          <w:sz w:val="22"/>
        </w:rPr>
        <w:t>if(</w:t>
      </w:r>
      <w:proofErr w:type="gramEnd"/>
      <w:r>
        <w:rPr>
          <w:rFonts w:ascii="Arial" w:eastAsia="Arial" w:hAnsi="Arial" w:cs="Arial"/>
          <w:color w:val="222222"/>
          <w:sz w:val="22"/>
        </w:rPr>
        <w:t xml:space="preserve">temperature &gt; 35){ </w:t>
      </w:r>
    </w:p>
    <w:p w14:paraId="212719DE" w14:textId="77777777" w:rsidR="00C34D40" w:rsidRDefault="00C941C3">
      <w:pPr>
        <w:spacing w:line="258" w:lineRule="auto"/>
        <w:ind w:left="703" w:right="1422"/>
        <w:jc w:val="left"/>
      </w:pPr>
      <w:r>
        <w:rPr>
          <w:rFonts w:ascii="Arial" w:eastAsia="Arial" w:hAnsi="Arial" w:cs="Arial"/>
          <w:color w:val="222222"/>
          <w:sz w:val="22"/>
        </w:rPr>
        <w:t xml:space="preserve">    </w:t>
      </w:r>
      <w:proofErr w:type="spellStart"/>
      <w:r>
        <w:rPr>
          <w:rFonts w:ascii="Arial" w:eastAsia="Arial" w:hAnsi="Arial" w:cs="Arial"/>
          <w:color w:val="222222"/>
          <w:sz w:val="22"/>
        </w:rPr>
        <w:t>Blynk.email</w:t>
      </w:r>
      <w:proofErr w:type="spellEnd"/>
      <w:r>
        <w:rPr>
          <w:rFonts w:ascii="Arial" w:eastAsia="Arial" w:hAnsi="Arial" w:cs="Arial"/>
          <w:color w:val="222222"/>
          <w:sz w:val="22"/>
        </w:rPr>
        <w:t>("</w:t>
      </w:r>
      <w:r>
        <w:rPr>
          <w:rFonts w:ascii="Arial" w:eastAsia="Arial" w:hAnsi="Arial" w:cs="Arial"/>
          <w:color w:val="1155CC"/>
          <w:sz w:val="22"/>
          <w:u w:val="single" w:color="1155CC"/>
        </w:rPr>
        <w:t>poojasreeanil@gmail.com</w:t>
      </w:r>
      <w:r>
        <w:rPr>
          <w:rFonts w:ascii="Arial" w:eastAsia="Arial" w:hAnsi="Arial" w:cs="Arial"/>
          <w:color w:val="222222"/>
          <w:sz w:val="22"/>
        </w:rPr>
        <w:t xml:space="preserve">", "ESP8266 Alert", "ATM </w:t>
      </w:r>
      <w:proofErr w:type="spellStart"/>
      <w:r>
        <w:rPr>
          <w:rFonts w:ascii="Arial" w:eastAsia="Arial" w:hAnsi="Arial" w:cs="Arial"/>
          <w:color w:val="222222"/>
          <w:sz w:val="22"/>
        </w:rPr>
        <w:t>mointering</w:t>
      </w:r>
      <w:proofErr w:type="spellEnd"/>
      <w:r>
        <w:rPr>
          <w:rFonts w:ascii="Arial" w:eastAsia="Arial" w:hAnsi="Arial" w:cs="Arial"/>
          <w:color w:val="222222"/>
          <w:sz w:val="22"/>
        </w:rPr>
        <w:t xml:space="preserve"> </w:t>
      </w:r>
      <w:proofErr w:type="spellStart"/>
      <w:proofErr w:type="gramStart"/>
      <w:r>
        <w:rPr>
          <w:rFonts w:ascii="Arial" w:eastAsia="Arial" w:hAnsi="Arial" w:cs="Arial"/>
          <w:color w:val="222222"/>
          <w:sz w:val="22"/>
        </w:rPr>
        <w:t>Alert:High</w:t>
      </w:r>
      <w:proofErr w:type="spellEnd"/>
      <w:proofErr w:type="gramEnd"/>
      <w:r>
        <w:rPr>
          <w:rFonts w:ascii="Arial" w:eastAsia="Arial" w:hAnsi="Arial" w:cs="Arial"/>
          <w:color w:val="222222"/>
          <w:sz w:val="22"/>
        </w:rPr>
        <w:t xml:space="preserve"> </w:t>
      </w:r>
      <w:proofErr w:type="spellStart"/>
      <w:r>
        <w:rPr>
          <w:rFonts w:ascii="Arial" w:eastAsia="Arial" w:hAnsi="Arial" w:cs="Arial"/>
          <w:color w:val="222222"/>
          <w:sz w:val="22"/>
        </w:rPr>
        <w:t>Tempearture</w:t>
      </w:r>
      <w:proofErr w:type="spellEnd"/>
      <w:r>
        <w:rPr>
          <w:rFonts w:ascii="Arial" w:eastAsia="Arial" w:hAnsi="Arial" w:cs="Arial"/>
          <w:color w:val="222222"/>
          <w:sz w:val="22"/>
        </w:rPr>
        <w:t xml:space="preserve">"); </w:t>
      </w:r>
    </w:p>
    <w:p w14:paraId="74183043" w14:textId="77777777" w:rsidR="00C34D40" w:rsidRDefault="00C941C3">
      <w:pPr>
        <w:spacing w:line="258" w:lineRule="auto"/>
        <w:ind w:left="703" w:right="1422"/>
        <w:jc w:val="left"/>
      </w:pPr>
      <w:r>
        <w:rPr>
          <w:rFonts w:ascii="Arial" w:eastAsia="Arial" w:hAnsi="Arial" w:cs="Arial"/>
          <w:color w:val="222222"/>
          <w:sz w:val="22"/>
        </w:rPr>
        <w:t xml:space="preserve">    </w:t>
      </w:r>
      <w:proofErr w:type="spellStart"/>
      <w:r>
        <w:rPr>
          <w:rFonts w:ascii="Arial" w:eastAsia="Arial" w:hAnsi="Arial" w:cs="Arial"/>
          <w:color w:val="222222"/>
          <w:sz w:val="22"/>
        </w:rPr>
        <w:t>Blynk.notify</w:t>
      </w:r>
      <w:proofErr w:type="spellEnd"/>
      <w:r>
        <w:rPr>
          <w:rFonts w:ascii="Arial" w:eastAsia="Arial" w:hAnsi="Arial" w:cs="Arial"/>
          <w:color w:val="222222"/>
          <w:sz w:val="22"/>
        </w:rPr>
        <w:t>("</w:t>
      </w:r>
      <w:proofErr w:type="spellStart"/>
      <w:proofErr w:type="gramStart"/>
      <w:r>
        <w:rPr>
          <w:rFonts w:ascii="Arial" w:eastAsia="Arial" w:hAnsi="Arial" w:cs="Arial"/>
          <w:color w:val="222222"/>
          <w:sz w:val="22"/>
        </w:rPr>
        <w:t>ALERT:High</w:t>
      </w:r>
      <w:proofErr w:type="spellEnd"/>
      <w:proofErr w:type="gramEnd"/>
      <w:r>
        <w:rPr>
          <w:rFonts w:ascii="Arial" w:eastAsia="Arial" w:hAnsi="Arial" w:cs="Arial"/>
          <w:color w:val="222222"/>
          <w:sz w:val="22"/>
        </w:rPr>
        <w:t xml:space="preserve"> </w:t>
      </w:r>
      <w:proofErr w:type="spellStart"/>
      <w:r>
        <w:rPr>
          <w:rFonts w:ascii="Arial" w:eastAsia="Arial" w:hAnsi="Arial" w:cs="Arial"/>
          <w:color w:val="222222"/>
          <w:sz w:val="22"/>
        </w:rPr>
        <w:t>Tempearture</w:t>
      </w:r>
      <w:proofErr w:type="spellEnd"/>
      <w:r>
        <w:rPr>
          <w:rFonts w:ascii="Arial" w:eastAsia="Arial" w:hAnsi="Arial" w:cs="Arial"/>
          <w:color w:val="222222"/>
          <w:sz w:val="22"/>
        </w:rPr>
        <w:t xml:space="preserve">"); </w:t>
      </w:r>
    </w:p>
    <w:p w14:paraId="5F0079A4" w14:textId="77777777" w:rsidR="00C34D40" w:rsidRDefault="00C941C3">
      <w:pPr>
        <w:spacing w:line="258" w:lineRule="auto"/>
        <w:ind w:left="703" w:right="1422"/>
        <w:jc w:val="left"/>
      </w:pPr>
      <w:r>
        <w:rPr>
          <w:rFonts w:ascii="Arial" w:eastAsia="Arial" w:hAnsi="Arial" w:cs="Arial"/>
          <w:color w:val="222222"/>
          <w:sz w:val="22"/>
        </w:rPr>
        <w:t xml:space="preserve">  } </w:t>
      </w:r>
    </w:p>
    <w:p w14:paraId="304779CC" w14:textId="77777777" w:rsidR="00C34D40" w:rsidRDefault="00C941C3">
      <w:pPr>
        <w:spacing w:line="258" w:lineRule="auto"/>
        <w:ind w:left="703" w:right="1422"/>
        <w:jc w:val="left"/>
      </w:pPr>
      <w:r>
        <w:rPr>
          <w:rFonts w:ascii="Arial" w:eastAsia="Arial" w:hAnsi="Arial" w:cs="Arial"/>
          <w:color w:val="222222"/>
          <w:sz w:val="22"/>
        </w:rPr>
        <w:t xml:space="preserve">  if(humidity&gt;</w:t>
      </w:r>
      <w:proofErr w:type="gramStart"/>
      <w:r>
        <w:rPr>
          <w:rFonts w:ascii="Arial" w:eastAsia="Arial" w:hAnsi="Arial" w:cs="Arial"/>
          <w:color w:val="222222"/>
          <w:sz w:val="22"/>
        </w:rPr>
        <w:t>80){</w:t>
      </w:r>
      <w:proofErr w:type="gramEnd"/>
      <w:r>
        <w:rPr>
          <w:rFonts w:ascii="Arial" w:eastAsia="Arial" w:hAnsi="Arial" w:cs="Arial"/>
          <w:color w:val="222222"/>
          <w:sz w:val="22"/>
        </w:rPr>
        <w:t xml:space="preserve"> </w:t>
      </w:r>
    </w:p>
    <w:p w14:paraId="41184C32" w14:textId="77777777" w:rsidR="00C34D40" w:rsidRDefault="00C941C3">
      <w:pPr>
        <w:spacing w:line="258" w:lineRule="auto"/>
        <w:ind w:left="703" w:right="1422"/>
        <w:jc w:val="left"/>
      </w:pPr>
      <w:r>
        <w:rPr>
          <w:rFonts w:ascii="Arial" w:eastAsia="Arial" w:hAnsi="Arial" w:cs="Arial"/>
          <w:color w:val="222222"/>
          <w:sz w:val="22"/>
        </w:rPr>
        <w:t xml:space="preserve">    </w:t>
      </w:r>
      <w:proofErr w:type="spellStart"/>
      <w:r>
        <w:rPr>
          <w:rFonts w:ascii="Arial" w:eastAsia="Arial" w:hAnsi="Arial" w:cs="Arial"/>
          <w:color w:val="222222"/>
          <w:sz w:val="22"/>
        </w:rPr>
        <w:t>Blynk.email</w:t>
      </w:r>
      <w:proofErr w:type="spellEnd"/>
      <w:r>
        <w:rPr>
          <w:rFonts w:ascii="Arial" w:eastAsia="Arial" w:hAnsi="Arial" w:cs="Arial"/>
          <w:color w:val="222222"/>
          <w:sz w:val="22"/>
        </w:rPr>
        <w:t>("</w:t>
      </w:r>
      <w:r>
        <w:rPr>
          <w:rFonts w:ascii="Arial" w:eastAsia="Arial" w:hAnsi="Arial" w:cs="Arial"/>
          <w:color w:val="1155CC"/>
          <w:sz w:val="22"/>
          <w:u w:val="single" w:color="1155CC"/>
        </w:rPr>
        <w:t>poojasreeanil@gmail.com</w:t>
      </w:r>
      <w:r>
        <w:rPr>
          <w:rFonts w:ascii="Arial" w:eastAsia="Arial" w:hAnsi="Arial" w:cs="Arial"/>
          <w:color w:val="222222"/>
          <w:sz w:val="22"/>
        </w:rPr>
        <w:t xml:space="preserve">", "ESP8266 Alert", "ATM </w:t>
      </w:r>
      <w:proofErr w:type="spellStart"/>
      <w:r>
        <w:rPr>
          <w:rFonts w:ascii="Arial" w:eastAsia="Arial" w:hAnsi="Arial" w:cs="Arial"/>
          <w:color w:val="222222"/>
          <w:sz w:val="22"/>
        </w:rPr>
        <w:t>mointering</w:t>
      </w:r>
      <w:proofErr w:type="spellEnd"/>
      <w:r>
        <w:rPr>
          <w:rFonts w:ascii="Arial" w:eastAsia="Arial" w:hAnsi="Arial" w:cs="Arial"/>
          <w:color w:val="222222"/>
          <w:sz w:val="22"/>
        </w:rPr>
        <w:t xml:space="preserve"> </w:t>
      </w:r>
      <w:proofErr w:type="spellStart"/>
      <w:proofErr w:type="gramStart"/>
      <w:r>
        <w:rPr>
          <w:rFonts w:ascii="Arial" w:eastAsia="Arial" w:hAnsi="Arial" w:cs="Arial"/>
          <w:color w:val="222222"/>
          <w:sz w:val="22"/>
        </w:rPr>
        <w:t>Alert:High</w:t>
      </w:r>
      <w:proofErr w:type="spellEnd"/>
      <w:proofErr w:type="gramEnd"/>
      <w:r>
        <w:rPr>
          <w:rFonts w:ascii="Arial" w:eastAsia="Arial" w:hAnsi="Arial" w:cs="Arial"/>
          <w:color w:val="222222"/>
          <w:sz w:val="22"/>
        </w:rPr>
        <w:t xml:space="preserve"> Humidity"); </w:t>
      </w:r>
    </w:p>
    <w:p w14:paraId="5C2FDFC5" w14:textId="77777777" w:rsidR="00C34D40" w:rsidRDefault="00C941C3">
      <w:pPr>
        <w:spacing w:line="258" w:lineRule="auto"/>
        <w:ind w:left="703" w:right="1422"/>
        <w:jc w:val="left"/>
      </w:pPr>
      <w:r>
        <w:rPr>
          <w:rFonts w:ascii="Arial" w:eastAsia="Arial" w:hAnsi="Arial" w:cs="Arial"/>
          <w:color w:val="222222"/>
          <w:sz w:val="22"/>
        </w:rPr>
        <w:t xml:space="preserve">    </w:t>
      </w:r>
      <w:proofErr w:type="spellStart"/>
      <w:r>
        <w:rPr>
          <w:rFonts w:ascii="Arial" w:eastAsia="Arial" w:hAnsi="Arial" w:cs="Arial"/>
          <w:color w:val="222222"/>
          <w:sz w:val="22"/>
        </w:rPr>
        <w:t>Blynk.notify</w:t>
      </w:r>
      <w:proofErr w:type="spellEnd"/>
      <w:r>
        <w:rPr>
          <w:rFonts w:ascii="Arial" w:eastAsia="Arial" w:hAnsi="Arial" w:cs="Arial"/>
          <w:color w:val="222222"/>
          <w:sz w:val="22"/>
        </w:rPr>
        <w:t>("</w:t>
      </w:r>
      <w:proofErr w:type="spellStart"/>
      <w:proofErr w:type="gramStart"/>
      <w:r>
        <w:rPr>
          <w:rFonts w:ascii="Arial" w:eastAsia="Arial" w:hAnsi="Arial" w:cs="Arial"/>
          <w:color w:val="222222"/>
          <w:sz w:val="22"/>
        </w:rPr>
        <w:t>ALERT:High</w:t>
      </w:r>
      <w:proofErr w:type="spellEnd"/>
      <w:proofErr w:type="gramEnd"/>
      <w:r>
        <w:rPr>
          <w:rFonts w:ascii="Arial" w:eastAsia="Arial" w:hAnsi="Arial" w:cs="Arial"/>
          <w:color w:val="222222"/>
          <w:sz w:val="22"/>
        </w:rPr>
        <w:t xml:space="preserve"> Humidity"); </w:t>
      </w:r>
    </w:p>
    <w:p w14:paraId="33A87EF4" w14:textId="77777777" w:rsidR="00C34D40" w:rsidRDefault="00C941C3">
      <w:pPr>
        <w:spacing w:line="258" w:lineRule="auto"/>
        <w:ind w:left="703" w:right="1422"/>
        <w:jc w:val="left"/>
      </w:pPr>
      <w:r>
        <w:rPr>
          <w:rFonts w:ascii="Arial" w:eastAsia="Arial" w:hAnsi="Arial" w:cs="Arial"/>
          <w:color w:val="222222"/>
          <w:sz w:val="22"/>
        </w:rPr>
        <w:t xml:space="preserve">  } </w:t>
      </w:r>
    </w:p>
    <w:p w14:paraId="621B302E" w14:textId="77777777" w:rsidR="00C34D40" w:rsidRDefault="00C941C3">
      <w:pPr>
        <w:spacing w:after="158" w:line="259" w:lineRule="auto"/>
        <w:ind w:left="708" w:right="0" w:firstLine="0"/>
        <w:jc w:val="left"/>
      </w:pPr>
      <w:r>
        <w:rPr>
          <w:rFonts w:ascii="Arial" w:eastAsia="Arial" w:hAnsi="Arial" w:cs="Arial"/>
          <w:color w:val="222222"/>
          <w:sz w:val="22"/>
        </w:rPr>
        <w:t xml:space="preserve"> </w:t>
      </w:r>
    </w:p>
    <w:p w14:paraId="481430DF" w14:textId="77777777" w:rsidR="00C34D40" w:rsidRDefault="00C941C3">
      <w:pPr>
        <w:spacing w:line="258" w:lineRule="auto"/>
        <w:ind w:left="703" w:right="1422"/>
        <w:jc w:val="left"/>
      </w:pPr>
      <w:r>
        <w:rPr>
          <w:rFonts w:ascii="Arial" w:eastAsia="Arial" w:hAnsi="Arial" w:cs="Arial"/>
          <w:color w:val="222222"/>
          <w:sz w:val="22"/>
        </w:rPr>
        <w:t xml:space="preserve"> </w:t>
      </w:r>
      <w:proofErr w:type="gramStart"/>
      <w:r>
        <w:rPr>
          <w:rFonts w:ascii="Arial" w:eastAsia="Arial" w:hAnsi="Arial" w:cs="Arial"/>
          <w:color w:val="222222"/>
          <w:sz w:val="22"/>
        </w:rPr>
        <w:t>if(</w:t>
      </w:r>
      <w:proofErr w:type="gramEnd"/>
      <w:r>
        <w:rPr>
          <w:rFonts w:ascii="Arial" w:eastAsia="Arial" w:hAnsi="Arial" w:cs="Arial"/>
          <w:color w:val="222222"/>
          <w:sz w:val="22"/>
        </w:rPr>
        <w:t xml:space="preserve">Power==0){ </w:t>
      </w:r>
    </w:p>
    <w:p w14:paraId="49A3C4E3" w14:textId="77777777" w:rsidR="00C34D40" w:rsidRDefault="00C941C3">
      <w:pPr>
        <w:spacing w:line="258" w:lineRule="auto"/>
        <w:ind w:left="703" w:right="1422"/>
        <w:jc w:val="left"/>
      </w:pPr>
      <w:r>
        <w:rPr>
          <w:rFonts w:ascii="Arial" w:eastAsia="Arial" w:hAnsi="Arial" w:cs="Arial"/>
          <w:color w:val="222222"/>
          <w:sz w:val="22"/>
        </w:rPr>
        <w:t xml:space="preserve">    </w:t>
      </w:r>
      <w:proofErr w:type="spellStart"/>
      <w:r>
        <w:rPr>
          <w:rFonts w:ascii="Arial" w:eastAsia="Arial" w:hAnsi="Arial" w:cs="Arial"/>
          <w:color w:val="222222"/>
          <w:sz w:val="22"/>
        </w:rPr>
        <w:t>Blynk.email</w:t>
      </w:r>
      <w:proofErr w:type="spellEnd"/>
      <w:r>
        <w:rPr>
          <w:rFonts w:ascii="Arial" w:eastAsia="Arial" w:hAnsi="Arial" w:cs="Arial"/>
          <w:color w:val="222222"/>
          <w:sz w:val="22"/>
        </w:rPr>
        <w:t>("</w:t>
      </w:r>
      <w:r>
        <w:rPr>
          <w:rFonts w:ascii="Arial" w:eastAsia="Arial" w:hAnsi="Arial" w:cs="Arial"/>
          <w:color w:val="1155CC"/>
          <w:sz w:val="22"/>
          <w:u w:val="single" w:color="1155CC"/>
        </w:rPr>
        <w:t>poojasreeanil@gmail.com</w:t>
      </w:r>
      <w:r>
        <w:rPr>
          <w:rFonts w:ascii="Arial" w:eastAsia="Arial" w:hAnsi="Arial" w:cs="Arial"/>
          <w:color w:val="222222"/>
          <w:sz w:val="22"/>
        </w:rPr>
        <w:t xml:space="preserve">", "ESP8266 Alert", "ATM </w:t>
      </w:r>
      <w:proofErr w:type="spellStart"/>
      <w:r>
        <w:rPr>
          <w:rFonts w:ascii="Arial" w:eastAsia="Arial" w:hAnsi="Arial" w:cs="Arial"/>
          <w:color w:val="222222"/>
          <w:sz w:val="22"/>
        </w:rPr>
        <w:t>mointering</w:t>
      </w:r>
      <w:proofErr w:type="spellEnd"/>
      <w:r>
        <w:rPr>
          <w:rFonts w:ascii="Arial" w:eastAsia="Arial" w:hAnsi="Arial" w:cs="Arial"/>
          <w:color w:val="222222"/>
          <w:sz w:val="22"/>
        </w:rPr>
        <w:t xml:space="preserve"> </w:t>
      </w:r>
      <w:proofErr w:type="spellStart"/>
      <w:proofErr w:type="gramStart"/>
      <w:r>
        <w:rPr>
          <w:rFonts w:ascii="Arial" w:eastAsia="Arial" w:hAnsi="Arial" w:cs="Arial"/>
          <w:color w:val="222222"/>
          <w:sz w:val="22"/>
        </w:rPr>
        <w:t>Alert:No</w:t>
      </w:r>
      <w:proofErr w:type="spellEnd"/>
      <w:proofErr w:type="gramEnd"/>
      <w:r>
        <w:rPr>
          <w:rFonts w:ascii="Arial" w:eastAsia="Arial" w:hAnsi="Arial" w:cs="Arial"/>
          <w:color w:val="222222"/>
          <w:sz w:val="22"/>
        </w:rPr>
        <w:t xml:space="preserve"> power"); </w:t>
      </w:r>
    </w:p>
    <w:p w14:paraId="2AC50531" w14:textId="77777777" w:rsidR="00C34D40" w:rsidRDefault="00C941C3">
      <w:pPr>
        <w:spacing w:line="258" w:lineRule="auto"/>
        <w:ind w:left="703" w:right="1422"/>
        <w:jc w:val="left"/>
      </w:pPr>
      <w:r>
        <w:rPr>
          <w:rFonts w:ascii="Arial" w:eastAsia="Arial" w:hAnsi="Arial" w:cs="Arial"/>
          <w:color w:val="222222"/>
          <w:sz w:val="22"/>
        </w:rPr>
        <w:t xml:space="preserve">    </w:t>
      </w:r>
      <w:proofErr w:type="spellStart"/>
      <w:r>
        <w:rPr>
          <w:rFonts w:ascii="Arial" w:eastAsia="Arial" w:hAnsi="Arial" w:cs="Arial"/>
          <w:color w:val="222222"/>
          <w:sz w:val="22"/>
        </w:rPr>
        <w:t>Blynk.notify</w:t>
      </w:r>
      <w:proofErr w:type="spellEnd"/>
      <w:r>
        <w:rPr>
          <w:rFonts w:ascii="Arial" w:eastAsia="Arial" w:hAnsi="Arial" w:cs="Arial"/>
          <w:color w:val="222222"/>
          <w:sz w:val="22"/>
        </w:rPr>
        <w:t>("</w:t>
      </w:r>
      <w:proofErr w:type="spellStart"/>
      <w:proofErr w:type="gramStart"/>
      <w:r>
        <w:rPr>
          <w:rFonts w:ascii="Arial" w:eastAsia="Arial" w:hAnsi="Arial" w:cs="Arial"/>
          <w:color w:val="222222"/>
          <w:sz w:val="22"/>
        </w:rPr>
        <w:t>ALERT:No</w:t>
      </w:r>
      <w:proofErr w:type="spellEnd"/>
      <w:proofErr w:type="gramEnd"/>
      <w:r>
        <w:rPr>
          <w:rFonts w:ascii="Arial" w:eastAsia="Arial" w:hAnsi="Arial" w:cs="Arial"/>
          <w:color w:val="222222"/>
          <w:sz w:val="22"/>
        </w:rPr>
        <w:t xml:space="preserve"> power"); </w:t>
      </w:r>
    </w:p>
    <w:p w14:paraId="636502A3" w14:textId="77777777" w:rsidR="00C34D40" w:rsidRDefault="00C941C3">
      <w:pPr>
        <w:spacing w:line="258" w:lineRule="auto"/>
        <w:ind w:left="703" w:right="1422"/>
        <w:jc w:val="left"/>
      </w:pPr>
      <w:r>
        <w:rPr>
          <w:rFonts w:ascii="Arial" w:eastAsia="Arial" w:hAnsi="Arial" w:cs="Arial"/>
          <w:color w:val="222222"/>
          <w:sz w:val="22"/>
        </w:rPr>
        <w:t xml:space="preserve">  } </w:t>
      </w:r>
    </w:p>
    <w:p w14:paraId="35231F40" w14:textId="77777777" w:rsidR="00C34D40" w:rsidRDefault="00C941C3">
      <w:pPr>
        <w:spacing w:after="1" w:line="409" w:lineRule="auto"/>
        <w:ind w:left="703" w:right="7151"/>
        <w:jc w:val="left"/>
      </w:pPr>
      <w:r>
        <w:rPr>
          <w:rFonts w:ascii="Arial" w:eastAsia="Arial" w:hAnsi="Arial" w:cs="Arial"/>
          <w:color w:val="222222"/>
          <w:sz w:val="22"/>
        </w:rPr>
        <w:t xml:space="preserve"> </w:t>
      </w:r>
      <w:proofErr w:type="spellStart"/>
      <w:r>
        <w:rPr>
          <w:rFonts w:ascii="Arial" w:eastAsia="Arial" w:hAnsi="Arial" w:cs="Arial"/>
          <w:color w:val="222222"/>
          <w:sz w:val="22"/>
        </w:rPr>
        <w:t>WiFiClient</w:t>
      </w:r>
      <w:proofErr w:type="spellEnd"/>
      <w:r>
        <w:rPr>
          <w:rFonts w:ascii="Arial" w:eastAsia="Arial" w:hAnsi="Arial" w:cs="Arial"/>
          <w:color w:val="222222"/>
          <w:sz w:val="22"/>
        </w:rPr>
        <w:t xml:space="preserve"> client; </w:t>
      </w:r>
      <w:proofErr w:type="spellStart"/>
      <w:r>
        <w:rPr>
          <w:rFonts w:ascii="Arial" w:eastAsia="Arial" w:hAnsi="Arial" w:cs="Arial"/>
          <w:color w:val="222222"/>
          <w:sz w:val="22"/>
        </w:rPr>
        <w:t>const</w:t>
      </w:r>
      <w:proofErr w:type="spellEnd"/>
      <w:r>
        <w:rPr>
          <w:rFonts w:ascii="Arial" w:eastAsia="Arial" w:hAnsi="Arial" w:cs="Arial"/>
          <w:color w:val="222222"/>
          <w:sz w:val="22"/>
        </w:rPr>
        <w:t xml:space="preserve"> int </w:t>
      </w:r>
      <w:proofErr w:type="spellStart"/>
      <w:r>
        <w:rPr>
          <w:rFonts w:ascii="Arial" w:eastAsia="Arial" w:hAnsi="Arial" w:cs="Arial"/>
          <w:color w:val="222222"/>
          <w:sz w:val="22"/>
        </w:rPr>
        <w:t>httpPort</w:t>
      </w:r>
      <w:proofErr w:type="spellEnd"/>
      <w:r>
        <w:rPr>
          <w:rFonts w:ascii="Arial" w:eastAsia="Arial" w:hAnsi="Arial" w:cs="Arial"/>
          <w:color w:val="222222"/>
          <w:sz w:val="22"/>
        </w:rPr>
        <w:t xml:space="preserve"> = 80; if </w:t>
      </w:r>
      <w:proofErr w:type="gramStart"/>
      <w:r>
        <w:rPr>
          <w:rFonts w:ascii="Arial" w:eastAsia="Arial" w:hAnsi="Arial" w:cs="Arial"/>
          <w:color w:val="222222"/>
          <w:sz w:val="22"/>
        </w:rPr>
        <w:t>(!</w:t>
      </w:r>
      <w:proofErr w:type="spellStart"/>
      <w:r>
        <w:rPr>
          <w:rFonts w:ascii="Arial" w:eastAsia="Arial" w:hAnsi="Arial" w:cs="Arial"/>
          <w:color w:val="222222"/>
          <w:sz w:val="22"/>
        </w:rPr>
        <w:t>client</w:t>
      </w:r>
      <w:proofErr w:type="gramEnd"/>
      <w:r>
        <w:rPr>
          <w:rFonts w:ascii="Arial" w:eastAsia="Arial" w:hAnsi="Arial" w:cs="Arial"/>
          <w:color w:val="222222"/>
          <w:sz w:val="22"/>
        </w:rPr>
        <w:t>.connect</w:t>
      </w:r>
      <w:proofErr w:type="spellEnd"/>
      <w:r>
        <w:rPr>
          <w:rFonts w:ascii="Arial" w:eastAsia="Arial" w:hAnsi="Arial" w:cs="Arial"/>
          <w:color w:val="222222"/>
          <w:sz w:val="22"/>
        </w:rPr>
        <w:t xml:space="preserve">(host, </w:t>
      </w:r>
      <w:proofErr w:type="spellStart"/>
      <w:r>
        <w:rPr>
          <w:rFonts w:ascii="Arial" w:eastAsia="Arial" w:hAnsi="Arial" w:cs="Arial"/>
          <w:color w:val="222222"/>
          <w:sz w:val="22"/>
        </w:rPr>
        <w:t>httpPort</w:t>
      </w:r>
      <w:proofErr w:type="spellEnd"/>
      <w:r>
        <w:rPr>
          <w:rFonts w:ascii="Arial" w:eastAsia="Arial" w:hAnsi="Arial" w:cs="Arial"/>
          <w:color w:val="222222"/>
          <w:sz w:val="22"/>
        </w:rPr>
        <w:t xml:space="preserve">)) { return; </w:t>
      </w:r>
    </w:p>
    <w:p w14:paraId="1F72B3A4" w14:textId="77777777" w:rsidR="00C34D40" w:rsidRDefault="00C941C3">
      <w:pPr>
        <w:spacing w:line="258" w:lineRule="auto"/>
        <w:ind w:left="703" w:right="1422"/>
        <w:jc w:val="left"/>
      </w:pPr>
      <w:r>
        <w:rPr>
          <w:rFonts w:ascii="Arial" w:eastAsia="Arial" w:hAnsi="Arial" w:cs="Arial"/>
          <w:color w:val="222222"/>
          <w:sz w:val="22"/>
        </w:rPr>
        <w:lastRenderedPageBreak/>
        <w:t xml:space="preserve">  } </w:t>
      </w:r>
    </w:p>
    <w:p w14:paraId="0E6268CE" w14:textId="77777777" w:rsidR="00C34D40" w:rsidRDefault="00C941C3">
      <w:pPr>
        <w:spacing w:after="0" w:line="409" w:lineRule="auto"/>
        <w:ind w:left="703" w:right="7339"/>
        <w:jc w:val="left"/>
      </w:pPr>
      <w:r>
        <w:rPr>
          <w:rFonts w:ascii="Arial" w:eastAsia="Arial" w:hAnsi="Arial" w:cs="Arial"/>
          <w:color w:val="222222"/>
          <w:sz w:val="22"/>
        </w:rPr>
        <w:t xml:space="preserve">  String </w:t>
      </w:r>
      <w:proofErr w:type="spellStart"/>
      <w:r>
        <w:rPr>
          <w:rFonts w:ascii="Arial" w:eastAsia="Arial" w:hAnsi="Arial" w:cs="Arial"/>
          <w:color w:val="222222"/>
          <w:sz w:val="22"/>
        </w:rPr>
        <w:t>url</w:t>
      </w:r>
      <w:proofErr w:type="spellEnd"/>
      <w:r>
        <w:rPr>
          <w:rFonts w:ascii="Arial" w:eastAsia="Arial" w:hAnsi="Arial" w:cs="Arial"/>
          <w:color w:val="222222"/>
          <w:sz w:val="22"/>
        </w:rPr>
        <w:t xml:space="preserve"> = "/</w:t>
      </w:r>
      <w:proofErr w:type="spellStart"/>
      <w:r>
        <w:rPr>
          <w:rFonts w:ascii="Arial" w:eastAsia="Arial" w:hAnsi="Arial" w:cs="Arial"/>
          <w:color w:val="222222"/>
          <w:sz w:val="22"/>
        </w:rPr>
        <w:t>update?key</w:t>
      </w:r>
      <w:proofErr w:type="spellEnd"/>
      <w:r>
        <w:rPr>
          <w:rFonts w:ascii="Arial" w:eastAsia="Arial" w:hAnsi="Arial" w:cs="Arial"/>
          <w:color w:val="222222"/>
          <w:sz w:val="22"/>
        </w:rPr>
        <w:t xml:space="preserve">=";   </w:t>
      </w:r>
      <w:proofErr w:type="spellStart"/>
      <w:r>
        <w:rPr>
          <w:rFonts w:ascii="Arial" w:eastAsia="Arial" w:hAnsi="Arial" w:cs="Arial"/>
          <w:color w:val="222222"/>
          <w:sz w:val="22"/>
        </w:rPr>
        <w:t>url</w:t>
      </w:r>
      <w:proofErr w:type="spellEnd"/>
      <w:r>
        <w:rPr>
          <w:rFonts w:ascii="Arial" w:eastAsia="Arial" w:hAnsi="Arial" w:cs="Arial"/>
          <w:color w:val="222222"/>
          <w:sz w:val="22"/>
        </w:rPr>
        <w:t>+=</w:t>
      </w:r>
      <w:proofErr w:type="spellStart"/>
      <w:r>
        <w:rPr>
          <w:rFonts w:ascii="Arial" w:eastAsia="Arial" w:hAnsi="Arial" w:cs="Arial"/>
          <w:color w:val="222222"/>
          <w:sz w:val="22"/>
        </w:rPr>
        <w:t>writeAPIKey</w:t>
      </w:r>
      <w:proofErr w:type="spellEnd"/>
      <w:r>
        <w:rPr>
          <w:rFonts w:ascii="Arial" w:eastAsia="Arial" w:hAnsi="Arial" w:cs="Arial"/>
          <w:color w:val="222222"/>
          <w:sz w:val="22"/>
        </w:rPr>
        <w:t xml:space="preserve">;   </w:t>
      </w:r>
      <w:proofErr w:type="spellStart"/>
      <w:r>
        <w:rPr>
          <w:rFonts w:ascii="Arial" w:eastAsia="Arial" w:hAnsi="Arial" w:cs="Arial"/>
          <w:color w:val="222222"/>
          <w:sz w:val="22"/>
        </w:rPr>
        <w:t>url</w:t>
      </w:r>
      <w:proofErr w:type="spellEnd"/>
      <w:r>
        <w:rPr>
          <w:rFonts w:ascii="Arial" w:eastAsia="Arial" w:hAnsi="Arial" w:cs="Arial"/>
          <w:color w:val="222222"/>
          <w:sz w:val="22"/>
        </w:rPr>
        <w:t xml:space="preserve">+="&amp;field1=";   </w:t>
      </w:r>
      <w:proofErr w:type="spellStart"/>
      <w:r>
        <w:rPr>
          <w:rFonts w:ascii="Arial" w:eastAsia="Arial" w:hAnsi="Arial" w:cs="Arial"/>
          <w:color w:val="222222"/>
          <w:sz w:val="22"/>
        </w:rPr>
        <w:t>url</w:t>
      </w:r>
      <w:proofErr w:type="spellEnd"/>
      <w:r>
        <w:rPr>
          <w:rFonts w:ascii="Arial" w:eastAsia="Arial" w:hAnsi="Arial" w:cs="Arial"/>
          <w:color w:val="222222"/>
          <w:sz w:val="22"/>
        </w:rPr>
        <w:t>+=String(</w:t>
      </w:r>
      <w:proofErr w:type="spellStart"/>
      <w:r>
        <w:rPr>
          <w:rFonts w:ascii="Arial" w:eastAsia="Arial" w:hAnsi="Arial" w:cs="Arial"/>
          <w:color w:val="222222"/>
          <w:sz w:val="22"/>
        </w:rPr>
        <w:t>Viberation</w:t>
      </w:r>
      <w:proofErr w:type="spellEnd"/>
      <w:r>
        <w:rPr>
          <w:rFonts w:ascii="Arial" w:eastAsia="Arial" w:hAnsi="Arial" w:cs="Arial"/>
          <w:color w:val="222222"/>
          <w:sz w:val="22"/>
        </w:rPr>
        <w:t xml:space="preserve">);   </w:t>
      </w:r>
      <w:proofErr w:type="spellStart"/>
      <w:r>
        <w:rPr>
          <w:rFonts w:ascii="Arial" w:eastAsia="Arial" w:hAnsi="Arial" w:cs="Arial"/>
          <w:color w:val="222222"/>
          <w:sz w:val="22"/>
        </w:rPr>
        <w:t>url</w:t>
      </w:r>
      <w:proofErr w:type="spellEnd"/>
      <w:r>
        <w:rPr>
          <w:rFonts w:ascii="Arial" w:eastAsia="Arial" w:hAnsi="Arial" w:cs="Arial"/>
          <w:color w:val="222222"/>
          <w:sz w:val="22"/>
        </w:rPr>
        <w:t xml:space="preserve">+="&amp;field2=";   </w:t>
      </w:r>
      <w:proofErr w:type="spellStart"/>
      <w:r>
        <w:rPr>
          <w:rFonts w:ascii="Arial" w:eastAsia="Arial" w:hAnsi="Arial" w:cs="Arial"/>
          <w:color w:val="222222"/>
          <w:sz w:val="22"/>
        </w:rPr>
        <w:t>url</w:t>
      </w:r>
      <w:proofErr w:type="spellEnd"/>
      <w:r>
        <w:rPr>
          <w:rFonts w:ascii="Arial" w:eastAsia="Arial" w:hAnsi="Arial" w:cs="Arial"/>
          <w:color w:val="222222"/>
          <w:sz w:val="22"/>
        </w:rPr>
        <w:t xml:space="preserve">+=String(temperature);   </w:t>
      </w:r>
      <w:proofErr w:type="spellStart"/>
      <w:r>
        <w:rPr>
          <w:rFonts w:ascii="Arial" w:eastAsia="Arial" w:hAnsi="Arial" w:cs="Arial"/>
          <w:color w:val="222222"/>
          <w:sz w:val="22"/>
        </w:rPr>
        <w:t>url</w:t>
      </w:r>
      <w:proofErr w:type="spellEnd"/>
      <w:r>
        <w:rPr>
          <w:rFonts w:ascii="Arial" w:eastAsia="Arial" w:hAnsi="Arial" w:cs="Arial"/>
          <w:color w:val="222222"/>
          <w:sz w:val="22"/>
        </w:rPr>
        <w:t xml:space="preserve">+="&amp;field3=";   </w:t>
      </w:r>
      <w:proofErr w:type="spellStart"/>
      <w:r>
        <w:rPr>
          <w:rFonts w:ascii="Arial" w:eastAsia="Arial" w:hAnsi="Arial" w:cs="Arial"/>
          <w:color w:val="222222"/>
          <w:sz w:val="22"/>
        </w:rPr>
        <w:t>url</w:t>
      </w:r>
      <w:proofErr w:type="spellEnd"/>
      <w:r>
        <w:rPr>
          <w:rFonts w:ascii="Arial" w:eastAsia="Arial" w:hAnsi="Arial" w:cs="Arial"/>
          <w:color w:val="222222"/>
          <w:sz w:val="22"/>
        </w:rPr>
        <w:t xml:space="preserve">+=String(humidity);   </w:t>
      </w:r>
      <w:proofErr w:type="spellStart"/>
      <w:r>
        <w:rPr>
          <w:rFonts w:ascii="Arial" w:eastAsia="Arial" w:hAnsi="Arial" w:cs="Arial"/>
          <w:color w:val="222222"/>
          <w:sz w:val="22"/>
        </w:rPr>
        <w:t>url</w:t>
      </w:r>
      <w:proofErr w:type="spellEnd"/>
      <w:r>
        <w:rPr>
          <w:rFonts w:ascii="Arial" w:eastAsia="Arial" w:hAnsi="Arial" w:cs="Arial"/>
          <w:color w:val="222222"/>
          <w:sz w:val="22"/>
        </w:rPr>
        <w:t xml:space="preserve">+="&amp;field4=";   </w:t>
      </w:r>
      <w:proofErr w:type="spellStart"/>
      <w:r>
        <w:rPr>
          <w:rFonts w:ascii="Arial" w:eastAsia="Arial" w:hAnsi="Arial" w:cs="Arial"/>
          <w:color w:val="222222"/>
          <w:sz w:val="22"/>
        </w:rPr>
        <w:t>url</w:t>
      </w:r>
      <w:proofErr w:type="spellEnd"/>
      <w:r>
        <w:rPr>
          <w:rFonts w:ascii="Arial" w:eastAsia="Arial" w:hAnsi="Arial" w:cs="Arial"/>
          <w:color w:val="222222"/>
          <w:sz w:val="22"/>
        </w:rPr>
        <w:t>+=String(</w:t>
      </w:r>
      <w:proofErr w:type="spellStart"/>
      <w:r>
        <w:rPr>
          <w:rFonts w:ascii="Arial" w:eastAsia="Arial" w:hAnsi="Arial" w:cs="Arial"/>
          <w:color w:val="222222"/>
          <w:sz w:val="22"/>
        </w:rPr>
        <w:t>Ldr</w:t>
      </w:r>
      <w:proofErr w:type="spellEnd"/>
      <w:r>
        <w:rPr>
          <w:rFonts w:ascii="Arial" w:eastAsia="Arial" w:hAnsi="Arial" w:cs="Arial"/>
          <w:color w:val="222222"/>
          <w:sz w:val="22"/>
        </w:rPr>
        <w:t xml:space="preserve">);   </w:t>
      </w:r>
      <w:proofErr w:type="spellStart"/>
      <w:r>
        <w:rPr>
          <w:rFonts w:ascii="Arial" w:eastAsia="Arial" w:hAnsi="Arial" w:cs="Arial"/>
          <w:color w:val="222222"/>
          <w:sz w:val="22"/>
        </w:rPr>
        <w:t>url</w:t>
      </w:r>
      <w:proofErr w:type="spellEnd"/>
      <w:r>
        <w:rPr>
          <w:rFonts w:ascii="Arial" w:eastAsia="Arial" w:hAnsi="Arial" w:cs="Arial"/>
          <w:color w:val="222222"/>
          <w:sz w:val="22"/>
        </w:rPr>
        <w:t xml:space="preserve">+="&amp;field5=";   </w:t>
      </w:r>
      <w:proofErr w:type="spellStart"/>
      <w:r>
        <w:rPr>
          <w:rFonts w:ascii="Arial" w:eastAsia="Arial" w:hAnsi="Arial" w:cs="Arial"/>
          <w:color w:val="222222"/>
          <w:sz w:val="22"/>
        </w:rPr>
        <w:t>url</w:t>
      </w:r>
      <w:proofErr w:type="spellEnd"/>
      <w:r>
        <w:rPr>
          <w:rFonts w:ascii="Arial" w:eastAsia="Arial" w:hAnsi="Arial" w:cs="Arial"/>
          <w:color w:val="222222"/>
          <w:sz w:val="22"/>
        </w:rPr>
        <w:t xml:space="preserve">+=String(Power);   </w:t>
      </w:r>
      <w:proofErr w:type="spellStart"/>
      <w:r>
        <w:rPr>
          <w:rFonts w:ascii="Arial" w:eastAsia="Arial" w:hAnsi="Arial" w:cs="Arial"/>
          <w:color w:val="222222"/>
          <w:sz w:val="22"/>
        </w:rPr>
        <w:t>url</w:t>
      </w:r>
      <w:proofErr w:type="spellEnd"/>
      <w:r>
        <w:rPr>
          <w:rFonts w:ascii="Arial" w:eastAsia="Arial" w:hAnsi="Arial" w:cs="Arial"/>
          <w:color w:val="222222"/>
          <w:sz w:val="22"/>
        </w:rPr>
        <w:t xml:space="preserve">+="\r\n"; </w:t>
      </w:r>
    </w:p>
    <w:p w14:paraId="705B7296" w14:textId="77777777" w:rsidR="00C34D40" w:rsidRDefault="00C941C3">
      <w:pPr>
        <w:spacing w:line="258" w:lineRule="auto"/>
        <w:ind w:left="703" w:right="1422"/>
        <w:jc w:val="left"/>
      </w:pPr>
      <w:r>
        <w:rPr>
          <w:rFonts w:ascii="Arial" w:eastAsia="Arial" w:hAnsi="Arial" w:cs="Arial"/>
          <w:color w:val="222222"/>
          <w:sz w:val="22"/>
        </w:rPr>
        <w:t xml:space="preserve">// Request to the server </w:t>
      </w:r>
    </w:p>
    <w:p w14:paraId="7F47D6D4" w14:textId="77777777" w:rsidR="00C34D40" w:rsidRDefault="00C941C3">
      <w:pPr>
        <w:spacing w:line="258" w:lineRule="auto"/>
        <w:ind w:left="703" w:right="1422"/>
        <w:jc w:val="left"/>
      </w:pPr>
      <w:r>
        <w:rPr>
          <w:rFonts w:ascii="Arial" w:eastAsia="Arial" w:hAnsi="Arial" w:cs="Arial"/>
          <w:color w:val="222222"/>
          <w:sz w:val="22"/>
        </w:rPr>
        <w:t xml:space="preserve">  </w:t>
      </w:r>
      <w:proofErr w:type="spellStart"/>
      <w:r>
        <w:rPr>
          <w:rFonts w:ascii="Arial" w:eastAsia="Arial" w:hAnsi="Arial" w:cs="Arial"/>
          <w:color w:val="222222"/>
          <w:sz w:val="22"/>
        </w:rPr>
        <w:t>client.</w:t>
      </w:r>
      <w:proofErr w:type="gramStart"/>
      <w:r>
        <w:rPr>
          <w:rFonts w:ascii="Arial" w:eastAsia="Arial" w:hAnsi="Arial" w:cs="Arial"/>
          <w:color w:val="222222"/>
          <w:sz w:val="22"/>
        </w:rPr>
        <w:t>print</w:t>
      </w:r>
      <w:proofErr w:type="spellEnd"/>
      <w:r>
        <w:rPr>
          <w:rFonts w:ascii="Arial" w:eastAsia="Arial" w:hAnsi="Arial" w:cs="Arial"/>
          <w:color w:val="222222"/>
          <w:sz w:val="22"/>
        </w:rPr>
        <w:t>(</w:t>
      </w:r>
      <w:proofErr w:type="gramEnd"/>
      <w:r>
        <w:rPr>
          <w:rFonts w:ascii="Arial" w:eastAsia="Arial" w:hAnsi="Arial" w:cs="Arial"/>
          <w:color w:val="222222"/>
          <w:sz w:val="22"/>
        </w:rPr>
        <w:t xml:space="preserve">String("GET ") + </w:t>
      </w:r>
      <w:proofErr w:type="spellStart"/>
      <w:r>
        <w:rPr>
          <w:rFonts w:ascii="Arial" w:eastAsia="Arial" w:hAnsi="Arial" w:cs="Arial"/>
          <w:color w:val="222222"/>
          <w:sz w:val="22"/>
        </w:rPr>
        <w:t>url</w:t>
      </w:r>
      <w:proofErr w:type="spellEnd"/>
      <w:r>
        <w:rPr>
          <w:rFonts w:ascii="Arial" w:eastAsia="Arial" w:hAnsi="Arial" w:cs="Arial"/>
          <w:color w:val="222222"/>
          <w:sz w:val="22"/>
        </w:rPr>
        <w:t xml:space="preserve"> + " HTTP/1.1\r\n" + </w:t>
      </w:r>
    </w:p>
    <w:p w14:paraId="02098A6A" w14:textId="77777777" w:rsidR="00C34D40" w:rsidRDefault="00C941C3">
      <w:pPr>
        <w:spacing w:line="258" w:lineRule="auto"/>
        <w:ind w:left="703" w:right="1422"/>
        <w:jc w:val="left"/>
      </w:pPr>
      <w:r>
        <w:rPr>
          <w:rFonts w:ascii="Arial" w:eastAsia="Arial" w:hAnsi="Arial" w:cs="Arial"/>
          <w:color w:val="222222"/>
          <w:sz w:val="22"/>
        </w:rPr>
        <w:t xml:space="preserve">"Host: " + host + "\r\n" +  </w:t>
      </w:r>
    </w:p>
    <w:p w14:paraId="430FC0AD" w14:textId="77777777" w:rsidR="00C34D40" w:rsidRDefault="00C941C3">
      <w:pPr>
        <w:spacing w:line="258" w:lineRule="auto"/>
        <w:ind w:left="703" w:right="1422"/>
        <w:jc w:val="left"/>
      </w:pPr>
      <w:r>
        <w:rPr>
          <w:rFonts w:ascii="Arial" w:eastAsia="Arial" w:hAnsi="Arial" w:cs="Arial"/>
          <w:color w:val="222222"/>
          <w:sz w:val="22"/>
        </w:rPr>
        <w:t xml:space="preserve">"Connection: close\r\n\r\n"); </w:t>
      </w:r>
    </w:p>
    <w:p w14:paraId="4E5F8138" w14:textId="77777777" w:rsidR="00C34D40" w:rsidRDefault="00C941C3">
      <w:pPr>
        <w:spacing w:after="0" w:line="409" w:lineRule="auto"/>
        <w:ind w:left="703" w:right="6516"/>
        <w:jc w:val="left"/>
      </w:pPr>
      <w:r>
        <w:rPr>
          <w:rFonts w:ascii="Arial" w:eastAsia="Arial" w:hAnsi="Arial" w:cs="Arial"/>
          <w:color w:val="222222"/>
          <w:sz w:val="22"/>
        </w:rPr>
        <w:t xml:space="preserve">  </w:t>
      </w:r>
      <w:proofErr w:type="spellStart"/>
      <w:r>
        <w:rPr>
          <w:rFonts w:ascii="Arial" w:eastAsia="Arial" w:hAnsi="Arial" w:cs="Arial"/>
          <w:color w:val="222222"/>
          <w:sz w:val="22"/>
        </w:rPr>
        <w:t>Serial.println</w:t>
      </w:r>
      <w:proofErr w:type="spellEnd"/>
      <w:r>
        <w:rPr>
          <w:rFonts w:ascii="Arial" w:eastAsia="Arial" w:hAnsi="Arial" w:cs="Arial"/>
          <w:color w:val="222222"/>
          <w:sz w:val="22"/>
        </w:rPr>
        <w:t xml:space="preserve">("Send to </w:t>
      </w:r>
      <w:proofErr w:type="spellStart"/>
      <w:r>
        <w:rPr>
          <w:rFonts w:ascii="Arial" w:eastAsia="Arial" w:hAnsi="Arial" w:cs="Arial"/>
          <w:color w:val="222222"/>
          <w:sz w:val="22"/>
        </w:rPr>
        <w:t>ThingSpeak</w:t>
      </w:r>
      <w:proofErr w:type="spellEnd"/>
      <w:r>
        <w:rPr>
          <w:rFonts w:ascii="Arial" w:eastAsia="Arial" w:hAnsi="Arial" w:cs="Arial"/>
          <w:color w:val="222222"/>
          <w:sz w:val="22"/>
        </w:rPr>
        <w:t>.\n"</w:t>
      </w:r>
      <w:proofErr w:type="gramStart"/>
      <w:r>
        <w:rPr>
          <w:rFonts w:ascii="Arial" w:eastAsia="Arial" w:hAnsi="Arial" w:cs="Arial"/>
          <w:color w:val="222222"/>
          <w:sz w:val="22"/>
        </w:rPr>
        <w:t xml:space="preserve">);   </w:t>
      </w:r>
      <w:proofErr w:type="spellStart"/>
      <w:proofErr w:type="gramEnd"/>
      <w:r>
        <w:rPr>
          <w:rFonts w:ascii="Arial" w:eastAsia="Arial" w:hAnsi="Arial" w:cs="Arial"/>
          <w:color w:val="222222"/>
          <w:sz w:val="22"/>
        </w:rPr>
        <w:t>Serial.println</w:t>
      </w:r>
      <w:proofErr w:type="spellEnd"/>
      <w:r>
        <w:rPr>
          <w:rFonts w:ascii="Arial" w:eastAsia="Arial" w:hAnsi="Arial" w:cs="Arial"/>
          <w:color w:val="222222"/>
          <w:sz w:val="22"/>
        </w:rPr>
        <w:t>(</w:t>
      </w:r>
      <w:proofErr w:type="spellStart"/>
      <w:r>
        <w:rPr>
          <w:rFonts w:ascii="Arial" w:eastAsia="Arial" w:hAnsi="Arial" w:cs="Arial"/>
          <w:color w:val="222222"/>
          <w:sz w:val="22"/>
        </w:rPr>
        <w:t>Ldr</w:t>
      </w:r>
      <w:proofErr w:type="spellEnd"/>
      <w:r>
        <w:rPr>
          <w:rFonts w:ascii="Arial" w:eastAsia="Arial" w:hAnsi="Arial" w:cs="Arial"/>
          <w:color w:val="222222"/>
          <w:sz w:val="22"/>
        </w:rPr>
        <w:t xml:space="preserve">); </w:t>
      </w:r>
      <w:proofErr w:type="spellStart"/>
      <w:r>
        <w:rPr>
          <w:rFonts w:ascii="Arial" w:eastAsia="Arial" w:hAnsi="Arial" w:cs="Arial"/>
          <w:color w:val="222222"/>
          <w:sz w:val="22"/>
        </w:rPr>
        <w:t>client.stop</w:t>
      </w:r>
      <w:proofErr w:type="spellEnd"/>
      <w:r>
        <w:rPr>
          <w:rFonts w:ascii="Arial" w:eastAsia="Arial" w:hAnsi="Arial" w:cs="Arial"/>
          <w:color w:val="222222"/>
          <w:sz w:val="22"/>
        </w:rPr>
        <w:t xml:space="preserve">(); </w:t>
      </w:r>
    </w:p>
    <w:p w14:paraId="40ED200E" w14:textId="77777777" w:rsidR="00C34D40" w:rsidRDefault="00C941C3">
      <w:pPr>
        <w:spacing w:line="411" w:lineRule="auto"/>
        <w:ind w:left="703" w:right="2124"/>
        <w:jc w:val="left"/>
      </w:pPr>
      <w:r>
        <w:rPr>
          <w:rFonts w:ascii="Arial" w:eastAsia="Arial" w:hAnsi="Arial" w:cs="Arial"/>
          <w:color w:val="222222"/>
          <w:sz w:val="22"/>
        </w:rPr>
        <w:t xml:space="preserve">  </w:t>
      </w:r>
      <w:proofErr w:type="spellStart"/>
      <w:r>
        <w:rPr>
          <w:rFonts w:ascii="Arial" w:eastAsia="Arial" w:hAnsi="Arial" w:cs="Arial"/>
          <w:color w:val="222222"/>
          <w:sz w:val="22"/>
        </w:rPr>
        <w:t>Serial.println</w:t>
      </w:r>
      <w:proofErr w:type="spellEnd"/>
      <w:r>
        <w:rPr>
          <w:rFonts w:ascii="Arial" w:eastAsia="Arial" w:hAnsi="Arial" w:cs="Arial"/>
          <w:color w:val="222222"/>
          <w:sz w:val="22"/>
        </w:rPr>
        <w:t xml:space="preserve">("Wait for 15 sec to update next </w:t>
      </w:r>
      <w:proofErr w:type="spellStart"/>
      <w:r>
        <w:rPr>
          <w:rFonts w:ascii="Arial" w:eastAsia="Arial" w:hAnsi="Arial" w:cs="Arial"/>
          <w:color w:val="222222"/>
          <w:sz w:val="22"/>
        </w:rPr>
        <w:t>datapack</w:t>
      </w:r>
      <w:proofErr w:type="spellEnd"/>
      <w:r>
        <w:rPr>
          <w:rFonts w:ascii="Arial" w:eastAsia="Arial" w:hAnsi="Arial" w:cs="Arial"/>
          <w:color w:val="222222"/>
          <w:sz w:val="22"/>
        </w:rPr>
        <w:t xml:space="preserve"> in </w:t>
      </w:r>
      <w:proofErr w:type="spellStart"/>
      <w:r>
        <w:rPr>
          <w:rFonts w:ascii="Arial" w:eastAsia="Arial" w:hAnsi="Arial" w:cs="Arial"/>
          <w:color w:val="222222"/>
          <w:sz w:val="22"/>
        </w:rPr>
        <w:t>thingSpeak</w:t>
      </w:r>
      <w:proofErr w:type="spellEnd"/>
      <w:r>
        <w:rPr>
          <w:rFonts w:ascii="Arial" w:eastAsia="Arial" w:hAnsi="Arial" w:cs="Arial"/>
          <w:color w:val="222222"/>
          <w:sz w:val="22"/>
        </w:rPr>
        <w:t xml:space="preserve">"); </w:t>
      </w:r>
      <w:proofErr w:type="gramStart"/>
      <w:r>
        <w:rPr>
          <w:rFonts w:ascii="Arial" w:eastAsia="Arial" w:hAnsi="Arial" w:cs="Arial"/>
          <w:color w:val="222222"/>
          <w:sz w:val="22"/>
        </w:rPr>
        <w:t>delay(</w:t>
      </w:r>
      <w:proofErr w:type="gramEnd"/>
      <w:r>
        <w:rPr>
          <w:rFonts w:ascii="Arial" w:eastAsia="Arial" w:hAnsi="Arial" w:cs="Arial"/>
          <w:color w:val="222222"/>
          <w:sz w:val="22"/>
        </w:rPr>
        <w:t xml:space="preserve">1000);} </w:t>
      </w:r>
    </w:p>
    <w:sectPr w:rsidR="00C34D40">
      <w:footerReference w:type="even" r:id="rId103"/>
      <w:footerReference w:type="default" r:id="rId104"/>
      <w:footerReference w:type="first" r:id="rId105"/>
      <w:pgSz w:w="11906" w:h="16838"/>
      <w:pgMar w:top="1417" w:right="0" w:bottom="1259" w:left="732" w:header="720"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757662" w14:textId="77777777" w:rsidR="00A7667E" w:rsidRDefault="00A7667E">
      <w:pPr>
        <w:spacing w:after="0" w:line="240" w:lineRule="auto"/>
      </w:pPr>
      <w:r>
        <w:separator/>
      </w:r>
    </w:p>
  </w:endnote>
  <w:endnote w:type="continuationSeparator" w:id="0">
    <w:p w14:paraId="2047C62A" w14:textId="77777777" w:rsidR="00A7667E" w:rsidRDefault="00A76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1C65A4" w14:textId="77777777" w:rsidR="00C941C3" w:rsidRDefault="00C941C3">
    <w:pPr>
      <w:spacing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95A78A" w14:textId="77777777" w:rsidR="00C941C3" w:rsidRDefault="00C941C3">
    <w:pPr>
      <w:spacing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BE6C5F" w14:textId="77777777" w:rsidR="00C941C3" w:rsidRDefault="00C941C3">
    <w:pPr>
      <w:spacing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9F366E" w14:textId="77777777" w:rsidR="00C941C3" w:rsidRDefault="00C941C3">
    <w:pPr>
      <w:spacing w:after="0" w:line="259" w:lineRule="auto"/>
      <w:ind w:left="0" w:right="731"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6F7DBF9" w14:textId="77777777" w:rsidR="00C941C3" w:rsidRDefault="00C941C3">
    <w:pPr>
      <w:spacing w:after="0" w:line="259" w:lineRule="auto"/>
      <w:ind w:left="708" w:righ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FCC89A" w14:textId="77777777" w:rsidR="00C941C3" w:rsidRDefault="00C941C3">
    <w:pPr>
      <w:spacing w:after="0" w:line="259" w:lineRule="auto"/>
      <w:ind w:left="0" w:right="731"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04A88621" w14:textId="77777777" w:rsidR="00C941C3" w:rsidRDefault="00C941C3">
    <w:pPr>
      <w:spacing w:after="0" w:line="259" w:lineRule="auto"/>
      <w:ind w:left="708" w:righ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2198B" w14:textId="77777777" w:rsidR="00C941C3" w:rsidRDefault="00C941C3">
    <w:pPr>
      <w:spacing w:after="0" w:line="259" w:lineRule="auto"/>
      <w:ind w:left="0" w:right="731"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51DAB626" w14:textId="77777777" w:rsidR="00C941C3" w:rsidRDefault="00C941C3">
    <w:pPr>
      <w:spacing w:after="0" w:line="259" w:lineRule="auto"/>
      <w:ind w:left="708"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6771A7" w14:textId="77777777" w:rsidR="00A7667E" w:rsidRDefault="00A7667E">
      <w:pPr>
        <w:spacing w:after="0" w:line="240" w:lineRule="auto"/>
      </w:pPr>
      <w:r>
        <w:separator/>
      </w:r>
    </w:p>
  </w:footnote>
  <w:footnote w:type="continuationSeparator" w:id="0">
    <w:p w14:paraId="66859FE4" w14:textId="77777777" w:rsidR="00A7667E" w:rsidRDefault="00A766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64836"/>
    <w:multiLevelType w:val="hybridMultilevel"/>
    <w:tmpl w:val="0AB4D898"/>
    <w:lvl w:ilvl="0" w:tplc="D5628B86">
      <w:start w:val="1"/>
      <w:numFmt w:val="bullet"/>
      <w:lvlText w:val="•"/>
      <w:lvlJc w:val="left"/>
      <w:pPr>
        <w:ind w:left="1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86ACDA">
      <w:start w:val="1"/>
      <w:numFmt w:val="bullet"/>
      <w:lvlText w:val="o"/>
      <w:lvlJc w:val="left"/>
      <w:pPr>
        <w:ind w:left="19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4CB7B4">
      <w:start w:val="1"/>
      <w:numFmt w:val="bullet"/>
      <w:lvlText w:val="▪"/>
      <w:lvlJc w:val="left"/>
      <w:pPr>
        <w:ind w:left="26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7CA848">
      <w:start w:val="1"/>
      <w:numFmt w:val="bullet"/>
      <w:lvlText w:val="•"/>
      <w:lvlJc w:val="left"/>
      <w:pPr>
        <w:ind w:left="3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06BF30">
      <w:start w:val="1"/>
      <w:numFmt w:val="bullet"/>
      <w:lvlText w:val="o"/>
      <w:lvlJc w:val="left"/>
      <w:pPr>
        <w:ind w:left="40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3C3DFA">
      <w:start w:val="1"/>
      <w:numFmt w:val="bullet"/>
      <w:lvlText w:val="▪"/>
      <w:lvlJc w:val="left"/>
      <w:pPr>
        <w:ind w:left="4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C22A4C">
      <w:start w:val="1"/>
      <w:numFmt w:val="bullet"/>
      <w:lvlText w:val="•"/>
      <w:lvlJc w:val="left"/>
      <w:pPr>
        <w:ind w:left="5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C08F08">
      <w:start w:val="1"/>
      <w:numFmt w:val="bullet"/>
      <w:lvlText w:val="o"/>
      <w:lvlJc w:val="left"/>
      <w:pPr>
        <w:ind w:left="6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463228">
      <w:start w:val="1"/>
      <w:numFmt w:val="bullet"/>
      <w:lvlText w:val="▪"/>
      <w:lvlJc w:val="left"/>
      <w:pPr>
        <w:ind w:left="6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397B7B"/>
    <w:multiLevelType w:val="hybridMultilevel"/>
    <w:tmpl w:val="DA489A7C"/>
    <w:lvl w:ilvl="0" w:tplc="F2148C36">
      <w:start w:val="1"/>
      <w:numFmt w:val="bullet"/>
      <w:lvlText w:val="•"/>
      <w:lvlJc w:val="left"/>
      <w:pPr>
        <w:ind w:left="7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052ECE2">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072FE9A">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536291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0E0A36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D107152">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678E914">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C8B64A">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F56B73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79F208C"/>
    <w:multiLevelType w:val="hybridMultilevel"/>
    <w:tmpl w:val="A8C64208"/>
    <w:lvl w:ilvl="0" w:tplc="830E2BAA">
      <w:start w:val="1"/>
      <w:numFmt w:val="lowerLetter"/>
      <w:lvlText w:val="%1)"/>
      <w:lvlJc w:val="left"/>
      <w:pPr>
        <w:ind w:left="1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B45EF4">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4BA8F62">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3ADD86">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A23666">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EEE00E">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F61330">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A09F9E">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2EC0F6">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ACE4533"/>
    <w:multiLevelType w:val="hybridMultilevel"/>
    <w:tmpl w:val="E46A4A74"/>
    <w:lvl w:ilvl="0" w:tplc="DCAA2198">
      <w:start w:val="1"/>
      <w:numFmt w:val="bullet"/>
      <w:lvlText w:val="•"/>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38E0F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51AA88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DECF63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752CC1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9001B9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E42B19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6EE89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5D6A65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CC7549D"/>
    <w:multiLevelType w:val="hybridMultilevel"/>
    <w:tmpl w:val="83CEF7DE"/>
    <w:lvl w:ilvl="0" w:tplc="9CB43958">
      <w:start w:val="1"/>
      <w:numFmt w:val="decimal"/>
      <w:lvlText w:val="%1."/>
      <w:lvlJc w:val="left"/>
      <w:pPr>
        <w:ind w:left="5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4D09E08">
      <w:start w:val="1"/>
      <w:numFmt w:val="lowerLetter"/>
      <w:lvlText w:val="%2"/>
      <w:lvlJc w:val="left"/>
      <w:pPr>
        <w:ind w:left="3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66210C">
      <w:start w:val="1"/>
      <w:numFmt w:val="lowerRoman"/>
      <w:lvlText w:val="%3"/>
      <w:lvlJc w:val="left"/>
      <w:pPr>
        <w:ind w:left="4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CA13D2">
      <w:start w:val="1"/>
      <w:numFmt w:val="decimal"/>
      <w:lvlText w:val="%4"/>
      <w:lvlJc w:val="left"/>
      <w:pPr>
        <w:ind w:left="5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CE90AC">
      <w:start w:val="1"/>
      <w:numFmt w:val="lowerLetter"/>
      <w:lvlText w:val="%5"/>
      <w:lvlJc w:val="left"/>
      <w:pPr>
        <w:ind w:left="6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92E528">
      <w:start w:val="1"/>
      <w:numFmt w:val="lowerRoman"/>
      <w:lvlText w:val="%6"/>
      <w:lvlJc w:val="left"/>
      <w:pPr>
        <w:ind w:left="67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50FAF2">
      <w:start w:val="1"/>
      <w:numFmt w:val="decimal"/>
      <w:lvlText w:val="%7"/>
      <w:lvlJc w:val="left"/>
      <w:pPr>
        <w:ind w:left="7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0A654F2">
      <w:start w:val="1"/>
      <w:numFmt w:val="lowerLetter"/>
      <w:lvlText w:val="%8"/>
      <w:lvlJc w:val="left"/>
      <w:pPr>
        <w:ind w:left="8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542C6A">
      <w:start w:val="1"/>
      <w:numFmt w:val="lowerRoman"/>
      <w:lvlText w:val="%9"/>
      <w:lvlJc w:val="left"/>
      <w:pPr>
        <w:ind w:left="8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E406908"/>
    <w:multiLevelType w:val="hybridMultilevel"/>
    <w:tmpl w:val="67ACA730"/>
    <w:lvl w:ilvl="0" w:tplc="5F522DAE">
      <w:start w:val="1"/>
      <w:numFmt w:val="bullet"/>
      <w:lvlText w:val="•"/>
      <w:lvlJc w:val="left"/>
      <w:pPr>
        <w:ind w:left="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2421F0">
      <w:start w:val="1"/>
      <w:numFmt w:val="bullet"/>
      <w:lvlText w:val="o"/>
      <w:lvlJc w:val="left"/>
      <w:pPr>
        <w:ind w:left="1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C84EE2">
      <w:start w:val="1"/>
      <w:numFmt w:val="bullet"/>
      <w:lvlText w:val="▪"/>
      <w:lvlJc w:val="left"/>
      <w:pPr>
        <w:ind w:left="2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744087E">
      <w:start w:val="1"/>
      <w:numFmt w:val="bullet"/>
      <w:lvlText w:val="•"/>
      <w:lvlJc w:val="left"/>
      <w:pPr>
        <w:ind w:left="2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D0CCF2">
      <w:start w:val="1"/>
      <w:numFmt w:val="bullet"/>
      <w:lvlText w:val="o"/>
      <w:lvlJc w:val="left"/>
      <w:pPr>
        <w:ind w:left="3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B044B8">
      <w:start w:val="1"/>
      <w:numFmt w:val="bullet"/>
      <w:lvlText w:val="▪"/>
      <w:lvlJc w:val="left"/>
      <w:pPr>
        <w:ind w:left="4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BA875C">
      <w:start w:val="1"/>
      <w:numFmt w:val="bullet"/>
      <w:lvlText w:val="•"/>
      <w:lvlJc w:val="left"/>
      <w:pPr>
        <w:ind w:left="5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C6DB5C">
      <w:start w:val="1"/>
      <w:numFmt w:val="bullet"/>
      <w:lvlText w:val="o"/>
      <w:lvlJc w:val="left"/>
      <w:pPr>
        <w:ind w:left="5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9A2438">
      <w:start w:val="1"/>
      <w:numFmt w:val="bullet"/>
      <w:lvlText w:val="▪"/>
      <w:lvlJc w:val="left"/>
      <w:pPr>
        <w:ind w:left="6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3374F18"/>
    <w:multiLevelType w:val="hybridMultilevel"/>
    <w:tmpl w:val="35FA107C"/>
    <w:lvl w:ilvl="0" w:tplc="BFF6DE86">
      <w:start w:val="1"/>
      <w:numFmt w:val="bullet"/>
      <w:lvlText w:val="•"/>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74B0B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4C2D6E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82E4A3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5100E2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7B8F20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AA6B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56E41D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DAC52F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5DF4712"/>
    <w:multiLevelType w:val="hybridMultilevel"/>
    <w:tmpl w:val="6720A3DA"/>
    <w:lvl w:ilvl="0" w:tplc="94F628D2">
      <w:start w:val="1"/>
      <w:numFmt w:val="bullet"/>
      <w:lvlText w:val="•"/>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E6431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3F4C05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058748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E2E309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09AD16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78EB27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56ACA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404761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7B70B0F"/>
    <w:multiLevelType w:val="hybridMultilevel"/>
    <w:tmpl w:val="F2182B48"/>
    <w:lvl w:ilvl="0" w:tplc="EDDE09B0">
      <w:start w:val="1"/>
      <w:numFmt w:val="bullet"/>
      <w:lvlText w:val="•"/>
      <w:lvlJc w:val="left"/>
      <w:pPr>
        <w:ind w:left="10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42EB170">
      <w:start w:val="1"/>
      <w:numFmt w:val="bullet"/>
      <w:lvlText w:val="o"/>
      <w:lvlJc w:val="left"/>
      <w:pPr>
        <w:ind w:left="14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162986C">
      <w:start w:val="1"/>
      <w:numFmt w:val="bullet"/>
      <w:lvlText w:val="▪"/>
      <w:lvlJc w:val="left"/>
      <w:pPr>
        <w:ind w:left="21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72340A">
      <w:start w:val="1"/>
      <w:numFmt w:val="bullet"/>
      <w:lvlText w:val="•"/>
      <w:lvlJc w:val="left"/>
      <w:pPr>
        <w:ind w:left="28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760834">
      <w:start w:val="1"/>
      <w:numFmt w:val="bullet"/>
      <w:lvlText w:val="o"/>
      <w:lvlJc w:val="left"/>
      <w:pPr>
        <w:ind w:left="3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9D20D8C">
      <w:start w:val="1"/>
      <w:numFmt w:val="bullet"/>
      <w:lvlText w:val="▪"/>
      <w:lvlJc w:val="left"/>
      <w:pPr>
        <w:ind w:left="43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4AC265E">
      <w:start w:val="1"/>
      <w:numFmt w:val="bullet"/>
      <w:lvlText w:val="•"/>
      <w:lvlJc w:val="left"/>
      <w:pPr>
        <w:ind w:left="50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44D0F8">
      <w:start w:val="1"/>
      <w:numFmt w:val="bullet"/>
      <w:lvlText w:val="o"/>
      <w:lvlJc w:val="left"/>
      <w:pPr>
        <w:ind w:left="57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DD473AC">
      <w:start w:val="1"/>
      <w:numFmt w:val="bullet"/>
      <w:lvlText w:val="▪"/>
      <w:lvlJc w:val="left"/>
      <w:pPr>
        <w:ind w:left="64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F6A6E00"/>
    <w:multiLevelType w:val="hybridMultilevel"/>
    <w:tmpl w:val="7B724EDC"/>
    <w:lvl w:ilvl="0" w:tplc="C5E42E34">
      <w:start w:val="1"/>
      <w:numFmt w:val="decimal"/>
      <w:lvlText w:val="%1."/>
      <w:lvlJc w:val="left"/>
      <w:pPr>
        <w:ind w:left="5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88840C">
      <w:start w:val="1"/>
      <w:numFmt w:val="lowerLetter"/>
      <w:lvlText w:val="%2"/>
      <w:lvlJc w:val="left"/>
      <w:pPr>
        <w:ind w:left="38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763642">
      <w:start w:val="1"/>
      <w:numFmt w:val="lowerRoman"/>
      <w:lvlText w:val="%3"/>
      <w:lvlJc w:val="left"/>
      <w:pPr>
        <w:ind w:left="45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20BEC6">
      <w:start w:val="1"/>
      <w:numFmt w:val="decimal"/>
      <w:lvlText w:val="%4"/>
      <w:lvlJc w:val="left"/>
      <w:pPr>
        <w:ind w:left="52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C4FFC6">
      <w:start w:val="1"/>
      <w:numFmt w:val="lowerLetter"/>
      <w:lvlText w:val="%5"/>
      <w:lvlJc w:val="left"/>
      <w:pPr>
        <w:ind w:left="59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F40802">
      <w:start w:val="1"/>
      <w:numFmt w:val="lowerRoman"/>
      <w:lvlText w:val="%6"/>
      <w:lvlJc w:val="left"/>
      <w:pPr>
        <w:ind w:left="66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28F7A0">
      <w:start w:val="1"/>
      <w:numFmt w:val="decimal"/>
      <w:lvlText w:val="%7"/>
      <w:lvlJc w:val="left"/>
      <w:pPr>
        <w:ind w:left="74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092840E">
      <w:start w:val="1"/>
      <w:numFmt w:val="lowerLetter"/>
      <w:lvlText w:val="%8"/>
      <w:lvlJc w:val="left"/>
      <w:pPr>
        <w:ind w:left="8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34DE7E">
      <w:start w:val="1"/>
      <w:numFmt w:val="lowerRoman"/>
      <w:lvlText w:val="%9"/>
      <w:lvlJc w:val="left"/>
      <w:pPr>
        <w:ind w:left="88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27B1322"/>
    <w:multiLevelType w:val="hybridMultilevel"/>
    <w:tmpl w:val="570CD640"/>
    <w:lvl w:ilvl="0" w:tplc="0218B386">
      <w:start w:val="1"/>
      <w:numFmt w:val="bullet"/>
      <w:lvlText w:val="•"/>
      <w:lvlJc w:val="left"/>
      <w:pPr>
        <w:ind w:left="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A4967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A4ED8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6C015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FA61E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AD69C4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30994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4ED52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FE6B3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EEB6EB5"/>
    <w:multiLevelType w:val="hybridMultilevel"/>
    <w:tmpl w:val="C8168A50"/>
    <w:lvl w:ilvl="0" w:tplc="9D7C2AA8">
      <w:start w:val="1"/>
      <w:numFmt w:val="bullet"/>
      <w:lvlText w:val="•"/>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8C7A7E">
      <w:start w:val="1"/>
      <w:numFmt w:val="bullet"/>
      <w:lvlText w:val="o"/>
      <w:lvlJc w:val="left"/>
      <w:pPr>
        <w:ind w:left="1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9F81274">
      <w:start w:val="1"/>
      <w:numFmt w:val="bullet"/>
      <w:lvlText w:val="▪"/>
      <w:lvlJc w:val="left"/>
      <w:pPr>
        <w:ind w:left="2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38E3440">
      <w:start w:val="1"/>
      <w:numFmt w:val="bullet"/>
      <w:lvlText w:val="•"/>
      <w:lvlJc w:val="left"/>
      <w:pPr>
        <w:ind w:left="33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F456B6">
      <w:start w:val="1"/>
      <w:numFmt w:val="bullet"/>
      <w:lvlText w:val="o"/>
      <w:lvlJc w:val="left"/>
      <w:pPr>
        <w:ind w:left="40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EEC9F2">
      <w:start w:val="1"/>
      <w:numFmt w:val="bullet"/>
      <w:lvlText w:val="▪"/>
      <w:lvlJc w:val="left"/>
      <w:pPr>
        <w:ind w:left="47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1D2389E">
      <w:start w:val="1"/>
      <w:numFmt w:val="bullet"/>
      <w:lvlText w:val="•"/>
      <w:lvlJc w:val="left"/>
      <w:pPr>
        <w:ind w:left="54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780AF6">
      <w:start w:val="1"/>
      <w:numFmt w:val="bullet"/>
      <w:lvlText w:val="o"/>
      <w:lvlJc w:val="left"/>
      <w:pPr>
        <w:ind w:left="61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6D62688">
      <w:start w:val="1"/>
      <w:numFmt w:val="bullet"/>
      <w:lvlText w:val="▪"/>
      <w:lvlJc w:val="left"/>
      <w:pPr>
        <w:ind w:left="69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06D669A"/>
    <w:multiLevelType w:val="hybridMultilevel"/>
    <w:tmpl w:val="E820B80A"/>
    <w:lvl w:ilvl="0" w:tplc="E5FA3054">
      <w:start w:val="1"/>
      <w:numFmt w:val="bullet"/>
      <w:lvlText w:val="•"/>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DC2D3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91EB80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2403D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E64B88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A42B4D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950B33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BFCAC6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ECAADB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2160358"/>
    <w:multiLevelType w:val="hybridMultilevel"/>
    <w:tmpl w:val="1236E26A"/>
    <w:lvl w:ilvl="0" w:tplc="7A92BE04">
      <w:start w:val="1"/>
      <w:numFmt w:val="bullet"/>
      <w:lvlText w:val="•"/>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08E2F1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4CCF50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B1EC91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9E457C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68049A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F5C593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D845F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102128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3A272C6"/>
    <w:multiLevelType w:val="hybridMultilevel"/>
    <w:tmpl w:val="E6EED81E"/>
    <w:lvl w:ilvl="0" w:tplc="9098BC8C">
      <w:start w:val="1"/>
      <w:numFmt w:val="bullet"/>
      <w:lvlText w:val="•"/>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970FF32">
      <w:start w:val="1"/>
      <w:numFmt w:val="bullet"/>
      <w:lvlText w:val="o"/>
      <w:lvlJc w:val="left"/>
      <w:pPr>
        <w:ind w:left="15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2C2DA9C">
      <w:start w:val="1"/>
      <w:numFmt w:val="bullet"/>
      <w:lvlText w:val="▪"/>
      <w:lvlJc w:val="left"/>
      <w:pPr>
        <w:ind w:left="23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D1E087E">
      <w:start w:val="1"/>
      <w:numFmt w:val="bullet"/>
      <w:lvlText w:val="•"/>
      <w:lvlJc w:val="left"/>
      <w:pPr>
        <w:ind w:left="3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D68A25C">
      <w:start w:val="1"/>
      <w:numFmt w:val="bullet"/>
      <w:lvlText w:val="o"/>
      <w:lvlJc w:val="left"/>
      <w:pPr>
        <w:ind w:left="37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4E845BC">
      <w:start w:val="1"/>
      <w:numFmt w:val="bullet"/>
      <w:lvlText w:val="▪"/>
      <w:lvlJc w:val="left"/>
      <w:pPr>
        <w:ind w:left="44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F4E50FA">
      <w:start w:val="1"/>
      <w:numFmt w:val="bullet"/>
      <w:lvlText w:val="•"/>
      <w:lvlJc w:val="left"/>
      <w:pPr>
        <w:ind w:left="51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69C826A">
      <w:start w:val="1"/>
      <w:numFmt w:val="bullet"/>
      <w:lvlText w:val="o"/>
      <w:lvlJc w:val="left"/>
      <w:pPr>
        <w:ind w:left="59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038FBC8">
      <w:start w:val="1"/>
      <w:numFmt w:val="bullet"/>
      <w:lvlText w:val="▪"/>
      <w:lvlJc w:val="left"/>
      <w:pPr>
        <w:ind w:left="66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C6851A5"/>
    <w:multiLevelType w:val="hybridMultilevel"/>
    <w:tmpl w:val="DFDEE47A"/>
    <w:lvl w:ilvl="0" w:tplc="D85CE9A6">
      <w:start w:val="1"/>
      <w:numFmt w:val="bullet"/>
      <w:lvlText w:val="•"/>
      <w:lvlJc w:val="left"/>
      <w:pPr>
        <w:ind w:left="1428"/>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0E6C9A7C">
      <w:start w:val="1"/>
      <w:numFmt w:val="bullet"/>
      <w:lvlText w:val="o"/>
      <w:lvlJc w:val="left"/>
      <w:pPr>
        <w:ind w:left="14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08CE1922">
      <w:start w:val="1"/>
      <w:numFmt w:val="bullet"/>
      <w:lvlText w:val="▪"/>
      <w:lvlJc w:val="left"/>
      <w:pPr>
        <w:ind w:left="21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B524C832">
      <w:start w:val="1"/>
      <w:numFmt w:val="bullet"/>
      <w:lvlText w:val="•"/>
      <w:lvlJc w:val="left"/>
      <w:pPr>
        <w:ind w:left="288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D33C66EC">
      <w:start w:val="1"/>
      <w:numFmt w:val="bullet"/>
      <w:lvlText w:val="o"/>
      <w:lvlJc w:val="left"/>
      <w:pPr>
        <w:ind w:left="36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F89C4048">
      <w:start w:val="1"/>
      <w:numFmt w:val="bullet"/>
      <w:lvlText w:val="▪"/>
      <w:lvlJc w:val="left"/>
      <w:pPr>
        <w:ind w:left="43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6D1AFCC6">
      <w:start w:val="1"/>
      <w:numFmt w:val="bullet"/>
      <w:lvlText w:val="•"/>
      <w:lvlJc w:val="left"/>
      <w:pPr>
        <w:ind w:left="504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CFD4B162">
      <w:start w:val="1"/>
      <w:numFmt w:val="bullet"/>
      <w:lvlText w:val="o"/>
      <w:lvlJc w:val="left"/>
      <w:pPr>
        <w:ind w:left="57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77D0CD5C">
      <w:start w:val="1"/>
      <w:numFmt w:val="bullet"/>
      <w:lvlText w:val="▪"/>
      <w:lvlJc w:val="left"/>
      <w:pPr>
        <w:ind w:left="64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16" w15:restartNumberingAfterBreak="0">
    <w:nsid w:val="5EEF51C5"/>
    <w:multiLevelType w:val="hybridMultilevel"/>
    <w:tmpl w:val="68B21564"/>
    <w:lvl w:ilvl="0" w:tplc="0AB88690">
      <w:start w:val="1"/>
      <w:numFmt w:val="lowerLetter"/>
      <w:lvlText w:val="%1)"/>
      <w:lvlJc w:val="left"/>
      <w:pPr>
        <w:ind w:left="22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2E843A">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FC7528">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C2AC8A">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3B83E36">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063890">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B87212">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4320EF4">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B0BDFC">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603423D"/>
    <w:multiLevelType w:val="hybridMultilevel"/>
    <w:tmpl w:val="CE900C68"/>
    <w:lvl w:ilvl="0" w:tplc="6E70356A">
      <w:start w:val="1"/>
      <w:numFmt w:val="bullet"/>
      <w:lvlText w:val="•"/>
      <w:lvlJc w:val="left"/>
      <w:pPr>
        <w:ind w:left="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5CAC38">
      <w:start w:val="1"/>
      <w:numFmt w:val="bullet"/>
      <w:lvlText w:val="o"/>
      <w:lvlJc w:val="left"/>
      <w:pPr>
        <w:ind w:left="12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4A276E">
      <w:start w:val="1"/>
      <w:numFmt w:val="bullet"/>
      <w:lvlText w:val="▪"/>
      <w:lvlJc w:val="left"/>
      <w:pPr>
        <w:ind w:left="19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CE8E8B4">
      <w:start w:val="1"/>
      <w:numFmt w:val="bullet"/>
      <w:lvlText w:val="•"/>
      <w:lvlJc w:val="left"/>
      <w:pPr>
        <w:ind w:left="26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84EBEE">
      <w:start w:val="1"/>
      <w:numFmt w:val="bullet"/>
      <w:lvlText w:val="o"/>
      <w:lvlJc w:val="left"/>
      <w:pPr>
        <w:ind w:left="3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9252BE">
      <w:start w:val="1"/>
      <w:numFmt w:val="bullet"/>
      <w:lvlText w:val="▪"/>
      <w:lvlJc w:val="left"/>
      <w:pPr>
        <w:ind w:left="4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6AC076">
      <w:start w:val="1"/>
      <w:numFmt w:val="bullet"/>
      <w:lvlText w:val="•"/>
      <w:lvlJc w:val="left"/>
      <w:pPr>
        <w:ind w:left="4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E269D2">
      <w:start w:val="1"/>
      <w:numFmt w:val="bullet"/>
      <w:lvlText w:val="o"/>
      <w:lvlJc w:val="left"/>
      <w:pPr>
        <w:ind w:left="5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2A676AC">
      <w:start w:val="1"/>
      <w:numFmt w:val="bullet"/>
      <w:lvlText w:val="▪"/>
      <w:lvlJc w:val="left"/>
      <w:pPr>
        <w:ind w:left="6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64B154A"/>
    <w:multiLevelType w:val="hybridMultilevel"/>
    <w:tmpl w:val="EE2EF1A8"/>
    <w:lvl w:ilvl="0" w:tplc="4FC483AC">
      <w:start w:val="1"/>
      <w:numFmt w:val="lowerLetter"/>
      <w:lvlText w:val="%1)"/>
      <w:lvlJc w:val="left"/>
      <w:pPr>
        <w:ind w:left="2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10E2A2">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C88B12">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CEC802">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FC8616">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306B5EC">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16953E">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0AC0D8">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FC12A6">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9467D36"/>
    <w:multiLevelType w:val="hybridMultilevel"/>
    <w:tmpl w:val="CAB642A2"/>
    <w:lvl w:ilvl="0" w:tplc="BE30BD84">
      <w:start w:val="1"/>
      <w:numFmt w:val="bullet"/>
      <w:lvlText w:val="•"/>
      <w:lvlJc w:val="left"/>
      <w:pPr>
        <w:ind w:left="1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8A0CF88">
      <w:start w:val="1"/>
      <w:numFmt w:val="bullet"/>
      <w:lvlText w:val="o"/>
      <w:lvlJc w:val="left"/>
      <w:pPr>
        <w:ind w:left="16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D20D6CC">
      <w:start w:val="1"/>
      <w:numFmt w:val="bullet"/>
      <w:lvlText w:val="▪"/>
      <w:lvlJc w:val="left"/>
      <w:pPr>
        <w:ind w:left="23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C8CAF70">
      <w:start w:val="1"/>
      <w:numFmt w:val="bullet"/>
      <w:lvlText w:val="•"/>
      <w:lvlJc w:val="left"/>
      <w:pPr>
        <w:ind w:left="30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932C056">
      <w:start w:val="1"/>
      <w:numFmt w:val="bullet"/>
      <w:lvlText w:val="o"/>
      <w:lvlJc w:val="left"/>
      <w:pPr>
        <w:ind w:left="37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B14F71E">
      <w:start w:val="1"/>
      <w:numFmt w:val="bullet"/>
      <w:lvlText w:val="▪"/>
      <w:lvlJc w:val="left"/>
      <w:pPr>
        <w:ind w:left="45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D70F708">
      <w:start w:val="1"/>
      <w:numFmt w:val="bullet"/>
      <w:lvlText w:val="•"/>
      <w:lvlJc w:val="left"/>
      <w:pPr>
        <w:ind w:left="52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524BD6">
      <w:start w:val="1"/>
      <w:numFmt w:val="bullet"/>
      <w:lvlText w:val="o"/>
      <w:lvlJc w:val="left"/>
      <w:pPr>
        <w:ind w:left="59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F5ED7BC">
      <w:start w:val="1"/>
      <w:numFmt w:val="bullet"/>
      <w:lvlText w:val="▪"/>
      <w:lvlJc w:val="left"/>
      <w:pPr>
        <w:ind w:left="66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1D24464"/>
    <w:multiLevelType w:val="hybridMultilevel"/>
    <w:tmpl w:val="D174D83C"/>
    <w:lvl w:ilvl="0" w:tplc="394A19B0">
      <w:start w:val="1"/>
      <w:numFmt w:val="bullet"/>
      <w:lvlText w:val="▪"/>
      <w:lvlJc w:val="left"/>
      <w:pPr>
        <w:ind w:left="28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F7ED974">
      <w:start w:val="1"/>
      <w:numFmt w:val="bullet"/>
      <w:lvlText w:val="o"/>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9A425C0">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E14FD0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EEAA6D6">
      <w:start w:val="1"/>
      <w:numFmt w:val="bullet"/>
      <w:lvlText w:val="o"/>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056227E">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7202AA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D7E1042">
      <w:start w:val="1"/>
      <w:numFmt w:val="bullet"/>
      <w:lvlText w:val="o"/>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0B6A294">
      <w:start w:val="1"/>
      <w:numFmt w:val="bullet"/>
      <w:lvlText w:val="▪"/>
      <w:lvlJc w:val="left"/>
      <w:pPr>
        <w:ind w:left="79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D823CAC"/>
    <w:multiLevelType w:val="hybridMultilevel"/>
    <w:tmpl w:val="B0CE457C"/>
    <w:lvl w:ilvl="0" w:tplc="094622AE">
      <w:start w:val="1"/>
      <w:numFmt w:val="lowerLetter"/>
      <w:lvlText w:val="%1)"/>
      <w:lvlJc w:val="left"/>
      <w:pPr>
        <w:ind w:left="2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B48D0A">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08FD84">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FCC3AA">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3A2E5C">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6CBAE4">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1B29938">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C44408">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5C244E">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EEA3E35"/>
    <w:multiLevelType w:val="hybridMultilevel"/>
    <w:tmpl w:val="56C2E146"/>
    <w:lvl w:ilvl="0" w:tplc="C96A6352">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A4062A">
      <w:start w:val="1"/>
      <w:numFmt w:val="bullet"/>
      <w:lvlText w:val="o"/>
      <w:lvlJc w:val="left"/>
      <w:pPr>
        <w:ind w:left="14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7D0CCE0">
      <w:start w:val="1"/>
      <w:numFmt w:val="bullet"/>
      <w:lvlText w:val="▪"/>
      <w:lvlJc w:val="left"/>
      <w:pPr>
        <w:ind w:left="22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4E82FD6">
      <w:start w:val="1"/>
      <w:numFmt w:val="bullet"/>
      <w:lvlText w:val="•"/>
      <w:lvlJc w:val="left"/>
      <w:pPr>
        <w:ind w:left="29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FC4FFA6">
      <w:start w:val="1"/>
      <w:numFmt w:val="bullet"/>
      <w:lvlText w:val="o"/>
      <w:lvlJc w:val="left"/>
      <w:pPr>
        <w:ind w:left="36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F47070">
      <w:start w:val="1"/>
      <w:numFmt w:val="bullet"/>
      <w:lvlText w:val="▪"/>
      <w:lvlJc w:val="left"/>
      <w:pPr>
        <w:ind w:left="43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5E44146">
      <w:start w:val="1"/>
      <w:numFmt w:val="bullet"/>
      <w:lvlText w:val="•"/>
      <w:lvlJc w:val="left"/>
      <w:pPr>
        <w:ind w:left="5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C49136">
      <w:start w:val="1"/>
      <w:numFmt w:val="bullet"/>
      <w:lvlText w:val="o"/>
      <w:lvlJc w:val="left"/>
      <w:pPr>
        <w:ind w:left="58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DF2A2CC">
      <w:start w:val="1"/>
      <w:numFmt w:val="bullet"/>
      <w:lvlText w:val="▪"/>
      <w:lvlJc w:val="left"/>
      <w:pPr>
        <w:ind w:left="65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4"/>
  </w:num>
  <w:num w:numId="2">
    <w:abstractNumId w:val="9"/>
  </w:num>
  <w:num w:numId="3">
    <w:abstractNumId w:val="8"/>
  </w:num>
  <w:num w:numId="4">
    <w:abstractNumId w:val="7"/>
  </w:num>
  <w:num w:numId="5">
    <w:abstractNumId w:val="11"/>
  </w:num>
  <w:num w:numId="6">
    <w:abstractNumId w:val="14"/>
  </w:num>
  <w:num w:numId="7">
    <w:abstractNumId w:val="17"/>
  </w:num>
  <w:num w:numId="8">
    <w:abstractNumId w:val="0"/>
  </w:num>
  <w:num w:numId="9">
    <w:abstractNumId w:val="15"/>
  </w:num>
  <w:num w:numId="10">
    <w:abstractNumId w:val="22"/>
  </w:num>
  <w:num w:numId="11">
    <w:abstractNumId w:val="1"/>
  </w:num>
  <w:num w:numId="12">
    <w:abstractNumId w:val="5"/>
  </w:num>
  <w:num w:numId="13">
    <w:abstractNumId w:val="19"/>
  </w:num>
  <w:num w:numId="14">
    <w:abstractNumId w:val="20"/>
  </w:num>
  <w:num w:numId="15">
    <w:abstractNumId w:val="13"/>
  </w:num>
  <w:num w:numId="16">
    <w:abstractNumId w:val="18"/>
  </w:num>
  <w:num w:numId="17">
    <w:abstractNumId w:val="16"/>
  </w:num>
  <w:num w:numId="18">
    <w:abstractNumId w:val="21"/>
  </w:num>
  <w:num w:numId="19">
    <w:abstractNumId w:val="2"/>
  </w:num>
  <w:num w:numId="20">
    <w:abstractNumId w:val="10"/>
  </w:num>
  <w:num w:numId="21">
    <w:abstractNumId w:val="6"/>
  </w:num>
  <w:num w:numId="22">
    <w:abstractNumId w:val="3"/>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4D40"/>
    <w:rsid w:val="007D4DE8"/>
    <w:rsid w:val="007D51D5"/>
    <w:rsid w:val="00A7667E"/>
    <w:rsid w:val="00C34D40"/>
    <w:rsid w:val="00C941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8920C68"/>
  <w15:docId w15:val="{198E586E-1AF2-4734-9F4C-6E0EF137E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48" w:lineRule="auto"/>
      <w:ind w:left="10" w:right="59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83"/>
      <w:ind w:left="294"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34"/>
      <w:ind w:left="294"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34"/>
      <w:ind w:left="294"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32"/>
      <w:ind w:left="10" w:right="629"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132"/>
      <w:ind w:left="10" w:right="629" w:hanging="10"/>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pPr>
      <w:keepNext/>
      <w:keepLines/>
      <w:spacing w:after="132"/>
      <w:ind w:left="10" w:right="629" w:hanging="10"/>
      <w:outlineLvl w:val="5"/>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hyperlink" Target="https://www.kitronik.co.uk/blog/how-an-ldr-light-dependent-resistor-works/" TargetMode="External"/><Relationship Id="rId21" Type="http://schemas.openxmlformats.org/officeDocument/2006/relationships/image" Target="media/image9.jpg"/><Relationship Id="rId42" Type="http://schemas.openxmlformats.org/officeDocument/2006/relationships/image" Target="media/image23.jpg"/><Relationship Id="rId47" Type="http://schemas.openxmlformats.org/officeDocument/2006/relationships/image" Target="media/image28.jp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hyperlink" Target="http://help.blynk.cc/en/articles/512105-how-to-install-blynk-library-for-arduino-ide" TargetMode="External"/><Relationship Id="rId89" Type="http://schemas.openxmlformats.org/officeDocument/2006/relationships/hyperlink" Target="http://help.blynk.cc/en/articles/512105-how-to-install-blynk-library-for-arduino-ide" TargetMode="External"/><Relationship Id="rId16" Type="http://schemas.openxmlformats.org/officeDocument/2006/relationships/image" Target="media/image7.jpg"/><Relationship Id="rId107"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jpg"/><Relationship Id="rId53" Type="http://schemas.openxmlformats.org/officeDocument/2006/relationships/hyperlink" Target="https://www.electronicshub.org/wp-content/uploads/2013/09/PIC-Microcontroller-Architecture.png" TargetMode="External"/><Relationship Id="rId58" Type="http://schemas.openxmlformats.org/officeDocument/2006/relationships/image" Target="media/image38.jpg"/><Relationship Id="rId74" Type="http://schemas.openxmlformats.org/officeDocument/2006/relationships/image" Target="media/image54.jpg"/><Relationship Id="rId79" Type="http://schemas.openxmlformats.org/officeDocument/2006/relationships/hyperlink" Target="https://thingspeak.com/channels?tag=database" TargetMode="External"/><Relationship Id="rId102" Type="http://schemas.openxmlformats.org/officeDocument/2006/relationships/hyperlink" Target="http://api.thingspeak.com/" TargetMode="External"/><Relationship Id="rId5" Type="http://schemas.openxmlformats.org/officeDocument/2006/relationships/footnotes" Target="footnotes.xml"/><Relationship Id="rId90" Type="http://schemas.openxmlformats.org/officeDocument/2006/relationships/hyperlink" Target="http://help.blynk.cc/en/articles/512105-how-to-install-blynk-library-for-arduino-ide" TargetMode="External"/><Relationship Id="rId95" Type="http://schemas.openxmlformats.org/officeDocument/2006/relationships/hyperlink" Target="http://help.blynk.cc/en/articles/512105-how-to-install-blynk-library-for-arduino-ide" TargetMode="External"/><Relationship Id="rId22" Type="http://schemas.openxmlformats.org/officeDocument/2006/relationships/image" Target="media/image10.jpg"/><Relationship Id="rId27" Type="http://schemas.openxmlformats.org/officeDocument/2006/relationships/hyperlink" Target="https://www.kitronik.co.uk/blog/how-an-ldr-light-dependent-resistor-works/" TargetMode="External"/><Relationship Id="rId43" Type="http://schemas.openxmlformats.org/officeDocument/2006/relationships/image" Target="media/image24.png"/><Relationship Id="rId48" Type="http://schemas.openxmlformats.org/officeDocument/2006/relationships/image" Target="media/image29.jpg"/><Relationship Id="rId64" Type="http://schemas.openxmlformats.org/officeDocument/2006/relationships/image" Target="media/image44.jpg"/><Relationship Id="rId69" Type="http://schemas.openxmlformats.org/officeDocument/2006/relationships/image" Target="media/image49.jpg"/><Relationship Id="rId80" Type="http://schemas.openxmlformats.org/officeDocument/2006/relationships/hyperlink" Target="https://thingspeak.com/channels?tag=database" TargetMode="External"/><Relationship Id="rId85" Type="http://schemas.openxmlformats.org/officeDocument/2006/relationships/hyperlink" Target="http://help.blynk.cc/en/articles/512105-how-to-install-blynk-library-for-arduino-ide" TargetMode="External"/><Relationship Id="rId12" Type="http://schemas.openxmlformats.org/officeDocument/2006/relationships/footer" Target="footer3.xml"/><Relationship Id="rId17" Type="http://schemas.openxmlformats.org/officeDocument/2006/relationships/hyperlink" Target="https://ciso.economictimes.indiatimes.com/tag/vulnerabilities" TargetMode="External"/><Relationship Id="rId33" Type="http://schemas.openxmlformats.org/officeDocument/2006/relationships/image" Target="media/image17.jpg"/><Relationship Id="rId38" Type="http://schemas.openxmlformats.org/officeDocument/2006/relationships/image" Target="media/image22.jpg"/><Relationship Id="rId59" Type="http://schemas.openxmlformats.org/officeDocument/2006/relationships/image" Target="media/image39.jpg"/><Relationship Id="rId103" Type="http://schemas.openxmlformats.org/officeDocument/2006/relationships/footer" Target="footer4.xml"/><Relationship Id="rId20" Type="http://schemas.openxmlformats.org/officeDocument/2006/relationships/image" Target="media/image8.jpg"/><Relationship Id="rId41" Type="http://schemas.openxmlformats.org/officeDocument/2006/relationships/image" Target="media/image20.jpg"/><Relationship Id="rId54" Type="http://schemas.openxmlformats.org/officeDocument/2006/relationships/image" Target="media/image34.jpg"/><Relationship Id="rId62" Type="http://schemas.openxmlformats.org/officeDocument/2006/relationships/image" Target="media/image42.jpg"/><Relationship Id="rId70" Type="http://schemas.openxmlformats.org/officeDocument/2006/relationships/image" Target="media/image50.jpg"/><Relationship Id="rId75" Type="http://schemas.openxmlformats.org/officeDocument/2006/relationships/image" Target="media/image55.jpg"/><Relationship Id="rId83" Type="http://schemas.openxmlformats.org/officeDocument/2006/relationships/hyperlink" Target="http://help.blynk.cc/en/articles/512105-how-to-install-blynk-library-for-arduino-ide" TargetMode="External"/><Relationship Id="rId88" Type="http://schemas.openxmlformats.org/officeDocument/2006/relationships/hyperlink" Target="http://help.blynk.cc/en/articles/512105-how-to-install-blynk-library-for-arduino-ide" TargetMode="External"/><Relationship Id="rId91" Type="http://schemas.openxmlformats.org/officeDocument/2006/relationships/hyperlink" Target="http://help.blynk.cc/en/articles/512105-how-to-install-blynk-library-for-arduino-ide" TargetMode="External"/><Relationship Id="rId96" Type="http://schemas.openxmlformats.org/officeDocument/2006/relationships/hyperlink" Target="http://help.blynk.cc/en/articles/512105-how-to-install-blynk-library-for-arduino-id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1.jpg"/><Relationship Id="rId28" Type="http://schemas.openxmlformats.org/officeDocument/2006/relationships/hyperlink" Target="https://www.kitronik.co.uk/blog/how-an-ldr-light-dependent-resistor-works/" TargetMode="External"/><Relationship Id="rId36" Type="http://schemas.openxmlformats.org/officeDocument/2006/relationships/image" Target="media/image20.png"/><Relationship Id="rId49" Type="http://schemas.openxmlformats.org/officeDocument/2006/relationships/image" Target="media/image30.jpg"/><Relationship Id="rId57" Type="http://schemas.openxmlformats.org/officeDocument/2006/relationships/image" Target="media/image37.jp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5.jpg"/><Relationship Id="rId44" Type="http://schemas.openxmlformats.org/officeDocument/2006/relationships/image" Target="media/image25.jpg"/><Relationship Id="rId52" Type="http://schemas.openxmlformats.org/officeDocument/2006/relationships/image" Target="media/image33.jp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jpg"/><Relationship Id="rId78" Type="http://schemas.openxmlformats.org/officeDocument/2006/relationships/image" Target="media/image58.jpg"/><Relationship Id="rId81" Type="http://schemas.openxmlformats.org/officeDocument/2006/relationships/hyperlink" Target="http://help.blynk.cc/en/articles/512105-how-to-install-blynk-library-for-arduino-ide" TargetMode="External"/><Relationship Id="rId86" Type="http://schemas.openxmlformats.org/officeDocument/2006/relationships/hyperlink" Target="http://help.blynk.cc/en/articles/512105-how-to-install-blynk-library-for-arduino-ide" TargetMode="External"/><Relationship Id="rId94" Type="http://schemas.openxmlformats.org/officeDocument/2006/relationships/hyperlink" Target="http://help.blynk.cc/en/articles/512105-how-to-install-blynk-library-for-arduino-ide" TargetMode="External"/><Relationship Id="rId99" Type="http://schemas.openxmlformats.org/officeDocument/2006/relationships/image" Target="media/image59.jpg"/><Relationship Id="rId101" Type="http://schemas.openxmlformats.org/officeDocument/2006/relationships/hyperlink" Target="http://api.thingspeak.com/"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hyperlink" Target="https://ciso.economictimes.indiatimes.com/tag/vulnerabilities" TargetMode="External"/><Relationship Id="rId39" Type="http://schemas.openxmlformats.org/officeDocument/2006/relationships/image" Target="media/image18.png"/><Relationship Id="rId34" Type="http://schemas.openxmlformats.org/officeDocument/2006/relationships/image" Target="media/image18.jpg"/><Relationship Id="rId50" Type="http://schemas.openxmlformats.org/officeDocument/2006/relationships/image" Target="media/image31.jpg"/><Relationship Id="rId55" Type="http://schemas.openxmlformats.org/officeDocument/2006/relationships/image" Target="media/image35.jpg"/><Relationship Id="rId76" Type="http://schemas.openxmlformats.org/officeDocument/2006/relationships/image" Target="media/image56.jpeg"/><Relationship Id="rId97" Type="http://schemas.openxmlformats.org/officeDocument/2006/relationships/hyperlink" Target="http://help.blynk.cc/en/articles/512105-how-to-install-blynk-library-for-arduino-ide" TargetMode="External"/><Relationship Id="rId104" Type="http://schemas.openxmlformats.org/officeDocument/2006/relationships/footer" Target="footer5.xml"/><Relationship Id="rId7" Type="http://schemas.openxmlformats.org/officeDocument/2006/relationships/image" Target="media/image1.png"/><Relationship Id="rId71" Type="http://schemas.openxmlformats.org/officeDocument/2006/relationships/image" Target="media/image51.jpg"/><Relationship Id="rId92" Type="http://schemas.openxmlformats.org/officeDocument/2006/relationships/hyperlink" Target="http://help.blynk.cc/en/articles/512105-how-to-install-blynk-library-for-arduino-ide" TargetMode="Externa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12.jpg"/><Relationship Id="rId40" Type="http://schemas.openxmlformats.org/officeDocument/2006/relationships/image" Target="media/image19.jpg"/><Relationship Id="rId45" Type="http://schemas.openxmlformats.org/officeDocument/2006/relationships/image" Target="media/image26.jpg"/><Relationship Id="rId66" Type="http://schemas.openxmlformats.org/officeDocument/2006/relationships/image" Target="media/image46.jpg"/><Relationship Id="rId87" Type="http://schemas.openxmlformats.org/officeDocument/2006/relationships/hyperlink" Target="http://help.blynk.cc/en/articles/512105-how-to-install-blynk-library-for-arduino-ide" TargetMode="External"/><Relationship Id="rId61" Type="http://schemas.openxmlformats.org/officeDocument/2006/relationships/image" Target="media/image41.png"/><Relationship Id="rId82" Type="http://schemas.openxmlformats.org/officeDocument/2006/relationships/hyperlink" Target="http://help.blynk.cc/en/articles/512105-how-to-install-blynk-library-for-arduino-ide" TargetMode="External"/><Relationship Id="rId19" Type="http://schemas.openxmlformats.org/officeDocument/2006/relationships/hyperlink" Target="https://ciso.economictimes.indiatimes.com/tag/vulnerabilities" TargetMode="External"/><Relationship Id="rId14" Type="http://schemas.openxmlformats.org/officeDocument/2006/relationships/image" Target="media/image5.jpg"/><Relationship Id="rId30" Type="http://schemas.openxmlformats.org/officeDocument/2006/relationships/image" Target="media/image14.jpg"/><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image" Target="media/image57.jpeg"/><Relationship Id="rId100" Type="http://schemas.openxmlformats.org/officeDocument/2006/relationships/image" Target="media/image60.jpg"/><Relationship Id="rId105" Type="http://schemas.openxmlformats.org/officeDocument/2006/relationships/footer" Target="footer6.xml"/><Relationship Id="rId8" Type="http://schemas.openxmlformats.org/officeDocument/2006/relationships/image" Target="media/image2.png"/><Relationship Id="rId51" Type="http://schemas.openxmlformats.org/officeDocument/2006/relationships/image" Target="media/image32.jpg"/><Relationship Id="rId72" Type="http://schemas.openxmlformats.org/officeDocument/2006/relationships/image" Target="media/image52.jpg"/><Relationship Id="rId93" Type="http://schemas.openxmlformats.org/officeDocument/2006/relationships/hyperlink" Target="http://help.blynk.cc/en/articles/512105-how-to-install-blynk-library-for-arduino-ide" TargetMode="External"/><Relationship Id="rId98" Type="http://schemas.openxmlformats.org/officeDocument/2006/relationships/hyperlink" Target="http://help.blynk.cc/en/articles/512105-how-to-install-blynk-library-for-arduino-ide" TargetMode="External"/><Relationship Id="rId3" Type="http://schemas.openxmlformats.org/officeDocument/2006/relationships/settings" Target="settings.xml"/><Relationship Id="rId25" Type="http://schemas.openxmlformats.org/officeDocument/2006/relationships/hyperlink" Target="https://www.kitronik.co.uk/blog/how-an-ldr-light-dependent-resistor-works/" TargetMode="External"/><Relationship Id="rId46" Type="http://schemas.openxmlformats.org/officeDocument/2006/relationships/image" Target="media/image27.jpg"/><Relationship Id="rId67" Type="http://schemas.openxmlformats.org/officeDocument/2006/relationships/image" Target="media/image4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73</Pages>
  <Words>12348</Words>
  <Characters>70386</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lekshmisr@outlook.com</dc:creator>
  <cp:keywords/>
  <cp:lastModifiedBy>lekshmisr@outlook.com</cp:lastModifiedBy>
  <cp:revision>2</cp:revision>
  <dcterms:created xsi:type="dcterms:W3CDTF">2020-07-03T13:08:00Z</dcterms:created>
  <dcterms:modified xsi:type="dcterms:W3CDTF">2020-07-03T13:08:00Z</dcterms:modified>
</cp:coreProperties>
</file>